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呼吸内科护士实习周记</w:t>
      </w:r>
      <w:bookmarkEnd w:id="1"/>
    </w:p>
    <w:p>
      <w:pPr>
        <w:jc w:val="center"/>
        <w:spacing w:before="0" w:after="450"/>
      </w:pPr>
      <w:r>
        <w:rPr>
          <w:rFonts w:ascii="Arial" w:hAnsi="Arial" w:eastAsia="Arial" w:cs="Arial"/>
          <w:color w:val="999999"/>
          <w:sz w:val="20"/>
          <w:szCs w:val="20"/>
        </w:rPr>
        <w:t xml:space="preserve">来源：网络  作者：眉眼如画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习是一门专业实践课，是我们在学习专业课程之后进行毕业设计时不可缺少的实践环节。下面提供呼吸内科护士实习周记，欢迎阅览!     这已经是实习的第二十三周了，实习时间基本过半，日志也写了20多篇了，有同学跟我说每周都在看我更新的日志，差...</w:t>
      </w:r>
    </w:p>
    <w:p>
      <w:pPr>
        <w:ind w:left="0" w:right="0" w:firstLine="560"/>
        <w:spacing w:before="450" w:after="450" w:line="312" w:lineRule="auto"/>
      </w:pPr>
      <w:r>
        <w:rPr>
          <w:rFonts w:ascii="宋体" w:hAnsi="宋体" w:eastAsia="宋体" w:cs="宋体"/>
          <w:color w:val="000"/>
          <w:sz w:val="28"/>
          <w:szCs w:val="28"/>
        </w:rPr>
        <w:t xml:space="preserve">习是一门专业实践课，是我们在学习专业课程之后进行毕业设计时不可缺少的实践环节。下面提供呼吸内科护士实习周记，欢迎阅览!</w:t>
      </w:r>
    </w:p>
    <w:p>
      <w:pPr>
        <w:ind w:left="0" w:right="0" w:firstLine="560"/>
        <w:spacing w:before="450" w:after="450" w:line="312" w:lineRule="auto"/>
      </w:pPr>
      <w:r>
        <w:rPr>
          <w:rFonts w:ascii="宋体" w:hAnsi="宋体" w:eastAsia="宋体" w:cs="宋体"/>
          <w:color w:val="000"/>
          <w:sz w:val="28"/>
          <w:szCs w:val="28"/>
        </w:rPr>
        <w:t xml:space="preserve">这已经是实习的第二十三周了，实习时间基本过半，日志也写了20多篇了，有同学跟我说每周都在看我更新的日志，差不多都成习惯了，呵呵，这是对我的一种鼓励，谢谢童鞋们看的起，以后会继续写下去的。记录一下自己的生活，以后翻出来看看，感觉应该会比较不一样吧。</w:t>
      </w:r>
    </w:p>
    <w:p>
      <w:pPr>
        <w:ind w:left="0" w:right="0" w:firstLine="560"/>
        <w:spacing w:before="450" w:after="450" w:line="312" w:lineRule="auto"/>
      </w:pPr>
      <w:r>
        <w:rPr>
          <w:rFonts w:ascii="宋体" w:hAnsi="宋体" w:eastAsia="宋体" w:cs="宋体"/>
          <w:color w:val="000"/>
          <w:sz w:val="28"/>
          <w:szCs w:val="28"/>
        </w:rPr>
        <w:t xml:space="preserve">一路走过来，干的杂事很多，学到的东西比期望的少，于是乎慢慢的没有了激情，慢慢的不想去上班。不过还是要鼓励自己，一辈子也就一次实习的机会，趁这个时机应该多学点东西，多动手，要保持活力，保持激情。</w:t>
      </w:r>
    </w:p>
    <w:p>
      <w:pPr>
        <w:ind w:left="0" w:right="0" w:firstLine="560"/>
        <w:spacing w:before="450" w:after="450" w:line="312" w:lineRule="auto"/>
      </w:pPr>
      <w:r>
        <w:rPr>
          <w:rFonts w:ascii="宋体" w:hAnsi="宋体" w:eastAsia="宋体" w:cs="宋体"/>
          <w:color w:val="000"/>
          <w:sz w:val="28"/>
          <w:szCs w:val="28"/>
        </w:rPr>
        <w:t xml:space="preserve">呼吸科的老师都比较好，最重要的是肯讲东西给实习生听，这周搞了一次教学阅片，看肺心病、气胸、液气胸的片子，经过老师一番点拨，对这几种病的片子也知道了个所以然，不过这毕竟是个经验活，现在才是入门，以后还要多看多学才能提高。呼吸科主任、副主任查房查的很仔细，会把病人的情况分析给实习生听，指导治疗，遇到典型的病人典型的体征会让实习生去听，态度很和蔼，这让我感觉很好。然后呼吸科还组织医生对死亡病例进行讨论，看看诊断和治疗上有什么不足的地方，如此这般，以后遇到类似的病人就可以提供更好的治疗了。</w:t>
      </w:r>
    </w:p>
    <w:p>
      <w:pPr>
        <w:ind w:left="0" w:right="0" w:firstLine="560"/>
        <w:spacing w:before="450" w:after="450" w:line="312" w:lineRule="auto"/>
      </w:pPr>
      <w:r>
        <w:rPr>
          <w:rFonts w:ascii="宋体" w:hAnsi="宋体" w:eastAsia="宋体" w:cs="宋体"/>
          <w:color w:val="000"/>
          <w:sz w:val="28"/>
          <w:szCs w:val="28"/>
        </w:rPr>
        <w:t xml:space="preserve">这样的科室，肯定会越来越好的。</w:t>
      </w:r>
    </w:p>
    <w:p>
      <w:pPr>
        <w:ind w:left="0" w:right="0" w:firstLine="560"/>
        <w:spacing w:before="450" w:after="450" w:line="312" w:lineRule="auto"/>
      </w:pPr>
      <w:r>
        <w:rPr>
          <w:rFonts w:ascii="宋体" w:hAnsi="宋体" w:eastAsia="宋体" w:cs="宋体"/>
          <w:color w:val="000"/>
          <w:sz w:val="28"/>
          <w:szCs w:val="28"/>
        </w:rPr>
        <w:t xml:space="preserve">呼吸科里面基本都是老人，身体素质比较差，容易肺部感染，还多病人有胸水，上周跟着李师兄看了一个胸穿和骨穿。期待后面的实习里能有机会自己动手做一个。</w:t>
      </w:r>
    </w:p>
    <w:p>
      <w:pPr>
        <w:ind w:left="0" w:right="0" w:firstLine="560"/>
        <w:spacing w:before="450" w:after="450" w:line="312" w:lineRule="auto"/>
      </w:pPr>
      <w:r>
        <w:rPr>
          <w:rFonts w:ascii="宋体" w:hAnsi="宋体" w:eastAsia="宋体" w:cs="宋体"/>
          <w:color w:val="000"/>
          <w:sz w:val="28"/>
          <w:szCs w:val="28"/>
        </w:rPr>
        <w:t xml:space="preserve">第一周去呼吸科比较舒服，星期一去的时候，带我的老师下夜班，然后下午就休息，星期二早上有讲座，于是请假，下午带我的老师补休，又休息，所以基本上是周三才开始上班的，星期四值班，星期五下夜班休息。呼吸科有个传统，周末不值班的话就不用去查房，不用去写病程，什么都不用去，值班老师会负责搞定一切的。所以周六一整天不用上班，不过稍微不完美的是星期天要坐门诊，可惜了，哈哈。</w:t>
      </w:r>
    </w:p>
    <w:p>
      <w:pPr>
        <w:ind w:left="0" w:right="0" w:firstLine="560"/>
        <w:spacing w:before="450" w:after="450" w:line="312" w:lineRule="auto"/>
      </w:pPr>
      <w:r>
        <w:rPr>
          <w:rFonts w:ascii="宋体" w:hAnsi="宋体" w:eastAsia="宋体" w:cs="宋体"/>
          <w:color w:val="000"/>
          <w:sz w:val="28"/>
          <w:szCs w:val="28"/>
        </w:rPr>
        <w:t xml:space="preserve">到海医附属医院实习已经一周了，我实习的第一个科室就是在实习生中口口相传的好科室之一的呼吸内科。在这一周的实习时间里，在这个大科室里，我还是学到了很多东东的。</w:t>
      </w:r>
    </w:p>
    <w:p>
      <w:pPr>
        <w:ind w:left="0" w:right="0" w:firstLine="560"/>
        <w:spacing w:before="450" w:after="450" w:line="312" w:lineRule="auto"/>
      </w:pPr>
      <w:r>
        <w:rPr>
          <w:rFonts w:ascii="宋体" w:hAnsi="宋体" w:eastAsia="宋体" w:cs="宋体"/>
          <w:color w:val="000"/>
          <w:sz w:val="28"/>
          <w:szCs w:val="28"/>
        </w:rPr>
        <w:t xml:space="preserve">首先，我要庆幸的是被分配给一个非常优秀的带教老师林老师，他是个很有耐心和责任心的老师，同时也很关心同学，无论我问出多么让人无语的各种问题，他都会非常耐心地给我解答，在查房的时候，有时碰到比较特殊的病例或者问题，他甚至会主动给我们讲解，而且最重要的是他会给我们动手实践的机会，这在实习带教的过程中实属难得呀!所以我真应该偷着乐呵乐呵，跟了这样好的带教老师，真是太给力了!</w:t>
      </w:r>
    </w:p>
    <w:p>
      <w:pPr>
        <w:ind w:left="0" w:right="0" w:firstLine="560"/>
        <w:spacing w:before="450" w:after="450" w:line="312" w:lineRule="auto"/>
      </w:pPr>
      <w:r>
        <w:rPr>
          <w:rFonts w:ascii="宋体" w:hAnsi="宋体" w:eastAsia="宋体" w:cs="宋体"/>
          <w:color w:val="000"/>
          <w:sz w:val="28"/>
          <w:szCs w:val="28"/>
        </w:rPr>
        <w:t xml:space="preserve">由于在呼吸内科实习的同学比较多，所以林老师一个人带五个同学，其中有一个全科医生、两个临床专业的学生、一个影像专业的学生外加我一个预防专业的学生，他们都是比我大一届或几届的学长学姐，于是论资排辈儿起来，我就是最小的那个，理所当然我成了我们这个实习小组的小跟班。</w:t>
      </w:r>
    </w:p>
    <w:p>
      <w:pPr>
        <w:ind w:left="0" w:right="0" w:firstLine="560"/>
        <w:spacing w:before="450" w:after="450" w:line="312" w:lineRule="auto"/>
      </w:pPr>
      <w:r>
        <w:rPr>
          <w:rFonts w:ascii="宋体" w:hAnsi="宋体" w:eastAsia="宋体" w:cs="宋体"/>
          <w:color w:val="000"/>
          <w:sz w:val="28"/>
          <w:szCs w:val="28"/>
        </w:rPr>
        <w:t xml:space="preserve">小跟班就得手脚麻利点，态度积极点，开个化验单、整理个病历首页就都成了我的工作，偶尔还要被他们指使着去跑跑腿儿，说实话，心里有时候挺不服气，凭什么总是指使我做这些，还要摆出一副盛气凌人耍酷的样子，可是想想还是无所谓了，自己多干一些还可以多熟悉一下新的工作环境，这样也可以更好的进入在附院的实习状态何乐而不为呢。有时我真的发现自己的心态越来越好了，O()O哈哈~</w:t>
      </w:r>
    </w:p>
    <w:p>
      <w:pPr>
        <w:ind w:left="0" w:right="0" w:firstLine="560"/>
        <w:spacing w:before="450" w:after="450" w:line="312" w:lineRule="auto"/>
      </w:pPr>
      <w:r>
        <w:rPr>
          <w:rFonts w:ascii="宋体" w:hAnsi="宋体" w:eastAsia="宋体" w:cs="宋体"/>
          <w:color w:val="000"/>
          <w:sz w:val="28"/>
          <w:szCs w:val="28"/>
        </w:rPr>
        <w:t xml:space="preserve">在呼吸内科，大多数的病人都是年龄比较大的患有肺部疾病的老年人，当然也包括一些肺部感染的病人。由于海南的天气渐渐地转凉了，所以很多患有慢性支气管炎或者哮喘的老人就会急性发作，导致原有的病情加重而住院治疗，很多老人的诊断都是COPD，雾化治疗，解痉平喘，控制肺部感染等就成了主要的治疗途径，但是老年人的体质较弱，一般都需要一个较长的恢复期。在呼吸内科，激素和抗生素的使用相对于其他科室来说用量较大，主要是为了抗菌抗感染的治疗而不得不使用，可是由于药物监督的使用规定对抗生素的使用加以限制，所以每加用一种药时，都需要上级医生给予批准。关于抗生素的合理使用方法，我还听了一节由广州中山医附属医院的老师讲授的课程学术研讨会，其中关于抗生素的合理使用方法，我们应该遵循3R、2D、3M的原则，3R即right time,right antibiotic,right patients,2D即dose,duration,3M即maximal clinical outcome,minimal collateral damage。在最后的病例讨论环节，关于如何提高美平的药效，老师强调了两点，一是可以加大用药剂量，二是延长滴注的时间，对于前者可能需要很大经济投入，要依据病人的情况来看，而后者则可在一定的药物用量基础上提高药效，更切实际。</w:t>
      </w:r>
    </w:p>
    <w:p>
      <w:pPr>
        <w:ind w:left="0" w:right="0" w:firstLine="560"/>
        <w:spacing w:before="450" w:after="450" w:line="312" w:lineRule="auto"/>
      </w:pPr>
      <w:r>
        <w:rPr>
          <w:rFonts w:ascii="宋体" w:hAnsi="宋体" w:eastAsia="宋体" w:cs="宋体"/>
          <w:color w:val="000"/>
          <w:sz w:val="28"/>
          <w:szCs w:val="28"/>
        </w:rPr>
        <w:t xml:space="preserve">实习的过程不仅仅是一个学习的过程，更是一个发现自身不足而不断进步的过程。在呼吸内每周一次的英语角讲座中，我真是见识到了我们呼吸科大主任的厉害，那么大的年龄，思维还如此敏捷，重要的是那一口流利的英语真是让我佩服得五体投地呀!于是提高英语口语水平很重要!不仅如此，主任给我的实习建议是，着眼于病人，将病人放在首位，同时将曾经学过的理论知识巩固，再将理论付诸于临床实践，这样才能更好地接触临床，得到更好的实习效果。</w:t>
      </w:r>
    </w:p>
    <w:p>
      <w:pPr>
        <w:ind w:left="0" w:right="0" w:firstLine="560"/>
        <w:spacing w:before="450" w:after="450" w:line="312" w:lineRule="auto"/>
      </w:pPr>
      <w:r>
        <w:rPr>
          <w:rFonts w:ascii="宋体" w:hAnsi="宋体" w:eastAsia="宋体" w:cs="宋体"/>
          <w:color w:val="000"/>
          <w:sz w:val="28"/>
          <w:szCs w:val="28"/>
        </w:rPr>
        <w:t xml:space="preserve">这就是我这一周来在呼吸内科的小小心得，做一个快乐的呼吸内科实习小跟班还不错哦!</w:t>
      </w:r>
    </w:p>
    <w:p>
      <w:pPr>
        <w:ind w:left="0" w:right="0" w:firstLine="560"/>
        <w:spacing w:before="450" w:after="450" w:line="312" w:lineRule="auto"/>
      </w:pPr>
      <w:r>
        <w:rPr>
          <w:rFonts w:ascii="宋体" w:hAnsi="宋体" w:eastAsia="宋体" w:cs="宋体"/>
          <w:color w:val="000"/>
          <w:sz w:val="28"/>
          <w:szCs w:val="28"/>
        </w:rPr>
        <w:t xml:space="preserve">在呼吸的一周，感觉一个字--爽!可以说我是从全院最严厉的老师那里走到最温柔的老师身边，从语速最快的老师来到慢条斯理的教授面前，那感觉就是从地狱直奔天堂!当然一下子我还是有点不太习惯，紧张的神经一下子松弛了的感觉，让我的惰性也随之而来~</w:t>
      </w:r>
    </w:p>
    <w:p>
      <w:pPr>
        <w:ind w:left="0" w:right="0" w:firstLine="560"/>
        <w:spacing w:before="450" w:after="450" w:line="312" w:lineRule="auto"/>
      </w:pPr>
      <w:r>
        <w:rPr>
          <w:rFonts w:ascii="宋体" w:hAnsi="宋体" w:eastAsia="宋体" w:cs="宋体"/>
          <w:color w:val="000"/>
          <w:sz w:val="28"/>
          <w:szCs w:val="28"/>
        </w:rPr>
        <w:t xml:space="preserve">周一，和组里的师兄姐姐们打个招呼，他们蛮友好的对我。帮姐姐陪着同龄的孩子去做骨穿，老师蛮耐心的给我讲解操作要领，很珍惜每一次看老师操作的机会~</w:t>
      </w:r>
    </w:p>
    <w:p>
      <w:pPr>
        <w:ind w:left="0" w:right="0" w:firstLine="560"/>
        <w:spacing w:before="450" w:after="450" w:line="312" w:lineRule="auto"/>
      </w:pPr>
      <w:r>
        <w:rPr>
          <w:rFonts w:ascii="宋体" w:hAnsi="宋体" w:eastAsia="宋体" w:cs="宋体"/>
          <w:color w:val="000"/>
          <w:sz w:val="28"/>
          <w:szCs w:val="28"/>
        </w:rPr>
        <w:t xml:space="preserve">周二，继续熟悉呼吸科的用药、常规检查还有各种各样办事的规矩。这是去每一科之后必须首要解决的问题。见识了传说中很凶很凶的呼吸科的护士，真的可以凶到冲尹老师都大喊大叫，还好尹老师是个好脾气的人儿!但是貌似没有想象中的那么可怕，可能是我嘴甜的原因，天天姐姐长姐姐短的~嘿嘿!还难得见到尹老师做的肺穿，在ct扫描下的操作，不顾放射线的危害，一堆人大摇大摆的走进ct室，围观尹老师的操作~看得出他的谨慎与细致耐心!</w:t>
      </w:r>
    </w:p>
    <w:p>
      <w:pPr>
        <w:ind w:left="0" w:right="0" w:firstLine="560"/>
        <w:spacing w:before="450" w:after="450" w:line="312" w:lineRule="auto"/>
      </w:pPr>
      <w:r>
        <w:rPr>
          <w:rFonts w:ascii="宋体" w:hAnsi="宋体" w:eastAsia="宋体" w:cs="宋体"/>
          <w:color w:val="000"/>
          <w:sz w:val="28"/>
          <w:szCs w:val="28"/>
        </w:rPr>
        <w:t xml:space="preserve">周三，开始接患者。第一个患者结果差点丧命，详见《惊心动魄大抢救》。很庆幸那天晚上的夜班没有白值，毕竟这样的情况不多经历几次真的会束手无策，吓得失魂落魄!那一夜有种孤立奋战的感觉，好想在那个深夜也有人来救救我们帮帮我们~</w:t>
      </w:r>
    </w:p>
    <w:p>
      <w:pPr>
        <w:ind w:left="0" w:right="0" w:firstLine="560"/>
        <w:spacing w:before="450" w:after="450" w:line="312" w:lineRule="auto"/>
      </w:pPr>
      <w:r>
        <w:rPr>
          <w:rFonts w:ascii="宋体" w:hAnsi="宋体" w:eastAsia="宋体" w:cs="宋体"/>
          <w:color w:val="000"/>
          <w:sz w:val="28"/>
          <w:szCs w:val="28"/>
        </w:rPr>
        <w:t xml:space="preserve">周四，一夜未睡的我开始迷迷糊糊。但还是接下了第二个患者，山东的爷爷，难免还是有些亲切感~蛮开心的是组里的哥哥姐姐们帮我忙这忙那，初入科室还是被人带一带比较好~下午很早就被大家赶回来了，美名其曰--下夜班~</w:t>
      </w:r>
    </w:p>
    <w:p>
      <w:pPr>
        <w:ind w:left="0" w:right="0" w:firstLine="560"/>
        <w:spacing w:before="450" w:after="450" w:line="312" w:lineRule="auto"/>
      </w:pPr>
      <w:r>
        <w:rPr>
          <w:rFonts w:ascii="宋体" w:hAnsi="宋体" w:eastAsia="宋体" w:cs="宋体"/>
          <w:color w:val="000"/>
          <w:sz w:val="28"/>
          <w:szCs w:val="28"/>
        </w:rPr>
        <w:t xml:space="preserve">周五，在姐姐的指导下抽了心包积液，很多东西不自己操作一下是不会明白怎么回事的!感谢组里的姐姐给我这样的机会，给我成长的空间!姐姐一直说要教育教育我，哪天我还真得洗耳恭听!认真的聆听别人的意见，虚心接受别人的批评~~相信我会慢慢成熟起来!</w:t>
      </w:r>
    </w:p>
    <w:p>
      <w:pPr>
        <w:ind w:left="0" w:right="0" w:firstLine="560"/>
        <w:spacing w:before="450" w:after="450" w:line="312" w:lineRule="auto"/>
      </w:pPr>
      <w:r>
        <w:rPr>
          <w:rFonts w:ascii="宋体" w:hAnsi="宋体" w:eastAsia="宋体" w:cs="宋体"/>
          <w:color w:val="000"/>
          <w:sz w:val="28"/>
          <w:szCs w:val="28"/>
        </w:rPr>
        <w:t xml:space="preserve">周末，美美的享受生活</w:t>
      </w:r>
    </w:p>
    <w:p>
      <w:pPr>
        <w:ind w:left="0" w:right="0" w:firstLine="560"/>
        <w:spacing w:before="450" w:after="450" w:line="312" w:lineRule="auto"/>
      </w:pPr>
      <w:r>
        <w:rPr>
          <w:rFonts w:ascii="宋体" w:hAnsi="宋体" w:eastAsia="宋体" w:cs="宋体"/>
          <w:color w:val="000"/>
          <w:sz w:val="28"/>
          <w:szCs w:val="28"/>
        </w:rPr>
        <w:t xml:space="preserve">很感谢尹老师查房可以查一上午，认真的给我们分析每一个患者的思维方法，从中获益匪浅!很感谢他如慈父一般的关照!很感谢师兄不厌其烦的回答我的问题，系统的给我讲解某些知识!很感谢姐姐给我的每一次机会!</w:t>
      </w:r>
    </w:p>
    <w:p>
      <w:pPr>
        <w:ind w:left="0" w:right="0" w:firstLine="560"/>
        <w:spacing w:before="450" w:after="450" w:line="312" w:lineRule="auto"/>
      </w:pPr>
      <w:r>
        <w:rPr>
          <w:rFonts w:ascii="宋体" w:hAnsi="宋体" w:eastAsia="宋体" w:cs="宋体"/>
          <w:color w:val="000"/>
          <w:sz w:val="28"/>
          <w:szCs w:val="28"/>
        </w:rPr>
        <w:t xml:space="preserve">呼吸实习进行中，加油!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2024-11-05T23:26:24+08:00</dcterms:created>
  <dcterms:modified xsi:type="dcterms:W3CDTF">2024-11-05T23:26:24+08:00</dcterms:modified>
</cp:coreProperties>
</file>

<file path=docProps/custom.xml><?xml version="1.0" encoding="utf-8"?>
<Properties xmlns="http://schemas.openxmlformats.org/officeDocument/2006/custom-properties" xmlns:vt="http://schemas.openxmlformats.org/officeDocument/2006/docPropsVTypes"/>
</file>