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2024年基层医院消化科主任述职报告 消化内科主任医师述职报告(五篇)</w:t>
      </w:r>
      <w:bookmarkEnd w:id="1"/>
    </w:p>
    <w:p>
      <w:pPr>
        <w:jc w:val="center"/>
        <w:spacing w:before="0" w:after="450"/>
      </w:pPr>
      <w:r>
        <w:rPr>
          <w:rFonts w:ascii="Arial" w:hAnsi="Arial" w:eastAsia="Arial" w:cs="Arial"/>
          <w:color w:val="999999"/>
          <w:sz w:val="20"/>
          <w:szCs w:val="20"/>
        </w:rPr>
        <w:t xml:space="preserve">来源：网络  作者：情深意重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是小编为大家带来的报告优秀范文，希望大家可以喜欢。基层医院消化科主任述职报告 消化内科主任医师述职报告篇一下午好!我从20...</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基层医院消化科主任述职报告 消化内科主任医师述职报告篇一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从20__、9月份开始担任儿科副主任，至今已3年多，首先，感谢我们科的胡主任、孙主任及各位医生和护士对我工作的支持，也感谢各位领导对我工作的关心，才得以让我在这个岗位上不断地成长。儿科是个特殊的科室，工作量大、工作强度及压力也比较大的科室。由于儿科工作的特殊性，加班是常事。再加上儿科的经济收入又较低，奖金基本垫底，和别科的差距越来越大，造成了付出和收获的不平衡。既然选择了儿科就意味着清贫和更多的付出。下面，我把自己这三年多的工作情况向大家汇报一下：</w:t>
      </w:r>
    </w:p>
    <w:p>
      <w:pPr>
        <w:ind w:left="0" w:right="0" w:firstLine="560"/>
        <w:spacing w:before="450" w:after="450" w:line="312" w:lineRule="auto"/>
      </w:pPr>
      <w:r>
        <w:rPr>
          <w:rFonts w:ascii="宋体" w:hAnsi="宋体" w:eastAsia="宋体" w:cs="宋体"/>
          <w:color w:val="000"/>
          <w:sz w:val="28"/>
          <w:szCs w:val="28"/>
        </w:rPr>
        <w:t xml:space="preserve">一、认真工作、任劳任怨</w:t>
      </w:r>
    </w:p>
    <w:p>
      <w:pPr>
        <w:ind w:left="0" w:right="0" w:firstLine="560"/>
        <w:spacing w:before="450" w:after="450" w:line="312" w:lineRule="auto"/>
      </w:pPr>
      <w:r>
        <w:rPr>
          <w:rFonts w:ascii="宋体" w:hAnsi="宋体" w:eastAsia="宋体" w:cs="宋体"/>
          <w:color w:val="000"/>
          <w:sz w:val="28"/>
          <w:szCs w:val="28"/>
        </w:rPr>
        <w:t xml:space="preserve">自从担任科室副主任，协助胡主任做好科室的各项医疗工作。这3年多来，最主要的工作就是通过全科人员的共同努力，规范科室的规章制度，规范医疗行为，督促年轻医生完成病历，近3年无乙级病历，成为市级重点学科;圆满完成了二甲评审中儿科方面的工作，并获得专家的认可。儿科服务对象为儿童，工作中所面对的是焦急的家长、哭闹的孩子，良好的医患沟通是构建和谐医患关系的第一步，而以病人为中心，实施医患沟通是适应市场经济体制改革而形成的全新服务模式和思维模式，在为病人治疗过程中，我学会换位思考，将患儿的疾苦放在第一位，尊重家长知情权，选择权，隐私权，建立良好的医患关系。近年来，由于新医改的推广，我科住院患者剧增，危重患者多，加班加点，早出晚归，已成为家常便饭。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二、不断提高自身业务素质</w:t>
      </w:r>
    </w:p>
    <w:p>
      <w:pPr>
        <w:ind w:left="0" w:right="0" w:firstLine="560"/>
        <w:spacing w:before="450" w:after="450" w:line="312" w:lineRule="auto"/>
      </w:pPr>
      <w:r>
        <w:rPr>
          <w:rFonts w:ascii="宋体" w:hAnsi="宋体" w:eastAsia="宋体" w:cs="宋体"/>
          <w:color w:val="000"/>
          <w:sz w:val="28"/>
          <w:szCs w:val="28"/>
        </w:rPr>
        <w:t xml:space="preserve">作为一名医生，光说不练是嘴摆式，虽说沟通好了可以为临床工作打下良好的开端，但真正把病治好才是硬道理。不断的学习才能充实自己，才能使自己的业务能力不断的提高，才能更好的服务于临床。这三年里通过自己的\'努力，取得了硕士学位、晋升为副主任医师。</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儿科的发展面临着机遇与挑战，新大楼启用后病床数增加近一倍，新生儿科工作的开展迫在眉睫。如何保证上新楼后床位的利用率，如何将儿科的医护人员凝聚在一起都是一个不小的挑战。本人为人耿直、有啥说啥、情商不高、且能力并不突出、创新性不强，如能继续担任科室副主任，将尽自己的能力，协助主任、团结同事，更好的完成儿科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基层医院消化科主任述职报告4[_TAG_h3]基层医院消化科主任述职报告 消化内科主任医师述职报告篇二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述职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要求进步，从一名普通群众，成长为一名中国共产党党员。坚守道德底线，不碰法律高压线，认真做好了反商业工作。模范遵守院规院纪，服从领导，透明管理。坚持政治理论学习与业务学习相结合，牢固树立服务意识，大局意识，勇于实践，敢于创新。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二、科研教学、新技术新项目及学术活动方面</w:t>
      </w:r>
    </w:p>
    <w:p>
      <w:pPr>
        <w:ind w:left="0" w:right="0" w:firstLine="560"/>
        <w:spacing w:before="450" w:after="450" w:line="312" w:lineRule="auto"/>
      </w:pPr>
      <w:r>
        <w:rPr>
          <w:rFonts w:ascii="宋体" w:hAnsi="宋体" w:eastAsia="宋体" w:cs="宋体"/>
          <w:color w:val="000"/>
          <w:sz w:val="28"/>
          <w:szCs w:val="28"/>
        </w:rPr>
        <w:t xml:space="preserve">科室人员总共发表8篇论文，其中本人3篇，a类两篇、b类一篇。主持研发的急诊检验结果网络回报系统获卫生局20__年度新技术新项目二等奖，切实解决了电话回报结果记错、遗失等等问题。以临床需求为导向，新开展了支原体培养加药敏、衣原体、戊肝抗体、肺炎支原体、a群轮状病毒、双联法大便隐血、皮质醇等的检测。成功举办第八届川南七地市检验学术双年会。在市卫生局举办的临床医学检验知识培训班上，讲授了实验室室内质量控制相关知识。</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力促在检验科设立住院总值班，较好地解决了夜班人力资源不足的问题，有力地保障了医疗安全。从科室奖金中拿出部分资金补助夜班人员，提高了夜班人员的工作积极性。建立并认真执行了检验危急值报告制度、检验科学术稿件投寄及报销奖励办法、科室业务学习制度。建成医学检验专科医师培训基地。pcr和hiv初筛实验室通过验收，取得合法执业资格。完成输血科搬迁改造工作。根据新形势制定了科室内部奖金分配方案，充分调动了科室人员的工作积极性。严格按照医院招标确定的项目进行试剂采购工作，合理制定试剂采购计划，既保障了日常检验工作的顺利进行，又限度地减少了浪费。亲自参加卫生部、四川省两级的生化室间质评工作，连续3年取得优异成绩，其他亚专业室间质评也连续取得优异成绩。认真准备，多渠道做好仪器采购的资料搜集整理比较工作，使医院顺利地采购回了新的大生化、引进了蛋白电泳仪、时间分辨荧光免疫分析仪、五分类血球仪。科室经济收入连续三年以23.09%的平均速度增长。</w:t>
      </w:r>
    </w:p>
    <w:p>
      <w:pPr>
        <w:ind w:left="0" w:right="0" w:firstLine="560"/>
        <w:spacing w:before="450" w:after="450" w:line="312" w:lineRule="auto"/>
      </w:pPr>
      <w:r>
        <w:rPr>
          <w:rFonts w:ascii="宋体" w:hAnsi="宋体" w:eastAsia="宋体" w:cs="宋体"/>
          <w:color w:val="000"/>
          <w:sz w:val="28"/>
          <w:szCs w:val="28"/>
        </w:rPr>
        <w:t xml:space="preserve">四、与临床科室沟通方面</w:t>
      </w:r>
    </w:p>
    <w:p>
      <w:pPr>
        <w:ind w:left="0" w:right="0" w:firstLine="560"/>
        <w:spacing w:before="450" w:after="450" w:line="312" w:lineRule="auto"/>
      </w:pPr>
      <w:r>
        <w:rPr>
          <w:rFonts w:ascii="宋体" w:hAnsi="宋体" w:eastAsia="宋体" w:cs="宋体"/>
          <w:color w:val="000"/>
          <w:sz w:val="28"/>
          <w:szCs w:val="28"/>
        </w:rPr>
        <w:t xml:space="preserve">多次解决疑难检验问题，与临床进行有效沟通。在院内进行了题为《血常规白细胞大幅变化的原因分析》，解决了困扰临床已久的问题。</w:t>
      </w:r>
    </w:p>
    <w:p>
      <w:pPr>
        <w:ind w:left="0" w:right="0" w:firstLine="560"/>
        <w:spacing w:before="450" w:after="450" w:line="312" w:lineRule="auto"/>
      </w:pPr>
      <w:r>
        <w:rPr>
          <w:rFonts w:ascii="宋体" w:hAnsi="宋体" w:eastAsia="宋体" w:cs="宋体"/>
          <w:color w:val="000"/>
          <w:sz w:val="28"/>
          <w:szCs w:val="28"/>
        </w:rPr>
        <w:t xml:space="preserve">五、队伍建设方面</w:t>
      </w:r>
    </w:p>
    <w:p>
      <w:pPr>
        <w:ind w:left="0" w:right="0" w:firstLine="560"/>
        <w:spacing w:before="450" w:after="450" w:line="312" w:lineRule="auto"/>
      </w:pPr>
      <w:r>
        <w:rPr>
          <w:rFonts w:ascii="宋体" w:hAnsi="宋体" w:eastAsia="宋体" w:cs="宋体"/>
          <w:color w:val="000"/>
          <w:sz w:val="28"/>
          <w:szCs w:val="28"/>
        </w:rPr>
        <w:t xml:space="preserve">创造便利条件，鼓励员工进行在职教育，现1人研究生在读、6人本科在读、3人大专在读，一定程度上改善了检验科人员学历层次偏低的问题。</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主要是没有很好地注重工作方式方法，与人沟通技巧还需进一步提升。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基层医院消化科主任述职报告2[_TAG_h3]基层医院消化科主任述职报告 消化内科主任医师述职报告篇三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有幸被提拔为副院长，根据医院的需要及安排，具体负责业务相关事务。一年来，在院长的督促与帮助下，在各位同事的支持和配合下，并在各同事的关心和理解下，我才能顺利的一路走来。现将一年来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对我来说，管理是一个全新的领域，需要从头学起。所以，近一年来，我认真履行岗位职责，爱岗敬业，克已奉公，全身心投入到医疗管理实践中。坚持把学习当成提高素质的阶梯，努力做到思想观念不落伍。身为一名副职，如何抓好分管工作，履行好自己的职责，是我经常思考的问题。时代在发展，社会在进步，不学习是不行的，特别是领导干部，学而知不足。真正要当一个好助手，是必须要努力学习，这样才能深刻领会领导的管理思路和意图，才能更好的贯彻执行各项工作。</w:t>
      </w:r>
    </w:p>
    <w:p>
      <w:pPr>
        <w:ind w:left="0" w:right="0" w:firstLine="560"/>
        <w:spacing w:before="450" w:after="450" w:line="312" w:lineRule="auto"/>
      </w:pPr>
      <w:r>
        <w:rPr>
          <w:rFonts w:ascii="宋体" w:hAnsi="宋体" w:eastAsia="宋体" w:cs="宋体"/>
          <w:color w:val="000"/>
          <w:sz w:val="28"/>
          <w:szCs w:val="28"/>
        </w:rPr>
        <w:t xml:space="preserve">我更加时时刻刻想到自己的身份，珍重自己的言行、人格和名誉。凡是要求别人做到的，自己带头做到;凡是要求别人不做的，自己坚决不做。牢记全心全意为人民服务的宗旨。积极配合院长开展工作，切实履行自己工作职责。在实际工作中，努力做到“向上一级想事，向下一级做事”，工作上多通气，决策上多商量。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本人是从技术岗位走到管理岗位的，因此有时难以正确摆正管理与业务的关系，加之管理经验少，容易产生畏难的情绪，由此在管理上时常有一些松懈。今后要合理安排业务工作与管理工作，把主要时间与精力放在管理上，同时进一步加强管理力度，使管理水平逐步提高。</w:t>
      </w:r>
    </w:p>
    <w:p>
      <w:pPr>
        <w:ind w:left="0" w:right="0" w:firstLine="560"/>
        <w:spacing w:before="450" w:after="450" w:line="312" w:lineRule="auto"/>
      </w:pPr>
      <w:r>
        <w:rPr>
          <w:rFonts w:ascii="宋体" w:hAnsi="宋体" w:eastAsia="宋体" w:cs="宋体"/>
          <w:color w:val="000"/>
          <w:sz w:val="28"/>
          <w:szCs w:val="28"/>
        </w:rPr>
        <w:t xml:space="preserve">2、在政治理论学习上、在管理上，还缺乏主动性。在平时工作中没有把政治理论的学习当作首要工作来抓。往往流于形式，为学习而学习。在管理上，则缺乏管理理念和管理经验。进一步加强管理上的“落实”问题。做到有章必循，有法必依，坚持一切按制度、按规范、按操作常规办，同时必须经常性地深入各科室进行体验、督促、检查，才能把各项工作落到实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必须要加强学习。作为一名副院长，一方面要学习专业知识和管理知识，另一方面要学习如何做人。要胸怀宽广，淡化名利，要拿得起，放得下。这样才能站准自己的位置，演好自己的角色，立足本职岗位作出贡献。在工作中要勤于思考，着重锻炼协调能力，管理能力。在工作中要注意搞好协调，促进团结。力求做到主动、及时、妥善、满意。要重点协调上下关系。对上，要坚持真理、服从真理、多服从、多沟通、善于争取领导的指导、支持和帮助;对下，要注意引导和服务，多关心、多理解、多信任、多宽容，充分调动各位同事的积极性、主动性和创造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基层医院消化科主任述职报告3[_TAG_h3]基层医院消化科主任述职报告 消化内科主任医师述职报告篇四</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来，我在院领导的正确指导下，依靠医务科“一班人”的密切配合，依靠全院各临床科室干部的鼎力支持和医护人员的无私帮助，加强修养，勤奋工作，积极改进管理模式，努力提高医疗质量，个人素质、工作能力和业务水平等各方面都有了较大的提高。今天向领导和同志们述职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不断调查科室质量管理方案，严格按方案实行质量控制，消除医疗安全隐患，将月检查结果全院通报，并在下月质量检查中进行整改。</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动态过程管理，制定切实可行的《医疗质量管理工作计划》，实施医疗质量策划、控制、检查和改进活动，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4、加强医疗安全教育和医疗质量管理培训，有效防范医疗纠纷。</w:t>
      </w:r>
    </w:p>
    <w:p>
      <w:pPr>
        <w:ind w:left="0" w:right="0" w:firstLine="560"/>
        <w:spacing w:before="450" w:after="450" w:line="312" w:lineRule="auto"/>
      </w:pPr>
      <w:r>
        <w:rPr>
          <w:rFonts w:ascii="宋体" w:hAnsi="宋体" w:eastAsia="宋体" w:cs="宋体"/>
          <w:color w:val="000"/>
          <w:sz w:val="28"/>
          <w:szCs w:val="28"/>
        </w:rPr>
        <w:t xml:space="preserve">员工培训是医院管理的重要内容，是提高员工法律意识、质量意识、风险意识、服务意识和安全意识的基础工作，是员工掌握医疗质量管理、医疗纠纷和医疗事故防范知识和技能的重要途径，以加强年轻医师、科室质管员、住院总医师和进修人员系列培训为着眼点开展质量教育，强化医师业务培训与技术考核，狠抓对各级各类医务人员“三基三严”训练和岗位培训，注重内涵建设，挖潜增效，探索建立岗位考评机制和激励机制，不断增强医务人员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5、改进服务流程，提高工作效率。</w:t>
      </w:r>
    </w:p>
    <w:p>
      <w:pPr>
        <w:ind w:left="0" w:right="0" w:firstLine="560"/>
        <w:spacing w:before="450" w:after="450" w:line="312" w:lineRule="auto"/>
      </w:pPr>
      <w:r>
        <w:rPr>
          <w:rFonts w:ascii="宋体" w:hAnsi="宋体" w:eastAsia="宋体" w:cs="宋体"/>
          <w:color w:val="000"/>
          <w:sz w:val="28"/>
          <w:szCs w:val="28"/>
        </w:rPr>
        <w:t xml:space="preserve">加强正点手术检查，严格执行节假日手术制度，择期手术术前等待日不超过3天，努力缩短平均住院日，提供优质便捷医疗服务，提高了工作效率。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6、合理用药规范检查，减轻病人负担。</w:t>
      </w:r>
    </w:p>
    <w:p>
      <w:pPr>
        <w:ind w:left="0" w:right="0" w:firstLine="560"/>
        <w:spacing w:before="450" w:after="450" w:line="312" w:lineRule="auto"/>
      </w:pPr>
      <w:r>
        <w:rPr>
          <w:rFonts w:ascii="宋体" w:hAnsi="宋体" w:eastAsia="宋体" w:cs="宋体"/>
          <w:color w:val="000"/>
          <w:sz w:val="28"/>
          <w:szCs w:val="28"/>
        </w:rPr>
        <w:t xml:space="preserve">认真贯彻卫生部《抗菌药物使用指导原则》及自治区卫生厅有关规定，全面落实我院抗菌药物分级管理实施细则，因病施治，合理用药。实行医疗机构之间辅助检查相互认可制度，切实保证门诊及住院检查连贯性，增强检查项目针对性。</w:t>
      </w:r>
    </w:p>
    <w:p>
      <w:pPr>
        <w:ind w:left="0" w:right="0" w:firstLine="560"/>
        <w:spacing w:before="450" w:after="450" w:line="312" w:lineRule="auto"/>
      </w:pPr>
      <w:r>
        <w:rPr>
          <w:rFonts w:ascii="宋体" w:hAnsi="宋体" w:eastAsia="宋体" w:cs="宋体"/>
          <w:color w:val="000"/>
          <w:sz w:val="28"/>
          <w:szCs w:val="28"/>
        </w:rPr>
        <w:t xml:space="preserve">7、加强医患沟通，及时处理医患纠纷，构建和谐医患关系。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教育培训。教育医护员工牢固树立全心全意为人民服务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8、强化卫生支农、送医下乡活动，拓宽了医疗服务范围，提高我院在兴安盟地区医疗行业的龙头地位。</w:t>
      </w:r>
    </w:p>
    <w:p>
      <w:pPr>
        <w:ind w:left="0" w:right="0" w:firstLine="560"/>
        <w:spacing w:before="450" w:after="450" w:line="312" w:lineRule="auto"/>
      </w:pPr>
      <w:r>
        <w:rPr>
          <w:rFonts w:ascii="宋体" w:hAnsi="宋体" w:eastAsia="宋体" w:cs="宋体"/>
          <w:color w:val="000"/>
          <w:sz w:val="28"/>
          <w:szCs w:val="28"/>
        </w:rPr>
        <w:t xml:space="preserve">根据自治区实施“万名医师支援农村卫生工程”执行方案，成立医院卫生支农工作领导小组，制定我院《卫生支农工作实施方案》，稳步开展人员培训、业务指导、技术推广等工作。</w:t>
      </w:r>
    </w:p>
    <w:p>
      <w:pPr>
        <w:ind w:left="0" w:right="0" w:firstLine="560"/>
        <w:spacing w:before="450" w:after="450" w:line="312" w:lineRule="auto"/>
      </w:pPr>
      <w:r>
        <w:rPr>
          <w:rFonts w:ascii="宋体" w:hAnsi="宋体" w:eastAsia="宋体" w:cs="宋体"/>
          <w:color w:val="000"/>
          <w:sz w:val="28"/>
          <w:szCs w:val="28"/>
        </w:rPr>
        <w:t xml:space="preserve">9、以强化项目建设为龙头，积极协助开展新技术新项目。</w:t>
      </w:r>
    </w:p>
    <w:p>
      <w:pPr>
        <w:ind w:left="0" w:right="0" w:firstLine="560"/>
        <w:spacing w:before="450" w:after="450" w:line="312" w:lineRule="auto"/>
      </w:pPr>
      <w:r>
        <w:rPr>
          <w:rFonts w:ascii="宋体" w:hAnsi="宋体" w:eastAsia="宋体" w:cs="宋体"/>
          <w:color w:val="000"/>
          <w:sz w:val="28"/>
          <w:szCs w:val="28"/>
        </w:rPr>
        <w:t xml:space="preserve">切实创建学科品牌优势，打造我院人才优势和资源优势，增强核心竞争力，努力实现我院实力增长由资源依赖型向能力依赖型转变。</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(一)加强修养，全面提高自身素质，营造医务科良好文化氛围。</w:t>
      </w:r>
    </w:p>
    <w:p>
      <w:pPr>
        <w:ind w:left="0" w:right="0" w:firstLine="560"/>
        <w:spacing w:before="450" w:after="450" w:line="312" w:lineRule="auto"/>
      </w:pPr>
      <w:r>
        <w:rPr>
          <w:rFonts w:ascii="宋体" w:hAnsi="宋体" w:eastAsia="宋体" w:cs="宋体"/>
          <w:color w:val="000"/>
          <w:sz w:val="28"/>
          <w:szCs w:val="28"/>
        </w:rPr>
        <w:t xml:space="preserve">自觉学习政治理论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进而强化科室文化建设，倡导爱岗敬业、团结协作、无私奉献的精神，努力营造医务科昂扬锐气、蓬勃朝气、浩然正气。</w:t>
      </w:r>
    </w:p>
    <w:p>
      <w:pPr>
        <w:ind w:left="0" w:right="0" w:firstLine="560"/>
        <w:spacing w:before="450" w:after="450" w:line="312" w:lineRule="auto"/>
      </w:pPr>
      <w:r>
        <w:rPr>
          <w:rFonts w:ascii="宋体" w:hAnsi="宋体" w:eastAsia="宋体" w:cs="宋体"/>
          <w:color w:val="000"/>
          <w:sz w:val="28"/>
          <w:szCs w:val="28"/>
        </w:rPr>
        <w:t xml:space="preserve">(二)、爱岗敬业，尽职尽责，塑造医务科崭新形象</w:t>
      </w:r>
    </w:p>
    <w:p>
      <w:pPr>
        <w:ind w:left="0" w:right="0" w:firstLine="560"/>
        <w:spacing w:before="450" w:after="450" w:line="312" w:lineRule="auto"/>
      </w:pPr>
      <w:r>
        <w:rPr>
          <w:rFonts w:ascii="宋体" w:hAnsi="宋体" w:eastAsia="宋体" w:cs="宋体"/>
          <w:color w:val="000"/>
          <w:sz w:val="28"/>
          <w:szCs w:val="28"/>
        </w:rPr>
        <w:t xml:space="preserve">1、强化服务意识，转变工作作风。千方百计为临床一线科室保驾护航，为领导分忧解难，宁肯自己受委屈，不要科室担风险，宁肯自己有压力，不要领导有不满。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2、提高创新意识，增强创新能力。由经验管理逐步向科学化、信息化管理转变，由人情管理逐步向制度管理转变。</w:t>
      </w:r>
    </w:p>
    <w:p>
      <w:pPr>
        <w:ind w:left="0" w:right="0" w:firstLine="560"/>
        <w:spacing w:before="450" w:after="450" w:line="312" w:lineRule="auto"/>
      </w:pPr>
      <w:r>
        <w:rPr>
          <w:rFonts w:ascii="宋体" w:hAnsi="宋体" w:eastAsia="宋体" w:cs="宋体"/>
          <w:color w:val="000"/>
          <w:sz w:val="28"/>
          <w:szCs w:val="28"/>
        </w:rPr>
        <w:t xml:space="preserve">3、增强实干精神。尽职尽责，恪尽职守，爱岗敬业，无私奉献。工作严谨，勤恳务实谨慎，坚韧顽强自信。以饱满的热情昂扬的斗志投入工作。</w:t>
      </w:r>
    </w:p>
    <w:p>
      <w:pPr>
        <w:ind w:left="0" w:right="0" w:firstLine="560"/>
        <w:spacing w:before="450" w:after="450" w:line="312" w:lineRule="auto"/>
      </w:pPr>
      <w:r>
        <w:rPr>
          <w:rFonts w:ascii="宋体" w:hAnsi="宋体" w:eastAsia="宋体" w:cs="宋体"/>
          <w:color w:val="000"/>
          <w:sz w:val="28"/>
          <w:szCs w:val="28"/>
        </w:rPr>
        <w:t xml:space="preserve">4、正确处理各种关系。对上级部门和各级领导，做到谦虚谨慎，尊重而不崇拜，服从而不盲从，到位而不越位;对同事，团结协作，互相爱护，谦虚谨慎，能够做到有困难就上，有荣誉就让;对待患者主动热情，做好各方面的解释工作，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(三)认真学习，努力提高业务知识和管理水平</w:t>
      </w:r>
    </w:p>
    <w:p>
      <w:pPr>
        <w:ind w:left="0" w:right="0" w:firstLine="560"/>
        <w:spacing w:before="450" w:after="450" w:line="312" w:lineRule="auto"/>
      </w:pPr>
      <w:r>
        <w:rPr>
          <w:rFonts w:ascii="宋体" w:hAnsi="宋体" w:eastAsia="宋体" w:cs="宋体"/>
          <w:color w:val="000"/>
          <w:sz w:val="28"/>
          <w:szCs w:val="28"/>
        </w:rPr>
        <w:t xml:space="preserve">多次参加医院组织的业务知识讲座和国内相关的专业会议，关注专业技术的发展情况和医学科学的新技术、新进展，从而了解医学新动向，为医务管理工作打好专业基础。针对管理努力学习在读公共卫生事业管理研究生的课程，利用网络查找并学习管理方面的知识和理念，互相学习，取长补短;制定了每周学习计划，保证每周专门有四个小时的学习时间。</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工作中因管理经验不足，有时造成工作忙乱和不得要领;与临床沟通的`时间较少，有时会不能及时发现管理过程中出现的问题;工作方法有待进一步改进提高，管理工作艺术有待加强;这些方面在一定程度上影响了医务管理。在以后的工作中还需要进一步学习管理经验，扎实做好本职工作，以使刻板严肃的管理工作变得更加科学、艺术、灵活，更易得到广大医务人员的理解和支持。</w:t>
      </w:r>
    </w:p>
    <w:p>
      <w:pPr>
        <w:ind w:left="0" w:right="0" w:firstLine="560"/>
        <w:spacing w:before="450" w:after="450" w:line="312" w:lineRule="auto"/>
      </w:pPr>
      <w:r>
        <w:rPr>
          <w:rFonts w:ascii="宋体" w:hAnsi="宋体" w:eastAsia="宋体" w:cs="宋体"/>
          <w:color w:val="000"/>
          <w:sz w:val="28"/>
          <w:szCs w:val="28"/>
        </w:rPr>
        <w:t xml:space="preserve">四、几点感受</w:t>
      </w:r>
    </w:p>
    <w:p>
      <w:pPr>
        <w:ind w:left="0" w:right="0" w:firstLine="560"/>
        <w:spacing w:before="450" w:after="450" w:line="312" w:lineRule="auto"/>
      </w:pPr>
      <w:r>
        <w:rPr>
          <w:rFonts w:ascii="宋体" w:hAnsi="宋体" w:eastAsia="宋体" w:cs="宋体"/>
          <w:color w:val="000"/>
          <w:sz w:val="28"/>
          <w:szCs w:val="28"/>
        </w:rPr>
        <w:t xml:space="preserve">1、医务科的工作作为医院管理工作的一个组成部分，是在医院领导的直接带领下和各临床科室的大力支持配合下进行的，如果说在今年这方面取得了一些成绩，首先要归功于他们。在此对他们对于我工作的一贯理解和支持表示深切的谢意。</w:t>
      </w:r>
    </w:p>
    <w:p>
      <w:pPr>
        <w:ind w:left="0" w:right="0" w:firstLine="560"/>
        <w:spacing w:before="450" w:after="450" w:line="312" w:lineRule="auto"/>
      </w:pPr>
      <w:r>
        <w:rPr>
          <w:rFonts w:ascii="宋体" w:hAnsi="宋体" w:eastAsia="宋体" w:cs="宋体"/>
          <w:color w:val="000"/>
          <w:sz w:val="28"/>
          <w:szCs w:val="28"/>
        </w:rPr>
        <w:t xml:space="preserve">2、对于在医务科管理工作中存在的一些问题，主要管理经验不足和工作方法不当有关。并希望得到领导和同志们的指导和帮助。</w:t>
      </w:r>
    </w:p>
    <w:p>
      <w:pPr>
        <w:ind w:left="0" w:right="0" w:firstLine="560"/>
        <w:spacing w:before="450" w:after="450" w:line="312" w:lineRule="auto"/>
      </w:pPr>
      <w:r>
        <w:rPr>
          <w:rFonts w:ascii="宋体" w:hAnsi="宋体" w:eastAsia="宋体" w:cs="宋体"/>
          <w:color w:val="000"/>
          <w:sz w:val="28"/>
          <w:szCs w:val="28"/>
        </w:rPr>
        <w:t xml:space="preserve">3、医务科工作作为全院工作的一个重要环节，还需要继续得到各方面的继续支持，只有医院上下共同努力，才能推动我院医疗服务工作的新局面，使我院走向更加美好的明天。</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基层医院消化科主任述职报告5[_TAG_h3]基层医院消化科主任述职报告 消化内科主任医师述职报告篇五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我从20__年_月份开始担任儿科副主任，至今已3年多，首先，感谢我们科的胡主任、孙主任及各位医生和护士对我工作的支持，也感谢各位领导对我工作的关心，才得以让我在这个岗位上不断地成长。</w:t>
      </w:r>
    </w:p>
    <w:p>
      <w:pPr>
        <w:ind w:left="0" w:right="0" w:firstLine="560"/>
        <w:spacing w:before="450" w:after="450" w:line="312" w:lineRule="auto"/>
      </w:pPr>
      <w:r>
        <w:rPr>
          <w:rFonts w:ascii="宋体" w:hAnsi="宋体" w:eastAsia="宋体" w:cs="宋体"/>
          <w:color w:val="000"/>
          <w:sz w:val="28"/>
          <w:szCs w:val="28"/>
        </w:rPr>
        <w:t xml:space="preserve">儿科是个特殊的科室，工作量大、工作强度及压力也比较大的科室。由于儿科工作的特殊性，加班是常事。再加上儿科的经济收入又较低，奖金基本垫底，和别科的差距越来越大，造成了付出和收获的不平衡。既然选择了儿科就意味着清贫和更多的付出。下面，我把自己这三年多的工作情况向大家汇报一下：</w:t>
      </w:r>
    </w:p>
    <w:p>
      <w:pPr>
        <w:ind w:left="0" w:right="0" w:firstLine="560"/>
        <w:spacing w:before="450" w:after="450" w:line="312" w:lineRule="auto"/>
      </w:pPr>
      <w:r>
        <w:rPr>
          <w:rFonts w:ascii="宋体" w:hAnsi="宋体" w:eastAsia="宋体" w:cs="宋体"/>
          <w:color w:val="000"/>
          <w:sz w:val="28"/>
          <w:szCs w:val="28"/>
        </w:rPr>
        <w:t xml:space="preserve">一、认真工作、任劳任怨</w:t>
      </w:r>
    </w:p>
    <w:p>
      <w:pPr>
        <w:ind w:left="0" w:right="0" w:firstLine="560"/>
        <w:spacing w:before="450" w:after="450" w:line="312" w:lineRule="auto"/>
      </w:pPr>
      <w:r>
        <w:rPr>
          <w:rFonts w:ascii="宋体" w:hAnsi="宋体" w:eastAsia="宋体" w:cs="宋体"/>
          <w:color w:val="000"/>
          <w:sz w:val="28"/>
          <w:szCs w:val="28"/>
        </w:rPr>
        <w:t xml:space="preserve">自从担任科室副主任，协助胡主任做好科室的各项医疗工作。这3年多来，最主要的工作就是通过全科人员的共同努力，规范科室的规章制度，规范医疗行为，督促年轻医生完成病历，近3年无乙级病历，成为市级重点学科;圆满完成了二甲评审中儿科方面的工作，并获得专家的认可。</w:t>
      </w:r>
    </w:p>
    <w:p>
      <w:pPr>
        <w:ind w:left="0" w:right="0" w:firstLine="560"/>
        <w:spacing w:before="450" w:after="450" w:line="312" w:lineRule="auto"/>
      </w:pPr>
      <w:r>
        <w:rPr>
          <w:rFonts w:ascii="宋体" w:hAnsi="宋体" w:eastAsia="宋体" w:cs="宋体"/>
          <w:color w:val="000"/>
          <w:sz w:val="28"/>
          <w:szCs w:val="28"/>
        </w:rPr>
        <w:t xml:space="preserve">儿科服务对象为儿童，工作中所面对的是焦急的家长、哭闹的孩子，良好的医患沟通是构建和谐医患关系的第一步，而以病人为中心，实施医患沟通是适应市场经济体制改革而形成的全新服务模式和思维模式，在为病人治疗过程中，我学会换位思考，将患儿的疾苦放在第一位，尊重家长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近年来，由于新医改的推广，我科住院患者剧增，危重患者多，加班加点，早出晚归，已成为家常便饭。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二、不断提高自身业务素质</w:t>
      </w:r>
    </w:p>
    <w:p>
      <w:pPr>
        <w:ind w:left="0" w:right="0" w:firstLine="560"/>
        <w:spacing w:before="450" w:after="450" w:line="312" w:lineRule="auto"/>
      </w:pPr>
      <w:r>
        <w:rPr>
          <w:rFonts w:ascii="宋体" w:hAnsi="宋体" w:eastAsia="宋体" w:cs="宋体"/>
          <w:color w:val="000"/>
          <w:sz w:val="28"/>
          <w:szCs w:val="28"/>
        </w:rPr>
        <w:t xml:space="preserve">作为一名医生，光说不练是嘴摆式，虽说沟通好了可以为临床工作打下良好的开端，但真正把病治好才是硬道理。不断的学习才能充实自己，才能使自己的业务能力不断的提高，才能更好的服务于临床。这三年里通过自己的努力，取得了硕士学位、晋升为副主任医师。</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儿科的发展面临着机遇与挑战，新大楼启用后病床数增加近一倍，新生儿科工作的开展迫在眉睫。如何保证上新楼后床位的利用率，如何将儿科的医护人员凝聚在一起都是一个不小的挑战。</w:t>
      </w:r>
    </w:p>
    <w:p>
      <w:pPr>
        <w:ind w:left="0" w:right="0" w:firstLine="560"/>
        <w:spacing w:before="450" w:after="450" w:line="312" w:lineRule="auto"/>
      </w:pPr>
      <w:r>
        <w:rPr>
          <w:rFonts w:ascii="宋体" w:hAnsi="宋体" w:eastAsia="宋体" w:cs="宋体"/>
          <w:color w:val="000"/>
          <w:sz w:val="28"/>
          <w:szCs w:val="28"/>
        </w:rPr>
        <w:t xml:space="preserve">本人为人耿直、有啥说啥、情商不高、且能力并不突出、创新性不强，如能继续担任科室副主任，将尽自己最大的能力，协助主任、团结同事，更好的完成儿科工作。</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医院述职报告相关文章：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2024-10-04T07:53:06+08:00</dcterms:created>
  <dcterms:modified xsi:type="dcterms:W3CDTF">2024-10-04T07:53:06+08:00</dcterms:modified>
</cp:coreProperties>
</file>

<file path=docProps/custom.xml><?xml version="1.0" encoding="utf-8"?>
<Properties xmlns="http://schemas.openxmlformats.org/officeDocument/2006/custom-properties" xmlns:vt="http://schemas.openxmlformats.org/officeDocument/2006/docPropsVTypes"/>
</file>