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教师职业道德素养培训心得体会1000字6篇文章</w:t>
      </w:r>
      <w:bookmarkEnd w:id="1"/>
    </w:p>
    <w:p>
      <w:pPr>
        <w:jc w:val="center"/>
        <w:spacing w:before="0" w:after="450"/>
      </w:pPr>
      <w:r>
        <w:rPr>
          <w:rFonts w:ascii="Arial" w:hAnsi="Arial" w:eastAsia="Arial" w:cs="Arial"/>
          <w:color w:val="999999"/>
          <w:sz w:val="20"/>
          <w:szCs w:val="20"/>
        </w:rPr>
        <w:t xml:space="preserve">来源：网络  作者：梦中情人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下面小编给大家带来关于学习心得体会范文，希望会对大家的工作与学习有所帮助。教师职业道德素养培训心...</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教师职业道德素养培训心得体会1000字6篇文章一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教师职业道德素养培训心得体会1000字6篇文章二</w:t>
      </w:r>
    </w:p>
    <w:p>
      <w:pPr>
        <w:ind w:left="0" w:right="0" w:firstLine="560"/>
        <w:spacing w:before="450" w:after="450" w:line="312" w:lineRule="auto"/>
      </w:pPr>
      <w:r>
        <w:rPr>
          <w:rFonts w:ascii="宋体" w:hAnsi="宋体" w:eastAsia="宋体" w:cs="宋体"/>
          <w:color w:val="000"/>
          <w:sz w:val="28"/>
          <w:szCs w:val="28"/>
        </w:rPr>
        <w:t xml:space="preserve">在我们平时的工作中，大多数教师认为自己的职业很辛苦，好像所得到的欢乐很少，对于班主任工作更是不愿去做，认为苦，累，有时又不被人理解，而万老师和贾老师的报告，不仅似一股甘泉洒在了我们的心中，更像一把钥匙开启了我们的心灵之窗。</w:t>
      </w:r>
    </w:p>
    <w:p>
      <w:pPr>
        <w:ind w:left="0" w:right="0" w:firstLine="560"/>
        <w:spacing w:before="450" w:after="450" w:line="312" w:lineRule="auto"/>
      </w:pPr>
      <w:r>
        <w:rPr>
          <w:rFonts w:ascii="宋体" w:hAnsi="宋体" w:eastAsia="宋体" w:cs="宋体"/>
          <w:color w:val="000"/>
          <w:sz w:val="28"/>
          <w:szCs w:val="28"/>
        </w:rPr>
        <w:t xml:space="preserve">首先， 来自广州佛山南海区九江中学任教的贾老师的《小活动，大德育——活动体验型主题班会设计与实施》讲座，更是让在座的班主任心生感慨：活动虽小，威力其大!是的，班主任工作是一个小舞台，但它却能展示我们的大智慧!</w:t>
      </w:r>
    </w:p>
    <w:p>
      <w:pPr>
        <w:ind w:left="0" w:right="0" w:firstLine="560"/>
        <w:spacing w:before="450" w:after="450" w:line="312" w:lineRule="auto"/>
      </w:pPr>
      <w:r>
        <w:rPr>
          <w:rFonts w:ascii="宋体" w:hAnsi="宋体" w:eastAsia="宋体" w:cs="宋体"/>
          <w:color w:val="000"/>
          <w:sz w:val="28"/>
          <w:szCs w:val="28"/>
        </w:rPr>
        <w:t xml:space="preserve">贾老师的讲座让我们沉思班主任工作的深层意义。班主任工作，也是一门极具挑战的管理学，可是，在我们刚走上讲台时，是不知道“管理”两字是怎样写的!所以许多班主任工作了多年，辛苦了多年，付出了多年，最后收获的或许是学生的怨言、领导的不满。“用正确的时间做有效的事”，要达到这种工作境界，定要明白何谓“管理”吧。</w:t>
      </w:r>
    </w:p>
    <w:p>
      <w:pPr>
        <w:ind w:left="0" w:right="0" w:firstLine="560"/>
        <w:spacing w:before="450" w:after="450" w:line="312" w:lineRule="auto"/>
      </w:pPr>
      <w:r>
        <w:rPr>
          <w:rFonts w:ascii="宋体" w:hAnsi="宋体" w:eastAsia="宋体" w:cs="宋体"/>
          <w:color w:val="000"/>
          <w:sz w:val="28"/>
          <w:szCs w:val="28"/>
        </w:rPr>
        <w:t xml:space="preserve">(一)班集体的文化管理</w:t>
      </w:r>
    </w:p>
    <w:p>
      <w:pPr>
        <w:ind w:left="0" w:right="0" w:firstLine="560"/>
        <w:spacing w:before="450" w:after="450" w:line="312" w:lineRule="auto"/>
      </w:pPr>
      <w:r>
        <w:rPr>
          <w:rFonts w:ascii="宋体" w:hAnsi="宋体" w:eastAsia="宋体" w:cs="宋体"/>
          <w:color w:val="000"/>
          <w:sz w:val="28"/>
          <w:szCs w:val="28"/>
        </w:rPr>
        <w:t xml:space="preserve">文化管理包括个人管理、制度管理、权变策略、核心理念等范畴。当班主任，一定要知道“核心理念”的深义。没有文化理念管理的班集体必将成为一盘散沙。作为班主任，应当与同学们一起分析高中学习的目标，集体中每个个体的目标和价值。一起制定班规、班训、班旗，一起与同学们构筑有特色的班集体。</w:t>
      </w:r>
    </w:p>
    <w:p>
      <w:pPr>
        <w:ind w:left="0" w:right="0" w:firstLine="560"/>
        <w:spacing w:before="450" w:after="450" w:line="312" w:lineRule="auto"/>
      </w:pPr>
      <w:r>
        <w:rPr>
          <w:rFonts w:ascii="宋体" w:hAnsi="宋体" w:eastAsia="宋体" w:cs="宋体"/>
          <w:color w:val="000"/>
          <w:sz w:val="28"/>
          <w:szCs w:val="28"/>
        </w:rPr>
        <w:t xml:space="preserve">这样，班级的文化也就自然而然地建立起来。在班集体文化管理这方面，贾老师老师做得非常好。他与同学们共同创设的班级目标，小组讨论甚至采用辩论的形式制定班规，老师则是为同学们服务，电脑操作记录学生们所指定的班规，表面看让同学们平等的空间，，实际上是老师就像如来佛祖一样，既给力学生极大地发展空间，但又让孩子自觉主动的为班级服务，又不脱离班级学校的管理，尤其让我赞同的是当他们的班规与学校大规则冲突时，老师又会民主的让学生表态，个人服从于集体。自己制订的班规，他们就做到了言出必行，他们班的手机“零分”事件，更让我感受到了贾老师的智慧，既巧妙地处理了此事，又让学生觉得老师很民主，这样他们就会更喜欢自己的班级，更会做事情一直勇往直前。而这前行的动力，来自于贾老师老师先进的班级管理理念。</w:t>
      </w:r>
    </w:p>
    <w:p>
      <w:pPr>
        <w:ind w:left="0" w:right="0" w:firstLine="560"/>
        <w:spacing w:before="450" w:after="450" w:line="312" w:lineRule="auto"/>
      </w:pPr>
      <w:r>
        <w:rPr>
          <w:rFonts w:ascii="宋体" w:hAnsi="宋体" w:eastAsia="宋体" w:cs="宋体"/>
          <w:color w:val="000"/>
          <w:sz w:val="28"/>
          <w:szCs w:val="28"/>
        </w:rPr>
        <w:t xml:space="preserve">这不正是老子所说的“后其身而身先，外其身而身存”的智慧吗?贾老师不是牵着学生的鼻子在前面走，她隐在学生的身后，让学生在前面“冲锋陷阵”，可是她所创设的班级特色文化，却时时在前面引领着学生前进!</w:t>
      </w:r>
    </w:p>
    <w:p>
      <w:pPr>
        <w:ind w:left="0" w:right="0" w:firstLine="560"/>
        <w:spacing w:before="450" w:after="450" w:line="312" w:lineRule="auto"/>
      </w:pPr>
      <w:r>
        <w:rPr>
          <w:rFonts w:ascii="宋体" w:hAnsi="宋体" w:eastAsia="宋体" w:cs="宋体"/>
          <w:color w:val="000"/>
          <w:sz w:val="28"/>
          <w:szCs w:val="28"/>
        </w:rPr>
        <w:t xml:space="preserve">(二).正面接触敏感话题，走进学生心灵</w:t>
      </w:r>
    </w:p>
    <w:p>
      <w:pPr>
        <w:ind w:left="0" w:right="0" w:firstLine="560"/>
        <w:spacing w:before="450" w:after="450" w:line="312" w:lineRule="auto"/>
      </w:pPr>
      <w:r>
        <w:rPr>
          <w:rFonts w:ascii="宋体" w:hAnsi="宋体" w:eastAsia="宋体" w:cs="宋体"/>
          <w:color w:val="000"/>
          <w:sz w:val="28"/>
          <w:szCs w:val="28"/>
        </w:rPr>
        <w:t xml:space="preserve">听贾老师的报告不同于以往的一些报告，好多是空谈理论，而到了真实工作环境中，却很难操作，在班级的管理中，它不仅介绍了使用的班干部如何聘用，更精确到了课代表的使用，三个课代表，一个负责课前领着学生做预习工作，一个管收发作业，另外一个则统计作业情况，并报班级秘书处按版班规处理，细想自己平时的工作，课代表有，但是由于没有给孩子确切的明确分工，有时就造成了很多工作的上的被动，尤其是对于小学的孩子更需要老师的及时的点拨与指导。</w:t>
      </w:r>
    </w:p>
    <w:p>
      <w:pPr>
        <w:ind w:left="0" w:right="0" w:firstLine="560"/>
        <w:spacing w:before="450" w:after="450" w:line="312" w:lineRule="auto"/>
      </w:pPr>
      <w:r>
        <w:rPr>
          <w:rFonts w:ascii="宋体" w:hAnsi="宋体" w:eastAsia="宋体" w:cs="宋体"/>
          <w:color w:val="000"/>
          <w:sz w:val="28"/>
          <w:szCs w:val="28"/>
        </w:rPr>
        <w:t xml:space="preserve">小的细节是我们都可能发现的，但是贵在坚持和悉心指导。其次他的报告中提到了班级的一个重要活动“爱情话题”，这对于我们一般的班主任，无论是初中的还是高中的，可能都会采用不出现事情就不说，能回避就回避，更别说公开的让学生谈论自己对爱情的看法这一问题了，优势越是这样的遮遮掩掩，反而使那些豆蔻年华的孩子想入非非，甚至因此误了自己的学业和前途，或者说还会出现一些混沌期中的书呆子型的学生。贾老师不愧是优秀的班主任，无论任何事情都采用了极妙去处理，他采用的是让学生自己收集材料，有的学生起初都不愿参与，不愿意吃那个开心扉说出自己对爱情的看法，有的甚至害怕同学嘲笑，贾老师晓之以理动之以情，打消了孩子的顾虑。</w:t>
      </w:r>
    </w:p>
    <w:p>
      <w:pPr>
        <w:ind w:left="0" w:right="0" w:firstLine="560"/>
        <w:spacing w:before="450" w:after="450" w:line="312" w:lineRule="auto"/>
      </w:pPr>
      <w:r>
        <w:rPr>
          <w:rFonts w:ascii="宋体" w:hAnsi="宋体" w:eastAsia="宋体" w:cs="宋体"/>
          <w:color w:val="000"/>
          <w:sz w:val="28"/>
          <w:szCs w:val="28"/>
        </w:rPr>
        <w:t xml:space="preserve">最终，学生的成果让老师听报告的老师无不为之震惊，很难想象那是一群高中生的作品，他们的一些观点并非我们成人所想的那样，他们的思想很好，并且也体现了当代高中生心理和年龄特点，并且紧跟时代步伐。最后贾老师又以高质量的课件向学生展示了自己对爱情的看法，不仅对学生的做法加以肯定同时又向学生展示了自己对爱情的观点。真的是一剑双雕，不仅增加了教育工作的透明度，更以此活动走近学生，一个小的活动体现了大的德育工作。</w:t>
      </w:r>
    </w:p>
    <w:p>
      <w:pPr>
        <w:ind w:left="0" w:right="0" w:firstLine="560"/>
        <w:spacing w:before="450" w:after="450" w:line="312" w:lineRule="auto"/>
      </w:pPr>
      <w:r>
        <w:rPr>
          <w:rFonts w:ascii="宋体" w:hAnsi="宋体" w:eastAsia="宋体" w:cs="宋体"/>
          <w:color w:val="000"/>
          <w:sz w:val="28"/>
          <w:szCs w:val="28"/>
        </w:rPr>
        <w:t xml:space="preserve">其次，来自北京的优秀教育专家××老师，更是把自己三十年余年的经验和老师们进行了深入的交流，语言真挚、感人。</w:t>
      </w:r>
    </w:p>
    <w:p>
      <w:pPr>
        <w:ind w:left="0" w:right="0" w:firstLine="560"/>
        <w:spacing w:before="450" w:after="450" w:line="312" w:lineRule="auto"/>
      </w:pPr>
      <w:r>
        <w:rPr>
          <w:rFonts w:ascii="宋体" w:hAnsi="宋体" w:eastAsia="宋体" w:cs="宋体"/>
          <w:color w:val="000"/>
          <w:sz w:val="28"/>
          <w:szCs w:val="28"/>
        </w:rPr>
        <w:t xml:space="preserve">(一).职业的幸福感使她全新投入教育</w:t>
      </w:r>
    </w:p>
    <w:p>
      <w:pPr>
        <w:ind w:left="0" w:right="0" w:firstLine="560"/>
        <w:spacing w:before="450" w:after="450" w:line="312" w:lineRule="auto"/>
      </w:pPr>
      <w:r>
        <w:rPr>
          <w:rFonts w:ascii="宋体" w:hAnsi="宋体" w:eastAsia="宋体" w:cs="宋体"/>
          <w:color w:val="000"/>
          <w:sz w:val="28"/>
          <w:szCs w:val="28"/>
        </w:rPr>
        <w:t xml:space="preserve">××老师说：“教育是温暖的，我们要用透视的眼睛看学生的需求，教育就如同种树，要让树木成才，需要我们不仅付出努力，还要用真心去开启学生的心灵”努力为学生做到“唤醒心灵期待成长 引导生活 创造可能 弥补缺失”，每一个孩子都是独特的，教师的工作需要坚持与积累才能形成教育的智慧。</w:t>
      </w:r>
    </w:p>
    <w:p>
      <w:pPr>
        <w:ind w:left="0" w:right="0" w:firstLine="560"/>
        <w:spacing w:before="450" w:after="450" w:line="312" w:lineRule="auto"/>
      </w:pPr>
      <w:r>
        <w:rPr>
          <w:rFonts w:ascii="宋体" w:hAnsi="宋体" w:eastAsia="宋体" w:cs="宋体"/>
          <w:color w:val="000"/>
          <w:sz w:val="28"/>
          <w:szCs w:val="28"/>
        </w:rPr>
        <w:t xml:space="preserve">在她的的经历中充满了挑战，我佩服××老师迎难而上的勇气。工作中，××老师很细腻同时又很积极乐观，再难的工作被万老师一讲也觉得很有意思，她通过自己的努力让一个个有问题的学生有了进步，突破了人生的节点。她讲到班中有一个男孩子脑部受过损伤，话说不清楚，别人根本就听不懂他在说什么，动不动就喜欢打人，和他有关的事情总是那么令人头疼。××老师并没有放弃他，她一遍一遍不厌其烦地教那个男孩发音，最后终于能正确地发音了。</w:t>
      </w:r>
    </w:p>
    <w:p>
      <w:pPr>
        <w:ind w:left="0" w:right="0" w:firstLine="560"/>
        <w:spacing w:before="450" w:after="450" w:line="312" w:lineRule="auto"/>
      </w:pPr>
      <w:r>
        <w:rPr>
          <w:rFonts w:ascii="宋体" w:hAnsi="宋体" w:eastAsia="宋体" w:cs="宋体"/>
          <w:color w:val="000"/>
          <w:sz w:val="28"/>
          <w:szCs w:val="28"/>
        </w:rPr>
        <w:t xml:space="preserve">当××老师在准备一节对自己非常重要的公开课的时候，这男孩的家长主动要求让自己的孩子回避，可××老师却坚持让孩子在自己的课堂出现，她坚持自己的课堂学生一个都不能少。××老师用自己的坚持挽救了一个孩子，也从此改变了那个男孩的一生。万平老师真正感受到做一名班主任的幸福，也把这种幸福撒播给了身边的每一个孩子。</w:t>
      </w:r>
    </w:p>
    <w:p>
      <w:pPr>
        <w:ind w:left="0" w:right="0" w:firstLine="560"/>
        <w:spacing w:before="450" w:after="450" w:line="312" w:lineRule="auto"/>
      </w:pPr>
      <w:r>
        <w:rPr>
          <w:rFonts w:ascii="宋体" w:hAnsi="宋体" w:eastAsia="宋体" w:cs="宋体"/>
          <w:color w:val="000"/>
          <w:sz w:val="28"/>
          <w:szCs w:val="28"/>
        </w:rPr>
        <w:t xml:space="preserve">(二)借助文字力量服务班级管理</w:t>
      </w:r>
    </w:p>
    <w:p>
      <w:pPr>
        <w:ind w:left="0" w:right="0" w:firstLine="560"/>
        <w:spacing w:before="450" w:after="450" w:line="312" w:lineRule="auto"/>
      </w:pPr>
      <w:r>
        <w:rPr>
          <w:rFonts w:ascii="宋体" w:hAnsi="宋体" w:eastAsia="宋体" w:cs="宋体"/>
          <w:color w:val="000"/>
          <w:sz w:val="28"/>
          <w:szCs w:val="28"/>
        </w:rPr>
        <w:t xml:space="preserve">××老师的日记教育法更令我印象深刻，学生从最开始的只能写出一句话到后来能把日记编写成册。这需要老师的极大耐心和恒心，并且××老师利用日记连续关注其学生成长转变，通过多篇日记的积累学生的写作能力在潜移默化中得到了提高，同时一篇篇日记也构成了学生的成长足迹。</w:t>
      </w:r>
    </w:p>
    <w:p>
      <w:pPr>
        <w:ind w:left="0" w:right="0" w:firstLine="560"/>
        <w:spacing w:before="450" w:after="450" w:line="312" w:lineRule="auto"/>
      </w:pPr>
      <w:r>
        <w:rPr>
          <w:rFonts w:ascii="宋体" w:hAnsi="宋体" w:eastAsia="宋体" w:cs="宋体"/>
          <w:color w:val="000"/>
          <w:sz w:val="28"/>
          <w:szCs w:val="28"/>
        </w:rPr>
        <w:t xml:space="preserve">我作为一名教师，在日常的教育教学工作中，常常会遇到一些棘手的问题，令我困惑，找不到合适的解决方法。听了××老师的教育方法，我反思自身教育教学工作，被××老师的观念和方法深深折服，其实教师的工作，看似平淡，然而每个点滴的举动都是不可忽视的细节，它会影响着每个孩子的成长，有时候这种影响甚至是一生的。</w:t>
      </w:r>
    </w:p>
    <w:p>
      <w:pPr>
        <w:ind w:left="0" w:right="0" w:firstLine="560"/>
        <w:spacing w:before="450" w:after="450" w:line="312" w:lineRule="auto"/>
      </w:pPr>
      <w:r>
        <w:rPr>
          <w:rFonts w:ascii="宋体" w:hAnsi="宋体" w:eastAsia="宋体" w:cs="宋体"/>
          <w:color w:val="000"/>
          <w:sz w:val="28"/>
          <w:szCs w:val="28"/>
        </w:rPr>
        <w:t xml:space="preserve">(三)不忽略每一个学生</w:t>
      </w:r>
    </w:p>
    <w:p>
      <w:pPr>
        <w:ind w:left="0" w:right="0" w:firstLine="560"/>
        <w:spacing w:before="450" w:after="450" w:line="312" w:lineRule="auto"/>
      </w:pPr>
      <w:r>
        <w:rPr>
          <w:rFonts w:ascii="宋体" w:hAnsi="宋体" w:eastAsia="宋体" w:cs="宋体"/>
          <w:color w:val="000"/>
          <w:sz w:val="28"/>
          <w:szCs w:val="28"/>
        </w:rPr>
        <w:t xml:space="preserve">“我期望了解每一个孩子的生活”，“我愿意让我的每一个孩子的心灯都点亮着”，伴随着××老师充满激情的表白，我心倍受鼓舞。</w:t>
      </w:r>
    </w:p>
    <w:p>
      <w:pPr>
        <w:ind w:left="0" w:right="0" w:firstLine="560"/>
        <w:spacing w:before="450" w:after="450" w:line="312" w:lineRule="auto"/>
      </w:pPr>
      <w:r>
        <w:rPr>
          <w:rFonts w:ascii="宋体" w:hAnsi="宋体" w:eastAsia="宋体" w:cs="宋体"/>
          <w:color w:val="000"/>
          <w:sz w:val="28"/>
          <w:szCs w:val="28"/>
        </w:rPr>
        <w:t xml:space="preserve">在讲座中，我们共同分享了××老师的班主任管理办法，为使全班家长能够及时了解班级的整体教育情况，她建立了《家校直通车》，定期印发给全班家长，使每一位家长都能够结合班级状况对自己的家庭教育进行反思，及时调整……</w:t>
      </w:r>
    </w:p>
    <w:p>
      <w:pPr>
        <w:ind w:left="0" w:right="0" w:firstLine="560"/>
        <w:spacing w:before="450" w:after="450" w:line="312" w:lineRule="auto"/>
      </w:pPr>
      <w:r>
        <w:rPr>
          <w:rFonts w:ascii="宋体" w:hAnsi="宋体" w:eastAsia="宋体" w:cs="宋体"/>
          <w:color w:val="000"/>
          <w:sz w:val="28"/>
          <w:szCs w:val="28"/>
        </w:rPr>
        <w:t xml:space="preserve">不忽略每一个学生!是她对自己的要求。她有记工作日记的习惯，无论多忙也要补记一下工作日志，回忆一下当天有什么遗落之事：哪个孩子病了需要致电慰问，哪位家长来电需要回复，哪位同学的个别问题没能及时解决等等，想到了，便放下手头的事情，马上解决，不再拖延……</w:t>
      </w:r>
    </w:p>
    <w:p>
      <w:pPr>
        <w:ind w:left="0" w:right="0" w:firstLine="560"/>
        <w:spacing w:before="450" w:after="450" w:line="312" w:lineRule="auto"/>
      </w:pPr>
      <w:r>
        <w:rPr>
          <w:rFonts w:ascii="宋体" w:hAnsi="宋体" w:eastAsia="宋体" w:cs="宋体"/>
          <w:color w:val="000"/>
          <w:sz w:val="28"/>
          <w:szCs w:val="28"/>
        </w:rPr>
        <w:t xml:space="preserve">这一次为期三天的培训，让我见识了这么多的教育达人;让我感受到了什么叫做“事业”;让我知道了什么叫“激情”;让我明白了什么叫“魅力”!当然，还结识了很多志同道合的朋友，他们是我一生中求之不得的财富。在以后的教育工作中，自己将以此为契机，不断地丰富自己的课堂，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教师职业道德素养培训心得体会1000字6篇文章三</w:t>
      </w:r>
    </w:p>
    <w:p>
      <w:pPr>
        <w:ind w:left="0" w:right="0" w:firstLine="560"/>
        <w:spacing w:before="450" w:after="450" w:line="312" w:lineRule="auto"/>
      </w:pPr>
      <w:r>
        <w:rPr>
          <w:rFonts w:ascii="宋体" w:hAnsi="宋体" w:eastAsia="宋体" w:cs="宋体"/>
          <w:color w:val="000"/>
          <w:sz w:val="28"/>
          <w:szCs w:val="28"/>
        </w:rPr>
        <w:t xml:space="preserve">7月18日受公司委派，我参加了昆明兴雅博人力资源管理咨询有限公司举办的由兴雅博讲师刘芳主讲的关于员工职业素养的讲座。</w:t>
      </w:r>
    </w:p>
    <w:p>
      <w:pPr>
        <w:ind w:left="0" w:right="0" w:firstLine="560"/>
        <w:spacing w:before="450" w:after="450" w:line="312" w:lineRule="auto"/>
      </w:pPr>
      <w:r>
        <w:rPr>
          <w:rFonts w:ascii="宋体" w:hAnsi="宋体" w:eastAsia="宋体" w:cs="宋体"/>
          <w:color w:val="000"/>
          <w:sz w:val="28"/>
          <w:szCs w:val="28"/>
        </w:rPr>
        <w:t xml:space="preserve">讲座一开始，我们并没有进入正题，而是一起看了一段名人名言：“子曰：不知命，不以为君子;不知礼，无以立也;不知言，无以知人。”“命”在我的理解应该是规律的意思，而“礼”则是人的职业素养、态度、素质等，“言”就应该是别人的想法和评论。通过这样一则文言警句，我们可以大体推导出我们新员工对待工作的价值观、对待工作的态度、对待工作的行为以及对待工作的习惯思考。我们重点了解了态度这点，高中的时候我们的教导主任就曾告诉我们：态度决定成败，细节决定命运。</w:t>
      </w:r>
    </w:p>
    <w:p>
      <w:pPr>
        <w:ind w:left="0" w:right="0" w:firstLine="560"/>
        <w:spacing w:before="450" w:after="450" w:line="312" w:lineRule="auto"/>
      </w:pPr>
      <w:r>
        <w:rPr>
          <w:rFonts w:ascii="宋体" w:hAnsi="宋体" w:eastAsia="宋体" w:cs="宋体"/>
          <w:color w:val="000"/>
          <w:sz w:val="28"/>
          <w:szCs w:val="28"/>
        </w:rPr>
        <w:t xml:space="preserve">每一个角落都离不开这句话的束缚，我们对待生活、对待社会、对待人际关系、对待感情、对待金钱、对待成长都有个人不同的态度，每个人的收获自然也不一样。譬如感情，妻子劝丈夫戒烟，或者阻止丈夫抽烟，这时就会产生不同的取向了。积极的态度是，妻子是为我好，希望我注意身体;消极的态度则是她怎么老是管着我，太烦了!再来看成长的例子，我们新员工刚加入公司的时候，难免有很多情况需要加班，这时也会相应地产生两种想法：一者可以认为老板看重我，给我这么多工作来促使我快速成长，争取早日挑起公司的担子;一者也可以抱怨说我每个月工资就这么点还每天累死累活下班都不让走，老板在最大限度地剥夺我的剩余价值。</w:t>
      </w:r>
    </w:p>
    <w:p>
      <w:pPr>
        <w:ind w:left="0" w:right="0" w:firstLine="560"/>
        <w:spacing w:before="450" w:after="450" w:line="312" w:lineRule="auto"/>
      </w:pPr>
      <w:r>
        <w:rPr>
          <w:rFonts w:ascii="宋体" w:hAnsi="宋体" w:eastAsia="宋体" w:cs="宋体"/>
          <w:color w:val="000"/>
          <w:sz w:val="28"/>
          <w:szCs w:val="28"/>
        </w:rPr>
        <w:t xml:space="preserve">积极面对一切我们必须面对的东西，并从中汲取能够促进我们积极人生态度的成分。刘老师给我们讲了一个她坐67路公共汽车的故事：她就是给一个上了年纪的老人让了个座，那个老人愣是在要下车之前跑到前面握着她的手表示感谢，受到鼓舞的刘老师特别感慨，然后心情格外舒畅，工作也顺利了好多。刘老师和我有一个相似之处就是我们所在的公司都只是在起步阶段，但是我们要把眼光放得长远，也许我们会很累，也许我们的薪酬并不高，也许我们也不知道公司未来究竟会发展得如何。但是我们有一颗永远追求卓越的心，我们不能预知结果，那么我们就该好好把握过程。《职业素养》告诉我们：工作的态度，不是今天或明天，而是一种职业的信仰。</w:t>
      </w:r>
    </w:p>
    <w:p>
      <w:pPr>
        <w:ind w:left="0" w:right="0" w:firstLine="560"/>
        <w:spacing w:before="450" w:after="450" w:line="312" w:lineRule="auto"/>
      </w:pPr>
      <w:r>
        <w:rPr>
          <w:rFonts w:ascii="宋体" w:hAnsi="宋体" w:eastAsia="宋体" w:cs="宋体"/>
          <w:color w:val="000"/>
          <w:sz w:val="28"/>
          <w:szCs w:val="28"/>
        </w:rPr>
        <w:t xml:space="preserve">大一的时候，和我一起写歌的一个同学在他寝室的墙上写了一句话：不是因为事情难做，我们才失去自信!而是因为我们失去自信，事情才难以做到!这句话对我的影响直至今日，而且我想还会一直影响我的一生。相信自己是一种暗示的力量，是自我激发的根本，我们害怕的不是事情本身，而是是否相信自己的优秀。去年我来公司面试的时候，几乎所有的面试官都认为我性格内敛，内向而不张扬，低调含蓄。在当时看来，那对于应聘者来说不是赞誉，是否定。因为在时间那么紧凑的情况下，我的应聘方式极为不合理，我本该抓紧时间彰显自己介绍自己突出自己的，我没有。但是我仍然坚信他们看到了我内心深处的那股自信和追求卓越永不停歇的激情。</w:t>
      </w:r>
    </w:p>
    <w:p>
      <w:pPr>
        <w:ind w:left="0" w:right="0" w:firstLine="560"/>
        <w:spacing w:before="450" w:after="450" w:line="312" w:lineRule="auto"/>
      </w:pPr>
      <w:r>
        <w:rPr>
          <w:rFonts w:ascii="宋体" w:hAnsi="宋体" w:eastAsia="宋体" w:cs="宋体"/>
          <w:color w:val="000"/>
          <w:sz w:val="28"/>
          <w:szCs w:val="28"/>
        </w:rPr>
        <w:t xml:space="preserve">当然，在自信的同时我们不能没有“他信”(我自创的，言简意赅!)----也就是我们通常所说的信任。《职业素养》告诉我们，信任是合作(工作)的前提，信任是真正的成熟，信任是一种魄力。李白说天生我才必有用，是这样的，我们每个人都是有相应的能力的，但是每个人的成就就是不一样，为什么?因为我们每个人本身的素质都需要外力的帮助才能彰显出来，一如工作给我们提供了一个平台，我们才能大展拳脚，一展自己的抱负。</w:t>
      </w:r>
    </w:p>
    <w:p>
      <w:pPr>
        <w:ind w:left="0" w:right="0" w:firstLine="560"/>
        <w:spacing w:before="450" w:after="450" w:line="312" w:lineRule="auto"/>
      </w:pPr>
      <w:r>
        <w:rPr>
          <w:rFonts w:ascii="宋体" w:hAnsi="宋体" w:eastAsia="宋体" w:cs="宋体"/>
          <w:color w:val="000"/>
          <w:sz w:val="28"/>
          <w:szCs w:val="28"/>
        </w:rPr>
        <w:t xml:space="preserve">态度之外更重要的一点是找准自己的目标和方向，有了一颗进取之心却没有正确的人生导向，那就是人生的悲剧。有人忙碌了一辈子，辛辛苦苦，直到两鬓斑白，仍然一无所成。这就要求我们在梦想之路上立下志向，确定目标，不能老是停留在迷茫当中。这就好比你去打出租车，上了车司机问你去哪里你却告诉他不知道去哪一样的道理。一旦决定了目标，你就要学会承担。《职业素养》告诉我们：要梦想，就得承担;既选择，就得承担;一旦决定，就得承担。包括学会承担委屈，公司的任何人都不是你的父母亲人，没有人愿意为你的过错或者非过错买单，任何时候，学会承受委屈是区别一个人是否足够成熟的标志。</w:t>
      </w:r>
    </w:p>
    <w:p>
      <w:pPr>
        <w:ind w:left="0" w:right="0" w:firstLine="560"/>
        <w:spacing w:before="450" w:after="450" w:line="312" w:lineRule="auto"/>
      </w:pPr>
      <w:r>
        <w:rPr>
          <w:rFonts w:ascii="宋体" w:hAnsi="宋体" w:eastAsia="宋体" w:cs="宋体"/>
          <w:color w:val="000"/>
          <w:sz w:val="28"/>
          <w:szCs w:val="28"/>
        </w:rPr>
        <w:t xml:space="preserve">懂得知福和珍惜并不是每个人都能体会并做得到的。但是我们一定要谨记一点：你所得到的一切都是你付出的积累，但并不是所有的付出都有回报。所以，没有回报，叫正常;得到回报，就叫福气。这就如人的生死，人生来就一无所有，那么后面所得到的一切都是回报，我们还有什么理由抱怨自己获得太少?就如前面举的那个戒烟例子，你的妻子并不指望你的回报，她只是尽一个妻子的本分关心你爱护你而已。所以，我们要懂得真正的付出：力求回报的不叫付出;期待回报的也不叫付出。在婚姻角度来讲，付出不是交换，是无私，是天长地久。其实放到公司角度，也是这样的。</w:t>
      </w:r>
    </w:p>
    <w:p>
      <w:pPr>
        <w:ind w:left="0" w:right="0" w:firstLine="560"/>
        <w:spacing w:before="450" w:after="450" w:line="312" w:lineRule="auto"/>
      </w:pPr>
      <w:r>
        <w:rPr>
          <w:rFonts w:ascii="宋体" w:hAnsi="宋体" w:eastAsia="宋体" w:cs="宋体"/>
          <w:color w:val="000"/>
          <w:sz w:val="28"/>
          <w:szCs w:val="28"/>
        </w:rPr>
        <w:t xml:space="preserve">如果懂得知福和珍惜，那么相应的，我们绝对不会忘记感恩与回馈。永远不要把自己当作一名弱者，不能成为别人怜惜的对象。去年的汶川大地震后，全国各地捐款捐物，在这些捐赠的队伍中，我们惊讶地发现了一些靠乞讨或者拾破烂为生的群体，但是我们对他们肃然起敬，他们让我们懂得，感恩与回馈是不分群体的。</w:t>
      </w:r>
    </w:p>
    <w:p>
      <w:pPr>
        <w:ind w:left="0" w:right="0" w:firstLine="560"/>
        <w:spacing w:before="450" w:after="450" w:line="312" w:lineRule="auto"/>
      </w:pPr>
      <w:r>
        <w:rPr>
          <w:rFonts w:ascii="宋体" w:hAnsi="宋体" w:eastAsia="宋体" w:cs="宋体"/>
          <w:color w:val="000"/>
          <w:sz w:val="28"/>
          <w:szCs w:val="28"/>
        </w:rPr>
        <w:t xml:space="preserve">有这样一个故事：一个小朋友手中握着一只小鸟问智者，他手中的小鸟是活的还是死的。这是一个典型的两难命题，如果智者说是活的，小朋友就会无情地捏死这只小鸟;而一旦智者说它是死的，小朋友就会松开他的手。这个故事在这里并不是要给我们分析逻辑学的两难命题问题，而是教育我们要学会掌握自己，活在当下。可以时时提醒自己，我不可能样样顺利，但是我至少可以事事尽力。这样就不会对结果抱有巨大的希望而在它达不到时会产生相应的绝望了。</w:t>
      </w:r>
    </w:p>
    <w:p>
      <w:pPr>
        <w:ind w:left="0" w:right="0" w:firstLine="560"/>
        <w:spacing w:before="450" w:after="450" w:line="312" w:lineRule="auto"/>
      </w:pPr>
      <w:r>
        <w:rPr>
          <w:rFonts w:ascii="宋体" w:hAnsi="宋体" w:eastAsia="宋体" w:cs="宋体"/>
          <w:color w:val="000"/>
          <w:sz w:val="28"/>
          <w:szCs w:val="28"/>
        </w:rPr>
        <w:t xml:space="preserve">进了社会，我们时时刻刻面临着很多选择，与选择相伴相生的就是责任。无论什么时候，我们都要忠实于自己的选择，无论它是什么，也无论是选择拿起还是放下!这，就是责任!一旦决定，你就得义无反顾地担当!在公司里，我们经常要思考这么两个问题：第一、公司为什么一定要有你?(其实也许你现在的工作换成另外任何一个大学生也能做，甚至可能比你做得更好)二、公司有了你以后，将会有何种变化?你的价值在哪里?如何体现出来?这个目前我还很难回答，但是《职业素养》里告诉我们这样一个答案：员工职责是，改变企业的现状，让其沿着发展的方向发展!</w:t>
      </w:r>
    </w:p>
    <w:p>
      <w:pPr>
        <w:ind w:left="0" w:right="0" w:firstLine="560"/>
        <w:spacing w:before="450" w:after="450" w:line="312" w:lineRule="auto"/>
      </w:pPr>
      <w:r>
        <w:rPr>
          <w:rFonts w:ascii="宋体" w:hAnsi="宋体" w:eastAsia="宋体" w:cs="宋体"/>
          <w:color w:val="000"/>
          <w:sz w:val="28"/>
          <w:szCs w:val="28"/>
        </w:rPr>
        <w:t xml:space="preserve">以前一直听周围的人说社会有多复杂，人心有多难测。这就导致一批批大学生怀着惴惴不安的复杂心情踏入这片神秘的区域。但是，我想说我是(仅代表个人见解)，真正有远大抱负和宏伟目标的人是不会在这些方面去蝇营狗苟的。我们来看《论语》中的这样一段对白：子贡问曰：“有一言而可以终身行之者乎?”子曰：“其恕乎。己所不欲，勿施于人。”子贡的这个问题够绝对了吧，要有一条规则而能一生受用，看起来似乎根本不可能，但是孔老夫子仍然给出了答案，那就是“恕”。恕，我们可以理解为宽恕、体谅、理解、宽宥、相互尊重。后来上来讲课的兴雅博的张副总说了这样一句话：一条狗咬了你一口，你不能蹲下来和它互咬!这其实就是“恕”。</w:t>
      </w:r>
    </w:p>
    <w:p>
      <w:pPr>
        <w:ind w:left="0" w:right="0" w:firstLine="560"/>
        <w:spacing w:before="450" w:after="450" w:line="312" w:lineRule="auto"/>
      </w:pPr>
      <w:r>
        <w:rPr>
          <w:rFonts w:ascii="宋体" w:hAnsi="宋体" w:eastAsia="宋体" w:cs="宋体"/>
          <w:color w:val="000"/>
          <w:sz w:val="28"/>
          <w:szCs w:val="28"/>
        </w:rPr>
        <w:t xml:space="preserve">以上就是我的心得体会，也许很多言论不够成熟，不契合实际，但是我相信只要拥有一个永远积极向上的心，懂得知福和珍惜，怀着感恩，努力回馈，忠实于自己的选择，勇于承担自己的责任，学会尊重与理解，没有什么事情是办不到的。未来的结果，取决于今天的行为;今天的行为，取决于我们的思想;我们的思想，取决于我们的信念;我们的信念，来自于我们的眼光;我们的眼光，来自于我们的态度!</w:t>
      </w:r>
    </w:p>
    <w:p>
      <w:pPr>
        <w:ind w:left="0" w:right="0" w:firstLine="560"/>
        <w:spacing w:before="450" w:after="450" w:line="312" w:lineRule="auto"/>
      </w:pPr>
      <w:r>
        <w:rPr>
          <w:rFonts w:ascii="宋体" w:hAnsi="宋体" w:eastAsia="宋体" w:cs="宋体"/>
          <w:color w:val="000"/>
          <w:sz w:val="28"/>
          <w:szCs w:val="28"/>
        </w:rPr>
        <w:t xml:space="preserve">上善若水，厚德载物!</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教师职业道德素养培训心得体会1000字6篇文章四</w:t>
      </w:r>
    </w:p>
    <w:p>
      <w:pPr>
        <w:ind w:left="0" w:right="0" w:firstLine="560"/>
        <w:spacing w:before="450" w:after="450" w:line="312" w:lineRule="auto"/>
      </w:pPr>
      <w:r>
        <w:rPr>
          <w:rFonts w:ascii="宋体" w:hAnsi="宋体" w:eastAsia="宋体" w:cs="宋体"/>
          <w:color w:val="000"/>
          <w:sz w:val="28"/>
          <w:szCs w:val="28"/>
        </w:rPr>
        <w:t xml:space="preserve">一、音乐教师应注重加强自身的业务素养</w:t>
      </w:r>
    </w:p>
    <w:p>
      <w:pPr>
        <w:ind w:left="0" w:right="0" w:firstLine="560"/>
        <w:spacing w:before="450" w:after="450" w:line="312" w:lineRule="auto"/>
      </w:pPr>
      <w:r>
        <w:rPr>
          <w:rFonts w:ascii="宋体" w:hAnsi="宋体" w:eastAsia="宋体" w:cs="宋体"/>
          <w:color w:val="000"/>
          <w:sz w:val="28"/>
          <w:szCs w:val="28"/>
        </w:rPr>
        <w:t xml:space="preserve">（一）扎实的专业基本功</w:t>
      </w:r>
    </w:p>
    <w:p>
      <w:pPr>
        <w:ind w:left="0" w:right="0" w:firstLine="560"/>
        <w:spacing w:before="450" w:after="450" w:line="312" w:lineRule="auto"/>
      </w:pPr>
      <w:r>
        <w:rPr>
          <w:rFonts w:ascii="宋体" w:hAnsi="宋体" w:eastAsia="宋体" w:cs="宋体"/>
          <w:color w:val="000"/>
          <w:sz w:val="28"/>
          <w:szCs w:val="28"/>
        </w:rPr>
        <w:t xml:space="preserve">扎实的专业基本功是每一位音乐教师必需具备的基本素质。包括有：声乐、器乐、舞蹈、创编和改编能力、组织活动的能力等等。术业有专攻，音乐教师的特殊性就体现在他（她）的专业特长中，如果一位音乐教师对所教的歌曲不能完整的有表情的范唱，不能拨弄一两样乐器，不能组织课外艺术活动的话，很难想象，他（她）能在自己的专业领域立足，学生也很难信服这样的音乐教师。现代多媒体技术给课堂教学带来了方便和快捷。但如果盲目的依赖课件、音响等一些硬件设施，这就成了本末倒置的做法。音乐教学属于人文课程的学科性质，教师生动的范唱、演奏、表演能吸引学生的注意力，拉近师生之间的距离，从而创设师生间和谐的人性关系，营造良好的课堂氛围，学生在耳濡目染中才会在心中播下真正热爱音乐的种子。</w:t>
      </w:r>
    </w:p>
    <w:p>
      <w:pPr>
        <w:ind w:left="0" w:right="0" w:firstLine="560"/>
        <w:spacing w:before="450" w:after="450" w:line="312" w:lineRule="auto"/>
      </w:pPr>
      <w:r>
        <w:rPr>
          <w:rFonts w:ascii="宋体" w:hAnsi="宋体" w:eastAsia="宋体" w:cs="宋体"/>
          <w:color w:val="000"/>
          <w:sz w:val="28"/>
          <w:szCs w:val="28"/>
        </w:rPr>
        <w:t xml:space="preserve">（二）优良的教育教学能力</w:t>
      </w:r>
    </w:p>
    <w:p>
      <w:pPr>
        <w:ind w:left="0" w:right="0" w:firstLine="560"/>
        <w:spacing w:before="450" w:after="450" w:line="312" w:lineRule="auto"/>
      </w:pPr>
      <w:r>
        <w:rPr>
          <w:rFonts w:ascii="宋体" w:hAnsi="宋体" w:eastAsia="宋体" w:cs="宋体"/>
          <w:color w:val="000"/>
          <w:sz w:val="28"/>
          <w:szCs w:val="28"/>
        </w:rPr>
        <w:t xml:space="preserve">教师要以丰富多彩的教学内容和生动活泼的教学形式，培养学生对音乐艺术持久和稳定的兴趣和爱好。笔者在课堂上曾设置过如下的教学环节：课前五分钟的才艺表演；让舞蹈、情景剧进入课堂；开设“流行风———流行音乐赏析”；搞班级音乐会；鼓励学生写音乐随笔，并将他们当中的优秀作品发布在音乐网站专栏上，歌曲创编等等。实践证明，这种多元化的教学方式是卓有成效的。</w:t>
      </w:r>
    </w:p>
    <w:p>
      <w:pPr>
        <w:ind w:left="0" w:right="0" w:firstLine="560"/>
        <w:spacing w:before="450" w:after="450" w:line="312" w:lineRule="auto"/>
      </w:pPr>
      <w:r>
        <w:rPr>
          <w:rFonts w:ascii="宋体" w:hAnsi="宋体" w:eastAsia="宋体" w:cs="宋体"/>
          <w:color w:val="000"/>
          <w:sz w:val="28"/>
          <w:szCs w:val="28"/>
        </w:rPr>
        <w:t xml:space="preserve">二、音乐教师需要具备广博的文化修养</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只有当教师的知识视野比教学大纲宽广得无可比拟的时候，教师才能成为教育过程中的真正能手、艺术家和诗人”。在音乐教学中常常有这样的现象，当你把所讲的内容巧妙的与时代背景、民族性格、风土人情等知识联系起来，再加上教师准确流畅的表述来分析音乐作品时，学生总是乐于关注的，同时，给他们留下的印象也最深刻。例如，在欣赏《华夏音乐之光》这一课时，可以中华民族发展史为脉搏，衬托出民族音乐的时代特征。又例如，在学习《音乐和民族》单元时，从民族性格、地理环境、文化习俗的角度来区分各地民歌。这样一来，通过比较的方法，学生不仅了解本民族优秀的音乐文化，还透过音乐开阔了思维，理解了世界多元音乐文化。“基牢易建厦，沙地筑塔难”。文化素质的高低决定着一个人专业发展的深度和广度。有了良好的文化水平的积累和铺垫，音乐教师的艺术水准才能水涨船高。</w:t>
      </w:r>
    </w:p>
    <w:p>
      <w:pPr>
        <w:ind w:left="0" w:right="0" w:firstLine="560"/>
        <w:spacing w:before="450" w:after="450" w:line="312" w:lineRule="auto"/>
      </w:pPr>
      <w:r>
        <w:rPr>
          <w:rFonts w:ascii="宋体" w:hAnsi="宋体" w:eastAsia="宋体" w:cs="宋体"/>
          <w:color w:val="000"/>
          <w:sz w:val="28"/>
          <w:szCs w:val="28"/>
        </w:rPr>
        <w:t xml:space="preserve">三、音乐教师需要具备开放的学习意识</w:t>
      </w:r>
    </w:p>
    <w:p>
      <w:pPr>
        <w:ind w:left="0" w:right="0" w:firstLine="560"/>
        <w:spacing w:before="450" w:after="450" w:line="312" w:lineRule="auto"/>
      </w:pPr>
      <w:r>
        <w:rPr>
          <w:rFonts w:ascii="宋体" w:hAnsi="宋体" w:eastAsia="宋体" w:cs="宋体"/>
          <w:color w:val="000"/>
          <w:sz w:val="28"/>
          <w:szCs w:val="28"/>
        </w:rPr>
        <w:t xml:space="preserve">有句话说的好：学生永远是新的，如果教师停步不前，必会遭到历史的淘汰。音乐教师需要有强烈的求知欲望和广泛的学习兴趣，及时研究音乐教育的最新成果，参加各级各类的参赛课、公开课、研究课、示范课，向同行和专家学习先进的教学理念和教学方法，并善于将新知识运用到教学中。不仅要向同专业的老师学习，也要向不同专业的老师学习，例如在执教欣赏《音乐和诗歌》单元时，可以向语文老师了解中国古代诗词方面的知识。执教欣赏《音乐和时代》单元时，可以向历史教师讨教相关知识，如此给予学生宽广的视角和思维空间，方能取到良好的教学效果。教师还要善于向学生学习，这是一个能使自己“事半功倍”的教学资源。学生是一个勇于接受新生事物的群体，他们的思维可以讲是一种永不衰竭的“活性资源”。教师不妨将时间、空间适当的留给学生，发挥他们的主观能动性，让他们从“一个等待填满的容器”变成“一枝被点燃的火把”，一方面，提高了学生学习的积极主动性，另一方面，教师也可以从学生身上吸收到大量时尚新鲜的元素，真正实现教学相长的目的。</w:t>
      </w:r>
    </w:p>
    <w:p>
      <w:pPr>
        <w:ind w:left="0" w:right="0" w:firstLine="560"/>
        <w:spacing w:before="450" w:after="450" w:line="312" w:lineRule="auto"/>
      </w:pPr>
      <w:r>
        <w:rPr>
          <w:rFonts w:ascii="宋体" w:hAnsi="宋体" w:eastAsia="宋体" w:cs="宋体"/>
          <w:color w:val="000"/>
          <w:sz w:val="28"/>
          <w:szCs w:val="28"/>
        </w:rPr>
        <w:t xml:space="preserve">四、音乐教师要拥有健康的心理素质</w:t>
      </w:r>
    </w:p>
    <w:p>
      <w:pPr>
        <w:ind w:left="0" w:right="0" w:firstLine="560"/>
        <w:spacing w:before="450" w:after="450" w:line="312" w:lineRule="auto"/>
      </w:pPr>
      <w:r>
        <w:rPr>
          <w:rFonts w:ascii="宋体" w:hAnsi="宋体" w:eastAsia="宋体" w:cs="宋体"/>
          <w:color w:val="000"/>
          <w:sz w:val="28"/>
          <w:szCs w:val="28"/>
        </w:rPr>
        <w:t xml:space="preserve">俄国著名的心理学家乌辛斯基说：“教师个人的范例，对学生心灵是一缕非常有益的阳光，而这种阳光是没有任何东西可以代替的。”在学生的成长过程中，教师是重要人物，是参照、是榜样。学生的心理和行为的形成无不受教师的言行影响。而且这种影响是潜移默化的。如果教师常表现的烦躁、易怒，使学生常处于紧张和焦虑之中，课堂就很难营造愉快、轻松的环境；相反，如教师常表现出友善、愉快等情绪，并积极关注、理解帮助学生，学生则会自尊、自信、快乐，并进而接纳自己。总之，教师的心理健康状况对学生的心理发展影响非常大。这就需要我们拥有一个宽广的胸怀，客观的看待生活中的各种问题和矛盾，正确的疏导和缓解压力，保持愉快的心情，开创良好的人际关系和工作氛围。“广博其知识、完善其专业、高尚其志趣、澄清其品格”。音乐教育的发展需要高素质的音乐教师。这是时代的要求，也是时代赋予音乐教师的使命。</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教师职业道德素养培训心得体会1000字6篇文章五</w:t>
      </w:r>
    </w:p>
    <w:p>
      <w:pPr>
        <w:ind w:left="0" w:right="0" w:firstLine="560"/>
        <w:spacing w:before="450" w:after="450" w:line="312" w:lineRule="auto"/>
      </w:pPr>
      <w:r>
        <w:rPr>
          <w:rFonts w:ascii="宋体" w:hAnsi="宋体" w:eastAsia="宋体" w:cs="宋体"/>
          <w:color w:val="000"/>
          <w:sz w:val="28"/>
          <w:szCs w:val="28"/>
        </w:rPr>
        <w:t xml:space="preserve">21世纪已经来到，人类社会进入一个崭新时代——知识经济时代。这就意味着知识创新、传播和应用将成为经济发展最基本的资源和生产最基本的要素。人才和知识，民族素质和新潜力越来越成为综合国力的重要标志，成为推动经济和社会发展的关键因素。</w:t>
      </w:r>
    </w:p>
    <w:p>
      <w:pPr>
        <w:ind w:left="0" w:right="0" w:firstLine="560"/>
        <w:spacing w:before="450" w:after="450" w:line="312" w:lineRule="auto"/>
      </w:pPr>
      <w:r>
        <w:rPr>
          <w:rFonts w:ascii="宋体" w:hAnsi="宋体" w:eastAsia="宋体" w:cs="宋体"/>
          <w:color w:val="000"/>
          <w:sz w:val="28"/>
          <w:szCs w:val="28"/>
        </w:rPr>
        <w:t xml:space="preserve">历史的经验告诉我们，如果不发展教育事业，不提高民族素质和创新潜力，就会在国际经济竞争中时时处于被动、依附地位，就会受制于人，仰人鼻息。为此，加快教育改革和发展，全面推进素质教育，是我们顺应时代潮流的要求，迎接新的挑战的必然选取，是国家富强，民族振兴的现实基础。</w:t>
      </w:r>
    </w:p>
    <w:p>
      <w:pPr>
        <w:ind w:left="0" w:right="0" w:firstLine="560"/>
        <w:spacing w:before="450" w:after="450" w:line="312" w:lineRule="auto"/>
      </w:pPr>
      <w:r>
        <w:rPr>
          <w:rFonts w:ascii="宋体" w:hAnsi="宋体" w:eastAsia="宋体" w:cs="宋体"/>
          <w:color w:val="000"/>
          <w:sz w:val="28"/>
          <w:szCs w:val="28"/>
        </w:rPr>
        <w:t xml:space="preserve">全面推进素质教育改革和发展的主题，加强与改善青少年儿童思想教育工作则是全面推进素质教育的关键。学生在思想教育中构成的共同理想和信念将转化成为他（她）用心向上，为祖国发奋学习，刻苦掌握文化知识的强大内在动力；正确的世界观、人生观、价值观的确立对学生崇尚真知，追求真理的科学态度有着重要影响。要提高学生的思想政治素质，首先得提高教师的职业道德修养素质。教师的师德修养是实践推进教育的关键，作为教师，透过学习，我认识到：要想照亮别人，首先自我身上能发出光来。这就是说，自我心中要有作火种的思想准备和精神。一个好的教师，不仅仅要有精湛的业务直接影响学生，而更重要的是人格的感召力。高尚的师德是一部好的教科书，是一股强大的精神支柱，是一股巨大的力量。对学生的教育是潜移默化的，巨大的，深远的，甚至是终身受益的，并可影响着好几代人。高尚师德的表现，人认为是行为，榜样是最好的教员，榜样是一种无声的语言，但它却给人在书本上根本无法得到的东西。榜样的力量在于行动，而行动却比语言更能说服人，教育人，启示人，鞭策人。行动就是力量。榜样无时无刻不在影响一个人，一代人，鼓舞着一个人，一代人。给人一种潜移默化的影响。对学生来说，眼睛是获取知识的主</w:t>
      </w:r>
    </w:p>
    <w:p>
      <w:pPr>
        <w:ind w:left="0" w:right="0" w:firstLine="560"/>
        <w:spacing w:before="450" w:after="450" w:line="312" w:lineRule="auto"/>
      </w:pPr>
      <w:r>
        <w:rPr>
          <w:rFonts w:ascii="宋体" w:hAnsi="宋体" w:eastAsia="宋体" w:cs="宋体"/>
          <w:color w:val="000"/>
          <w:sz w:val="28"/>
          <w:szCs w:val="28"/>
        </w:rPr>
        <w:t xml:space="preserve">要通道。不管看到什么，都会无意识的模仿，不知不觉中，学生就与他们身边的教师的行为模式越来越近了。在此，教师的影响力显得尤为重要。即使是一些细小的.言行，也不能等闲视之，因为这些细小之处对于学生品性的好坏都有着不可低估的作用。往往是教师谆谆教育的早已忘得一干二净，而教师在日常表现出来的有关情感方式，纪律观念。勤劳风范和自我控制等具体行为却仍然存在学生心中并产生持久的影响。良好的师德修养对一个人品格的养成是很重要的，我们教师教育学生的全部资料可归纳为一句话——改善和提高自我的修养。</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教师职业道德素养培训心得体会1000字6篇文章六</w:t>
      </w:r>
    </w:p>
    <w:p>
      <w:pPr>
        <w:ind w:left="0" w:right="0" w:firstLine="560"/>
        <w:spacing w:before="450" w:after="450" w:line="312" w:lineRule="auto"/>
      </w:pPr>
      <w:r>
        <w:rPr>
          <w:rFonts w:ascii="宋体" w:hAnsi="宋体" w:eastAsia="宋体" w:cs="宋体"/>
          <w:color w:val="000"/>
          <w:sz w:val="28"/>
          <w:szCs w:val="28"/>
        </w:rPr>
        <w:t xml:space="preserve">教师职业道德建设是教师队伍建设的重要资料，是教师职业到达专业化水平的基本素质要求。在新的历史时期，要建设一支为人民服务的，让人民满意的教师队伍，就务必进一步加强和改善师德建设，为师德建设注入新的资料，增加新的内涵。当前，在爱是师德之魂这个共识的基础上，把职责教育放在师德建设的首位是十分必要的。职责，是一个成熟的人对自我的内心和环境完全承当的潜力和行为。正如马克思所说：“作为确定的人，现实的人，你就有规定，就有任务”，一名人民教师，他的职责无处不在，如果没有职责意识，就不会明白自我的职守，不会明确自我肩负的历史使命，也就办不好教育。因此，我们务必知职责、明职责、负职责、尽职责。我们处在一个知识爆炸的时代，我们面临的教育对象是国家与民族的未来，教师惟有不断的自我发展、自我提高、自我完善，才能更好的履行教育这神圣的职责。“做一个现代人务必取得现代的知识，学会现代的技能，感觉现代的问题，并以现代的方法发挥我们的力量。时代是继续不断的前进，我们必得参加在现代生活里面，与时代俱进，才能做一个长久的现代人”，“我们做教师的人，务必天天学习，天天进行再教育，才能有教学之乐而无教学之苦”。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必须要鞭策自我，努力跑在学生前头引导学生，这是我们应有的职责”。</w:t>
      </w:r>
    </w:p>
    <w:p>
      <w:pPr>
        <w:ind w:left="0" w:right="0" w:firstLine="560"/>
        <w:spacing w:before="450" w:after="450" w:line="312" w:lineRule="auto"/>
      </w:pPr>
      <w:r>
        <w:rPr>
          <w:rFonts w:ascii="宋体" w:hAnsi="宋体" w:eastAsia="宋体" w:cs="宋体"/>
          <w:color w:val="000"/>
          <w:sz w:val="28"/>
          <w:szCs w:val="28"/>
        </w:rPr>
        <w:t xml:space="preserve">一名优秀的教师，就应是教学能手，更是科研先锋，这样的教师，才能可持续发展，才能更好的履行自我的职责。教师就应紧密结合教学实际，立足课堂，以研究者的眼光审视和分析教学理论和教学实践中的各种问题，进行用心探究，以构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教师只要增强自我的科研意识，把自我的课堂、班级当成自我的“实验室”、“试验田”，并投入精力去做，就必须能使自我变科研的局外人为局内人，变可能性为现实性，实现经验型向科研型的转变。当我们的教师走上了从事研究的这条幸福的道路，就会得到教师职业的成就感和自豪感，同时也为自我的职业生涯展示了新的期望。时代的呼唤，事业的使命，教育的职责，激励着教师们长期精心耕耘在教育这方热土，斯霞、魏书生、李吉林、于永正……一位位名师、大师，桃李芬芳，硕果累累，赢得了家长和社会的敬重，这真是教师职业的魅力所在。</w:t>
      </w:r>
    </w:p>
    <w:p>
      <w:pPr>
        <w:ind w:left="0" w:right="0" w:firstLine="560"/>
        <w:spacing w:before="450" w:after="450" w:line="312" w:lineRule="auto"/>
      </w:pPr>
      <w:r>
        <w:rPr>
          <w:rFonts w:ascii="宋体" w:hAnsi="宋体" w:eastAsia="宋体" w:cs="宋体"/>
          <w:color w:val="000"/>
          <w:sz w:val="28"/>
          <w:szCs w:val="28"/>
        </w:rPr>
        <w:t xml:space="preserve">【教师职业道德素养培训心得体会1000字6篇文章】相关推荐文章:</w:t>
      </w:r>
    </w:p>
    <w:p>
      <w:pPr>
        <w:ind w:left="0" w:right="0" w:firstLine="560"/>
        <w:spacing w:before="450" w:after="450" w:line="312" w:lineRule="auto"/>
      </w:pPr>
      <w:r>
        <w:rPr>
          <w:rFonts w:ascii="宋体" w:hAnsi="宋体" w:eastAsia="宋体" w:cs="宋体"/>
          <w:color w:val="000"/>
          <w:sz w:val="28"/>
          <w:szCs w:val="28"/>
        </w:rPr>
        <w:t xml:space="preserve">新教师职业道德素养培训心得体会 新教师职业道德素养心得体会6篇文章</w:t>
      </w:r>
    </w:p>
    <w:p>
      <w:pPr>
        <w:ind w:left="0" w:right="0" w:firstLine="560"/>
        <w:spacing w:before="450" w:after="450" w:line="312" w:lineRule="auto"/>
      </w:pPr>
      <w:r>
        <w:rPr>
          <w:rFonts w:ascii="宋体" w:hAnsi="宋体" w:eastAsia="宋体" w:cs="宋体"/>
          <w:color w:val="000"/>
          <w:sz w:val="28"/>
          <w:szCs w:val="28"/>
        </w:rPr>
        <w:t xml:space="preserve">教师职业道德素养的基本内容心得体会6篇文章</w:t>
      </w:r>
    </w:p>
    <w:p>
      <w:pPr>
        <w:ind w:left="0" w:right="0" w:firstLine="560"/>
        <w:spacing w:before="450" w:after="450" w:line="312" w:lineRule="auto"/>
      </w:pPr>
      <w:r>
        <w:rPr>
          <w:rFonts w:ascii="宋体" w:hAnsi="宋体" w:eastAsia="宋体" w:cs="宋体"/>
          <w:color w:val="000"/>
          <w:sz w:val="28"/>
          <w:szCs w:val="28"/>
        </w:rPr>
        <w:t xml:space="preserve">教师个人素养提升培训心得体会10篇文章 教师个人素养提升培训心得体会及感悟</w:t>
      </w:r>
    </w:p>
    <w:p>
      <w:pPr>
        <w:ind w:left="0" w:right="0" w:firstLine="560"/>
        <w:spacing w:before="450" w:after="450" w:line="312" w:lineRule="auto"/>
      </w:pPr>
      <w:r>
        <w:rPr>
          <w:rFonts w:ascii="宋体" w:hAnsi="宋体" w:eastAsia="宋体" w:cs="宋体"/>
          <w:color w:val="000"/>
          <w:sz w:val="28"/>
          <w:szCs w:val="28"/>
        </w:rPr>
        <w:t xml:space="preserve">教师职业道德培训心得体会</w:t>
      </w:r>
    </w:p>
    <w:p>
      <w:pPr>
        <w:ind w:left="0" w:right="0" w:firstLine="560"/>
        <w:spacing w:before="450" w:after="450" w:line="312" w:lineRule="auto"/>
      </w:pPr>
      <w:r>
        <w:rPr>
          <w:rFonts w:ascii="宋体" w:hAnsi="宋体" w:eastAsia="宋体" w:cs="宋体"/>
          <w:color w:val="000"/>
          <w:sz w:val="28"/>
          <w:szCs w:val="28"/>
        </w:rPr>
        <w:t xml:space="preserve">教师职业道德培训心得体会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2024-10-03T07:26:03+08:00</dcterms:created>
  <dcterms:modified xsi:type="dcterms:W3CDTF">2024-10-03T07:26:03+08:00</dcterms:modified>
</cp:coreProperties>
</file>

<file path=docProps/custom.xml><?xml version="1.0" encoding="utf-8"?>
<Properties xmlns="http://schemas.openxmlformats.org/officeDocument/2006/custom-properties" xmlns:vt="http://schemas.openxmlformats.org/officeDocument/2006/docPropsVTypes"/>
</file>