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课程设计心得体会万能模板 课程总结心得体会模板大全</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课程设计心得体会万能模板一</w:t>
      </w:r>
    </w:p>
    <w:p>
      <w:pPr>
        <w:ind w:left="0" w:right="0" w:firstLine="560"/>
        <w:spacing w:before="450" w:after="450" w:line="312" w:lineRule="auto"/>
      </w:pPr>
      <w:r>
        <w:rPr>
          <w:rFonts w:ascii="宋体" w:hAnsi="宋体" w:eastAsia="宋体" w:cs="宋体"/>
          <w:color w:val="000"/>
          <w:sz w:val="28"/>
          <w:szCs w:val="28"/>
        </w:rPr>
        <w:t xml:space="preserve">1、浏览纲目，理清框架。</w:t>
      </w:r>
    </w:p>
    <w:p>
      <w:pPr>
        <w:ind w:left="0" w:right="0" w:firstLine="560"/>
        <w:spacing w:before="450" w:after="450" w:line="312" w:lineRule="auto"/>
      </w:pPr>
      <w:r>
        <w:rPr>
          <w:rFonts w:ascii="宋体" w:hAnsi="宋体" w:eastAsia="宋体" w:cs="宋体"/>
          <w:color w:val="000"/>
          <w:sz w:val="28"/>
          <w:szCs w:val="28"/>
        </w:rPr>
        <w:t xml:space="preserve">我一般在学习教材之前首先浏览一下目录，透过目录你能较快地大致了解全书的结构，让教材在自己的脑海里形成一个整体的粗线条的网络图。比如《管理学》专题这门课程，包括了：总论——管理过程(管理过程、组织的环境、组织文化)——管理结构(组织的结构、组织结构的演化理论、学习型组织与知识管理)——管理者与管理行为(管理行为、管理者与领导者、人力资源管理)——计划、战略与创新的管理(管理的目标与计划管理、战略管理、管理控制、变革与创新管理)——比较管理——未来管理。初看目录后对照自学考试大纲把目录再浏览一遍，目的是弄清楚教材目录中哪些章节应该是重点掌握，哪些章节是理解掌握，哪些章节是属于一般了解，自己分别做上不同的符号，这样便于后面通读、精读时更加快捷，更加到位，少走弯路。</w:t>
      </w:r>
    </w:p>
    <w:p>
      <w:pPr>
        <w:ind w:left="0" w:right="0" w:firstLine="560"/>
        <w:spacing w:before="450" w:after="450" w:line="312" w:lineRule="auto"/>
      </w:pPr>
      <w:r>
        <w:rPr>
          <w:rFonts w:ascii="宋体" w:hAnsi="宋体" w:eastAsia="宋体" w:cs="宋体"/>
          <w:color w:val="000"/>
          <w:sz w:val="28"/>
          <w:szCs w:val="28"/>
        </w:rPr>
        <w:t xml:space="preserve">比如：《管理学》专题考试大纲最后注明，第十四章管理学的比较与国际化、第十五章管理学发展展望均作了解，这样考生就可把这两个章节的内容作为略读。再如，第一章中的中国古代管理思想、管理学研究的对象、研究方法;第二章中的管理信息联系过程;第三章中的公司治理;第四章中的流程导向型结构;第五章中的组织范式的演化;第六章中的学习型组织理论的应用;第十章中的企业计划管理系统——典型案例剖析等等，这些内容在大纲中也均作为了解，因此，考生阅读教材时对这些内容同样可采取略读的方式，这样一来，原本厚厚的教材一下子变薄了很多，增强了很多的信心。</w:t>
      </w:r>
    </w:p>
    <w:p>
      <w:pPr>
        <w:ind w:left="0" w:right="0" w:firstLine="560"/>
        <w:spacing w:before="450" w:after="450" w:line="312" w:lineRule="auto"/>
      </w:pPr>
      <w:r>
        <w:rPr>
          <w:rFonts w:ascii="宋体" w:hAnsi="宋体" w:eastAsia="宋体" w:cs="宋体"/>
          <w:color w:val="000"/>
          <w:sz w:val="28"/>
          <w:szCs w:val="28"/>
        </w:rPr>
        <w:t xml:space="preserve">2、通读教材，留下印记。</w:t>
      </w:r>
    </w:p>
    <w:p>
      <w:pPr>
        <w:ind w:left="0" w:right="0" w:firstLine="560"/>
        <w:spacing w:before="450" w:after="450" w:line="312" w:lineRule="auto"/>
      </w:pPr>
      <w:r>
        <w:rPr>
          <w:rFonts w:ascii="宋体" w:hAnsi="宋体" w:eastAsia="宋体" w:cs="宋体"/>
          <w:color w:val="000"/>
          <w:sz w:val="28"/>
          <w:szCs w:val="28"/>
        </w:rPr>
        <w:t xml:space="preserve">在浏览纲目，理清框架后就要制定一个通读教材的计划，这是我参加自学考试一个很深的体会，我觉得通读一遍教材很重要，因为试卷中选择题面广量大，有时出的题目也比较细微，而这些内容往往就是在通读过程中留下印记的。</w:t>
      </w:r>
    </w:p>
    <w:p>
      <w:pPr>
        <w:ind w:left="0" w:right="0" w:firstLine="560"/>
        <w:spacing w:before="450" w:after="450" w:line="312" w:lineRule="auto"/>
      </w:pPr>
      <w:r>
        <w:rPr>
          <w:rFonts w:ascii="宋体" w:hAnsi="宋体" w:eastAsia="宋体" w:cs="宋体"/>
          <w:color w:val="000"/>
          <w:sz w:val="28"/>
          <w:szCs w:val="28"/>
        </w:rPr>
        <w:t xml:space="preserve">俗话说，不动笔墨不读书。我有一个习惯就是在阅读教材时特别喜欢动笔做做记号，比如重点词语上加加框，关键词语下加加点，重要标题下划划线等等，这样的批注阅读可以帮助我们理解教材的内容，收到加深印象、增强记忆的效果，还可以帮助我们整理、积累，便于今后查找、复习、运用。另外我在做记号时也有所区分，一般在通读教材时我用铅笔做记号，自认为重要的地方就圈圈画画，相对而言做记号的地方比较广一些。等到第二遍精读时，我就改用黑色水笔做记号，做记号的内容在第一次的基础上更精当一些。到重点复习记忆的时候就用红笔做记号。因此，翻开我曾阅读过的自考教材，常常会发现有些重点、关键之处就用上了三种颜色的标记，我自认为这样做记号一来能提醒自己的阅读进度，二来能加深印记，记忆效果比较好。</w:t>
      </w:r>
    </w:p>
    <w:p>
      <w:pPr>
        <w:ind w:left="0" w:right="0" w:firstLine="560"/>
        <w:spacing w:before="450" w:after="450" w:line="312" w:lineRule="auto"/>
      </w:pPr>
      <w:r>
        <w:rPr>
          <w:rFonts w:ascii="宋体" w:hAnsi="宋体" w:eastAsia="宋体" w:cs="宋体"/>
          <w:color w:val="000"/>
          <w:sz w:val="28"/>
          <w:szCs w:val="28"/>
        </w:rPr>
        <w:t xml:space="preserve">3、精读教材，强化记忆。</w:t>
      </w:r>
    </w:p>
    <w:p>
      <w:pPr>
        <w:ind w:left="0" w:right="0" w:firstLine="560"/>
        <w:spacing w:before="450" w:after="450" w:line="312" w:lineRule="auto"/>
      </w:pPr>
      <w:r>
        <w:rPr>
          <w:rFonts w:ascii="宋体" w:hAnsi="宋体" w:eastAsia="宋体" w:cs="宋体"/>
          <w:color w:val="000"/>
          <w:sz w:val="28"/>
          <w:szCs w:val="28"/>
        </w:rPr>
        <w:t xml:space="preserve">教材通读后就开始精读，精读的目的就是要理解、掌握教材中的重点、难点，弄清楚各章节的考试内容。精读时我会把教材与大纲对应着看，读完一个章节，思考一下章节后的习题，并在大纲上标上页码，便于查找。精读时我喜欢用黑色水笔进行批注，对第一次铅笔批注的内容进行筛选、精简，突出关键内容。比如第一章第二节中典型的管理思想和理论的发展，一共分三个阶段：传统管理阶段;近代管理阶段;现代系统管理阶段。精读这部分内容时我首先记住重要的代表人物：泰勒、法约尔、韦伯、梅奥、西蒙、巴纳德、伯塔兰菲等，然后抓住最关键的词语理解这些代表人物管理思想的基本点(贡献)与局限性，比如泰勒的科学管理，我就记住“使管理成为一门科学”“把工人当成‘经济人’”;梅奥等人的人际关系学派，我就记住“工人不是‘经济人’，而是‘社会人’;西蒙的决策理论学派，我抓住“有限理性”“满意解”等词语记忆，考试时抓住了关键词语，再加上临床发挥，那就万变不离其宗了。考前适当的强化记忆也是十分重要的，我会在关键的或难于记住的词句上用红笔进行批注，这样反复的批注能很好地帮助我们记忆。</w:t>
      </w:r>
    </w:p>
    <w:p>
      <w:pPr>
        <w:ind w:left="0" w:right="0" w:firstLine="560"/>
        <w:spacing w:before="450" w:after="450" w:line="312" w:lineRule="auto"/>
      </w:pPr>
      <w:r>
        <w:rPr>
          <w:rFonts w:ascii="宋体" w:hAnsi="宋体" w:eastAsia="宋体" w:cs="宋体"/>
          <w:color w:val="000"/>
          <w:sz w:val="28"/>
          <w:szCs w:val="28"/>
        </w:rPr>
        <w:t xml:space="preserve">4、联系实际，学以致用。</w:t>
      </w:r>
    </w:p>
    <w:p>
      <w:pPr>
        <w:ind w:left="0" w:right="0" w:firstLine="560"/>
        <w:spacing w:before="450" w:after="450" w:line="312" w:lineRule="auto"/>
      </w:pPr>
      <w:r>
        <w:rPr>
          <w:rFonts w:ascii="宋体" w:hAnsi="宋体" w:eastAsia="宋体" w:cs="宋体"/>
          <w:color w:val="000"/>
          <w:sz w:val="28"/>
          <w:szCs w:val="28"/>
        </w:rPr>
        <w:t xml:space="preserve">我读书的另一个重要方法，就是喜欢把所看的内容与自己的工作，与自己周围的生活结合起来思考，这样学习起来也容易记住。例如学习第四章第二节“工作设计”这个内容时，我就联想到学校这个组织里就有语文、数学、音乐、体育、美术、计算机等不同专业的教师，这样的分工有利于培养专业人才，提高教学质量。但过于专业化分工也有缺陷，限制了教师学习、发展的机会。因此，倡导教师轮换交流(城乡之间、校际之间)，扩大工作范围，丰富工作内容(学科之间交流听课)，使用工作特色。这样一联系实际，这一节的主要内容全记住了。</w:t>
      </w:r>
    </w:p>
    <w:p>
      <w:pPr>
        <w:ind w:left="0" w:right="0" w:firstLine="560"/>
        <w:spacing w:before="450" w:after="450" w:line="312" w:lineRule="auto"/>
      </w:pPr>
      <w:r>
        <w:rPr>
          <w:rFonts w:ascii="宋体" w:hAnsi="宋体" w:eastAsia="宋体" w:cs="宋体"/>
          <w:color w:val="000"/>
          <w:sz w:val="28"/>
          <w:szCs w:val="28"/>
        </w:rPr>
        <w:t xml:space="preserve">再如学习第八章“管理者与领导者”时，我就把这个管理者、领导者看成是一所学校的校长，校长要管理好一所学校，也应该拥有这样的素质：具有战略思考的能力、充满激情、正直;校长领导学校的关键行为也应该是：构建愿景(学校中、长期规划)、识别关爱下属(了解教师的发展需求、关心教师的工作、生活)、正确使用与提高下属的能力(用人机制、培养精英团队、提升工作效率)、服务于组织目标(办人民满意的学校)、保持希望(学校精神、追求卓越)。联系自己的工作实际去理解，无论考简答题还是论述题都不会有问题了。除了考试能够过关外，我觉得更长远的收获就是能学以致用，提升自己的工作效率和品味，丰富自己的人生经历。</w:t>
      </w:r>
    </w:p>
    <w:p>
      <w:pPr>
        <w:ind w:left="0" w:right="0" w:firstLine="560"/>
        <w:spacing w:before="450" w:after="450" w:line="312" w:lineRule="auto"/>
      </w:pPr>
      <w:r>
        <w:rPr>
          <w:rFonts w:ascii="宋体" w:hAnsi="宋体" w:eastAsia="宋体" w:cs="宋体"/>
          <w:color w:val="000"/>
          <w:sz w:val="28"/>
          <w:szCs w:val="28"/>
        </w:rPr>
        <w:t xml:space="preserve">5、做模拟卷，弄清题型。</w:t>
      </w:r>
    </w:p>
    <w:p>
      <w:pPr>
        <w:ind w:left="0" w:right="0" w:firstLine="560"/>
        <w:spacing w:before="450" w:after="450" w:line="312" w:lineRule="auto"/>
      </w:pPr>
      <w:r>
        <w:rPr>
          <w:rFonts w:ascii="宋体" w:hAnsi="宋体" w:eastAsia="宋体" w:cs="宋体"/>
          <w:color w:val="000"/>
          <w:sz w:val="28"/>
          <w:szCs w:val="28"/>
        </w:rPr>
        <w:t xml:space="preserve">建议考生在购买教材时也最好买上历年的试卷，考前一两个星期，自己试着做一做，一来了解考试的题型，二来评估一下自己在哪些地方还掌握得不够好，可以弥补。做模拟卷这个环节一定需要，因为有时本年度试卷中的题目与往年试卷中的题目类似，比如选择题或者填空题内容前后稍作变化而已，所以提醒考生在做模拟试卷时也要学会变化，学会换个角度去思考，这样可能给你带来意想不到的惊喜。</w:t>
      </w:r>
    </w:p>
    <w:p>
      <w:pPr>
        <w:ind w:left="0" w:right="0" w:firstLine="560"/>
        <w:spacing w:before="450" w:after="450" w:line="312" w:lineRule="auto"/>
      </w:pPr>
      <w:r>
        <w:rPr>
          <w:rFonts w:ascii="宋体" w:hAnsi="宋体" w:eastAsia="宋体" w:cs="宋体"/>
          <w:color w:val="000"/>
          <w:sz w:val="28"/>
          <w:szCs w:val="28"/>
        </w:rPr>
        <w:t xml:space="preserve">6、轻松上阵，沉着应战。</w:t>
      </w:r>
    </w:p>
    <w:p>
      <w:pPr>
        <w:ind w:left="0" w:right="0" w:firstLine="560"/>
        <w:spacing w:before="450" w:after="450" w:line="312" w:lineRule="auto"/>
      </w:pPr>
      <w:r>
        <w:rPr>
          <w:rFonts w:ascii="宋体" w:hAnsi="宋体" w:eastAsia="宋体" w:cs="宋体"/>
          <w:color w:val="000"/>
          <w:sz w:val="28"/>
          <w:szCs w:val="28"/>
        </w:rPr>
        <w:t xml:space="preserve">考生的心态很重要，平时发现有些考生因为过度紧张，或自我压力太大，虽然考前也花了不少时间，但往往在考试中失误了。所以考试当天，我们应该以平和的`心态充满自信走进考场。答题时尽量写具体些，特别是简答题或论述题，要点应逐一分开写，序号标出，这样便于阅卷老师看得清楚。一旦遇到自己不会的题目，请不要放弃，最好根据自己的理解写上答案，说不定也能得上几分。另外，提醒考生不要过早交卷，有时间的话选择题之类的内容可以检查检查。总之，考生在考场上尽可能做到沉着、仔细，有分必争。</w:t>
      </w:r>
    </w:p>
    <w:p>
      <w:pPr>
        <w:ind w:left="0" w:right="0" w:firstLine="560"/>
        <w:spacing w:before="450" w:after="450" w:line="312" w:lineRule="auto"/>
      </w:pPr>
      <w:r>
        <w:rPr>
          <w:rFonts w:ascii="宋体" w:hAnsi="宋体" w:eastAsia="宋体" w:cs="宋体"/>
          <w:color w:val="000"/>
          <w:sz w:val="28"/>
          <w:szCs w:val="28"/>
        </w:rPr>
        <w:t xml:space="preserve">考友们，坚持到底，就是胜利!最后，我衷心地祝愿大家都能顺利过关，如愿以偿!</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课程设计心得体会万能模板二</w:t>
      </w:r>
    </w:p>
    <w:p>
      <w:pPr>
        <w:ind w:left="0" w:right="0" w:firstLine="560"/>
        <w:spacing w:before="450" w:after="450" w:line="312" w:lineRule="auto"/>
      </w:pPr>
      <w:r>
        <w:rPr>
          <w:rFonts w:ascii="宋体" w:hAnsi="宋体" w:eastAsia="宋体" w:cs="宋体"/>
          <w:color w:val="000"/>
          <w:sz w:val="28"/>
          <w:szCs w:val="28"/>
        </w:rPr>
        <w:t xml:space="preserve">利用计算机能使动画、声音、文字等地切入融为一体的特点，不仅有利于教学，更有利于学生在学习过程中形成新思想、新观念和新方法，是开发学生潜能，发展学生智力和能力的有力工具和形式。在计算机教学过程中，特别是经过对就业学生的计算机中考辅导后，结合自己在计算机教学上某些方面的理解，我简单地谈谈在计算机教学中的几点心得体会。</w:t>
      </w:r>
    </w:p>
    <w:p>
      <w:pPr>
        <w:ind w:left="0" w:right="0" w:firstLine="560"/>
        <w:spacing w:before="450" w:after="450" w:line="312" w:lineRule="auto"/>
      </w:pPr>
      <w:r>
        <w:rPr>
          <w:rFonts w:ascii="宋体" w:hAnsi="宋体" w:eastAsia="宋体" w:cs="宋体"/>
          <w:color w:val="000"/>
          <w:sz w:val="28"/>
          <w:szCs w:val="28"/>
        </w:rPr>
        <w:t xml:space="preserve">一、形象、生动、直观地上好第一堂课</w:t>
      </w:r>
    </w:p>
    <w:p>
      <w:pPr>
        <w:ind w:left="0" w:right="0" w:firstLine="560"/>
        <w:spacing w:before="450" w:after="450" w:line="312" w:lineRule="auto"/>
      </w:pPr>
      <w:r>
        <w:rPr>
          <w:rFonts w:ascii="宋体" w:hAnsi="宋体" w:eastAsia="宋体" w:cs="宋体"/>
          <w:color w:val="000"/>
          <w:sz w:val="28"/>
          <w:szCs w:val="28"/>
        </w:rPr>
        <w:t xml:space="preserve">计算机使教材内容变得形象、生动、直观、有声有色，将一些抽象的概念、关系、原理变得具体化，能模拟常规教学手段难以完成的演示、实验，变复杂为简单，化静为动，化虚为实，按它们的规律表现出来。教学时，鲜艳和生动的图像，动静结合的画面，智能性的启发和引导，诱发学生对新事物的好奇心、求知欲，大大调动学生的学习兴趣，并由此唤起高涨的学习情绪，使大脑注意力高度集中。培养了学生的能力，发展了学生的特长，从而获得事半功倍的教学效果。另外在给学生上第一堂课时，我主要让学生了解两点：第一计算机学习的重要性，对于初中学生，他们还不能很清晰地了解计算机的真正概念及应用。第二计算机学习的目的性。因此，采用CAI教学能够将实物或显微图像直接投影放大，形象直观地展示化静为动的情景画面，使生物学科真实、客观、生动，既有利于加深学生对学习内容的理解，又能调动学生学习的积极性和学习兴趣，从而达到的学习效果。</w:t>
      </w:r>
    </w:p>
    <w:p>
      <w:pPr>
        <w:ind w:left="0" w:right="0" w:firstLine="560"/>
        <w:spacing w:before="450" w:after="450" w:line="312" w:lineRule="auto"/>
      </w:pPr>
      <w:r>
        <w:rPr>
          <w:rFonts w:ascii="宋体" w:hAnsi="宋体" w:eastAsia="宋体" w:cs="宋体"/>
          <w:color w:val="000"/>
          <w:sz w:val="28"/>
          <w:szCs w:val="28"/>
        </w:rPr>
        <w:t xml:space="preserve">二、计算机备课的特殊性</w:t>
      </w:r>
    </w:p>
    <w:p>
      <w:pPr>
        <w:ind w:left="0" w:right="0" w:firstLine="560"/>
        <w:spacing w:before="450" w:after="450" w:line="312" w:lineRule="auto"/>
      </w:pPr>
      <w:r>
        <w:rPr>
          <w:rFonts w:ascii="宋体" w:hAnsi="宋体" w:eastAsia="宋体" w:cs="宋体"/>
          <w:color w:val="000"/>
          <w:sz w:val="28"/>
          <w:szCs w:val="28"/>
        </w:rPr>
        <w:t xml:space="preserve">课前备课是一门学科教学过程中必不可少的第一步。计算机学科教学也一样，教师必须在课前作出详尽、周密的备课。所不同的是，教师不但要对教材上的知识进行探索、归纳、总结，更重要的是他们还得在机算机上对这些知识点逐一进行推敲、验证、演练，以使得这些空洞的知识具有可操作性，从而加强学生对知识理解的`准确性和完善性。因此，我要让学生理解一个知识点，就必须构造一个小实例，并由此实例在计算机上的推演过程和结果来得出与之相关的结论，最后用一个大实例把很多个知识点归纳进行推演，我认为掌握了这一点，就可以消除学生产生一种似是而非的感性认识。</w:t>
      </w:r>
    </w:p>
    <w:p>
      <w:pPr>
        <w:ind w:left="0" w:right="0" w:firstLine="560"/>
        <w:spacing w:before="450" w:after="450" w:line="312" w:lineRule="auto"/>
      </w:pPr>
      <w:r>
        <w:rPr>
          <w:rFonts w:ascii="宋体" w:hAnsi="宋体" w:eastAsia="宋体" w:cs="宋体"/>
          <w:color w:val="000"/>
          <w:sz w:val="28"/>
          <w:szCs w:val="28"/>
        </w:rPr>
        <w:t xml:space="preserve">三、重视计算机教学方法，因材施教、发展个性</w:t>
      </w:r>
    </w:p>
    <w:p>
      <w:pPr>
        <w:ind w:left="0" w:right="0" w:firstLine="560"/>
        <w:spacing w:before="450" w:after="450" w:line="312" w:lineRule="auto"/>
      </w:pPr>
      <w:r>
        <w:rPr>
          <w:rFonts w:ascii="宋体" w:hAnsi="宋体" w:eastAsia="宋体" w:cs="宋体"/>
          <w:color w:val="000"/>
          <w:sz w:val="28"/>
          <w:szCs w:val="28"/>
        </w:rPr>
        <w:t xml:space="preserve">计算机技术的发展，促进了教学媒体的开发和利用，教育资源和资料能得到共享。在教学上应用计算机，能向学生提供更多的、更现代化的科学知识和技能训练，让学生对学习有更多的选择，使其充分发挥自已的潜力，施展自已的才能。在教学中，学生的接受能力和领会能力是有差别的。在传统教学中，教学的目的和要求一般是针对中等程度以上的学生，教学的效果常常是优秀的学生、领会能力强的学生能掌握，而智力稍差的学生会觉得很吃力，学习产生困难，久而久之甚至会产生自卑感和畏难心理。</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为了激发学生的学习兴趣，让学生自始自终愉快地学习，尽力满足学生的求知欲，不断提高教学效率和质量，我在教学过程中，具体实施的是以下几种教学方法：悬念法，比喻法。</w:t>
      </w:r>
    </w:p>
    <w:p>
      <w:pPr>
        <w:ind w:left="0" w:right="0" w:firstLine="560"/>
        <w:spacing w:before="450" w:after="450" w:line="312" w:lineRule="auto"/>
      </w:pPr>
      <w:r>
        <w:rPr>
          <w:rFonts w:ascii="宋体" w:hAnsi="宋体" w:eastAsia="宋体" w:cs="宋体"/>
          <w:color w:val="000"/>
          <w:sz w:val="28"/>
          <w:szCs w:val="28"/>
        </w:rPr>
        <w:t xml:space="preserve">四、尽量让学生多上机，多实践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在实践中创造成果。有部分学生当老师讲解时象雾里看花，怎么想也不清楚，但是自己一上机一操作，问题就迎刃而解了。借于这种情况，我在上课时，把教学内容尽量概括得简明、精要，再把上机要掌握的内容列在讲义上，尽量多化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课程设计心得体会万能模板三</w:t>
      </w:r>
    </w:p>
    <w:p>
      <w:pPr>
        <w:ind w:left="0" w:right="0" w:firstLine="560"/>
        <w:spacing w:before="450" w:after="450" w:line="312" w:lineRule="auto"/>
      </w:pPr>
      <w:r>
        <w:rPr>
          <w:rFonts w:ascii="宋体" w:hAnsi="宋体" w:eastAsia="宋体" w:cs="宋体"/>
          <w:color w:val="000"/>
          <w:sz w:val="28"/>
          <w:szCs w:val="28"/>
        </w:rPr>
        <w:t xml:space="preserve">没办法中的办法。因为这次新型冠状肺炎疫情的影响，我们学校也不例外的进行了网络课程的学习，但是我对此次网络课程学习的感受，并不像是网上看到的那样糟糕，相反，我觉得这次网络课程的学习让我找到了更加适合我的学习方式。</w:t>
      </w:r>
    </w:p>
    <w:p>
      <w:pPr>
        <w:ind w:left="0" w:right="0" w:firstLine="560"/>
        <w:spacing w:before="450" w:after="450" w:line="312" w:lineRule="auto"/>
      </w:pPr>
      <w:r>
        <w:rPr>
          <w:rFonts w:ascii="宋体" w:hAnsi="宋体" w:eastAsia="宋体" w:cs="宋体"/>
          <w:color w:val="000"/>
          <w:sz w:val="28"/>
          <w:szCs w:val="28"/>
        </w:rPr>
        <w:t xml:space="preserve">网络课程的学习中，最最适合我的一点，便是老师白天在线上进行的网络课程讲授，因为有视频存档，我们所有的学生都可以在课余时间回看白天的课程，甚至于你反复重看都可以，只要你有那个时间和用心。我在这次的网络课程学习中，每天白天上课都认真听了，下了课，我先去做题，遇到不会的，我又会重新调到老师讲的相关内容去回看，一遍不会就看两遍，两遍不会就看三遍，直到自己看懂了为止。</w:t>
      </w:r>
    </w:p>
    <w:p>
      <w:pPr>
        <w:ind w:left="0" w:right="0" w:firstLine="560"/>
        <w:spacing w:before="450" w:after="450" w:line="312" w:lineRule="auto"/>
      </w:pPr>
      <w:r>
        <w:rPr>
          <w:rFonts w:ascii="宋体" w:hAnsi="宋体" w:eastAsia="宋体" w:cs="宋体"/>
          <w:color w:val="000"/>
          <w:sz w:val="28"/>
          <w:szCs w:val="28"/>
        </w:rPr>
        <w:t xml:space="preserve">这在过去的线下课程学习时是没有的功能，过去要是不懂，那就得去问同学问老师，要是一遍两遍没听懂还没什么，要是对方讲了好几遍，我还是不能够明白的话，那真的会耽误别人的时间，而这一次的网络课程学习就少了这样的后顾之忧，只管去听，只管去学，直到自己学懂为止!</w:t>
      </w:r>
    </w:p>
    <w:p>
      <w:pPr>
        <w:ind w:left="0" w:right="0" w:firstLine="560"/>
        <w:spacing w:before="450" w:after="450" w:line="312" w:lineRule="auto"/>
      </w:pPr>
      <w:r>
        <w:rPr>
          <w:rFonts w:ascii="宋体" w:hAnsi="宋体" w:eastAsia="宋体" w:cs="宋体"/>
          <w:color w:val="000"/>
          <w:sz w:val="28"/>
          <w:szCs w:val="28"/>
        </w:rPr>
        <w:t xml:space="preserve">或许我能够找到网络课程学习的优点，甚至习惯并依赖这样的授课方式，也还是与我的家庭环境有关。我的家庭不允许我不认真学习，所以哪怕是这样的网络课程学习方式在别的同学眼中是多么的不适应，我都得尽自己最大的努力去适应，我除了读书，没有更好的方式去改变自己的命运，所以我必须适应各种各样的学习方式。</w:t>
      </w:r>
    </w:p>
    <w:p>
      <w:pPr>
        <w:ind w:left="0" w:right="0" w:firstLine="560"/>
        <w:spacing w:before="450" w:after="450" w:line="312" w:lineRule="auto"/>
      </w:pPr>
      <w:r>
        <w:rPr>
          <w:rFonts w:ascii="宋体" w:hAnsi="宋体" w:eastAsia="宋体" w:cs="宋体"/>
          <w:color w:val="000"/>
          <w:sz w:val="28"/>
          <w:szCs w:val="28"/>
        </w:rPr>
        <w:t xml:space="preserve">这段网络课程学习期间，因为节省了许多上学放学的时间，我把自己一些薄弱的科目都进行了大量的练习，不出意外的话，等学校恢复教室上课，恢复期中的考试，我的成绩应该可以提升好几个名次。我不怕其他同学也很努力，不怕他们会超越我了，这段时间在学习上的努力让我肯定，我期中一定还能稳居前三名。</w:t>
      </w:r>
    </w:p>
    <w:p>
      <w:pPr>
        <w:ind w:left="0" w:right="0" w:firstLine="560"/>
        <w:spacing w:before="450" w:after="450" w:line="312" w:lineRule="auto"/>
      </w:pPr>
      <w:r>
        <w:rPr>
          <w:rFonts w:ascii="宋体" w:hAnsi="宋体" w:eastAsia="宋体" w:cs="宋体"/>
          <w:color w:val="000"/>
          <w:sz w:val="28"/>
          <w:szCs w:val="28"/>
        </w:rPr>
        <w:t xml:space="preserve">网络课程的学习也许很快就要结束了吧，结束了之后，我就不能再继续反复的重看老师的讲课视频了，趁着还能这样回看视频，我也要好好珍惜网络课程的学习机会，不让自己浪费了这么好的学习机会。也希望我的其他同班同学也能好好认识到网络课程学习的好处，珍惜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课程设计心得体会万能模板四</w:t>
      </w:r>
    </w:p>
    <w:p>
      <w:pPr>
        <w:ind w:left="0" w:right="0" w:firstLine="560"/>
        <w:spacing w:before="450" w:after="450" w:line="312" w:lineRule="auto"/>
      </w:pPr>
      <w:r>
        <w:rPr>
          <w:rFonts w:ascii="宋体" w:hAnsi="宋体" w:eastAsia="宋体" w:cs="宋体"/>
          <w:color w:val="000"/>
          <w:sz w:val="28"/>
          <w:szCs w:val="28"/>
        </w:rPr>
        <w:t xml:space="preserve">都说时间荏苒，如滔滔长江水一去不复返。大学的生活即将过去了一年，只觉得是一转身的瞬间罢了。有时候回忆起来有些事都很恍惚，对上学期的课程，脑海里也存放着许许多多的照片。还记得上学期的郑云翔老师教的《文学欣赏》，_老师教我们怎样欣赏、赏析文学、诗歌，课堂上气氛是相当的活跃，_老师的教学方式也让我们在轻松、欢乐的氛围下吸取了知识，让我们各小组互相配合，互相团结制作出各有千秋、极具特色、独一无二的海报，课堂上让同学们朗诵自己优秀的文学作品彼此分享。那时候的课间时光真的真的很快乐，同时快乐的时光总是飞快，不知不觉上学期的时间在这样快乐却在匆忙的度过了。</w:t>
      </w:r>
    </w:p>
    <w:p>
      <w:pPr>
        <w:ind w:left="0" w:right="0" w:firstLine="560"/>
        <w:spacing w:before="450" w:after="450" w:line="312" w:lineRule="auto"/>
      </w:pPr>
      <w:r>
        <w:rPr>
          <w:rFonts w:ascii="宋体" w:hAnsi="宋体" w:eastAsia="宋体" w:cs="宋体"/>
          <w:color w:val="000"/>
          <w:sz w:val="28"/>
          <w:szCs w:val="28"/>
        </w:rPr>
        <w:t xml:space="preserve">这个学期一样有_老师授教的课程《秘书实用文书写作》，心里一直都认为教学方式应该与上学期的一样，一样的轻松、灵活、欢快。可发现希望越高发现失望就越大，与上学期的教学方法简直就是南辕北辙。从第一节课程就感觉了那种枯燥感和课本内容的死板，全部都是公文的内容，都是一成不变的，并且公文的要求又是严格，不能出差错。即使_老师以他自己最大的能力和最棒的口才向我们讲解课本的内容，在课堂里也有让我们分组合作写公文，比如写协议书、课堂上交流、做海报等。但在心里似乎已经习惯、认定了之前那种灵活、富有朝气、活力的课间氛围，所以有时在这课堂上总是无精打采，有段时间甚至到了那种一上课就有种想睡觉的冲动，有时候非常想控制自己，可脑袋瓜老是不受控制，一不小心迷迷糊糊地就睡着了，一心想着反正老师讲的内容反正课本都应有尽有的，自己回宿舍看就可以了。在课堂上总是一无关紧要的态度。可在那次的活动中，让我知道了自己这种想法是多么的无知与愚蠢，白白浪费了之前那么多的宝贵的时间与资源。</w:t>
      </w:r>
    </w:p>
    <w:p>
      <w:pPr>
        <w:ind w:left="0" w:right="0" w:firstLine="560"/>
        <w:spacing w:before="450" w:after="450" w:line="312" w:lineRule="auto"/>
      </w:pPr>
      <w:r>
        <w:rPr>
          <w:rFonts w:ascii="宋体" w:hAnsi="宋体" w:eastAsia="宋体" w:cs="宋体"/>
          <w:color w:val="000"/>
          <w:sz w:val="28"/>
          <w:szCs w:val="28"/>
        </w:rPr>
        <w:t xml:space="preserve">就是在由文秘两个班举行的“秘书技能职业大赛”选手在比赛过程中让我明白：选手在面对题目，能作出准确的回答时，前提是必须对各种公文类型和公文之中的细节、特别之处必须非常的熟悉、肯定，对秘书工作的细节也要了若指掌。这些不能每次都靠运气猜测的。就如有些基础知识不扎实的选手会比别的优秀选手落下了差距。</w:t>
      </w:r>
    </w:p>
    <w:p>
      <w:pPr>
        <w:ind w:left="0" w:right="0" w:firstLine="560"/>
        <w:spacing w:before="450" w:after="450" w:line="312" w:lineRule="auto"/>
      </w:pPr>
      <w:r>
        <w:rPr>
          <w:rFonts w:ascii="宋体" w:hAnsi="宋体" w:eastAsia="宋体" w:cs="宋体"/>
          <w:color w:val="000"/>
          <w:sz w:val="28"/>
          <w:szCs w:val="28"/>
        </w:rPr>
        <w:t xml:space="preserve">比赛的结束让我自我反省和深思：选手在比赛中输给别人一道题目，与别人落下一段距离。可以在后面的题目中追补回来。没什么大不了，比赛输了最多就是输了个奖项。但这与以后工作中犯错误的性质、面对的结果是否一样?不一样，是完全的不一样，比赛中你输一道题可以在下道题目的得分中追补回来，但在工作中就截然不同了，你的错误可能会让自己被老板炒鱿鱼、丢了工作，在竞争中输了优势、输了别人或老板对你的信心、信任，甚至在同行的眼里心中被淘汰，自己也会对自己没信心甚至对自己有了质疑，不止在别人眼里是个失败者或许自己都觉得是。或许你的一次半次，别人可以原谅，如果是长期的，只有一个结果就是卷铺盖走人了。在工作的路上留下了一段断痕，也在以后别人认可你的路上留下了阻碍自己的一道屏风。</w:t>
      </w:r>
    </w:p>
    <w:p>
      <w:pPr>
        <w:ind w:left="0" w:right="0" w:firstLine="560"/>
        <w:spacing w:before="450" w:after="450" w:line="312" w:lineRule="auto"/>
      </w:pPr>
      <w:r>
        <w:rPr>
          <w:rFonts w:ascii="宋体" w:hAnsi="宋体" w:eastAsia="宋体" w:cs="宋体"/>
          <w:color w:val="000"/>
          <w:sz w:val="28"/>
          <w:szCs w:val="28"/>
        </w:rPr>
        <w:t xml:space="preserve">俗话说：“浪子回头金不换”，现在的我想想，虽然我不是那种不折不扣的浪子，没有到那种真正的浪子境界，但我也明白“百川东到海，何时复西归”、“少壮不努力，老大徒悲伤”。不想自己在后来的日子才要体会到“千金难买早知道”的滋味，不想自己真的到了那种不思悔改的境界和到毕业找工作那种惨淡收场的后果。从那以后的我真正以实际的行动来弥补自己之前的过失。上课要比以前认真了，也拿出了自己最佳的状态，最强的热情，最大的积极性来学习、对待这门课程，虽然这门课程就要结束，接近尾声了。但我相信我的努力能把以前的过失补回来，我把课本中的每种公文用一本本子进行自我的归类，把它们的写作方法与结构进行了详细的书写，方便了以后的复习和翻看。而且毕竟自己亲手写了一遍再去看、复习，印象总会深刻许多，有空的时候也会看些公文的例文，加深印象。看例文的时候也会把文中那种抽象化变得比较实际，不会浮夸与想象中。有了一种自己看到、做到的感觉，并且很充实，对公文的内容不再觉得很杂乱，自己做了归类、笔记，觉得条理清晰多了。当然也得谢谢郑云翔老师讲课的付出和老师办那次活动才让我这么明白这个道理和公文对以后工作的重要性，不敢再以嬉戏公文了。谢谢老师课堂上的付出和良苦用心。</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课程设计心得体会万能模板五</w:t>
      </w:r>
    </w:p>
    <w:p>
      <w:pPr>
        <w:ind w:left="0" w:right="0" w:firstLine="560"/>
        <w:spacing w:before="450" w:after="450" w:line="312" w:lineRule="auto"/>
      </w:pPr>
      <w:r>
        <w:rPr>
          <w:rFonts w:ascii="宋体" w:hAnsi="宋体" w:eastAsia="宋体" w:cs="宋体"/>
          <w:color w:val="000"/>
          <w:sz w:val="28"/>
          <w:szCs w:val="28"/>
        </w:rPr>
        <w:t xml:space="preserve">今天开始认真地查资料，应该是有史以来最认真的一次，感慨很多，惊奇的发现了。以前脑海中的概念是网络很好，很方便，改善了生活，可以找到自己所要的东西，可以这么说，网络对我来说是无所不能。可是经过这次上网查找有关计算机网络的知识后，我突然发现网络太陌生了，很多很陌生的名词都不懂，如“云计算”、“NGN\"，\"IMS\"、”IPV6“、\"IPV4\"、等等。却天天应用在我们生活中。虽然我是一个计算机专业的本科生，却只能算是计算机网络低级的学者</w:t>
      </w:r>
    </w:p>
    <w:p>
      <w:pPr>
        <w:ind w:left="0" w:right="0" w:firstLine="560"/>
        <w:spacing w:before="450" w:after="450" w:line="312" w:lineRule="auto"/>
      </w:pPr>
      <w:r>
        <w:rPr>
          <w:rFonts w:ascii="宋体" w:hAnsi="宋体" w:eastAsia="宋体" w:cs="宋体"/>
          <w:color w:val="000"/>
          <w:sz w:val="28"/>
          <w:szCs w:val="28"/>
        </w:rPr>
        <w:t xml:space="preserve">今天的收获：</w:t>
      </w:r>
    </w:p>
    <w:p>
      <w:pPr>
        <w:ind w:left="0" w:right="0" w:firstLine="560"/>
        <w:spacing w:before="450" w:after="450" w:line="312" w:lineRule="auto"/>
      </w:pPr>
      <w:r>
        <w:rPr>
          <w:rFonts w:ascii="宋体" w:hAnsi="宋体" w:eastAsia="宋体" w:cs="宋体"/>
          <w:color w:val="000"/>
          <w:sz w:val="28"/>
          <w:szCs w:val="28"/>
        </w:rPr>
        <w:t xml:space="preserve">云计算：</w:t>
      </w:r>
    </w:p>
    <w:p>
      <w:pPr>
        <w:ind w:left="0" w:right="0" w:firstLine="560"/>
        <w:spacing w:before="450" w:after="450" w:line="312" w:lineRule="auto"/>
      </w:pPr>
      <w:r>
        <w:rPr>
          <w:rFonts w:ascii="宋体" w:hAnsi="宋体" w:eastAsia="宋体" w:cs="宋体"/>
          <w:color w:val="000"/>
          <w:sz w:val="28"/>
          <w:szCs w:val="28"/>
        </w:rPr>
        <w:t xml:space="preserve">云计算是网格计算(Grid Computing )、分布式计算(Distributed Computing)、并行计算(Parallel Computing)、效用计算(Utility Computing)、网络存储(Network Storage Technologies)、虚拟化(Virtualization)、负载均衡(Load Balance)等传统计算机技术和网络技术发展融合的产物。</w:t>
      </w:r>
    </w:p>
    <w:p>
      <w:pPr>
        <w:ind w:left="0" w:right="0" w:firstLine="560"/>
        <w:spacing w:before="450" w:after="450" w:line="312" w:lineRule="auto"/>
      </w:pPr>
      <w:r>
        <w:rPr>
          <w:rFonts w:ascii="宋体" w:hAnsi="宋体" w:eastAsia="宋体" w:cs="宋体"/>
          <w:color w:val="000"/>
          <w:sz w:val="28"/>
          <w:szCs w:val="28"/>
        </w:rPr>
        <w:t xml:space="preserve">三网融合是指电信网、计算机网和有线电视网三大网络通过技术改造，能够提供包括语音、数据、图像等综合多媒体的通信业务。三合是一种广义的、社会化的说法，在现阶段它是指在信息传递中，把广播传输中的“点”对“面”，通信传输中的“点”对“点”，计算机中的存储时移融合在一起，更好为人类服务，并不意味着电信网、计算机网和有线电视网三大网络的物理合一，而主要是指高层业务应用的融合。“三网融合”后，民众可用电视遥控器打电话，在手机上看电视剧，随需选择网络和终端，只要拉一条线、或无线接入即完成通信、电视、上网等。</w:t>
      </w:r>
    </w:p>
    <w:p>
      <w:pPr>
        <w:ind w:left="0" w:right="0" w:firstLine="560"/>
        <w:spacing w:before="450" w:after="450" w:line="312" w:lineRule="auto"/>
      </w:pPr>
      <w:r>
        <w:rPr>
          <w:rFonts w:ascii="宋体" w:hAnsi="宋体" w:eastAsia="宋体" w:cs="宋体"/>
          <w:color w:val="000"/>
          <w:sz w:val="28"/>
          <w:szCs w:val="28"/>
        </w:rPr>
        <w:t xml:space="preserve">云计算(Cloud Computing)是网格计算(Grid Computing )、分布式计算(Distributed Computing)、并行计算(Parallel Computing)、效用计算(Utility Com puting)、网络存储(Network Storage Technologies)、虚拟化(Virtualization)、负载均衡(Load Balance)等传统计算机技术和网络技术发展融合的产物。</w:t>
      </w:r>
    </w:p>
    <w:p>
      <w:pPr>
        <w:ind w:left="0" w:right="0" w:firstLine="560"/>
        <w:spacing w:before="450" w:after="450" w:line="312" w:lineRule="auto"/>
      </w:pPr>
      <w:r>
        <w:rPr>
          <w:rFonts w:ascii="宋体" w:hAnsi="宋体" w:eastAsia="宋体" w:cs="宋体"/>
          <w:color w:val="000"/>
          <w:sz w:val="28"/>
          <w:szCs w:val="28"/>
        </w:rPr>
        <w:t xml:space="preserve">三网融合：</w:t>
      </w:r>
    </w:p>
    <w:p>
      <w:pPr>
        <w:ind w:left="0" w:right="0" w:firstLine="560"/>
        <w:spacing w:before="450" w:after="450" w:line="312" w:lineRule="auto"/>
      </w:pPr>
      <w:r>
        <w:rPr>
          <w:rFonts w:ascii="宋体" w:hAnsi="宋体" w:eastAsia="宋体" w:cs="宋体"/>
          <w:color w:val="000"/>
          <w:sz w:val="28"/>
          <w:szCs w:val="28"/>
        </w:rPr>
        <w:t xml:space="preserve">三网融合是指电信网、计算机网和有线电视网三大网络通过技术改造，能够提供包括语音、数据、图像等综合多媒体的通信业务。三合是一种广义的、社会化的说法，在现阶段它是指在信息传递中，把广播传输中的“点”对“面”，通信传输中的“点”对“点”，计算机中的存储时移融合在一起，更好为人类服务，并不意味着电信网、计算机网和有线电视网三大网络的物理合一，而主要是指高层业务应用的融合。“三网融合”后，民众可用电视遥控器打电话，在手机上看电视剧，随需选择网络和终端，只要拉一条线、或无线接入即完成通信、电视、上网等。</w:t>
      </w:r>
    </w:p>
    <w:p>
      <w:pPr>
        <w:ind w:left="0" w:right="0" w:firstLine="560"/>
        <w:spacing w:before="450" w:after="450" w:line="312" w:lineRule="auto"/>
      </w:pPr>
      <w:r>
        <w:rPr>
          <w:rFonts w:ascii="宋体" w:hAnsi="宋体" w:eastAsia="宋体" w:cs="宋体"/>
          <w:color w:val="000"/>
          <w:sz w:val="28"/>
          <w:szCs w:val="28"/>
        </w:rPr>
        <w:t xml:space="preserve">三网融合现状未来解析：机遇挑战并存</w:t>
      </w:r>
    </w:p>
    <w:p>
      <w:pPr>
        <w:ind w:left="0" w:right="0" w:firstLine="560"/>
        <w:spacing w:before="450" w:after="450" w:line="312" w:lineRule="auto"/>
      </w:pPr>
      <w:r>
        <w:rPr>
          <w:rFonts w:ascii="宋体" w:hAnsi="宋体" w:eastAsia="宋体" w:cs="宋体"/>
          <w:color w:val="000"/>
          <w:sz w:val="28"/>
          <w:szCs w:val="28"/>
        </w:rPr>
        <w:t xml:space="preserve">IPV4：是互联网协议(Internet Protocol，IP)的第四版，也是第一个被广泛使用，构成现今互联网技术的基石的协议。采用32位地址长度，只有约43亿个地址。</w:t>
      </w:r>
    </w:p>
    <w:p>
      <w:pPr>
        <w:ind w:left="0" w:right="0" w:firstLine="560"/>
        <w:spacing w:before="450" w:after="450" w:line="312" w:lineRule="auto"/>
      </w:pPr>
      <w:r>
        <w:rPr>
          <w:rFonts w:ascii="宋体" w:hAnsi="宋体" w:eastAsia="宋体" w:cs="宋体"/>
          <w:color w:val="000"/>
          <w:sz w:val="28"/>
          <w:szCs w:val="28"/>
        </w:rPr>
        <w:t xml:space="preserve">IPV6：则采用128位地址长度，几乎可以不受限制的提供地址。主要的优势有：扩大地址空间，提高网络的吞吐量，改善服务质量等等。</w:t>
      </w:r>
    </w:p>
    <w:p>
      <w:pPr>
        <w:ind w:left="0" w:right="0" w:firstLine="560"/>
        <w:spacing w:before="450" w:after="450" w:line="312" w:lineRule="auto"/>
      </w:pPr>
      <w:r>
        <w:rPr>
          <w:rFonts w:ascii="宋体" w:hAnsi="宋体" w:eastAsia="宋体" w:cs="宋体"/>
          <w:color w:val="000"/>
          <w:sz w:val="28"/>
          <w:szCs w:val="28"/>
        </w:rPr>
        <w:t xml:space="preserve">NGN：即为下一代网络。</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课程设计心得体会万能模板六</w:t>
      </w:r>
    </w:p>
    <w:p>
      <w:pPr>
        <w:ind w:left="0" w:right="0" w:firstLine="560"/>
        <w:spacing w:before="450" w:after="450" w:line="312" w:lineRule="auto"/>
      </w:pPr>
      <w:r>
        <w:rPr>
          <w:rFonts w:ascii="宋体" w:hAnsi="宋体" w:eastAsia="宋体" w:cs="宋体"/>
          <w:color w:val="000"/>
          <w:sz w:val="28"/>
          <w:szCs w:val="28"/>
        </w:rPr>
        <w:t xml:space="preserve">信息技术学科有别于其它学科，它发展迅速、日新月异。作为计算机教师，自身应不断学习，不断进步，教师将学生带领到哪一个知识层次，取决于教师的自身素质。因此，信息技术教师要不断提高自己的专业素质，应具有先进的信息技术的教学理念、熟练的信息技术教学技能以及信息技术的教学研究能力。</w:t>
      </w:r>
    </w:p>
    <w:p>
      <w:pPr>
        <w:ind w:left="0" w:right="0" w:firstLine="560"/>
        <w:spacing w:before="450" w:after="450" w:line="312" w:lineRule="auto"/>
      </w:pPr>
      <w:r>
        <w:rPr>
          <w:rFonts w:ascii="宋体" w:hAnsi="宋体" w:eastAsia="宋体" w:cs="宋体"/>
          <w:color w:val="000"/>
          <w:sz w:val="28"/>
          <w:szCs w:val="28"/>
        </w:rPr>
        <w:t xml:space="preserve">一、应具有先进的信息技术教学理念。</w:t>
      </w:r>
    </w:p>
    <w:p>
      <w:pPr>
        <w:ind w:left="0" w:right="0" w:firstLine="560"/>
        <w:spacing w:before="450" w:after="450" w:line="312" w:lineRule="auto"/>
      </w:pPr>
      <w:r>
        <w:rPr>
          <w:rFonts w:ascii="宋体" w:hAnsi="宋体" w:eastAsia="宋体" w:cs="宋体"/>
          <w:color w:val="000"/>
          <w:sz w:val="28"/>
          <w:szCs w:val="28"/>
        </w:rPr>
        <w:t xml:space="preserve">信息技术知识、技能、信息设备等具有更新速度快的特点，信息技术教师若思想保守、教学形式单一，不与时俱进，不跟踪信息技术发展趋势，就很难将信息技术课上得生动活泼，更谈不上去吸引学生，因此信息技术教师一定要具有先进的教学理念。这就要求信息技术教师要不断更新自己的知识体系，时时关注计算机的发展动态，通过阅读计算机杂志、报纸、自学、进修、进行网络交流等方式来拿握新的计算机知识，在专业方面不断给自己“充电”。</w:t>
      </w:r>
    </w:p>
    <w:p>
      <w:pPr>
        <w:ind w:left="0" w:right="0" w:firstLine="560"/>
        <w:spacing w:before="450" w:after="450" w:line="312" w:lineRule="auto"/>
      </w:pPr>
      <w:r>
        <w:rPr>
          <w:rFonts w:ascii="宋体" w:hAnsi="宋体" w:eastAsia="宋体" w:cs="宋体"/>
          <w:color w:val="000"/>
          <w:sz w:val="28"/>
          <w:szCs w:val="28"/>
        </w:rPr>
        <w:t xml:space="preserve">二、应具有熟练的信息技术教学技能。</w:t>
      </w:r>
    </w:p>
    <w:p>
      <w:pPr>
        <w:ind w:left="0" w:right="0" w:firstLine="560"/>
        <w:spacing w:before="450" w:after="450" w:line="312" w:lineRule="auto"/>
      </w:pPr>
      <w:r>
        <w:rPr>
          <w:rFonts w:ascii="宋体" w:hAnsi="宋体" w:eastAsia="宋体" w:cs="宋体"/>
          <w:color w:val="000"/>
          <w:sz w:val="28"/>
          <w:szCs w:val="28"/>
        </w:rPr>
        <w:t xml:space="preserve">为了使学生产生并保持学习兴趣，教师应熟记信息技术教学内容，使教学达到预定的目的。这就要求教师除了具备教学理论知识外，还应该在此基础之上具备熟练高超的导入、讲授、提问、组织教学、控制教学及媒体应用等教学技能。作为信息技术的教学活动的组织者和实施者的教师，要根据学生的身心发展规律和认知结构，对教学内容、教学方式和媒体应用等进行精心安排，尽可能为学生提供良好的学习环境。</w:t>
      </w:r>
    </w:p>
    <w:p>
      <w:pPr>
        <w:ind w:left="0" w:right="0" w:firstLine="560"/>
        <w:spacing w:before="450" w:after="450" w:line="312" w:lineRule="auto"/>
      </w:pPr>
      <w:r>
        <w:rPr>
          <w:rFonts w:ascii="宋体" w:hAnsi="宋体" w:eastAsia="宋体" w:cs="宋体"/>
          <w:color w:val="000"/>
          <w:sz w:val="28"/>
          <w:szCs w:val="28"/>
        </w:rPr>
        <w:t xml:space="preserve">三、应具有信息技术的教学研究能力。</w:t>
      </w:r>
    </w:p>
    <w:p>
      <w:pPr>
        <w:ind w:left="0" w:right="0" w:firstLine="560"/>
        <w:spacing w:before="450" w:after="450" w:line="312" w:lineRule="auto"/>
      </w:pPr>
      <w:r>
        <w:rPr>
          <w:rFonts w:ascii="宋体" w:hAnsi="宋体" w:eastAsia="宋体" w:cs="宋体"/>
          <w:color w:val="000"/>
          <w:sz w:val="28"/>
          <w:szCs w:val="28"/>
        </w:rPr>
        <w:t xml:space="preserve">在信息技术课堂教学过程中，信息技术教师应不断地给予学生指导，根据学生的反馈信息进一步调整教学内容、教学方法和教学进度，从而改进教学效果，使信息技术课堂教学达到最优化。这就要求信息技术教师具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能力，针对教学进度进行评价，不断反思，改进教学，不断总结经验，与其他教师交流心得体会，以达到“纳百川而成大海”之功效。</w:t>
      </w:r>
    </w:p>
    <w:p>
      <w:pPr>
        <w:ind w:left="0" w:right="0" w:firstLine="560"/>
        <w:spacing w:before="450" w:after="450" w:line="312" w:lineRule="auto"/>
      </w:pPr>
      <w:r>
        <w:rPr>
          <w:rFonts w:ascii="宋体" w:hAnsi="宋体" w:eastAsia="宋体" w:cs="宋体"/>
          <w:color w:val="000"/>
          <w:sz w:val="28"/>
          <w:szCs w:val="28"/>
        </w:rPr>
        <w:t xml:space="preserve">信息技术教育是一片广阔的天地，需要我们不断地去探索，通过教师的辛勤耕耘和学生的不懈努力，使学生真正愿学、能学、学好。</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课程设计心得体会万能模板七</w:t>
      </w:r>
    </w:p>
    <w:p>
      <w:pPr>
        <w:ind w:left="0" w:right="0" w:firstLine="560"/>
        <w:spacing w:before="450" w:after="450" w:line="312" w:lineRule="auto"/>
      </w:pPr>
      <w:r>
        <w:rPr>
          <w:rFonts w:ascii="宋体" w:hAnsi="宋体" w:eastAsia="宋体" w:cs="宋体"/>
          <w:color w:val="000"/>
          <w:sz w:val="28"/>
          <w:szCs w:val="28"/>
        </w:rPr>
        <w:t xml:space="preserve">今天，我参加了信息技术与学科整合培训，对“整合”有了一些新的体会。</w:t>
      </w:r>
    </w:p>
    <w:p>
      <w:pPr>
        <w:ind w:left="0" w:right="0" w:firstLine="560"/>
        <w:spacing w:before="450" w:after="450" w:line="312" w:lineRule="auto"/>
      </w:pPr>
      <w:r>
        <w:rPr>
          <w:rFonts w:ascii="宋体" w:hAnsi="宋体" w:eastAsia="宋体" w:cs="宋体"/>
          <w:color w:val="000"/>
          <w:sz w:val="28"/>
          <w:szCs w:val="28"/>
        </w:rPr>
        <w:t xml:space="preserve">首先，我想信息技术与学科的整合虽然才起步，虽然有一些人对此有这样那样的偏见，但任何新生事物都是这样过来的。我们既然已身处信息时代，身处网络时代，研究信息技术与学科教学的整合应该是很自然的事。如果极而言之，我想可能我们的生活都在与信息技术整合呢!何况我们的教育，何况教育中的学科教学!</w:t>
      </w:r>
    </w:p>
    <w:p>
      <w:pPr>
        <w:ind w:left="0" w:right="0" w:firstLine="560"/>
        <w:spacing w:before="450" w:after="450" w:line="312" w:lineRule="auto"/>
      </w:pPr>
      <w:r>
        <w:rPr>
          <w:rFonts w:ascii="宋体" w:hAnsi="宋体" w:eastAsia="宋体" w:cs="宋体"/>
          <w:color w:val="000"/>
          <w:sz w:val="28"/>
          <w:szCs w:val="28"/>
        </w:rPr>
        <w:t xml:space="preserve">其次，今天听了贾老师的的课，理解了整合是有层次的。这样一想，想到我们虽然身处乡镇，网络条件也并不十分好，但也就敢谈信息技术与学科整合这样一个一般人认为十分新潮的问题了。我们研究的整合属于刚起步的，属于最低层的，所以我想，“整合是一个过程”“整合是有层次的”这样一个观念对我们很多教师来说是非常有用的，至少让我们信心增强了不少。</w:t>
      </w:r>
    </w:p>
    <w:p>
      <w:pPr>
        <w:ind w:left="0" w:right="0" w:firstLine="560"/>
        <w:spacing w:before="450" w:after="450" w:line="312" w:lineRule="auto"/>
      </w:pPr>
      <w:r>
        <w:rPr>
          <w:rFonts w:ascii="宋体" w:hAnsi="宋体" w:eastAsia="宋体" w:cs="宋体"/>
          <w:color w:val="000"/>
          <w:sz w:val="28"/>
          <w:szCs w:val="28"/>
        </w:rPr>
        <w:t xml:space="preserve">第三，我想整合除了是一些技术与方法问题之外，应该先是一个理念问题。有些事我们没有改变，有些问题我们无法解决，但我们不能因此而停滞不前。技术问题、条件问题，我们可能没法一下子解决，但理念问题可能是我们可以先解决的问题。我们现在的教学强调了事实，忽视了问题。而信息技术与学科整合一个很重要的方面，就是强调解决问题，而不是去演示事实。</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课程设计心得体会万能模板八</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必然教研活动的方式也跟随着发生变化。为了合作与交流、协作与共享，网络教研应运而生。网络教研依托现代信息技术手段，开发和利用网上教育资源，建立开放、交互动态的网络教研平台，实现资源的交流与共享，以教育消息化推动教育现代化。如今，利用网络上博客做教研成为教研的必然趋势。</w:t>
      </w:r>
    </w:p>
    <w:p>
      <w:pPr>
        <w:ind w:left="0" w:right="0" w:firstLine="560"/>
        <w:spacing w:before="450" w:after="450" w:line="312" w:lineRule="auto"/>
      </w:pPr>
      <w:r>
        <w:rPr>
          <w:rFonts w:ascii="宋体" w:hAnsi="宋体" w:eastAsia="宋体" w:cs="宋体"/>
          <w:color w:val="000"/>
          <w:sz w:val="28"/>
          <w:szCs w:val="28"/>
        </w:rPr>
        <w:t xml:space="preserve">一、不受时间和空间的限制。</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w:t>
      </w:r>
    </w:p>
    <w:p>
      <w:pPr>
        <w:ind w:left="0" w:right="0" w:firstLine="560"/>
        <w:spacing w:before="450" w:after="450" w:line="312" w:lineRule="auto"/>
      </w:pPr>
      <w:r>
        <w:rPr>
          <w:rFonts w:ascii="宋体" w:hAnsi="宋体" w:eastAsia="宋体" w:cs="宋体"/>
          <w:color w:val="000"/>
          <w:sz w:val="28"/>
          <w:szCs w:val="28"/>
        </w:rPr>
        <w:t xml:space="preserve">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w:t>
      </w:r>
    </w:p>
    <w:p>
      <w:pPr>
        <w:ind w:left="0" w:right="0" w:firstLine="560"/>
        <w:spacing w:before="450" w:after="450" w:line="312" w:lineRule="auto"/>
      </w:pPr>
      <w:r>
        <w:rPr>
          <w:rFonts w:ascii="宋体" w:hAnsi="宋体" w:eastAsia="宋体" w:cs="宋体"/>
          <w:color w:val="000"/>
          <w:sz w:val="28"/>
          <w:szCs w:val="28"/>
        </w:rPr>
        <w:t xml:space="preserve">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w:t>
      </w:r>
    </w:p>
    <w:p>
      <w:pPr>
        <w:ind w:left="0" w:right="0" w:firstLine="560"/>
        <w:spacing w:before="450" w:after="450" w:line="312" w:lineRule="auto"/>
      </w:pPr>
      <w:r>
        <w:rPr>
          <w:rFonts w:ascii="宋体" w:hAnsi="宋体" w:eastAsia="宋体" w:cs="宋体"/>
          <w:color w:val="000"/>
          <w:sz w:val="28"/>
          <w:szCs w:val="28"/>
        </w:rPr>
        <w:t xml:space="preserve">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w:t>
      </w:r>
    </w:p>
    <w:p>
      <w:pPr>
        <w:ind w:left="0" w:right="0" w:firstLine="560"/>
        <w:spacing w:before="450" w:after="450" w:line="312" w:lineRule="auto"/>
      </w:pPr>
      <w:r>
        <w:rPr>
          <w:rFonts w:ascii="宋体" w:hAnsi="宋体" w:eastAsia="宋体" w:cs="宋体"/>
          <w:color w:val="000"/>
          <w:sz w:val="28"/>
          <w:szCs w:val="28"/>
        </w:rPr>
        <w:t xml:space="preserve">通过网络教研，技术教师还可以将自己遇到的问题或自己认为成功的教案、案例、课件、经验等发贴到论坛与专家、同行一起共同思考、讨论、吸收、分享，使教研活动能够介入教学全过程，贯穿在教师的教学设计、教学实施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宋体" w:hAnsi="宋体" w:eastAsia="宋体" w:cs="宋体"/>
          <w:color w:val="000"/>
          <w:sz w:val="28"/>
          <w:szCs w:val="28"/>
        </w:rPr>
        <w:t xml:space="preserve">【课程设计心得体会万能模板 课程总结心得体会模板大全】相关推荐文章:</w:t>
      </w:r>
    </w:p>
    <w:p>
      <w:pPr>
        <w:ind w:left="0" w:right="0" w:firstLine="560"/>
        <w:spacing w:before="450" w:after="450" w:line="312" w:lineRule="auto"/>
      </w:pPr>
      <w:r>
        <w:rPr>
          <w:rFonts w:ascii="宋体" w:hAnsi="宋体" w:eastAsia="宋体" w:cs="宋体"/>
          <w:color w:val="000"/>
          <w:sz w:val="28"/>
          <w:szCs w:val="28"/>
        </w:rPr>
        <w:t xml:space="preserve">最新课程设计心得体会万能版</w:t>
      </w:r>
    </w:p>
    <w:p>
      <w:pPr>
        <w:ind w:left="0" w:right="0" w:firstLine="560"/>
        <w:spacing w:before="450" w:after="450" w:line="312" w:lineRule="auto"/>
      </w:pPr>
      <w:r>
        <w:rPr>
          <w:rFonts w:ascii="宋体" w:hAnsi="宋体" w:eastAsia="宋体" w:cs="宋体"/>
          <w:color w:val="000"/>
          <w:sz w:val="28"/>
          <w:szCs w:val="28"/>
        </w:rPr>
        <w:t xml:space="preserve">2024课程设计心得体会通用范文 课程设计心得体会模板最新</w:t>
      </w:r>
    </w:p>
    <w:p>
      <w:pPr>
        <w:ind w:left="0" w:right="0" w:firstLine="560"/>
        <w:spacing w:before="450" w:after="450" w:line="312" w:lineRule="auto"/>
      </w:pPr>
      <w:r>
        <w:rPr>
          <w:rFonts w:ascii="宋体" w:hAnsi="宋体" w:eastAsia="宋体" w:cs="宋体"/>
          <w:color w:val="000"/>
          <w:sz w:val="28"/>
          <w:szCs w:val="28"/>
        </w:rPr>
        <w:t xml:space="preserve">小学数学课程设计模板内容</w:t>
      </w:r>
    </w:p>
    <w:p>
      <w:pPr>
        <w:ind w:left="0" w:right="0" w:firstLine="560"/>
        <w:spacing w:before="450" w:after="450" w:line="312" w:lineRule="auto"/>
      </w:pPr>
      <w:r>
        <w:rPr>
          <w:rFonts w:ascii="宋体" w:hAnsi="宋体" w:eastAsia="宋体" w:cs="宋体"/>
          <w:color w:val="000"/>
          <w:sz w:val="28"/>
          <w:szCs w:val="28"/>
        </w:rPr>
        <w:t xml:space="preserve">数据库课程设计心得体会</w:t>
      </w:r>
    </w:p>
    <w:p>
      <w:pPr>
        <w:ind w:left="0" w:right="0" w:firstLine="560"/>
        <w:spacing w:before="450" w:after="450" w:line="312" w:lineRule="auto"/>
      </w:pPr>
      <w:r>
        <w:rPr>
          <w:rFonts w:ascii="宋体" w:hAnsi="宋体" w:eastAsia="宋体" w:cs="宋体"/>
          <w:color w:val="000"/>
          <w:sz w:val="28"/>
          <w:szCs w:val="28"/>
        </w:rPr>
        <w:t xml:space="preserve">心得体会：《电子技术》课程设计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2024-10-03T07:26:51+08:00</dcterms:created>
  <dcterms:modified xsi:type="dcterms:W3CDTF">2024-10-03T07:26:51+08:00</dcterms:modified>
</cp:coreProperties>
</file>

<file path=docProps/custom.xml><?xml version="1.0" encoding="utf-8"?>
<Properties xmlns="http://schemas.openxmlformats.org/officeDocument/2006/custom-properties" xmlns:vt="http://schemas.openxmlformats.org/officeDocument/2006/docPropsVTypes"/>
</file>