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2024年工地认识实习报告 土木工程认识实习报告(五篇)</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工地认识实习报告 土木工程认识实习报告篇一实习：顾名...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工地认识实习报告 土木工程认识实习报告篇一</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然我们为课学习提识和实践时，实习于开拓我培养生产究、观察、决问题的我们对机</w:t>
      </w:r>
    </w:p>
    <w:p>
      <w:pPr>
        <w:ind w:left="0" w:right="0" w:firstLine="560"/>
        <w:spacing w:before="450" w:after="450" w:line="312" w:lineRule="auto"/>
      </w:pPr>
      <w:r>
        <w:rPr>
          <w:rFonts w:ascii="宋体" w:hAnsi="宋体" w:eastAsia="宋体" w:cs="宋体"/>
          <w:color w:val="000"/>
          <w:sz w:val="28"/>
          <w:szCs w:val="28"/>
        </w:rPr>
        <w:t xml:space="preserve">认知实习，日后的专业供感性的认的基础。同的目的还在们的视野，实际中研分析、和解能力。加强械制造专业</w:t>
      </w:r>
    </w:p>
    <w:p>
      <w:pPr>
        <w:ind w:left="0" w:right="0" w:firstLine="560"/>
        <w:spacing w:before="450" w:after="450" w:line="312" w:lineRule="auto"/>
      </w:pPr>
      <w:r>
        <w:rPr>
          <w:rFonts w:ascii="宋体" w:hAnsi="宋体" w:eastAsia="宋体" w:cs="宋体"/>
          <w:color w:val="000"/>
          <w:sz w:val="28"/>
          <w:szCs w:val="28"/>
        </w:rPr>
        <w:t xml:space="preserve">感性的认识，并进一步了解本专业的学习实践环节。通过实习中接触实际的加工还有装配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上海飞机制造有限公司是中国商用飞机有限责任公司下属的飞机总装制造中心，国有大型企业。公司坐落在国际金融资本集聚、信息发达、交通便利、人才集中、科技领先、人文素养儒雅、地理环境优美的国际大都市上海的北郊。</w:t>
      </w:r>
    </w:p>
    <w:p>
      <w:pPr>
        <w:ind w:left="0" w:right="0" w:firstLine="560"/>
        <w:spacing w:before="450" w:after="450" w:line="312" w:lineRule="auto"/>
      </w:pPr>
      <w:r>
        <w:rPr>
          <w:rFonts w:ascii="宋体" w:hAnsi="宋体" w:eastAsia="宋体" w:cs="宋体"/>
          <w:color w:val="000"/>
          <w:sz w:val="28"/>
          <w:szCs w:val="28"/>
        </w:rPr>
        <w:t xml:space="preserve">公司始建于1950年，从飞机修理起步，为空军、海军、中国民航修理、改装了30多种型号的飞机3400多架。70年代以来，成功研制了我国自行设计、拥有自主知识产权的四发喷气式客机“运十”。完成了与美国原麦道飞机公司合作生产35架md82/83飞机。作为主制造商完成了机体70%国产化的md90-30干线飞机2架。目前承担着arj21-700飞机的研制和国家大飞机项目的研制任务。</w:t>
      </w:r>
    </w:p>
    <w:p>
      <w:pPr>
        <w:ind w:left="0" w:right="0" w:firstLine="560"/>
        <w:spacing w:before="450" w:after="450" w:line="312" w:lineRule="auto"/>
      </w:pPr>
      <w:r>
        <w:rPr>
          <w:rFonts w:ascii="宋体" w:hAnsi="宋体" w:eastAsia="宋体" w:cs="宋体"/>
          <w:color w:val="000"/>
          <w:sz w:val="28"/>
          <w:szCs w:val="28"/>
        </w:rPr>
        <w:t xml:space="preserve">公司拥有大型飞机总装能力、成熟的部件对接技术、国际规范的测试和校验设备、可靠的人力资源和质量保证体系。公司作为中国商飞公司的总装制造中心，承担着支线飞机和干线飞机的总装制造任务，肩负着中国民机发展的重要使命，并将努力发展成为世界民机领域一流总装制造企业，最具效率、最值得信赖的航空总装制造商。实现一个目标：</w:t>
      </w:r>
    </w:p>
    <w:p>
      <w:pPr>
        <w:ind w:left="0" w:right="0" w:firstLine="560"/>
        <w:spacing w:before="450" w:after="450" w:line="312" w:lineRule="auto"/>
      </w:pPr>
      <w:r>
        <w:rPr>
          <w:rFonts w:ascii="宋体" w:hAnsi="宋体" w:eastAsia="宋体" w:cs="宋体"/>
          <w:color w:val="000"/>
          <w:sz w:val="28"/>
          <w:szCs w:val="28"/>
        </w:rPr>
        <w:t xml:space="preserve">创建世界民机领域一流总装制造企业建设两大基地：大场基地和浦东基地发展三大主业：</w:t>
      </w:r>
    </w:p>
    <w:p>
      <w:pPr>
        <w:ind w:left="0" w:right="0" w:firstLine="560"/>
        <w:spacing w:before="450" w:after="450" w:line="312" w:lineRule="auto"/>
      </w:pPr>
      <w:r>
        <w:rPr>
          <w:rFonts w:ascii="宋体" w:hAnsi="宋体" w:eastAsia="宋体" w:cs="宋体"/>
          <w:color w:val="000"/>
          <w:sz w:val="28"/>
          <w:szCs w:val="28"/>
        </w:rPr>
        <w:t xml:space="preserve">总装制造关键零部件制造/转包生产改装维修打造四个体系：</w:t>
      </w:r>
    </w:p>
    <w:p>
      <w:pPr>
        <w:ind w:left="0" w:right="0" w:firstLine="560"/>
        <w:spacing w:before="450" w:after="450" w:line="312" w:lineRule="auto"/>
      </w:pPr>
      <w:r>
        <w:rPr>
          <w:rFonts w:ascii="宋体" w:hAnsi="宋体" w:eastAsia="宋体" w:cs="宋体"/>
          <w:color w:val="000"/>
          <w:sz w:val="28"/>
          <w:szCs w:val="28"/>
        </w:rPr>
        <w:t xml:space="preserve">成本管理体系质量安全适航管理体系技术管理体系创新管理体系培育五种能力：民机总装集成能力民机试飞交付能力供应连</w:t>
      </w:r>
    </w:p>
    <w:p>
      <w:pPr>
        <w:ind w:left="0" w:right="0" w:firstLine="560"/>
        <w:spacing w:before="450" w:after="450" w:line="312" w:lineRule="auto"/>
      </w:pPr>
      <w:r>
        <w:rPr>
          <w:rFonts w:ascii="宋体" w:hAnsi="宋体" w:eastAsia="宋体" w:cs="宋体"/>
          <w:color w:val="000"/>
          <w:sz w:val="28"/>
          <w:szCs w:val="28"/>
        </w:rPr>
        <w:t xml:space="preserve">构建与管理能力新技术新工艺新材料应用研发能力快速反应能力</w:t>
      </w:r>
    </w:p>
    <w:p>
      <w:pPr>
        <w:ind w:left="0" w:right="0" w:firstLine="560"/>
        <w:spacing w:before="450" w:after="450" w:line="312" w:lineRule="auto"/>
      </w:pPr>
      <w:r>
        <w:rPr>
          <w:rFonts w:ascii="宋体" w:hAnsi="宋体" w:eastAsia="宋体" w:cs="宋体"/>
          <w:color w:val="000"/>
          <w:sz w:val="28"/>
          <w:szCs w:val="28"/>
        </w:rPr>
        <w:t xml:space="preserve">飞机制造是按设计要求制造飞机的过程。通常飞机制造仅指飞机机体零构件制造、部件装配和整机总装等。飞机的其他部分，如航空发动机、仪表、机载设备、液压系统和附件等由专门工厂制造，不列入飞机制造范围。但是它们作为成品在飞机上的安装和整个系统的联结、电缆和导管的敷设，以及各系统的功能调试都是总装的工作，是飞机制造的一个组成部分。飞机机体制造要经过工艺准备、工艺装备的制造、毛坯的制备、零件的加工、飞机制造。</w:t>
      </w:r>
    </w:p>
    <w:p>
      <w:pPr>
        <w:ind w:left="0" w:right="0" w:firstLine="560"/>
        <w:spacing w:before="450" w:after="450" w:line="312" w:lineRule="auto"/>
      </w:pPr>
      <w:r>
        <w:rPr>
          <w:rFonts w:ascii="宋体" w:hAnsi="宋体" w:eastAsia="宋体" w:cs="宋体"/>
          <w:color w:val="000"/>
          <w:sz w:val="28"/>
          <w:szCs w:val="28"/>
        </w:rPr>
        <w:t xml:space="preserve">装配和检测诸过程。飞机制造中采用不同于一般机械制造的协调技术（如模线样板工作法）和大量的工艺装备（如各种工夹具、模胎和型架等），以保证所制造的飞机具有准确的外形。工艺准备工作即包括制造中的协调方法和协调路线的确定（见协调技术），工艺装备的设计等。</w:t>
      </w:r>
    </w:p>
    <w:p>
      <w:pPr>
        <w:ind w:left="0" w:right="0" w:firstLine="560"/>
        <w:spacing w:before="450" w:after="450" w:line="312" w:lineRule="auto"/>
      </w:pPr>
      <w:r>
        <w:rPr>
          <w:rFonts w:ascii="宋体" w:hAnsi="宋体" w:eastAsia="宋体" w:cs="宋体"/>
          <w:color w:val="000"/>
          <w:sz w:val="28"/>
          <w:szCs w:val="28"/>
        </w:rPr>
        <w:t xml:space="preserve">飞机机体的主要材料是铝合金、钛合金、镁合金等，多以板材、型材和管材的形式由冶金工厂提供。飞机上还有大量锻件和铸件，如机身加强框，机翼翼梁和加强肋多用高强度铝合金和合金钢锻造毛坯，这些大型锻件要在300～700兆牛（3～7万吨力）的巨型水压机上锻压成形。零件加工主要有钣金零件成形、机械加工和非金属材料加工。金属零件在加工中和加工后一般还要热处理和表面处理。飞机的装配是按构造特点分段进行的，首先将零件在型架中装配成翼梁、框、肋和壁板等构件，再将构件组合成部段（如机翼中段、前缘，机身前段、中段和尾段等）。最后完成一架飞机的对接。装配中各部件外形靠型架保证，对接好的全机各部件相对位置，特别是影响飞机气动特性的参数（如机翼安装角、后掠角、上反角等）和飞机的对称性，要通过水平测量来检测。在各部件上都有一些打上标记的特征点，在整架飞机对接好后，用水平仪测出它们的相对位置，经过换算即可得到实际参数值。总装工作还包括发动机、起落架的安装调整，各系统电缆、导管的敷设，天线和附件的安装，各系统的功能试验等。总装完成后，飞机即可推出外场试飞。通过试飞调整，当飞机各项技术性能指标达到设计要求时即可交付使用。1970年8月，国家下达了研制运十飞机的任务，代号“708”工程。运十飞机是由中央直接指挥、中央各部委、军队及国家21个省、直辖市、自治区的262个具体单位集体创作、大力协同的产物，它的研制成功，使我国拥有了自己设计制造大型飞机的复杂技术，这不仅填补了我国民航工业以前不能制机的空使我国继美、英、法五个研吨级飞家，为飞机的了基造大型飞白，而且一举成为前苏联、之后，第制出100机的国我国大型发展奠定础。这次我们终于看见了著名的运十飞机，我们还走进他的驾驶室，感受了当飞行员的感觉。这次我们终于看见了著名的运十飞机，我们还走进他的驾驶室，感受了当飞行员的感觉。</w:t>
      </w:r>
    </w:p>
    <w:p>
      <w:pPr>
        <w:ind w:left="0" w:right="0" w:firstLine="560"/>
        <w:spacing w:before="450" w:after="450" w:line="312" w:lineRule="auto"/>
      </w:pPr>
      <w:r>
        <w:rPr>
          <w:rFonts w:ascii="宋体" w:hAnsi="宋体" w:eastAsia="宋体" w:cs="宋体"/>
          <w:color w:val="000"/>
          <w:sz w:val="28"/>
          <w:szCs w:val="28"/>
        </w:rPr>
        <w:t xml:space="preserve">飞机制造、航品零部件、飞机维修、特种车辆、机电产品、成套设备的制造和相关技术的出口；进料加工、三来一补业务、橡胶件、工模具、热表处理、铸锻、汽车改装、危险货物运输等。</w:t>
      </w:r>
    </w:p>
    <w:p>
      <w:pPr>
        <w:ind w:left="0" w:right="0" w:firstLine="560"/>
        <w:spacing w:before="450" w:after="450" w:line="312" w:lineRule="auto"/>
      </w:pPr>
      <w:r>
        <w:rPr>
          <w:rFonts w:ascii="宋体" w:hAnsi="宋体" w:eastAsia="宋体" w:cs="宋体"/>
          <w:color w:val="000"/>
          <w:sz w:val="28"/>
          <w:szCs w:val="28"/>
        </w:rPr>
        <w:t xml:space="preserve">经过这次实习我们详细的听取了上海飞机制造厂的工作人员给我们讲解的关于中国飞机的发展流程，终于见到了著名的具有完全自主知识产权的c919飞机，我们还走进他的驾驶室，感受了当飞行员的感觉。c919是中国自主设计的第二款国产大型客机，在载客能力、燃油消耗和操控性能等方面皆可与波音737、空客320媲美，是一项重大科技成果。中国飞机制造业还有一段很长的路要走。</w:t>
      </w:r>
    </w:p>
    <w:p>
      <w:pPr>
        <w:ind w:left="0" w:right="0" w:firstLine="560"/>
        <w:spacing w:before="450" w:after="450" w:line="312" w:lineRule="auto"/>
      </w:pPr>
      <w:r>
        <w:rPr>
          <w:rFonts w:ascii="宋体" w:hAnsi="宋体" w:eastAsia="宋体" w:cs="宋体"/>
          <w:color w:val="000"/>
          <w:sz w:val="28"/>
          <w:szCs w:val="28"/>
        </w:rPr>
        <w:t xml:space="preserve">这次参观，我了解到我们中国商飞虽然取得了重大的科技突破，但是目前制约中国飞机工业发展的三大因素是航空发动机、材料和机载配套设备，在这几个方面中国谁如何进一步的实现重大技术突破，走到世界飞机制造的前列？这是一个刻不容缓的问题，既然中国航天技术可以做得很先进，那么同样我们也可以把飞机制造业做得很好，我们应该发扬航天精神，把中国建设成世界强国。</w:t>
      </w:r>
    </w:p>
    <w:p>
      <w:pPr>
        <w:ind w:left="0" w:right="0" w:firstLine="560"/>
        <w:spacing w:before="450" w:after="450" w:line="312" w:lineRule="auto"/>
      </w:pPr>
      <w:r>
        <w:rPr>
          <w:rFonts w:ascii="宋体" w:hAnsi="宋体" w:eastAsia="宋体" w:cs="宋体"/>
          <w:color w:val="000"/>
          <w:sz w:val="28"/>
          <w:szCs w:val="28"/>
        </w:rPr>
        <w:t xml:space="preserve">在中国，飞机制造业还是属于朝阳企业，前途无量，充满了机遇与挑战作为一个机械生，我深深感受到了一种责任感和使命感，真心地希望这种形式的认知实习能够多一些，在内容上更加丰富一些，而我们的收获也就更加丰富一些，我们东华机械学子，要努力学习专业知识，为祖国的腾飞注入新的血液！</w:t>
      </w:r>
    </w:p>
    <w:p>
      <w:pPr>
        <w:ind w:left="0" w:right="0" w:firstLine="560"/>
        <w:spacing w:before="450" w:after="450" w:line="312" w:lineRule="auto"/>
      </w:pPr>
      <w:r>
        <w:rPr>
          <w:rFonts w:ascii="黑体" w:hAnsi="黑体" w:eastAsia="黑体" w:cs="黑体"/>
          <w:color w:val="000000"/>
          <w:sz w:val="34"/>
          <w:szCs w:val="34"/>
          <w:b w:val="1"/>
          <w:bCs w:val="1"/>
        </w:rPr>
        <w:t xml:space="preserve">工地认识实习报告 土木工程认识实习报告篇二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1、十矿月台变电站</w:t>
      </w:r>
    </w:p>
    <w:p>
      <w:pPr>
        <w:ind w:left="0" w:right="0" w:firstLine="560"/>
        <w:spacing w:before="450" w:after="450" w:line="312" w:lineRule="auto"/>
      </w:pPr>
      <w:r>
        <w:rPr>
          <w:rFonts w:ascii="宋体" w:hAnsi="宋体" w:eastAsia="宋体" w:cs="宋体"/>
          <w:color w:val="000"/>
          <w:sz w:val="28"/>
          <w:szCs w:val="28"/>
        </w:rPr>
        <w:t xml:space="preserve">2、福星建材厂</w:t>
      </w:r>
    </w:p>
    <w:p>
      <w:pPr>
        <w:ind w:left="0" w:right="0" w:firstLine="560"/>
        <w:spacing w:before="450" w:after="450" w:line="312" w:lineRule="auto"/>
      </w:pPr>
      <w:r>
        <w:rPr>
          <w:rFonts w:ascii="宋体" w:hAnsi="宋体" w:eastAsia="宋体" w:cs="宋体"/>
          <w:color w:val="000"/>
          <w:sz w:val="28"/>
          <w:szCs w:val="28"/>
        </w:rPr>
        <w:t xml:space="preserve">3、六六盐厂</w:t>
      </w:r>
    </w:p>
    <w:p>
      <w:pPr>
        <w:ind w:left="0" w:right="0" w:firstLine="560"/>
        <w:spacing w:before="450" w:after="450" w:line="312" w:lineRule="auto"/>
      </w:pPr>
      <w:r>
        <w:rPr>
          <w:rFonts w:ascii="宋体" w:hAnsi="宋体" w:eastAsia="宋体" w:cs="宋体"/>
          <w:color w:val="000"/>
          <w:sz w:val="28"/>
          <w:szCs w:val="28"/>
        </w:rPr>
        <w:t xml:space="preserve">4、田庄选煤厂 时间安排</w:t>
      </w:r>
    </w:p>
    <w:p>
      <w:pPr>
        <w:ind w:left="0" w:right="0" w:firstLine="560"/>
        <w:spacing w:before="450" w:after="450" w:line="312" w:lineRule="auto"/>
      </w:pPr>
      <w:r>
        <w:rPr>
          <w:rFonts w:ascii="宋体" w:hAnsi="宋体" w:eastAsia="宋体" w:cs="宋体"/>
          <w:color w:val="000"/>
          <w:sz w:val="28"/>
          <w:szCs w:val="28"/>
        </w:rPr>
        <w:t xml:space="preserve">4月9日 安全教育及实习</w:t>
      </w:r>
    </w:p>
    <w:p>
      <w:pPr>
        <w:ind w:left="0" w:right="0" w:firstLine="560"/>
        <w:spacing w:before="450" w:after="450" w:line="312" w:lineRule="auto"/>
      </w:pPr>
      <w:r>
        <w:rPr>
          <w:rFonts w:ascii="宋体" w:hAnsi="宋体" w:eastAsia="宋体" w:cs="宋体"/>
          <w:color w:val="000"/>
          <w:sz w:val="28"/>
          <w:szCs w:val="28"/>
        </w:rPr>
        <w:t xml:space="preserve">4月10日~4月13日 到企业厂矿实习</w:t>
      </w:r>
    </w:p>
    <w:p>
      <w:pPr>
        <w:ind w:left="0" w:right="0" w:firstLine="560"/>
        <w:spacing w:before="450" w:after="450" w:line="312" w:lineRule="auto"/>
      </w:pPr>
      <w:r>
        <w:rPr>
          <w:rFonts w:ascii="宋体" w:hAnsi="宋体" w:eastAsia="宋体" w:cs="宋体"/>
          <w:color w:val="000"/>
          <w:sz w:val="28"/>
          <w:szCs w:val="28"/>
        </w:rPr>
        <w:t xml:space="preserve">4月14日~4月15日 整理实习日志、写实习报告</w:t>
      </w:r>
    </w:p>
    <w:p>
      <w:pPr>
        <w:ind w:left="0" w:right="0" w:firstLine="560"/>
        <w:spacing w:before="450" w:after="450" w:line="312" w:lineRule="auto"/>
      </w:pPr>
      <w:r>
        <w:rPr>
          <w:rFonts w:ascii="宋体" w:hAnsi="宋体" w:eastAsia="宋体" w:cs="宋体"/>
          <w:color w:val="000"/>
          <w:sz w:val="28"/>
          <w:szCs w:val="28"/>
        </w:rPr>
        <w:t xml:space="preserve">我们大学的第一场为期四天的实习很快就结束了，心情也由由四天前的无限期待到现在的辛勤努力总结。我们共走了四家企业，都是隶属于平煤集团的。四天尽管都只是走了一个上吴就结束的，但由于路况不是非常好，所以还是挺辛苦的，尤其是下午还得回来整理让我们一头雾水的日志和实习报告。但是对于几天的收获还是自己还是很予以肯定的。这次只是一次认知实习，但它让我看到了我们专业的未来和我自己的未来。刚开学自己的概念是只有去那些科研单位我们才有出入，我们知道那只是很少的有机会，所以很失望。但是现在我的观点彻底变了。我们专业不仅很牛也可以很平凡，所以工作很好找，这让我更加有力量向前看了</w:t>
      </w:r>
    </w:p>
    <w:p>
      <w:pPr>
        <w:ind w:left="0" w:right="0" w:firstLine="560"/>
        <w:spacing w:before="450" w:after="450" w:line="312" w:lineRule="auto"/>
      </w:pPr>
      <w:r>
        <w:rPr>
          <w:rFonts w:ascii="宋体" w:hAnsi="宋体" w:eastAsia="宋体" w:cs="宋体"/>
          <w:color w:val="000"/>
          <w:sz w:val="28"/>
          <w:szCs w:val="28"/>
        </w:rPr>
        <w:t xml:space="preserve">1、月台变电站</w:t>
      </w:r>
    </w:p>
    <w:p>
      <w:pPr>
        <w:ind w:left="0" w:right="0" w:firstLine="560"/>
        <w:spacing w:before="450" w:after="450" w:line="312" w:lineRule="auto"/>
      </w:pPr>
      <w:r>
        <w:rPr>
          <w:rFonts w:ascii="宋体" w:hAnsi="宋体" w:eastAsia="宋体" w:cs="宋体"/>
          <w:color w:val="000"/>
          <w:sz w:val="28"/>
          <w:szCs w:val="28"/>
        </w:rPr>
        <w:t xml:space="preserve">第一天我们去的变电站。月台变电站是东部矿区的110kv枢纽变电站，负责一矿、十矿、十二矿、十三矿的电力供应。那里的工作人员很热情的接待了我们并很完美的给我们介绍了变电站内的所有。虽然我们还是没能够理解其中的一些控制原理，但是我们看到了：总控制室，输变电柜，电容设备，和高压输电变电以及巨大的变压器。他们无处不充斥着自动化控制原理和高压输配电，这正是我们将要学习的知识。尤其是那个总控制台，四个电脑显示屏时时监管着整个变电所的一举一动，24小时的全天候值班。包括各个角落的视屏监控和电路的运行状况，还有一个液晶显示器是用于下载调度命令的还有个电子钥匙。另外就是一整排的铁柜子，可以清晰可见的是内部的一些闸。另外就是墙壁上的那块大屏幕，工作人员介绍说那是以前使用的设备，现在被电脑取代了。下一站在各个变电工作车间，一个党员给我们仔仔细细的讲述了各个开关以及它的工作原理。</w:t>
      </w:r>
    </w:p>
    <w:p>
      <w:pPr>
        <w:ind w:left="0" w:right="0" w:firstLine="560"/>
        <w:spacing w:before="450" w:after="450" w:line="312" w:lineRule="auto"/>
      </w:pPr>
      <w:r>
        <w:rPr>
          <w:rFonts w:ascii="宋体" w:hAnsi="宋体" w:eastAsia="宋体" w:cs="宋体"/>
          <w:color w:val="000"/>
          <w:sz w:val="28"/>
          <w:szCs w:val="28"/>
        </w:rPr>
        <w:t xml:space="preserve">只知道那是控制着各个井矿的电力运送，输出的是6000v和35000v电压。柜子整整齐齐的摆放。外面露出的几个按键极大地方便了工作者的操作。但是当工程师给我们打开柜子时我们发现里面密密麻麻的电线可谓是众横交错，真的很难想象是如何把他们用几个按键来操作的。 最后我们参观了建筑外边的那些设施，第一个映入我们和视野的便是那错综复杂的电线连接和那粗大的电线和两台巨大的变压器，让人热些沸腾。变电所的四周竖有四根高高的避雷针，起引雷作用，每根针的保护罩成伞状，也就是说四根完整的保护了整个变电所。但是下面的设施依旧具有一定的抗雷能力。而且6000v的电线人必须离他一定距离，因为它有个安全距离，人靠近了就会触电。再就是那些输电线和变压机。变压机下面用鹅卵石铺设地面据说是为了方便放变压机油，可以渗透掉。而且因为大它的散热是用油散热且配备有风扇。当然这一切也都是只要一个按键就可以轻松控制的。</w:t>
      </w:r>
    </w:p>
    <w:p>
      <w:pPr>
        <w:ind w:left="0" w:right="0" w:firstLine="560"/>
        <w:spacing w:before="450" w:after="450" w:line="312" w:lineRule="auto"/>
      </w:pPr>
      <w:r>
        <w:rPr>
          <w:rFonts w:ascii="宋体" w:hAnsi="宋体" w:eastAsia="宋体" w:cs="宋体"/>
          <w:color w:val="000"/>
          <w:sz w:val="28"/>
          <w:szCs w:val="28"/>
        </w:rPr>
        <w:t xml:space="preserve">2、福星建材厂</w:t>
      </w:r>
    </w:p>
    <w:p>
      <w:pPr>
        <w:ind w:left="0" w:right="0" w:firstLine="560"/>
        <w:spacing w:before="450" w:after="450" w:line="312" w:lineRule="auto"/>
      </w:pPr>
      <w:r>
        <w:rPr>
          <w:rFonts w:ascii="宋体" w:hAnsi="宋体" w:eastAsia="宋体" w:cs="宋体"/>
          <w:color w:val="000"/>
          <w:sz w:val="28"/>
          <w:szCs w:val="28"/>
        </w:rPr>
        <w:t xml:space="preserve">第二天我们去了福星建材厂。它也隶属于平煤集团。进入到车间后我们径直到了原料环节，设备很大，或者说看起来全是铁的。投料口由人力投料，接着机器自动对料进行处理，搅拌。再放出来，下面是一条宽宽的传送带，可以将它们运送到车间内部。而且据说这部设备是日本进口的。看完这里，我们被带到了里面，顺着流水线讲述。接着是一个前面那部设备的控制台，看起来很先进，很多红红绿绿的按键和灯和一个9寸的液晶显示屏，是触屏的，控制着那个设备的运动。就这事一条大大的传送带将外面的那些处理好的原材料送入一个很大又很高的设备内部，应该是用来压制成型砖块的吧。我很仔细的看了好久，各种管道，各种警示灯错综复杂而又有机的连接在一起各自发挥着作用，使整套设备更好的工作着。越过一个小门又是一个控制台，它控制着后面的那些传送带的生死大权，外观和前面的类似。那些传送带是滚动的了，用于运输成型的砖块至下面一环节。接下去便是砖块的后续处理了。这次我们我们的收获最少，一个讲解没能听见，另一个就是这里主要是大型设备，用自动化技术将他们创接起来而已。</w:t>
      </w:r>
    </w:p>
    <w:p>
      <w:pPr>
        <w:ind w:left="0" w:right="0" w:firstLine="560"/>
        <w:spacing w:before="450" w:after="450" w:line="312" w:lineRule="auto"/>
      </w:pPr>
      <w:r>
        <w:rPr>
          <w:rFonts w:ascii="宋体" w:hAnsi="宋体" w:eastAsia="宋体" w:cs="宋体"/>
          <w:color w:val="000"/>
          <w:sz w:val="28"/>
          <w:szCs w:val="28"/>
        </w:rPr>
        <w:t xml:space="preserve">3、六六盐场</w:t>
      </w:r>
    </w:p>
    <w:p>
      <w:pPr>
        <w:ind w:left="0" w:right="0" w:firstLine="560"/>
        <w:spacing w:before="450" w:after="450" w:line="312" w:lineRule="auto"/>
      </w:pPr>
      <w:r>
        <w:rPr>
          <w:rFonts w:ascii="宋体" w:hAnsi="宋体" w:eastAsia="宋体" w:cs="宋体"/>
          <w:color w:val="000"/>
          <w:sz w:val="28"/>
          <w:szCs w:val="28"/>
        </w:rPr>
        <w:t xml:space="preserve">第三天我们去了六六盐场。依旧隶属于平煤集团，是个生产尼龙的大型国有集团。在进入厂区时工作人员就对我们进行了简单的安全教育：进去大门就不准吸烟，进入装置区就得手机关机。虽然简单两句话，但我们体会到了分量。当我们刚进入时就闻到了一股气味，同时也看到了那些高大的管道和大型的储存槽，众横交错的小型管道和电路线。在领导的带领下我们第一站走到了冷却室。在这里看到的就是水蒸气一直往外喷，下面是水槽把流下的水待冷却后又重新循环利用。其就是用于冷却处理过的原料的。下一站我们走到了那些大型的原料处理罐面前和原料储罐。看了看有环乙烯和笨、氢气等。因为下雨领导简单介绍了它们运行的原理和流水线。尼龙六六盐以精已二酸与已二胺为原料，先反应生成尼龙六六盐水溶液，然后进行结晶。简要工艺流程是将精已二酸与</w:t>
      </w:r>
    </w:p>
    <w:p>
      <w:pPr>
        <w:ind w:left="0" w:right="0" w:firstLine="560"/>
        <w:spacing w:before="450" w:after="450" w:line="312" w:lineRule="auto"/>
      </w:pPr>
      <w:r>
        <w:rPr>
          <w:rFonts w:ascii="宋体" w:hAnsi="宋体" w:eastAsia="宋体" w:cs="宋体"/>
          <w:color w:val="000"/>
          <w:sz w:val="28"/>
          <w:szCs w:val="28"/>
        </w:rPr>
        <w:t xml:space="preserve">已二胺加入反应器中，反应生成尼龙六六盐水溶液。再将尼龙六六盐水溶液送入结晶器进行结晶。结晶后经离心分离，氮气流干燥得到尼龙六六盐结晶。该装置的物料尼龙六六盐结晶的粉尘与空气能形成爆炸性混合物。尼龙六六盐对人体有微毒。再下一站我们到了工厂的心脏--总控制台。这里让我真真感受到了自动化技术的存在。一间100平米的房间里放着一排总机，只见各种颜色灯亮着，10几个工作人员不停歇的接着电话又拨着电话。我想这就是这个厂的大脑了。电脑屏幕里显示着各个厂区的运行状况，有异常就会发出警报。最后一站我们到了一个教室。一个工程师为我们讲解了工厂的生产流程和解答了我们在参观过程中的疑问。让我们惊讶的是这么一个大厂只有800多个人。那个领导说的话我则让我铭记在心：我们应该好好学习自己的专业、学深学精，而学习并不是为简单的学习而学习，不是为了学到的书本上的东西而学习，毕竟毕业后的工作并不一定和你的专业对口。但是我们可以从学习过程中获得那种能力，那种处理事务的能力。</w:t>
      </w:r>
    </w:p>
    <w:p>
      <w:pPr>
        <w:ind w:left="0" w:right="0" w:firstLine="560"/>
        <w:spacing w:before="450" w:after="450" w:line="312" w:lineRule="auto"/>
      </w:pPr>
      <w:r>
        <w:rPr>
          <w:rFonts w:ascii="宋体" w:hAnsi="宋体" w:eastAsia="宋体" w:cs="宋体"/>
          <w:color w:val="000"/>
          <w:sz w:val="28"/>
          <w:szCs w:val="28"/>
        </w:rPr>
        <w:t xml:space="preserve">4、田庄选煤厂</w:t>
      </w:r>
    </w:p>
    <w:p>
      <w:pPr>
        <w:ind w:left="0" w:right="0" w:firstLine="560"/>
        <w:spacing w:before="450" w:after="450" w:line="312" w:lineRule="auto"/>
      </w:pPr>
      <w:r>
        <w:rPr>
          <w:rFonts w:ascii="宋体" w:hAnsi="宋体" w:eastAsia="宋体" w:cs="宋体"/>
          <w:color w:val="000"/>
          <w:sz w:val="28"/>
          <w:szCs w:val="28"/>
        </w:rPr>
        <w:t xml:space="preserve">最后一站我们到了田庄选煤厂。它还是隶属于平煤集团。由于这个厂区对安全要求更严格，所以我们的路线很简单：就只有两站，电力控制室，自动控制室。但也是最重要的两站。第一站吴总给我们介绍了控制台的一些自动化技术和生产工艺。自动化控制室里面有四台电脑，屏幕上显示的是一些电路图和另外一些我们都看不懂的东西，里面可以看到整个厂区一些重要地方的实时运行状况。他说这些全是有自动化技术控制的，有两个cpu同时并列运行以防一个cpu坏掉。再这一切都是在单片机的控制下。当然我们什么也听不懂。他向我们介绍了整个的流程工艺：筛分-&gt;破碎-&gt;选煤-&gt;存储-&gt;装车，关键就在选煤他又分跳汰选煤和重介选煤，原理都是利用与其他物质的物理化学性质，用机械方法去处理掉混入其中的杂质，再把它分成不同质量、规格的产品。然后在电力控制室高总给我们介绍解释了一下，刚进门时就感到了一股热风冲着面而来。里面放着两排不同规格的铁柜子，据高总给我们介绍。这个柜子分成好几种，有抽屉式的、有箱门式的还有其他的。隔壁是两台变压</w:t>
      </w:r>
    </w:p>
    <w:p>
      <w:pPr>
        <w:ind w:left="0" w:right="0" w:firstLine="560"/>
        <w:spacing w:before="450" w:after="450" w:line="312" w:lineRule="auto"/>
      </w:pPr>
      <w:r>
        <w:rPr>
          <w:rFonts w:ascii="宋体" w:hAnsi="宋体" w:eastAsia="宋体" w:cs="宋体"/>
          <w:color w:val="000"/>
          <w:sz w:val="28"/>
          <w:szCs w:val="28"/>
        </w:rPr>
        <w:t xml:space="preserve">器是6000v的降成低压的300-400v。用于正常生产中利用。上面架着两个线盒（因为高压用电线就已经送不进来了），铁柜由左到右分别放着入线盒，电容器（用于调整变化的电压，使之保持在一个稳定的电压），各个厂区的电力供应，变频设备（节能和调速，并实现自动控制程高精度控制。其是由先变成直流再变成交流来实现），又是厂区供电的设备，最后是一台最高科技的输配电设备。虽然这次走的地方少，但是我们学到的东西却是最多的地方。</w:t>
      </w:r>
    </w:p>
    <w:p>
      <w:pPr>
        <w:ind w:left="0" w:right="0" w:firstLine="560"/>
        <w:spacing w:before="450" w:after="450" w:line="312" w:lineRule="auto"/>
      </w:pPr>
      <w:r>
        <w:rPr>
          <w:rFonts w:ascii="宋体" w:hAnsi="宋体" w:eastAsia="宋体" w:cs="宋体"/>
          <w:color w:val="000"/>
          <w:sz w:val="28"/>
          <w:szCs w:val="28"/>
        </w:rPr>
        <w:t xml:space="preserve">这次实习我们刚开始并没有多大希望能收获太多，但是到结束我们发现我们的目的达到了。短短四天快而又累但却是快乐着。通过此次实习我们的知识面拓宽了，对自己的专业更加感兴趣了，认识的也更加深了。原来自己的专业竟然这么牛。我知道以后我们要学的东西会很多，也会很难。但是我一定为之付出我的努力的。</w:t>
      </w:r>
    </w:p>
    <w:p>
      <w:pPr>
        <w:ind w:left="0" w:right="0" w:firstLine="560"/>
        <w:spacing w:before="450" w:after="450" w:line="312" w:lineRule="auto"/>
      </w:pPr>
      <w:r>
        <w:rPr>
          <w:rFonts w:ascii="黑体" w:hAnsi="黑体" w:eastAsia="黑体" w:cs="黑体"/>
          <w:color w:val="000000"/>
          <w:sz w:val="34"/>
          <w:szCs w:val="34"/>
          <w:b w:val="1"/>
          <w:bCs w:val="1"/>
        </w:rPr>
        <w:t xml:space="preserve">工地认识实习报告 土木工程认识实习报告篇三</w:t>
      </w:r>
    </w:p>
    <w:p>
      <w:pPr>
        <w:ind w:left="0" w:right="0" w:firstLine="560"/>
        <w:spacing w:before="450" w:after="450" w:line="312" w:lineRule="auto"/>
      </w:pPr>
      <w:r>
        <w:rPr>
          <w:rFonts w:ascii="宋体" w:hAnsi="宋体" w:eastAsia="宋体" w:cs="宋体"/>
          <w:color w:val="000"/>
          <w:sz w:val="28"/>
          <w:szCs w:val="28"/>
        </w:rPr>
        <w:t xml:space="preserve">作为一个基层公安机关，派出所平时接触的大多是普通人民群众。包括我在内的许多人在真正接触警务工作前，总认为警察们每天做的都是影视剧中那些惊险刺激而又神秘非常的工作。然而当我真正走进民警，真正接手具体事务工作后，才明白电视中的描述只是福尔摩斯式的理想化，其实基层民警真的很累，他们所从事的也并非只有我们想象当中的那些侦查工作。</w:t>
      </w:r>
    </w:p>
    <w:p>
      <w:pPr>
        <w:ind w:left="0" w:right="0" w:firstLine="560"/>
        <w:spacing w:before="450" w:after="450" w:line="312" w:lineRule="auto"/>
      </w:pPr>
      <w:r>
        <w:rPr>
          <w:rFonts w:ascii="宋体" w:hAnsi="宋体" w:eastAsia="宋体" w:cs="宋体"/>
          <w:color w:val="000"/>
          <w:sz w:val="28"/>
          <w:szCs w:val="28"/>
        </w:rPr>
        <w:t xml:space="preserve">在派出所，民警们白天除了正常的接触警工作，还得跑社区，下基层了解社会治安动态，要接待普通人民群众的来访，要对纠纷进行调解，对违法犯罪展开调查取证工作等等。夜深人静的时候，还得出去夜间巡逻，对辖区范围内的每一个角落都不能放过，在别人睡觉时，他们还在巡逻。我也是在了解了这些以后，才明白歌曲里为什么把人民警察说成人民的卫士，也明白了确保一方安宁不只是口号，而是无私的实际的行动。在古塘派出所，许多民警因为所里的工作忙放弃了自己的年休假，始终坚持在工作的第一线，无论在什么时候，他们对待工作的热情总是积极而饱满的。这些都使我更加坚定了从警的信念。在生活中工作，在工作中生活，正是派出所所有工作人员的真实写照。</w:t>
      </w:r>
    </w:p>
    <w:p>
      <w:pPr>
        <w:ind w:left="0" w:right="0" w:firstLine="560"/>
        <w:spacing w:before="450" w:after="450" w:line="312" w:lineRule="auto"/>
      </w:pPr>
      <w:r>
        <w:rPr>
          <w:rFonts w:ascii="宋体" w:hAnsi="宋体" w:eastAsia="宋体" w:cs="宋体"/>
          <w:color w:val="000"/>
          <w:sz w:val="28"/>
          <w:szCs w:val="28"/>
        </w:rPr>
        <w:t xml:space="preserve">作为一名见习生，我尽量迎合这种工作的节奏与方式，积极协助派出所里面的民警开展工作。做好人，做好事，做好本职工作，甘于平凡，甘于奉献，这是我实习的第一收获。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经过在警察学院半年的基础理论知识学习，在刚踏上见习岗位时，我大有一展雄才大志抱负的雄心。然而，一份简单的台帐，彻底破灭了我这眼高手低的想法。因为即使是再简单的一份活动台帐，也要在指导教官的多次修改和耐心帮助下方可完成。</w:t>
      </w:r>
    </w:p>
    <w:p>
      <w:pPr>
        <w:ind w:left="0" w:right="0" w:firstLine="560"/>
        <w:spacing w:before="450" w:after="450" w:line="312" w:lineRule="auto"/>
      </w:pPr>
      <w:r>
        <w:rPr>
          <w:rFonts w:ascii="宋体" w:hAnsi="宋体" w:eastAsia="宋体" w:cs="宋体"/>
          <w:color w:val="000"/>
          <w:sz w:val="28"/>
          <w:szCs w:val="28"/>
        </w:rPr>
        <w:t xml:space="preserve">见习期间，我在派出所只要了解了基层公安的内部勤务工作（简称内勤）。所谓内勤，指的是协助领导处理各项日常事务的工作，其主要工作具体如下：</w:t>
      </w:r>
    </w:p>
    <w:p>
      <w:pPr>
        <w:ind w:left="0" w:right="0" w:firstLine="560"/>
        <w:spacing w:before="450" w:after="450" w:line="312" w:lineRule="auto"/>
      </w:pPr>
      <w:r>
        <w:rPr>
          <w:rFonts w:ascii="宋体" w:hAnsi="宋体" w:eastAsia="宋体" w:cs="宋体"/>
          <w:color w:val="000"/>
          <w:sz w:val="28"/>
          <w:szCs w:val="28"/>
        </w:rPr>
        <w:t xml:space="preserve">①卷宗的整理归档；</w:t>
      </w:r>
    </w:p>
    <w:p>
      <w:pPr>
        <w:ind w:left="0" w:right="0" w:firstLine="560"/>
        <w:spacing w:before="450" w:after="450" w:line="312" w:lineRule="auto"/>
      </w:pPr>
      <w:r>
        <w:rPr>
          <w:rFonts w:ascii="宋体" w:hAnsi="宋体" w:eastAsia="宋体" w:cs="宋体"/>
          <w:color w:val="000"/>
          <w:sz w:val="28"/>
          <w:szCs w:val="28"/>
        </w:rPr>
        <w:t xml:space="preserve">②文件的归档，各类基础工作台账的建立；</w:t>
      </w:r>
    </w:p>
    <w:p>
      <w:pPr>
        <w:ind w:left="0" w:right="0" w:firstLine="560"/>
        <w:spacing w:before="450" w:after="450" w:line="312" w:lineRule="auto"/>
      </w:pPr>
      <w:r>
        <w:rPr>
          <w:rFonts w:ascii="宋体" w:hAnsi="宋体" w:eastAsia="宋体" w:cs="宋体"/>
          <w:color w:val="000"/>
          <w:sz w:val="28"/>
          <w:szCs w:val="28"/>
        </w:rPr>
        <w:t xml:space="preserve">③户籍资料的归档；</w:t>
      </w:r>
    </w:p>
    <w:p>
      <w:pPr>
        <w:ind w:left="0" w:right="0" w:firstLine="560"/>
        <w:spacing w:before="450" w:after="450" w:line="312" w:lineRule="auto"/>
      </w:pPr>
      <w:r>
        <w:rPr>
          <w:rFonts w:ascii="宋体" w:hAnsi="宋体" w:eastAsia="宋体" w:cs="宋体"/>
          <w:color w:val="000"/>
          <w:sz w:val="28"/>
          <w:szCs w:val="28"/>
        </w:rPr>
        <w:t xml:space="preserve">④信访要件的登记；</w:t>
      </w:r>
    </w:p>
    <w:p>
      <w:pPr>
        <w:ind w:left="0" w:right="0" w:firstLine="560"/>
        <w:spacing w:before="450" w:after="450" w:line="312" w:lineRule="auto"/>
      </w:pPr>
      <w:r>
        <w:rPr>
          <w:rFonts w:ascii="宋体" w:hAnsi="宋体" w:eastAsia="宋体" w:cs="宋体"/>
          <w:color w:val="000"/>
          <w:sz w:val="28"/>
          <w:szCs w:val="28"/>
        </w:rPr>
        <w:t xml:space="preserve">⑤人口管理以及统计；</w:t>
      </w:r>
    </w:p>
    <w:p>
      <w:pPr>
        <w:ind w:left="0" w:right="0" w:firstLine="560"/>
        <w:spacing w:before="450" w:after="450" w:line="312" w:lineRule="auto"/>
      </w:pPr>
      <w:r>
        <w:rPr>
          <w:rFonts w:ascii="宋体" w:hAnsi="宋体" w:eastAsia="宋体" w:cs="宋体"/>
          <w:color w:val="000"/>
          <w:sz w:val="28"/>
          <w:szCs w:val="28"/>
        </w:rPr>
        <w:t xml:space="preserve">⑥各类数据的报账报单；</w:t>
      </w:r>
    </w:p>
    <w:p>
      <w:pPr>
        <w:ind w:left="0" w:right="0" w:firstLine="560"/>
        <w:spacing w:before="450" w:after="450" w:line="312" w:lineRule="auto"/>
      </w:pPr>
      <w:r>
        <w:rPr>
          <w:rFonts w:ascii="宋体" w:hAnsi="宋体" w:eastAsia="宋体" w:cs="宋体"/>
          <w:color w:val="000"/>
          <w:sz w:val="28"/>
          <w:szCs w:val="28"/>
        </w:rPr>
        <w:t xml:space="preserve">⑦公安信息的传递；</w:t>
      </w:r>
    </w:p>
    <w:p>
      <w:pPr>
        <w:ind w:left="0" w:right="0" w:firstLine="560"/>
        <w:spacing w:before="450" w:after="450" w:line="312" w:lineRule="auto"/>
      </w:pPr>
      <w:r>
        <w:rPr>
          <w:rFonts w:ascii="宋体" w:hAnsi="宋体" w:eastAsia="宋体" w:cs="宋体"/>
          <w:color w:val="000"/>
          <w:sz w:val="28"/>
          <w:szCs w:val="28"/>
        </w:rPr>
        <w:t xml:space="preserve">而我所重点学习的则是，台帐制作和信访回复两块工作。</w:t>
      </w:r>
    </w:p>
    <w:p>
      <w:pPr>
        <w:ind w:left="0" w:right="0" w:firstLine="560"/>
        <w:spacing w:before="450" w:after="450" w:line="312" w:lineRule="auto"/>
      </w:pPr>
      <w:r>
        <w:rPr>
          <w:rFonts w:ascii="宋体" w:hAnsi="宋体" w:eastAsia="宋体" w:cs="宋体"/>
          <w:color w:val="000"/>
          <w:sz w:val="28"/>
          <w:szCs w:val="28"/>
        </w:rPr>
        <w:t xml:space="preserve">1、台帐——公安工作的宣传窗</w:t>
      </w:r>
    </w:p>
    <w:p>
      <w:pPr>
        <w:ind w:left="0" w:right="0" w:firstLine="560"/>
        <w:spacing w:before="450" w:after="450" w:line="312" w:lineRule="auto"/>
      </w:pPr>
      <w:r>
        <w:rPr>
          <w:rFonts w:ascii="宋体" w:hAnsi="宋体" w:eastAsia="宋体" w:cs="宋体"/>
          <w:color w:val="000"/>
          <w:sz w:val="28"/>
          <w:szCs w:val="28"/>
        </w:rPr>
        <w:t xml:space="preserve">所谓台账，指的是机构为了加强·······</w:t>
      </w:r>
    </w:p>
    <w:p>
      <w:pPr>
        <w:ind w:left="0" w:right="0" w:firstLine="560"/>
        <w:spacing w:before="450" w:after="450" w:line="312" w:lineRule="auto"/>
      </w:pPr>
      <w:r>
        <w:rPr>
          <w:rFonts w:ascii="宋体" w:hAnsi="宋体" w:eastAsia="宋体" w:cs="宋体"/>
          <w:color w:val="000"/>
          <w:sz w:val="28"/>
          <w:szCs w:val="28"/>
        </w:rPr>
        <w:t xml:space="preserve">2、信访——联系警民的对话框……</w:t>
      </w:r>
    </w:p>
    <w:p>
      <w:pPr>
        <w:ind w:left="0" w:right="0" w:firstLine="560"/>
        <w:spacing w:before="450" w:after="450" w:line="312" w:lineRule="auto"/>
      </w:pPr>
      <w:r>
        <w:rPr>
          <w:rFonts w:ascii="宋体" w:hAnsi="宋体" w:eastAsia="宋体" w:cs="宋体"/>
          <w:color w:val="000"/>
          <w:sz w:val="28"/>
          <w:szCs w:val="28"/>
        </w:rPr>
        <w:t xml:space="preserve">这时我真正认识到警察工作是一项政策性强、法律要求高的工作，它要求从事者不断地学习，不断地更新知识。因此，在此后的见习过程中，我要一边不忘重温学过的课程，一边实践完善自己的知识结构，将在学校所学习到的理论，运用于实践中去，同时向派出所的每一位前辈学习，从与他们的交谈中学习更多警察业务知识、办案思路、询问技巧以及做警察工作的艺术等，从而更加全面提升自身的素质。</w:t>
      </w:r>
    </w:p>
    <w:p>
      <w:pPr>
        <w:ind w:left="0" w:right="0" w:firstLine="560"/>
        <w:spacing w:before="450" w:after="450" w:line="312" w:lineRule="auto"/>
      </w:pPr>
      <w:r>
        <w:rPr>
          <w:rFonts w:ascii="宋体" w:hAnsi="宋体" w:eastAsia="宋体" w:cs="宋体"/>
          <w:color w:val="000"/>
          <w:sz w:val="28"/>
          <w:szCs w:val="28"/>
        </w:rPr>
        <w:t xml:space="preserve">认知实习，像是毕业后走向工作岗位前的第一次彩排。“千里之行，始于足下。”半个月短暂而又充实的见习，对于我而言，是从学校生活过渡到社会生活的一座桥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w:t>
      </w:r>
    </w:p>
    <w:p>
      <w:pPr>
        <w:ind w:left="0" w:right="0" w:firstLine="560"/>
        <w:spacing w:before="450" w:after="450" w:line="312" w:lineRule="auto"/>
      </w:pPr>
      <w:r>
        <w:rPr>
          <w:rFonts w:ascii="宋体" w:hAnsi="宋体" w:eastAsia="宋体" w:cs="宋体"/>
          <w:color w:val="000"/>
          <w:sz w:val="28"/>
          <w:szCs w:val="28"/>
        </w:rPr>
        <w:t xml:space="preserve">在派出所实习的这一段时间，所学到的经验和知识大多来自教导员与指导教官的教导。每当在学习过程中遇到麻烦，我都会在询问对策之前先斟酌一下自己的措辞。记得在学院的见习动员会议上，我们的系部老师就再三强调了这一点，我们只是再普通不过的警校新生，从未涉足真正的警务工作，再所有的警察们眼中，我们比菜鸟还要菜鸟，所以在学习过程中，我们务必要放低自己的姿态，虚心地向见习基地的每一位前辈学习。</w:t>
      </w:r>
    </w:p>
    <w:p>
      <w:pPr>
        <w:ind w:left="0" w:right="0" w:firstLine="560"/>
        <w:spacing w:before="450" w:after="450" w:line="312" w:lineRule="auto"/>
      </w:pPr>
      <w:r>
        <w:rPr>
          <w:rFonts w:ascii="宋体" w:hAnsi="宋体" w:eastAsia="宋体" w:cs="宋体"/>
          <w:color w:val="000"/>
          <w:sz w:val="28"/>
          <w:szCs w:val="28"/>
        </w:rPr>
        <w:t xml:space="preserve">这次见习也让我深刻了解到虚心的重要性。遇事寻求帮助时，唯有虚心，才能得到他人的认可，也唯有虚心，才能得到耐心的指点。正所谓“三人行，必有我师”，在见习期间，派出所的每一位前辈，资历都比我深，他们都是我的老师，因而我每天都可以学到新的东西。</w:t>
      </w:r>
    </w:p>
    <w:p>
      <w:pPr>
        <w:ind w:left="0" w:right="0" w:firstLine="560"/>
        <w:spacing w:before="450" w:after="450" w:line="312" w:lineRule="auto"/>
      </w:pPr>
      <w:r>
        <w:rPr>
          <w:rFonts w:ascii="宋体" w:hAnsi="宋体" w:eastAsia="宋体" w:cs="宋体"/>
          <w:color w:val="000"/>
          <w:sz w:val="28"/>
          <w:szCs w:val="28"/>
        </w:rPr>
        <w:t xml:space="preserve">虽然在此次见习中我学习到了很多知识，得到了教导员和指导教官的肯定，有了一定的实践能力，锻炼了自身的意志品质，但任然不能骄傲与自满，认真总结工作后，我发现自己依然有很多缺陷与不足，主要有以下几点：</w:t>
      </w:r>
    </w:p>
    <w:p>
      <w:pPr>
        <w:ind w:left="0" w:right="0" w:firstLine="560"/>
        <w:spacing w:before="450" w:after="450" w:line="312" w:lineRule="auto"/>
      </w:pPr>
      <w:r>
        <w:rPr>
          <w:rFonts w:ascii="宋体" w:hAnsi="宋体" w:eastAsia="宋体" w:cs="宋体"/>
          <w:color w:val="000"/>
          <w:sz w:val="28"/>
          <w:szCs w:val="28"/>
        </w:rPr>
        <w:t xml:space="preserve">（一）大的方面来说，我的经验还不丰富，处理事情的方式欠妥，考虑问题不够透彻。所以，在今后的学习和工作中，我要对照自觉的思想、工作和生活实际，进行深入的自我剖析，自我反省，进一步牢固树立艰苦奋斗，以民为本，乐于奉献的人生观、价值观，讲实话，办实事，求实效，切实增强工作的针对性对每一项工作都以认真负责的态度。不计较个人得失，团结同学，为人诚恳，从小事做起。工作认真负责，恪尽职守，工作作风要深入踏实。</w:t>
      </w:r>
    </w:p>
    <w:p>
      <w:pPr>
        <w:ind w:left="0" w:right="0" w:firstLine="560"/>
        <w:spacing w:before="450" w:after="450" w:line="312" w:lineRule="auto"/>
      </w:pPr>
      <w:r>
        <w:rPr>
          <w:rFonts w:ascii="宋体" w:hAnsi="宋体" w:eastAsia="宋体" w:cs="宋体"/>
          <w:color w:val="000"/>
          <w:sz w:val="28"/>
          <w:szCs w:val="28"/>
        </w:rPr>
        <w:t xml:space="preserve">（二）对警察的专业知识掌握能力还不强。由于仍是一个大一新生，我对警务技能的学习还刚刚开始，对警察所需要处理的事务的了解实在太少，因而在见习过程中，常常会觉得不知所措。即使是在平时看来再简单不过的一件小案子，在我手中也是极难解决的，每次都要在师傅的提点下，才能够逐步地完成。可见，我还有太多太多的东西需要用心去学习，我的上升空间还非常的广。所以，在日后的学习中，我一定会更加努力地学习，尽可能掌握更多的警务知识，为今后从事公安工作奠定坚实的基础。</w:t>
      </w:r>
    </w:p>
    <w:p>
      <w:pPr>
        <w:ind w:left="0" w:right="0" w:firstLine="560"/>
        <w:spacing w:before="450" w:after="450" w:line="312" w:lineRule="auto"/>
      </w:pPr>
      <w:r>
        <w:rPr>
          <w:rFonts w:ascii="宋体" w:hAnsi="宋体" w:eastAsia="宋体" w:cs="宋体"/>
          <w:color w:val="000"/>
          <w:sz w:val="28"/>
          <w:szCs w:val="28"/>
        </w:rPr>
        <w:t xml:space="preserve">（三）法律意识还有待加强。由于我的法律知识还不够完善，在工作中常出现法律方面知识空缺，对于有些问题无法用法律给予正面解答，造成工作出现被动局面。所以以后要加强法律的知识，以便在今后的工作中能够及时应变。</w:t>
      </w:r>
    </w:p>
    <w:p>
      <w:pPr>
        <w:ind w:left="0" w:right="0" w:firstLine="560"/>
        <w:spacing w:before="450" w:after="450" w:line="312" w:lineRule="auto"/>
      </w:pPr>
      <w:r>
        <w:rPr>
          <w:rFonts w:ascii="宋体" w:hAnsi="宋体" w:eastAsia="宋体" w:cs="宋体"/>
          <w:color w:val="000"/>
          <w:sz w:val="28"/>
          <w:szCs w:val="28"/>
        </w:rPr>
        <w:t xml:space="preserve">（四）独立工作能力较弱。由于自己工作经验不足，经常在遇到一些突发小问题时要通过请教师傅才能完成，所以还欠缺独立处理工作的能力，所以在今后的生活学习中我要培养独立处理事件的能力，做到有主见，有主意。</w:t>
      </w:r>
    </w:p>
    <w:p>
      <w:pPr>
        <w:ind w:left="0" w:right="0" w:firstLine="560"/>
        <w:spacing w:before="450" w:after="450" w:line="312" w:lineRule="auto"/>
      </w:pPr>
      <w:r>
        <w:rPr>
          <w:rFonts w:ascii="宋体" w:hAnsi="宋体" w:eastAsia="宋体" w:cs="宋体"/>
          <w:color w:val="000"/>
          <w:sz w:val="28"/>
          <w:szCs w:val="28"/>
        </w:rPr>
        <w:t xml:space="preserve">总的来说，在派出所和指导教官的带领下，此次的见习任务完成得还是顺利的，个人不论在思想上、认识上、业务上，都有了一定的提高，针对实习过程中所存在的问题，在接下来公安实际工作中，将秉承学院“忠诚严谨”校训，干好各项公安工作，履行人民警察的誓言。</w:t>
      </w:r>
    </w:p>
    <w:p>
      <w:pPr>
        <w:ind w:left="0" w:right="0" w:firstLine="560"/>
        <w:spacing w:before="450" w:after="450" w:line="312" w:lineRule="auto"/>
      </w:pPr>
      <w:r>
        <w:rPr>
          <w:rFonts w:ascii="宋体" w:hAnsi="宋体" w:eastAsia="宋体" w:cs="宋体"/>
          <w:color w:val="000"/>
          <w:sz w:val="28"/>
          <w:szCs w:val="28"/>
        </w:rPr>
        <w:t xml:space="preserve">本次的见习任务得以圆满完成，除了有本人自己的努力以外，更为重要的是在实践过程中有古塘派出所所有工作人员的指导。我在此向所有帮助我的人表示感谢，你们的存在，让我对自己今后所要从事的公安事业有了深刻的了解，让我学习到了许许多多书本上学不到知识，同时让我在此次难得的实践机会中掌握了重要的处事方法与技巧，锻炼了我的意志品质，提高了我的人际交往能力，提升了我的综合素质。</w:t>
      </w:r>
    </w:p>
    <w:p>
      <w:pPr>
        <w:ind w:left="0" w:right="0" w:firstLine="560"/>
        <w:spacing w:before="450" w:after="450" w:line="312" w:lineRule="auto"/>
      </w:pPr>
      <w:r>
        <w:rPr>
          <w:rFonts w:ascii="宋体" w:hAnsi="宋体" w:eastAsia="宋体" w:cs="宋体"/>
          <w:color w:val="000"/>
          <w:sz w:val="28"/>
          <w:szCs w:val="28"/>
        </w:rPr>
        <w:t xml:space="preserve">在派出所学习的日子，虽然只有短短的半个月时间，但这段不长的见习经历必将对我今后的学习、工作产生重大影响。它让我了解了自己在大学毕业以后所处工作岗位的基本情况，以及自己日后可能从事的工作的实质。此外，此次见习也为我今后的学习明确了方向，让我能够充分利用大学里的学习资源，极具目的性地来充实自己，提升自己的综合素质，它是我进入公安事业，步入社会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工地认识实习报告 土木工程认识实习报告篇四</w:t>
      </w:r>
    </w:p>
    <w:p>
      <w:pPr>
        <w:ind w:left="0" w:right="0" w:firstLine="560"/>
        <w:spacing w:before="450" w:after="450" w:line="312" w:lineRule="auto"/>
      </w:pPr>
      <w:r>
        <w:rPr>
          <w:rFonts w:ascii="宋体" w:hAnsi="宋体" w:eastAsia="宋体" w:cs="宋体"/>
          <w:color w:val="000"/>
          <w:sz w:val="28"/>
          <w:szCs w:val="28"/>
        </w:rPr>
        <w:t xml:space="preserve">20xx年1月4日~20xx年1月15日</w:t>
      </w:r>
    </w:p>
    <w:p>
      <w:pPr>
        <w:ind w:left="0" w:right="0" w:firstLine="560"/>
        <w:spacing w:before="450" w:after="450" w:line="312" w:lineRule="auto"/>
      </w:pPr>
      <w:r>
        <w:rPr>
          <w:rFonts w:ascii="宋体" w:hAnsi="宋体" w:eastAsia="宋体" w:cs="宋体"/>
          <w:color w:val="000"/>
          <w:sz w:val="28"/>
          <w:szCs w:val="28"/>
        </w:rPr>
        <w:t xml:space="preserve">xxx4s店</w:t>
      </w:r>
    </w:p>
    <w:p>
      <w:pPr>
        <w:ind w:left="0" w:right="0" w:firstLine="560"/>
        <w:spacing w:before="450" w:after="450" w:line="312" w:lineRule="auto"/>
      </w:pPr>
      <w:r>
        <w:rPr>
          <w:rFonts w:ascii="宋体" w:hAnsi="宋体" w:eastAsia="宋体" w:cs="宋体"/>
          <w:color w:val="000"/>
          <w:sz w:val="28"/>
          <w:szCs w:val="28"/>
        </w:rPr>
        <w:t xml:space="preserve">1、通过现场维修实习，理论联系实际，≮≯把所学的理论知识加以印证、深化、巩固和充实，培养分析、解决工程实际问题的能力，为后继专业知识的学习、课程设计和毕业设计打下坚实的基础。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2、巩固和加强汽车构造和原理课程的理论知识，为后续课程的学习奠定必要的基础</w:t>
      </w:r>
    </w:p>
    <w:p>
      <w:pPr>
        <w:ind w:left="0" w:right="0" w:firstLine="560"/>
        <w:spacing w:before="450" w:after="450" w:line="312" w:lineRule="auto"/>
      </w:pPr>
      <w:r>
        <w:rPr>
          <w:rFonts w:ascii="宋体" w:hAnsi="宋体" w:eastAsia="宋体" w:cs="宋体"/>
          <w:color w:val="000"/>
          <w:sz w:val="28"/>
          <w:szCs w:val="28"/>
        </w:rPr>
        <w:t xml:space="preserve">3、使学生掌握汽车总成、各零部件及其相互间的连接关系、拆装方法和步骤及注意事项；</w:t>
      </w:r>
    </w:p>
    <w:p>
      <w:pPr>
        <w:ind w:left="0" w:right="0" w:firstLine="560"/>
        <w:spacing w:before="450" w:after="450" w:line="312" w:lineRule="auto"/>
      </w:pPr>
      <w:r>
        <w:rPr>
          <w:rFonts w:ascii="宋体" w:hAnsi="宋体" w:eastAsia="宋体" w:cs="宋体"/>
          <w:color w:val="000"/>
          <w:sz w:val="28"/>
          <w:szCs w:val="28"/>
        </w:rPr>
        <w:t xml:space="preserve">4、学习正确使用拆装设备、工具、量具的方法；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5、了解安全操作常识，熟悉零部件拆装后的正确放置、分类及清洗方法，培养良好的工作和生产习惯。</w:t>
      </w:r>
    </w:p>
    <w:p>
      <w:pPr>
        <w:ind w:left="0" w:right="0" w:firstLine="560"/>
        <w:spacing w:before="450" w:after="450" w:line="312" w:lineRule="auto"/>
      </w:pPr>
      <w:r>
        <w:rPr>
          <w:rFonts w:ascii="宋体" w:hAnsi="宋体" w:eastAsia="宋体" w:cs="宋体"/>
          <w:color w:val="000"/>
          <w:sz w:val="28"/>
          <w:szCs w:val="28"/>
        </w:rPr>
        <w:t xml:space="preserve">6、锻炼和培养学生的动手能力。</w:t>
      </w:r>
    </w:p>
    <w:p>
      <w:pPr>
        <w:ind w:left="0" w:right="0" w:firstLine="560"/>
        <w:spacing w:before="450" w:after="450" w:line="312" w:lineRule="auto"/>
      </w:pPr>
      <w:r>
        <w:rPr>
          <w:rFonts w:ascii="宋体" w:hAnsi="宋体" w:eastAsia="宋体" w:cs="宋体"/>
          <w:color w:val="000"/>
          <w:sz w:val="28"/>
          <w:szCs w:val="28"/>
        </w:rPr>
        <w:t xml:space="preserve">7、熟悉汽车修理环境、修理工具。为将来工作打下基础。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1、学会汽车常用拆装工具和仪器设备的正确使用</w:t>
      </w:r>
    </w:p>
    <w:p>
      <w:pPr>
        <w:ind w:left="0" w:right="0" w:firstLine="560"/>
        <w:spacing w:before="450" w:after="450" w:line="312" w:lineRule="auto"/>
      </w:pPr>
      <w:r>
        <w:rPr>
          <w:rFonts w:ascii="宋体" w:hAnsi="宋体" w:eastAsia="宋体" w:cs="宋体"/>
          <w:color w:val="000"/>
          <w:sz w:val="28"/>
          <w:szCs w:val="28"/>
        </w:rPr>
        <w:t xml:space="preserve">2、学会汽车的总体拆装、调整和各系统主要零部件的正确拆装</w:t>
      </w:r>
    </w:p>
    <w:p>
      <w:pPr>
        <w:ind w:left="0" w:right="0" w:firstLine="560"/>
        <w:spacing w:before="450" w:after="450" w:line="312" w:lineRule="auto"/>
      </w:pPr>
      <w:r>
        <w:rPr>
          <w:rFonts w:ascii="宋体" w:hAnsi="宋体" w:eastAsia="宋体" w:cs="宋体"/>
          <w:color w:val="000"/>
          <w:sz w:val="28"/>
          <w:szCs w:val="28"/>
        </w:rPr>
        <w:t xml:space="preserve">3、学会汽车的主要零部件的检查测量</w:t>
      </w:r>
    </w:p>
    <w:p>
      <w:pPr>
        <w:ind w:left="0" w:right="0" w:firstLine="560"/>
        <w:spacing w:before="450" w:after="450" w:line="312" w:lineRule="auto"/>
      </w:pPr>
      <w:r>
        <w:rPr>
          <w:rFonts w:ascii="宋体" w:hAnsi="宋体" w:eastAsia="宋体" w:cs="宋体"/>
          <w:color w:val="000"/>
          <w:sz w:val="28"/>
          <w:szCs w:val="28"/>
        </w:rPr>
        <w:t xml:space="preserve">4、掌握汽车的基本构造与基本工作原理</w:t>
      </w:r>
    </w:p>
    <w:p>
      <w:pPr>
        <w:ind w:left="0" w:right="0" w:firstLine="560"/>
        <w:spacing w:before="450" w:after="450" w:line="312" w:lineRule="auto"/>
      </w:pPr>
      <w:r>
        <w:rPr>
          <w:rFonts w:ascii="宋体" w:hAnsi="宋体" w:eastAsia="宋体" w:cs="宋体"/>
          <w:color w:val="000"/>
          <w:sz w:val="28"/>
          <w:szCs w:val="28"/>
        </w:rPr>
        <w:t xml:space="preserve">5、理解汽车各组成系统的结构与工作原理</w:t>
      </w:r>
    </w:p>
    <w:p>
      <w:pPr>
        <w:ind w:left="0" w:right="0" w:firstLine="560"/>
        <w:spacing w:before="450" w:after="450" w:line="312" w:lineRule="auto"/>
      </w:pPr>
      <w:r>
        <w:rPr>
          <w:rFonts w:ascii="宋体" w:hAnsi="宋体" w:eastAsia="宋体" w:cs="宋体"/>
          <w:color w:val="000"/>
          <w:sz w:val="28"/>
          <w:szCs w:val="28"/>
        </w:rPr>
        <w:t xml:space="preserve">普通扳手 、螺钉旋具、锤子、手钳。</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①找出一些高处和凹处。一般高处我们是可以处理的，而凹处 一般如果不是太严重的还是可以用原子灰补这种可以接受的。</w:t>
      </w:r>
    </w:p>
    <w:p>
      <w:pPr>
        <w:ind w:left="0" w:right="0" w:firstLine="560"/>
        <w:spacing w:before="450" w:after="450" w:line="312" w:lineRule="auto"/>
      </w:pPr>
      <w:r>
        <w:rPr>
          <w:rFonts w:ascii="宋体" w:hAnsi="宋体" w:eastAsia="宋体" w:cs="宋体"/>
          <w:color w:val="000"/>
          <w:sz w:val="28"/>
          <w:szCs w:val="28"/>
        </w:rPr>
        <w:t xml:space="preserve">②找出一些由于烧坏的的油漆和松动的表面油漆和底层原子灰， 像有这样的现象就该用砂磨机处理掉， 不然会在以后产生起泡和 裂纹。</w:t>
      </w:r>
    </w:p>
    <w:p>
      <w:pPr>
        <w:ind w:left="0" w:right="0" w:firstLine="560"/>
        <w:spacing w:before="450" w:after="450" w:line="312" w:lineRule="auto"/>
      </w:pPr>
      <w:r>
        <w:rPr>
          <w:rFonts w:ascii="宋体" w:hAnsi="宋体" w:eastAsia="宋体" w:cs="宋体"/>
          <w:color w:val="000"/>
          <w:sz w:val="28"/>
          <w:szCs w:val="28"/>
        </w:rPr>
        <w:t xml:space="preserve">③如果钣金做的面积大就该找一下看是否有胀铁，面积大的铁 皮比如机盖顶盖那些地方太容易胀铁。 如果有叫钣金收完火再看 一下，因为收完火后决不会平平的。</w:t>
      </w:r>
    </w:p>
    <w:p>
      <w:pPr>
        <w:ind w:left="0" w:right="0" w:firstLine="560"/>
        <w:spacing w:before="450" w:after="450" w:line="312" w:lineRule="auto"/>
      </w:pPr>
      <w:r>
        <w:rPr>
          <w:rFonts w:ascii="宋体" w:hAnsi="宋体" w:eastAsia="宋体" w:cs="宋体"/>
          <w:color w:val="000"/>
          <w:sz w:val="28"/>
          <w:szCs w:val="28"/>
        </w:rPr>
        <w:t xml:space="preserve">④在补原子灰前还得用 180 号的砂纸在表面磨开来，特别是光 滑的地方，因为在 180 号砂纸没有磨到的地方，补上原子灰在后 面水磨后会留下一条接口， 在磨完 180 号的地方用气吹净上面的 灰尘，这样才可以开始补原子灰。</w:t>
      </w:r>
    </w:p>
    <w:p>
      <w:pPr>
        <w:ind w:left="0" w:right="0" w:firstLine="560"/>
        <w:spacing w:before="450" w:after="450" w:line="312" w:lineRule="auto"/>
      </w:pPr>
      <w:r>
        <w:rPr>
          <w:rFonts w:ascii="宋体" w:hAnsi="宋体" w:eastAsia="宋体" w:cs="宋体"/>
          <w:color w:val="000"/>
          <w:sz w:val="28"/>
          <w:szCs w:val="28"/>
        </w:rPr>
        <w:t xml:space="preserve">2、原子灰的补法：</w:t>
      </w:r>
    </w:p>
    <w:p>
      <w:pPr>
        <w:ind w:left="0" w:right="0" w:firstLine="560"/>
        <w:spacing w:before="450" w:after="450" w:line="312" w:lineRule="auto"/>
      </w:pPr>
      <w:r>
        <w:rPr>
          <w:rFonts w:ascii="宋体" w:hAnsi="宋体" w:eastAsia="宋体" w:cs="宋体"/>
          <w:color w:val="000"/>
          <w:sz w:val="28"/>
          <w:szCs w:val="28"/>
        </w:rPr>
        <w:t xml:space="preserve">第一道、原子灰在铁皮的表面薄薄刮上一道。</w:t>
      </w:r>
    </w:p>
    <w:p>
      <w:pPr>
        <w:ind w:left="0" w:right="0" w:firstLine="560"/>
        <w:spacing w:before="450" w:after="450" w:line="312" w:lineRule="auto"/>
      </w:pPr>
      <w:r>
        <w:rPr>
          <w:rFonts w:ascii="宋体" w:hAnsi="宋体" w:eastAsia="宋体" w:cs="宋体"/>
          <w:color w:val="000"/>
          <w:sz w:val="28"/>
          <w:szCs w:val="28"/>
        </w:rPr>
        <w:t xml:space="preserve">第二道、在凹的地方刮一遍，然后在干后摸看是否可以，如果 不是太严重就可以下一道。</w:t>
      </w:r>
    </w:p>
    <w:p>
      <w:pPr>
        <w:ind w:left="0" w:right="0" w:firstLine="560"/>
        <w:spacing w:before="450" w:after="450" w:line="312" w:lineRule="auto"/>
      </w:pPr>
      <w:r>
        <w:rPr>
          <w:rFonts w:ascii="宋体" w:hAnsi="宋体" w:eastAsia="宋体" w:cs="宋体"/>
          <w:color w:val="000"/>
          <w:sz w:val="28"/>
          <w:szCs w:val="28"/>
        </w:rPr>
        <w:t xml:space="preserve">第三道、在要刮的地方全刮一遍，就可以看得出是否有高点， 如若有先处理。 第四道、也是要全部的刮一遍，要注意到边角的地方。</w:t>
      </w:r>
    </w:p>
    <w:p>
      <w:pPr>
        <w:ind w:left="0" w:right="0" w:firstLine="560"/>
        <w:spacing w:before="450" w:after="450" w:line="312" w:lineRule="auto"/>
      </w:pPr>
      <w:r>
        <w:rPr>
          <w:rFonts w:ascii="宋体" w:hAnsi="宋体" w:eastAsia="宋体" w:cs="宋体"/>
          <w:color w:val="000"/>
          <w:sz w:val="28"/>
          <w:szCs w:val="28"/>
        </w:rPr>
        <w:t xml:space="preserve">第五道、也说是要刮边角和表面的毛孔再是接口。一般来说，有补刮第五道的都不是很厚，这样易打磨毛孔小， 还有一些刮法是三道工序的，他们那种补得比较厚，在后面会遇到许多问题。比如说：高点、砂痕、粗大的毛孔。高点的处理只能敲下去，一般补得厚就得用60号粗砂纸来磨，我们一般只用180号和60号的砂纸磨出来的砂面自然就粗，毛孔的粗大是不好搞的，因为没有完全解决的话，会在经后把表面的漆吸收到底层，这样就会出现一些油漆喷完后有一些小洞洞。</w:t>
      </w:r>
    </w:p>
    <w:p>
      <w:pPr>
        <w:ind w:left="0" w:right="0" w:firstLine="560"/>
        <w:spacing w:before="450" w:after="450" w:line="312" w:lineRule="auto"/>
      </w:pPr>
      <w:r>
        <w:rPr>
          <w:rFonts w:ascii="宋体" w:hAnsi="宋体" w:eastAsia="宋体" w:cs="宋体"/>
          <w:color w:val="000"/>
          <w:sz w:val="28"/>
          <w:szCs w:val="28"/>
        </w:rPr>
        <w:t xml:space="preserve">3、水磨和常用的砂纸： 180 号是用来磨表面，只能在原子灰上不能磨到完</w:t>
      </w:r>
    </w:p>
    <w:p>
      <w:pPr>
        <w:ind w:left="0" w:right="0" w:firstLine="560"/>
        <w:spacing w:before="450" w:after="450" w:line="312" w:lineRule="auto"/>
      </w:pPr>
      <w:r>
        <w:rPr>
          <w:rFonts w:ascii="宋体" w:hAnsi="宋体" w:eastAsia="宋体" w:cs="宋体"/>
          <w:color w:val="000"/>
          <w:sz w:val="28"/>
          <w:szCs w:val="28"/>
        </w:rPr>
        <w:t xml:space="preserve">好的地方和 接口处，因为会留下深深的砂痕。180 号是在边磨边摸的情况下 进行，因为磨太多就又凹掉了。320号是要改 180 号留下的砂痕 和对接口的处理。800 号是要改砂痕，而且还要在整个喷漆的地 方磨掉。1500 号和 2024号是要磨一些只喷清漆的地方和要抛而光的地方，比如说颗粒和流柱。</w:t>
      </w:r>
    </w:p>
    <w:p>
      <w:pPr>
        <w:ind w:left="0" w:right="0" w:firstLine="560"/>
        <w:spacing w:before="450" w:after="450" w:line="312" w:lineRule="auto"/>
      </w:pPr>
      <w:r>
        <w:rPr>
          <w:rFonts w:ascii="宋体" w:hAnsi="宋体" w:eastAsia="宋体" w:cs="宋体"/>
          <w:color w:val="000"/>
          <w:sz w:val="28"/>
          <w:szCs w:val="28"/>
        </w:rPr>
        <w:t xml:space="preserve">4、填眼灰的作用一般在磨完的原子灰都会留下一些小孔和砂痕， 而填眼灰的 就是要填住小孔与砂痕，填眼灰只能薄薄的刮一道就可以了，而 且是在磨时不要留下太多的灰在上面因为它没有原子灰那样的 坚固性，如果留有太多就容易产生起泡。</w:t>
      </w:r>
    </w:p>
    <w:p>
      <w:pPr>
        <w:ind w:left="0" w:right="0" w:firstLine="560"/>
        <w:spacing w:before="450" w:after="450" w:line="312" w:lineRule="auto"/>
      </w:pPr>
      <w:r>
        <w:rPr>
          <w:rFonts w:ascii="宋体" w:hAnsi="宋体" w:eastAsia="宋体" w:cs="宋体"/>
          <w:color w:val="000"/>
          <w:sz w:val="28"/>
          <w:szCs w:val="28"/>
        </w:rPr>
        <w:t xml:space="preserve">5、底漆的喷法和作用底漆和天那水的比例是一比一， 如果天那水少喷出来的底漆 太粗，我们就不好找砂痕和毛孔，而且太粗的底漆本身也会留下小的毛孔，也不能太稀，因为太稀容易产生流挂，严重还会咬 底，咬底就是起皱，这是麻烦的事情，起皱要把皱掉的地方全刮 掉后补原子灰，如果没有处理好到后面喷面漆也会咬底。底漆的 作用就是有良好的附着力，并与表面漆层有较好的结合力，而且 还可填平那些较小的砂痕和毛孔还有接口， 而且易打磨和防锈作 用。现在的底漆灰用的大部分是灰色，因为灰色是最佳被面漆掩 盖的颜色，特别是金属白银色油漆。底漆具有防起泡的和脱漆的作用。</w:t>
      </w:r>
    </w:p>
    <w:p>
      <w:pPr>
        <w:ind w:left="0" w:right="0" w:firstLine="560"/>
        <w:spacing w:before="450" w:after="450" w:line="312" w:lineRule="auto"/>
      </w:pPr>
      <w:r>
        <w:rPr>
          <w:rFonts w:ascii="宋体" w:hAnsi="宋体" w:eastAsia="宋体" w:cs="宋体"/>
          <w:color w:val="000"/>
          <w:sz w:val="28"/>
          <w:szCs w:val="28"/>
        </w:rPr>
        <w:t xml:space="preserve">6、喷完底漆等几分钟，就可以直接刮填眼灰，这是最后要找出问题的环。如果害怕填不干净可以在磨完底漆后吹干水再找一遍。</w:t>
      </w:r>
    </w:p>
    <w:p>
      <w:pPr>
        <w:ind w:left="0" w:right="0" w:firstLine="560"/>
        <w:spacing w:before="450" w:after="450" w:line="312" w:lineRule="auto"/>
      </w:pPr>
      <w:r>
        <w:rPr>
          <w:rFonts w:ascii="宋体" w:hAnsi="宋体" w:eastAsia="宋体" w:cs="宋体"/>
          <w:color w:val="000"/>
          <w:sz w:val="28"/>
          <w:szCs w:val="28"/>
        </w:rPr>
        <w:t xml:space="preserve">1、要对车辆外观做全面的检查，如果车身表面有损伤、刮痕等破损漏出铁皮，就应及时做喷漆处理，以免外漏的铁皮表面锈蚀，影响车身的使用寿命。</w:t>
      </w:r>
    </w:p>
    <w:p>
      <w:pPr>
        <w:ind w:left="0" w:right="0" w:firstLine="560"/>
        <w:spacing w:before="450" w:after="450" w:line="312" w:lineRule="auto"/>
      </w:pPr>
      <w:r>
        <w:rPr>
          <w:rFonts w:ascii="宋体" w:hAnsi="宋体" w:eastAsia="宋体" w:cs="宋体"/>
          <w:color w:val="000"/>
          <w:sz w:val="28"/>
          <w:szCs w:val="28"/>
        </w:rPr>
        <w:t xml:space="preserve">2、要及时清除落在车上的积雪，看似洁白纯净的雪花，却含有一些酸性或碱性的腐蚀性物质，这些腐蚀性物质会随着积雪的融化侵蚀车漆，产生化学反</w:t>
      </w:r>
    </w:p>
    <w:p>
      <w:pPr>
        <w:ind w:left="0" w:right="0" w:firstLine="560"/>
        <w:spacing w:before="450" w:after="450" w:line="312" w:lineRule="auto"/>
      </w:pPr>
      <w:r>
        <w:rPr>
          <w:rFonts w:ascii="黑体" w:hAnsi="黑体" w:eastAsia="黑体" w:cs="黑体"/>
          <w:color w:val="000000"/>
          <w:sz w:val="34"/>
          <w:szCs w:val="34"/>
          <w:b w:val="1"/>
          <w:bCs w:val="1"/>
        </w:rPr>
        <w:t xml:space="preserve">工地认识实习报告 土木工程认识实习报告篇五</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实习时间：20xx年5月5日至6日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x路桥重工有限公司投资兴建的大型机械装备生产基地，总建筑面积70000余平方米，计划投资2.1亿元，一期工程将于2024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2024-10-03T03:35:18+08:00</dcterms:created>
  <dcterms:modified xsi:type="dcterms:W3CDTF">2024-10-03T03:35:18+08:00</dcterms:modified>
</cp:coreProperties>
</file>

<file path=docProps/custom.xml><?xml version="1.0" encoding="utf-8"?>
<Properties xmlns="http://schemas.openxmlformats.org/officeDocument/2006/custom-properties" xmlns:vt="http://schemas.openxmlformats.org/officeDocument/2006/docPropsVTypes"/>
</file>