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四有好老师张桂梅同志的先进事迹材料范文精选五篇</w:t>
      </w:r>
      <w:bookmarkEnd w:id="1"/>
    </w:p>
    <w:p>
      <w:pPr>
        <w:jc w:val="center"/>
        <w:spacing w:before="0" w:after="450"/>
      </w:pPr>
      <w:r>
        <w:rPr>
          <w:rFonts w:ascii="Arial" w:hAnsi="Arial" w:eastAsia="Arial" w:cs="Arial"/>
          <w:color w:val="999999"/>
          <w:sz w:val="20"/>
          <w:szCs w:val="20"/>
        </w:rPr>
        <w:t xml:space="preserve">来源：网络  作者：夜色微凉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桃李不言下自成蹊，张桂梅无疑是践行“四有”好老师要求的优秀榜样，传道、授业、解惑，以教师的榜样示范作用为祖国青少年传播知识、塑造心灵。下面小编为大家精心整理了，仅供参考，希望对大家有所帮助。四有好老师张桂梅优秀榜样事迹一张桂梅，扎根边疆教育...</w:t>
      </w:r>
    </w:p>
    <w:p>
      <w:pPr>
        <w:ind w:left="0" w:right="0" w:firstLine="560"/>
        <w:spacing w:before="450" w:after="450" w:line="312" w:lineRule="auto"/>
      </w:pPr>
      <w:r>
        <w:rPr>
          <w:rFonts w:ascii="宋体" w:hAnsi="宋体" w:eastAsia="宋体" w:cs="宋体"/>
          <w:color w:val="000"/>
          <w:sz w:val="28"/>
          <w:szCs w:val="28"/>
        </w:rPr>
        <w:t xml:space="preserve">桃李不言下自成蹊，张桂梅无疑是践行“四有”好老师要求的优秀榜样，传道、授业、解惑，以教师的榜样示范作用为祖国青少年传播知识、塑造心灵。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四有好老师张桂梅优秀榜样事迹一</w:t>
      </w:r>
    </w:p>
    <w:p>
      <w:pPr>
        <w:ind w:left="0" w:right="0" w:firstLine="560"/>
        <w:spacing w:before="450" w:after="450" w:line="312" w:lineRule="auto"/>
      </w:pPr>
      <w:r>
        <w:rPr>
          <w:rFonts w:ascii="宋体" w:hAnsi="宋体" w:eastAsia="宋体" w:cs="宋体"/>
          <w:color w:val="000"/>
          <w:sz w:val="28"/>
          <w:szCs w:val="28"/>
        </w:rPr>
        <w:t xml:space="preserve">张桂梅，扎根边疆教育一线40余载，带着1800多名大山女孩儿与命运“叫板”，帮助她们走出大山走进大学，用知识改变贫困山区女孩命运，用教育阻断贫困代际传递，用实际行动书写“燃灯”担当，不愧为“时代楷模”。</w:t>
      </w:r>
    </w:p>
    <w:p>
      <w:pPr>
        <w:ind w:left="0" w:right="0" w:firstLine="560"/>
        <w:spacing w:before="450" w:after="450" w:line="312" w:lineRule="auto"/>
      </w:pPr>
      <w:r>
        <w:rPr>
          <w:rFonts w:ascii="宋体" w:hAnsi="宋体" w:eastAsia="宋体" w:cs="宋体"/>
          <w:color w:val="000"/>
          <w:sz w:val="28"/>
          <w:szCs w:val="28"/>
        </w:rPr>
        <w:t xml:space="preserve">当前，项项任务“压肩烫手”，特别需要张桂梅似“桂”如“梅”般忠诚、奉献、纯粹的干部，在践行初心、担当使命中擦亮底色、永葆本色、抛光润色。</w:t>
      </w:r>
    </w:p>
    <w:p>
      <w:pPr>
        <w:ind w:left="0" w:right="0" w:firstLine="560"/>
        <w:spacing w:before="450" w:after="450" w:line="312" w:lineRule="auto"/>
      </w:pPr>
      <w:r>
        <w:rPr>
          <w:rFonts w:ascii="宋体" w:hAnsi="宋体" w:eastAsia="宋体" w:cs="宋体"/>
          <w:color w:val="000"/>
          <w:sz w:val="28"/>
          <w:szCs w:val="28"/>
        </w:rPr>
        <w:t xml:space="preserve">擦亮底色，坚守初心、对党忠诚。从1998年4月，她在党旗下庄严宣誓，“……对党忠诚，积极工作，为共产主义奋斗终身!”入党20多年来，她始终爱党、护党，忠诚于党。她反复说：“你们可以说某个干部不行，但绝不可以说共产党不好，如果没有共产党，哪儿有今天的幸福生活。”这样一句话，她讲了22年，不知有多少遍，她说还要继续讲下去。天下至德，莫大于忠。对党绝对忠诚是政治标准，更是实践要求，既看政治态度更看实际行动，必须落实到一言一行、体现在一点一滴、贯穿于一生一世，始终像张桂梅那般，做到立身不忘做人之本、为政不移公仆之心，擦亮对党忠诚、对党感恩、对党信赖的底色，永葆为共产主义事业奋斗终身的初心。</w:t>
      </w:r>
    </w:p>
    <w:p>
      <w:pPr>
        <w:ind w:left="0" w:right="0" w:firstLine="560"/>
        <w:spacing w:before="450" w:after="450" w:line="312" w:lineRule="auto"/>
      </w:pPr>
      <w:r>
        <w:rPr>
          <w:rFonts w:ascii="宋体" w:hAnsi="宋体" w:eastAsia="宋体" w:cs="宋体"/>
          <w:color w:val="000"/>
          <w:sz w:val="28"/>
          <w:szCs w:val="28"/>
        </w:rPr>
        <w:t xml:space="preserve">永葆本色，甘为人梯、无私奉献。捧着一颗心来，不带半棵草去。张桂梅同志坚守滇西贫困地区教育事业40多年，始终牢记党的宗旨，秉持为民情怀，保持铸魂育人定力，用爱心培育爱、激发爱、传播爱，用实际行动践行“只要我还有一口气，就要站在讲台上”的真诚诺言，书写了“俯首甘为孺子牛”的无私奉献。“忘身为国尘氛尽，荡产轻金粪土挥。”党员干部的身份是公职、公仆，职责是公务、公干，无私奉献是党员干部靓丽的本色。坚持像张桂梅那般，把为党和人民事业无私奉献作为人生的处世态度和最高追求、最高目标，淡泊名利、一心为民，以无私树立正气，维护好党员干部的公仆形象，用真情凝聚人心，进一步密切党群干群关系。</w:t>
      </w:r>
    </w:p>
    <w:p>
      <w:pPr>
        <w:ind w:left="0" w:right="0" w:firstLine="560"/>
        <w:spacing w:before="450" w:after="450" w:line="312" w:lineRule="auto"/>
      </w:pPr>
      <w:r>
        <w:rPr>
          <w:rFonts w:ascii="宋体" w:hAnsi="宋体" w:eastAsia="宋体" w:cs="宋体"/>
          <w:color w:val="000"/>
          <w:sz w:val="28"/>
          <w:szCs w:val="28"/>
        </w:rPr>
        <w:t xml:space="preserve">抛光润色，坚韧纯粹、执着追求。张桂梅高洁坚韧、不畏艰难。哪怕摔断过肋骨、迷过路、发过高烧、旧病复发晕倒在路上，她也坚持走访学生，持续了11年，覆盖学生1345人，行程近11万公里，诠释了一名共产党员对基层教育工作的责任和担当，用坚韧不拔、不屈不挠的干事品格为贫困山区孩子撑起了一片蓝天。“千磨万击还坚劲，任尔东西南北风。”当前，疫情反弹风险较大、脱贫攻坚收官在即、改革攻坚任务艰巨。当敢于像张桂梅那般，扎根基层一线，向改革攻坚中的“硬骨头”叫板，敢接脱贫攻坚与乡村振兴有效衔接中的“烫手山芋”，以“我不担当与阿谁”的追求和担当，创造卓越的成绩书写时代“答卷”，展现时代担当。</w:t>
      </w:r>
    </w:p>
    <w:p>
      <w:pPr>
        <w:ind w:left="0" w:right="0" w:firstLine="560"/>
        <w:spacing w:before="450" w:after="450" w:line="312" w:lineRule="auto"/>
      </w:pPr>
      <w:r>
        <w:rPr>
          <w:rFonts w:ascii="宋体" w:hAnsi="宋体" w:eastAsia="宋体" w:cs="宋体"/>
          <w:color w:val="000"/>
          <w:sz w:val="28"/>
          <w:szCs w:val="28"/>
        </w:rPr>
        <w:t xml:space="preserve">榜样是一种力量，是一面旗帜，更是一座灯塔。把张桂梅同志作为学习的榜样，将榜样精神和力量融入到工作中，为新时代新发展凝聚磅礴力量。</w:t>
      </w:r>
    </w:p>
    <w:p>
      <w:pPr>
        <w:ind w:left="0" w:right="0" w:firstLine="560"/>
        <w:spacing w:before="450" w:after="450" w:line="312" w:lineRule="auto"/>
      </w:pPr>
      <w:r>
        <w:rPr>
          <w:rFonts w:ascii="黑体" w:hAnsi="黑体" w:eastAsia="黑体" w:cs="黑体"/>
          <w:color w:val="000000"/>
          <w:sz w:val="34"/>
          <w:szCs w:val="34"/>
          <w:b w:val="1"/>
          <w:bCs w:val="1"/>
        </w:rPr>
        <w:t xml:space="preserve">四有好老师张桂梅优秀榜样事迹二</w:t>
      </w:r>
    </w:p>
    <w:p>
      <w:pPr>
        <w:ind w:left="0" w:right="0" w:firstLine="560"/>
        <w:spacing w:before="450" w:after="450" w:line="312" w:lineRule="auto"/>
      </w:pPr>
      <w:r>
        <w:rPr>
          <w:rFonts w:ascii="宋体" w:hAnsi="宋体" w:eastAsia="宋体" w:cs="宋体"/>
          <w:color w:val="000"/>
          <w:sz w:val="28"/>
          <w:szCs w:val="28"/>
        </w:rPr>
        <w:t xml:space="preserve">中共中央宣传部授予云南省丽江市华坪女子高级中学党支部书记、校长张桂梅“时代楷模”称号，向全社会宣传发布张桂梅的先进事迹。现年63岁的张桂梅，扎根边疆教育一线40余年，始终默默耕耘、无私奉献。2024年，为改变贫困地区女孩失学辍学现状，张桂梅推动创建了全国第一所全免费女子高中，用爱心和智慧助力万千乡村女孩走出大山、圆梦大学，“以一灯传诸灯，终至万灯皆明”，创造了大山里的“教育奇迹”。捧读张桂梅的先进事迹，令人潸然泪下。</w:t>
      </w:r>
    </w:p>
    <w:p>
      <w:pPr>
        <w:ind w:left="0" w:right="0" w:firstLine="560"/>
        <w:spacing w:before="450" w:after="450" w:line="312" w:lineRule="auto"/>
      </w:pPr>
      <w:r>
        <w:rPr>
          <w:rFonts w:ascii="宋体" w:hAnsi="宋体" w:eastAsia="宋体" w:cs="宋体"/>
          <w:color w:val="000"/>
          <w:sz w:val="28"/>
          <w:szCs w:val="28"/>
        </w:rPr>
        <w:t xml:space="preserve">张桂梅始终坚定理想信念，不忘初心、牢记使命。“心中有信仰，脚下有力量。”张桂梅虽然病魔缠身，遭受一次又一次的打击。但始终坚持一切行动听党指挥，毅然献身于党的教育事业，扎根边疆教育一线40余年。她信念坚定，斗志顽强，始终把学生放在心上，把党的教育事业放在心上。坚持树人先树魂，用红色教育为师生铸魂塑形，让“感党恩、听党话、跟党走”成为广大学生自觉追求，以实际行动书写对党忠诚。“求木之长者，必固其根本。”面对新征程、新使命，广大党员干部要学习张桂梅对党和人民的无限忠诚。自觉增强“四个意识”、坚定“四个自信”、做到“两个维护”。始终胸怀全局，以“功成不必在我，功成必定有我”的无我情怀，把个人理想追求融入国家和民族的事业中，最终汇聚成实现中华民族伟大复兴的澎湃动力。</w:t>
      </w:r>
    </w:p>
    <w:p>
      <w:pPr>
        <w:ind w:left="0" w:right="0" w:firstLine="560"/>
        <w:spacing w:before="450" w:after="450" w:line="312" w:lineRule="auto"/>
      </w:pPr>
      <w:r>
        <w:rPr>
          <w:rFonts w:ascii="宋体" w:hAnsi="宋体" w:eastAsia="宋体" w:cs="宋体"/>
          <w:color w:val="000"/>
          <w:sz w:val="28"/>
          <w:szCs w:val="28"/>
        </w:rPr>
        <w:t xml:space="preserve">张桂梅始终坚持无私奉献，情系群众、一心为民。“春蚕到死丝方尽，蜡炬成灰泪始干。”张桂梅长期拖着病体，坚守工作岗位，以实际行动兑现自己“只要还有一口气，就要站在讲台上”的诺言。她无私奉献，淡泊名利，始终秉持为民情怀，把自己的工资、奖金和社会各界捐助她治病的100多万元全部投入教育事业，把自己的全部身心献给了党、献给了教育事业、献给了贫困山区人民，用无私奉献托举着无数乡村女孩和家庭的明天。“一代人有一代人的担当，一代人有一代人的责任。”广大党员干部要学习张桂梅情系群众、一心为民的真挚情怀和爱岗敬业、无私奉献的高尚情操。始终坚持以人民为中心，想群众之所想、急群众之所急、解群众之所困，时刻把国家和人民的利益放在首位。脚踏实地，从我做起，从今天做起，从现在做起，认真践行全心全意为人民服务的宗旨，努力让人民过上更加美好的生活。</w:t>
      </w:r>
    </w:p>
    <w:p>
      <w:pPr>
        <w:ind w:left="0" w:right="0" w:firstLine="560"/>
        <w:spacing w:before="450" w:after="450" w:line="312" w:lineRule="auto"/>
      </w:pPr>
      <w:r>
        <w:rPr>
          <w:rFonts w:ascii="宋体" w:hAnsi="宋体" w:eastAsia="宋体" w:cs="宋体"/>
          <w:color w:val="000"/>
          <w:sz w:val="28"/>
          <w:szCs w:val="28"/>
        </w:rPr>
        <w:t xml:space="preserve">张桂梅始终执着接续奋斗，爱岗敬业、担当作为。“三寸粉笔，三尺讲台系国运;一颗丹心，一生秉烛铸民魂。”张桂梅丈夫早逝，没有子女，没有财产，身患病疾。然而，面对病痛，张桂梅毫不畏惧。她甘为人梯，执着奋斗，忠诚于党的教育事业，坚守滇西贫困地区教育扶贫主战场40多年。始终一心扑在工作岗位上，不断学习先进的教学经验和教学方法，用一颗纯粹之心，引导学生们成长，为山区女孩改变命运、阻断贫困代际传递做出了重要贡献。“惟奋斗者进，惟奋斗者强，惟奋斗者胜。”广大党员干部要学习张桂梅攻坚克难、爱岗敬业的高尚品德，学习她一往无前、坚韧不拔的干事精神。以实实在在的担当作为，担负起共产党人的初心和使命，努力创造出经得起实践检验的实绩，切实挑起时代重担，让人生的价值在奉献中不断升华。</w:t>
      </w:r>
    </w:p>
    <w:p>
      <w:pPr>
        <w:ind w:left="0" w:right="0" w:firstLine="560"/>
        <w:spacing w:before="450" w:after="450" w:line="312" w:lineRule="auto"/>
      </w:pPr>
      <w:r>
        <w:rPr>
          <w:rFonts w:ascii="宋体" w:hAnsi="宋体" w:eastAsia="宋体" w:cs="宋体"/>
          <w:color w:val="000"/>
          <w:sz w:val="28"/>
          <w:szCs w:val="28"/>
        </w:rPr>
        <w:t xml:space="preserve">榜样鼓舞人心，使命召唤担当。我们崇敬张桂梅这样的时代楷模，我们更应该像张桂梅那样，信念坚定、无私奉献、接续奋斗，俯首甘为“燃灯者”。以钉钉子精神推动党中央各项决策部署落地落实落细，为实现“两个一百年”奋斗目标、谱写中华民族伟大复兴的中国梦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四有好老师张桂梅优秀榜样事迹三</w:t>
      </w:r>
    </w:p>
    <w:p>
      <w:pPr>
        <w:ind w:left="0" w:right="0" w:firstLine="560"/>
        <w:spacing w:before="450" w:after="450" w:line="312" w:lineRule="auto"/>
      </w:pPr>
      <w:r>
        <w:rPr>
          <w:rFonts w:ascii="宋体" w:hAnsi="宋体" w:eastAsia="宋体" w:cs="宋体"/>
          <w:color w:val="000"/>
          <w:sz w:val="28"/>
          <w:szCs w:val="28"/>
        </w:rPr>
        <w:t xml:space="preserve">中宣部决定，授予云南省丽江市华坪女子高级中学党支部书记、校长张桂梅时代楷模称号。63岁的张桂梅，40余年坚守在滇西贫困山区，她创办的全国第一所全免费女子高中帮助1804名贫困女孩走出大山、圆梦大学，她用坚守托起了大山的未来和希望。</w:t>
      </w:r>
    </w:p>
    <w:p>
      <w:pPr>
        <w:ind w:left="0" w:right="0" w:firstLine="560"/>
        <w:spacing w:before="450" w:after="450" w:line="312" w:lineRule="auto"/>
      </w:pPr>
      <w:r>
        <w:rPr>
          <w:rFonts w:ascii="宋体" w:hAnsi="宋体" w:eastAsia="宋体" w:cs="宋体"/>
          <w:color w:val="000"/>
          <w:sz w:val="28"/>
          <w:szCs w:val="28"/>
        </w:rPr>
        <w:t xml:space="preserve">张桂梅的事迹令人动容、催人奋进，她是时代的“燃灯者”，更是所有共产党员学习的榜样。</w:t>
      </w:r>
    </w:p>
    <w:p>
      <w:pPr>
        <w:ind w:left="0" w:right="0" w:firstLine="560"/>
        <w:spacing w:before="450" w:after="450" w:line="312" w:lineRule="auto"/>
      </w:pPr>
      <w:r>
        <w:rPr>
          <w:rFonts w:ascii="宋体" w:hAnsi="宋体" w:eastAsia="宋体" w:cs="宋体"/>
          <w:color w:val="000"/>
          <w:sz w:val="28"/>
          <w:szCs w:val="28"/>
        </w:rPr>
        <w:t xml:space="preserve">坚守初心，扎根基层，做服务群众的“燃灯者”。张桂梅老师崇高的人生追求、高尚的师德情操、强烈的担当意识、无私的奉献精神是党员干部工作教科书、行动指南针，值得传承与发扬。作为工作在基层的党员干部当以榜样看齐，心系群众、服务人民，关心群众安危冷暖，解决百姓急难愁盼，不计名利得失，不计荣辱进退，做一名无私奉献、一身正气的“燃灯者”。秉承“功成不必在我，建功必须有我”的信念，志存高远，敢啃“硬骨头”，敢涉“深水区”，敢接“烫手山芋”，敢翻“无字书”，立足岗位当先锋，做表率，永葆共产党人最美“底色”。扎根基层，不求回报，埋头苦干，在融入“大我”中淬炼“小我”，不贪一时之功、不图一时之名，沉下心来、扎下根去，增强党性修养、改进工作作风，切实提高服务群众的能力和水平，以时不我待的紧迫感、舍我其谁的责任感和只争朝夕的奋斗姿态点燃自身的“速度与激情”，把群众事做得妥妥帖帖、巴巴适适。</w:t>
      </w:r>
    </w:p>
    <w:p>
      <w:pPr>
        <w:ind w:left="0" w:right="0" w:firstLine="560"/>
        <w:spacing w:before="450" w:after="450" w:line="312" w:lineRule="auto"/>
      </w:pPr>
      <w:r>
        <w:rPr>
          <w:rFonts w:ascii="宋体" w:hAnsi="宋体" w:eastAsia="宋体" w:cs="宋体"/>
          <w:color w:val="000"/>
          <w:sz w:val="28"/>
          <w:szCs w:val="28"/>
        </w:rPr>
        <w:t xml:space="preserve">践行使命，战斗一线，做务实为民的“秉烛者”。张桂梅孑然一身、身患重疾，却燃烧自己照亮了众多山区女孩的人生，她以坚定的理想信念践行了初心和使命。“为中国人民谋幸福，为中华民族谋复兴”是共产党人的初心和使命，勉励和鞭策着一代代共产党人栉风沐雨、砥砺奋进。站在“十三五”收官、“十四五”启程关键节点上的党员干部更应以人民为中心，把群众放在心中最高位置，想群众之所想、急群众之所急、解群众之所难，以群众满不满意、高不高兴、乐不乐意为工作的出发点和落脚点，切实解决群众生活中的“揪心事”“烦心事”“伤心事”，让群众生活得安心、舒心、暖心，真实感受到党的扶贫政策、惠民措施给生活、出行、子女就近入学、医疗救治、安全住房等带来的幸福指数，从内心深处感谢党、感谢社会主义制度的无比优越。党员干部应有不能则学、不知则问的姿态，取人之长，补己之短，注重将学习和思考结合起来，通过时时处处细心揣摩，一言一行深刻领悟，使自己尽快成为基层干事“活字典”、工作“业务通”，更好担负起新时代赋予的新使命、新任务。</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党员干部只有看齐“楷模”，比肩“先进”，在实践中读好“无字书”、进好“百家门”、行好“万里路”，才能在一线中“砺品质”，在基层中“汲营养”，在风雨中“壮筋骨”，助推中国巨轮在实现中华民族伟大复兴的征程中乘风破浪、勇往直前。</w:t>
      </w:r>
    </w:p>
    <w:p>
      <w:pPr>
        <w:ind w:left="0" w:right="0" w:firstLine="560"/>
        <w:spacing w:before="450" w:after="450" w:line="312" w:lineRule="auto"/>
      </w:pPr>
      <w:r>
        <w:rPr>
          <w:rFonts w:ascii="黑体" w:hAnsi="黑体" w:eastAsia="黑体" w:cs="黑体"/>
          <w:color w:val="000000"/>
          <w:sz w:val="34"/>
          <w:szCs w:val="34"/>
          <w:b w:val="1"/>
          <w:bCs w:val="1"/>
        </w:rPr>
        <w:t xml:space="preserve">四有好老师张桂梅优秀榜样事迹四</w:t>
      </w:r>
    </w:p>
    <w:p>
      <w:pPr>
        <w:ind w:left="0" w:right="0" w:firstLine="560"/>
        <w:spacing w:before="450" w:after="450" w:line="312" w:lineRule="auto"/>
      </w:pPr>
      <w:r>
        <w:rPr>
          <w:rFonts w:ascii="宋体" w:hAnsi="宋体" w:eastAsia="宋体" w:cs="宋体"/>
          <w:color w:val="000"/>
          <w:sz w:val="28"/>
          <w:szCs w:val="28"/>
        </w:rPr>
        <w:t xml:space="preserve">中宣部决定，授予云南省丽江市华坪女子高级中学党支部书记、校长张桂梅时代楷模称号。63岁的张桂梅，40余年坚守在滇西贫困山区，她创办的全国第一所全免费女子高中帮助1804名贫困女孩走出大山、圆梦大学，她用坚守托起了大山的未来和希望。</w:t>
      </w:r>
    </w:p>
    <w:p>
      <w:pPr>
        <w:ind w:left="0" w:right="0" w:firstLine="560"/>
        <w:spacing w:before="450" w:after="450" w:line="312" w:lineRule="auto"/>
      </w:pPr>
      <w:r>
        <w:rPr>
          <w:rFonts w:ascii="宋体" w:hAnsi="宋体" w:eastAsia="宋体" w:cs="宋体"/>
          <w:color w:val="000"/>
          <w:sz w:val="28"/>
          <w:szCs w:val="28"/>
        </w:rPr>
        <w:t xml:space="preserve">“不管生命到最后还有多久，还有多远，还剩下多少，哪怕就剩下最后一口气，我都会用在山区孩子的教育身上。”长时间带病超负荷工作让她的身体越来越差，但她关爱、记挂贫困山区孩子的心却从未歇一歇，不断用生命不断照亮着山区孩子们的前行之路。张桂梅的事迹令人动容，她是时代的“燃灯者”，更是所有共产党员学习的榜样。</w:t>
      </w:r>
    </w:p>
    <w:p>
      <w:pPr>
        <w:ind w:left="0" w:right="0" w:firstLine="560"/>
        <w:spacing w:before="450" w:after="450" w:line="312" w:lineRule="auto"/>
      </w:pPr>
      <w:r>
        <w:rPr>
          <w:rFonts w:ascii="宋体" w:hAnsi="宋体" w:eastAsia="宋体" w:cs="宋体"/>
          <w:color w:val="000"/>
          <w:sz w:val="28"/>
          <w:szCs w:val="28"/>
        </w:rPr>
        <w:t xml:space="preserve">梦想一旦成为一生的追求，就如同磐石般坚不可摧，不惧追梦途中的任何阻挡。</w:t>
      </w:r>
    </w:p>
    <w:p>
      <w:pPr>
        <w:ind w:left="0" w:right="0" w:firstLine="560"/>
        <w:spacing w:before="450" w:after="450" w:line="312" w:lineRule="auto"/>
      </w:pPr>
      <w:r>
        <w:rPr>
          <w:rFonts w:ascii="宋体" w:hAnsi="宋体" w:eastAsia="宋体" w:cs="宋体"/>
          <w:color w:val="000"/>
          <w:sz w:val="28"/>
          <w:szCs w:val="28"/>
        </w:rPr>
        <w:t xml:space="preserve">张桂梅创办高中的路途并非一帆风顺。在办校之初，她的想法遭到了众人的不支持不理解，甚至招来引起许多人的质疑声……但这些并没有让她就此放弃，而是继续坚持自己办全免费女子高中的梦想，在媒体上向全社会呼吁、向全社会募捐，终于得到社会广泛关注和社会各界纷纷慷慨解囊，让全国第一所全免费的女子高中迎来了开学。伟大的事业总会经历许多风雨和波折，要想通往成功，就必须将最初的那份梦想坚持到底，让它成为自己一生的追求，去为之努力奋斗，去为之披荆斩棘，在实现梦想的征程中不断奋勇前行，在破除一切艰难险阻后，离梦想实现必将近在眼前。</w:t>
      </w:r>
    </w:p>
    <w:p>
      <w:pPr>
        <w:ind w:left="0" w:right="0" w:firstLine="560"/>
        <w:spacing w:before="450" w:after="450" w:line="312" w:lineRule="auto"/>
      </w:pPr>
      <w:r>
        <w:rPr>
          <w:rFonts w:ascii="宋体" w:hAnsi="宋体" w:eastAsia="宋体" w:cs="宋体"/>
          <w:color w:val="000"/>
          <w:sz w:val="28"/>
          <w:szCs w:val="28"/>
        </w:rPr>
        <w:t xml:space="preserve">当奉献成为了生活中的日常，人世间便会更多几分温暖，更多几分光明和希望。</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女子高中校长，儿童福利院院长，张桂梅既是学生们的老师，又是136个孩子的“妈妈”，无儿无女的她，将全部爱和时间都奉献给了她的学生和孩子，奉献精神在她身上体现得淋漓尽致。我将无我，不负人民。党和国家事业的发展需要更多像张桂梅这样舍小我为大家无私奉献之人。因为她，无数孩子走出穷山沟，圆了大学梦;也因为她，很多出去的孩子长大后又回到家乡，在不同的岗位上默默地回馈着社会，这样的良性循环，让封闭的大山里的孩子们看到了更多未来的希望。</w:t>
      </w:r>
    </w:p>
    <w:p>
      <w:pPr>
        <w:ind w:left="0" w:right="0" w:firstLine="560"/>
        <w:spacing w:before="450" w:after="450" w:line="312" w:lineRule="auto"/>
      </w:pPr>
      <w:r>
        <w:rPr>
          <w:rFonts w:ascii="宋体" w:hAnsi="宋体" w:eastAsia="宋体" w:cs="宋体"/>
          <w:color w:val="000"/>
          <w:sz w:val="28"/>
          <w:szCs w:val="28"/>
        </w:rPr>
        <w:t xml:space="preserve">以党性教育引领思想教育，红色文化育人理念不仅激励人心，还能助力薪火传承。</w:t>
      </w:r>
    </w:p>
    <w:p>
      <w:pPr>
        <w:ind w:left="0" w:right="0" w:firstLine="560"/>
        <w:spacing w:before="450" w:after="450" w:line="312" w:lineRule="auto"/>
      </w:pPr>
      <w:r>
        <w:rPr>
          <w:rFonts w:ascii="宋体" w:hAnsi="宋体" w:eastAsia="宋体" w:cs="宋体"/>
          <w:color w:val="000"/>
          <w:sz w:val="28"/>
          <w:szCs w:val="28"/>
        </w:rPr>
        <w:t xml:space="preserve">在教学中，张桂梅提出了“革命传统立校，红色文化育人”的教育理念，开创了“五个一”党性常规活动，让红色文化教育融入思政教育的各个环节。作为一名共产党员，张桂梅始终爱党、护党，忠诚于党，将一辈子的青春和热血挥洒在了贫困山区教育事业当中，不图功名、不图回报，大爱无疆;作为一名教师，她培养学生不怕困苦、勇往直前，引导学生铭记党恩、回报社会。她的教育理念始终贯彻着共产党员吃苦在前、享受在后的奉献精神，以实际行动不断诠释着她作为共产党员的初心和使命。</w:t>
      </w:r>
    </w:p>
    <w:p>
      <w:pPr>
        <w:ind w:left="0" w:right="0" w:firstLine="560"/>
        <w:spacing w:before="450" w:after="450" w:line="312" w:lineRule="auto"/>
      </w:pPr>
      <w:r>
        <w:rPr>
          <w:rFonts w:ascii="宋体" w:hAnsi="宋体" w:eastAsia="宋体" w:cs="宋体"/>
          <w:color w:val="000"/>
          <w:sz w:val="28"/>
          <w:szCs w:val="28"/>
        </w:rPr>
        <w:t xml:space="preserve">“一定要把大山里的女孩送入大学”，张桂梅当初立下的铿锵誓言正在实现，她是“燃灯者”，燃烧自己，照亮别人，向时代楷模致敬!</w:t>
      </w:r>
    </w:p>
    <w:p>
      <w:pPr>
        <w:ind w:left="0" w:right="0" w:firstLine="560"/>
        <w:spacing w:before="450" w:after="450" w:line="312" w:lineRule="auto"/>
      </w:pPr>
      <w:r>
        <w:rPr>
          <w:rFonts w:ascii="黑体" w:hAnsi="黑体" w:eastAsia="黑体" w:cs="黑体"/>
          <w:color w:val="000000"/>
          <w:sz w:val="34"/>
          <w:szCs w:val="34"/>
          <w:b w:val="1"/>
          <w:bCs w:val="1"/>
        </w:rPr>
        <w:t xml:space="preserve">四有好老师张桂梅优秀榜样事迹五</w:t>
      </w:r>
    </w:p>
    <w:p>
      <w:pPr>
        <w:ind w:left="0" w:right="0" w:firstLine="560"/>
        <w:spacing w:before="450" w:after="450" w:line="312" w:lineRule="auto"/>
      </w:pPr>
      <w:r>
        <w:rPr>
          <w:rFonts w:ascii="宋体" w:hAnsi="宋体" w:eastAsia="宋体" w:cs="宋体"/>
          <w:color w:val="000"/>
          <w:sz w:val="28"/>
          <w:szCs w:val="28"/>
        </w:rPr>
        <w:t xml:space="preserve">扎根边疆教育一线40余年，用爱心和智慧点亮万千乡村女孩的人生梦想……“时代楷模”张桂梅的先进事迹经宣传报道后，在全社会引发热烈反响。</w:t>
      </w:r>
    </w:p>
    <w:p>
      <w:pPr>
        <w:ind w:left="0" w:right="0" w:firstLine="560"/>
        <w:spacing w:before="450" w:after="450" w:line="312" w:lineRule="auto"/>
      </w:pPr>
      <w:r>
        <w:rPr>
          <w:rFonts w:ascii="宋体" w:hAnsi="宋体" w:eastAsia="宋体" w:cs="宋体"/>
          <w:color w:val="000"/>
          <w:sz w:val="28"/>
          <w:szCs w:val="28"/>
        </w:rPr>
        <w:t xml:space="preserve">63岁的张桂梅现任云南省丽江市华坪女子高级中学党支部书记、校长，华坪县儿童福利院(华坪儿童之家)院长。为了改变贫困地区女孩失学辍学状况，她推动创建全国第一所公办免费女子高中，建校12年来已帮助1800多位女孩走出大山、走进大学，用知识改变贫困山区女孩命运，用教育阻断贫困代际传递。中央宣传部近日授予她“时代楷模”称号。</w:t>
      </w:r>
    </w:p>
    <w:p>
      <w:pPr>
        <w:ind w:left="0" w:right="0" w:firstLine="560"/>
        <w:spacing w:before="450" w:after="450" w:line="312" w:lineRule="auto"/>
      </w:pPr>
      <w:r>
        <w:rPr>
          <w:rFonts w:ascii="宋体" w:hAnsi="宋体" w:eastAsia="宋体" w:cs="宋体"/>
          <w:color w:val="000"/>
          <w:sz w:val="28"/>
          <w:szCs w:val="28"/>
        </w:rPr>
        <w:t xml:space="preserve">在云南省丽江市华坪县，张桂梅教书育人的先进事迹和一个个感人故事几乎无人不知、无人不晓。近日，华坪县委召开专题会议，号召全县党员干部进一步深入学习张桂梅精神。</w:t>
      </w:r>
    </w:p>
    <w:p>
      <w:pPr>
        <w:ind w:left="0" w:right="0" w:firstLine="560"/>
        <w:spacing w:before="450" w:after="450" w:line="312" w:lineRule="auto"/>
      </w:pPr>
      <w:r>
        <w:rPr>
          <w:rFonts w:ascii="宋体" w:hAnsi="宋体" w:eastAsia="宋体" w:cs="宋体"/>
          <w:color w:val="000"/>
          <w:sz w:val="28"/>
          <w:szCs w:val="28"/>
        </w:rPr>
        <w:t xml:space="preserve">“张桂梅同志是我们华坪的骄傲，也是广大党员干部学习的榜样。”丽江市人大常委会副主任、华坪县委书记余丽军说，张桂梅坚韧不拔、无私奉献、甘为人梯的精神在全县引起强烈共鸣，成为推动华坪发展的强大动力。</w:t>
      </w:r>
    </w:p>
    <w:p>
      <w:pPr>
        <w:ind w:left="0" w:right="0" w:firstLine="560"/>
        <w:spacing w:before="450" w:after="450" w:line="312" w:lineRule="auto"/>
      </w:pPr>
      <w:r>
        <w:rPr>
          <w:rFonts w:ascii="宋体" w:hAnsi="宋体" w:eastAsia="宋体" w:cs="宋体"/>
          <w:color w:val="000"/>
          <w:sz w:val="28"/>
          <w:szCs w:val="28"/>
        </w:rPr>
        <w:t xml:space="preserve">如今，张桂梅培养的一届届学生不仅遍布全国各地，在华坪县的各行各业，她的许多学生也已成长为骨干。不少学生在她的影响下，主动扎根到条件艰苦的偏远山区。</w:t>
      </w:r>
    </w:p>
    <w:p>
      <w:pPr>
        <w:ind w:left="0" w:right="0" w:firstLine="560"/>
        <w:spacing w:before="450" w:after="450" w:line="312" w:lineRule="auto"/>
      </w:pPr>
      <w:r>
        <w:rPr>
          <w:rFonts w:ascii="宋体" w:hAnsi="宋体" w:eastAsia="宋体" w:cs="宋体"/>
          <w:color w:val="000"/>
          <w:sz w:val="28"/>
          <w:szCs w:val="28"/>
        </w:rPr>
        <w:t xml:space="preserve">“读书时，因为家庭困难，张老师经常偷偷塞生活费给我。在我心中，张老师就像妈妈一样。”华坪女高毕业生山启燕说，“现在我已大学毕业，成为一名乡村幼儿教师。我会谨记张老师的谆谆教诲，到艰苦的地方去，到祖国需要我的地方去。”</w:t>
      </w:r>
    </w:p>
    <w:p>
      <w:pPr>
        <w:ind w:left="0" w:right="0" w:firstLine="560"/>
        <w:spacing w:before="450" w:after="450" w:line="312" w:lineRule="auto"/>
      </w:pPr>
      <w:r>
        <w:rPr>
          <w:rFonts w:ascii="宋体" w:hAnsi="宋体" w:eastAsia="宋体" w:cs="宋体"/>
          <w:color w:val="000"/>
          <w:sz w:val="28"/>
          <w:szCs w:val="28"/>
        </w:rPr>
        <w:t xml:space="preserve">在新闻上看到张桂梅那双缠满了止痛胶布的手，云南省肿瘤医院重症医学科主管护师陈明睿忍不住流下了感动的泪水。“张老师默默耕耘、坚韧纯粹的精神深深打动了我。”陈明睿说，“张老师用自己的坚定信念成就了1800多位山区女孩的未来，而我也会用自己的坚持和信念去帮助我的每一位病人。”</w:t>
      </w:r>
    </w:p>
    <w:p>
      <w:pPr>
        <w:ind w:left="0" w:right="0" w:firstLine="560"/>
        <w:spacing w:before="450" w:after="450" w:line="312" w:lineRule="auto"/>
      </w:pPr>
      <w:r>
        <w:rPr>
          <w:rFonts w:ascii="宋体" w:hAnsi="宋体" w:eastAsia="宋体" w:cs="宋体"/>
          <w:color w:val="000"/>
          <w:sz w:val="28"/>
          <w:szCs w:val="28"/>
        </w:rPr>
        <w:t xml:space="preserve">“张桂梅老师用一生坚守了立德树人的初心，践行了为党育人、为国育才的使命。”红河学院生命科学与技术学院党委书记杨申宣说，“作为高校教师，我们要学习张桂梅老师的精神，不仅要视学生为亲人，帮助学生成长成才，还要为学生系好人生第一粒扣子，教育引导学生树立远大理想，立志报效祖国。”</w:t>
      </w:r>
    </w:p>
    <w:p>
      <w:pPr>
        <w:ind w:left="0" w:right="0" w:firstLine="560"/>
        <w:spacing w:before="450" w:after="450" w:line="312" w:lineRule="auto"/>
      </w:pPr>
      <w:r>
        <w:rPr>
          <w:rFonts w:ascii="宋体" w:hAnsi="宋体" w:eastAsia="宋体" w:cs="宋体"/>
          <w:color w:val="000"/>
          <w:sz w:val="28"/>
          <w:szCs w:val="28"/>
        </w:rPr>
        <w:t xml:space="preserve">“张桂梅精神实际上是不忘初心、牢记使命的体现，也是党性和人性光辉的体现，还是时代精神的体现。”丽江市委书记崔茂虎说，丽江市将认真学习好、宣传好、践行好张桂梅精神，以她为榜样，推动丽江经济社会实现高质量跨越式发展。</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【四有好老师张桂梅同志的先进事迹材料范文精选五篇】相关推荐文章：</w:t>
      </w:r>
    </w:p>
    <w:p>
      <w:pPr>
        <w:ind w:left="0" w:right="0" w:firstLine="560"/>
        <w:spacing w:before="450" w:after="450" w:line="312" w:lineRule="auto"/>
      </w:pPr>
      <w:r>
        <w:rPr>
          <w:rFonts w:ascii="宋体" w:hAnsi="宋体" w:eastAsia="宋体" w:cs="宋体"/>
          <w:color w:val="000"/>
          <w:sz w:val="28"/>
          <w:szCs w:val="28"/>
        </w:rPr>
        <w:t xml:space="preserve">2024新时代四有好教师心得体会 争做新时代四有好老师心得体会精选二十篇</w:t>
      </w:r>
    </w:p>
    <w:p>
      <w:pPr>
        <w:ind w:left="0" w:right="0" w:firstLine="560"/>
        <w:spacing w:before="450" w:after="450" w:line="312" w:lineRule="auto"/>
      </w:pPr>
      <w:r>
        <w:rPr>
          <w:rFonts w:ascii="宋体" w:hAnsi="宋体" w:eastAsia="宋体" w:cs="宋体"/>
          <w:color w:val="000"/>
          <w:sz w:val="28"/>
          <w:szCs w:val="28"/>
        </w:rPr>
        <w:t xml:space="preserve">三八红旗手个人先进事迹材料老师 三八红旗手先进事迹材料教师精选四篇</w:t>
      </w:r>
    </w:p>
    <w:p>
      <w:pPr>
        <w:ind w:left="0" w:right="0" w:firstLine="560"/>
        <w:spacing w:before="450" w:after="450" w:line="312" w:lineRule="auto"/>
      </w:pPr>
      <w:r>
        <w:rPr>
          <w:rFonts w:ascii="宋体" w:hAnsi="宋体" w:eastAsia="宋体" w:cs="宋体"/>
          <w:color w:val="000"/>
          <w:sz w:val="28"/>
          <w:szCs w:val="28"/>
        </w:rPr>
        <w:t xml:space="preserve">2024年村级集体经济发展现状与思考调研报告范文精选五篇</w:t>
      </w:r>
    </w:p>
    <w:p>
      <w:pPr>
        <w:ind w:left="0" w:right="0" w:firstLine="560"/>
        <w:spacing w:before="450" w:after="450" w:line="312" w:lineRule="auto"/>
      </w:pPr>
      <w:r>
        <w:rPr>
          <w:rFonts w:ascii="宋体" w:hAnsi="宋体" w:eastAsia="宋体" w:cs="宋体"/>
          <w:color w:val="000"/>
          <w:sz w:val="28"/>
          <w:szCs w:val="28"/>
        </w:rPr>
        <w:t xml:space="preserve">2024农产品质量安全法执法检查发言稿范文精选五篇</w:t>
      </w:r>
    </w:p>
    <w:p>
      <w:pPr>
        <w:ind w:left="0" w:right="0" w:firstLine="560"/>
        <w:spacing w:before="450" w:after="450" w:line="312" w:lineRule="auto"/>
      </w:pPr>
      <w:r>
        <w:rPr>
          <w:rFonts w:ascii="宋体" w:hAnsi="宋体" w:eastAsia="宋体" w:cs="宋体"/>
          <w:color w:val="000"/>
          <w:sz w:val="28"/>
          <w:szCs w:val="28"/>
        </w:rPr>
        <w:t xml:space="preserve">以“学习今说”为题目议论文范文精选五篇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2024-10-03T05:37:14+08:00</dcterms:created>
  <dcterms:modified xsi:type="dcterms:W3CDTF">2024-10-03T05:37:14+08:00</dcterms:modified>
</cp:coreProperties>
</file>

<file path=docProps/custom.xml><?xml version="1.0" encoding="utf-8"?>
<Properties xmlns="http://schemas.openxmlformats.org/officeDocument/2006/custom-properties" xmlns:vt="http://schemas.openxmlformats.org/officeDocument/2006/docPropsVTypes"/>
</file>