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四年级数学线上教学总结与反思(七篇)</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四年级数学线上教学总结与反思篇一</w:t>
      </w:r>
    </w:p>
    <w:p>
      <w:pPr>
        <w:ind w:left="0" w:right="0" w:firstLine="560"/>
        <w:spacing w:before="450" w:after="450" w:line="312" w:lineRule="auto"/>
      </w:pPr>
      <w:r>
        <w:rPr>
          <w:rFonts w:ascii="宋体" w:hAnsi="宋体" w:eastAsia="宋体" w:cs="宋体"/>
          <w:color w:val="000"/>
          <w:sz w:val="28"/>
          <w:szCs w:val="28"/>
        </w:rPr>
        <w:t xml:space="preserve">由于疫情，教育部要求全国各大中小学校延期开学。为保证“停课不停学”，从2月10日起，我们很多老师后根据上级的布置，在线上进行教学。现在将本人这段时间的线上教学情况总结如下：</w:t>
      </w:r>
    </w:p>
    <w:p>
      <w:pPr>
        <w:ind w:left="0" w:right="0" w:firstLine="560"/>
        <w:spacing w:before="450" w:after="450" w:line="312" w:lineRule="auto"/>
      </w:pPr>
      <w:r>
        <w:rPr>
          <w:rFonts w:ascii="宋体" w:hAnsi="宋体" w:eastAsia="宋体" w:cs="宋体"/>
          <w:color w:val="000"/>
          <w:sz w:val="28"/>
          <w:szCs w:val="28"/>
        </w:rPr>
        <w:t xml:space="preserve">线上教学，没有熟悉的三尺讲台、方块黑板和小巧粉笔，只有笔记本电脑和手机，我该怎么上课呢?我该用什么教学平台上课呢?只有了解了这些，学会了平台的操作，我才可以去做下一步的工作，如何备课、上课、作业。</w:t>
      </w:r>
    </w:p>
    <w:p>
      <w:pPr>
        <w:ind w:left="0" w:right="0" w:firstLine="560"/>
        <w:spacing w:before="450" w:after="450" w:line="312" w:lineRule="auto"/>
      </w:pPr>
      <w:r>
        <w:rPr>
          <w:rFonts w:ascii="宋体" w:hAnsi="宋体" w:eastAsia="宋体" w:cs="宋体"/>
          <w:color w:val="000"/>
          <w:sz w:val="28"/>
          <w:szCs w:val="28"/>
        </w:rPr>
        <w:t xml:space="preserve">我班的班级群有两个：钉钉群和微信群。平时，钉钉群，用来发布比较正式的通知要求，微信群用来进行家校交流。为了不增加家长的负担，我在钉钉班级群上直播课，家校本布置作业、批改作业，一步一步摸索，在正式线上教学前与家长们做好沟通工作，进行了多次线上测试。</w:t>
      </w:r>
    </w:p>
    <w:p>
      <w:pPr>
        <w:ind w:left="0" w:right="0" w:firstLine="560"/>
        <w:spacing w:before="450" w:after="450" w:line="312" w:lineRule="auto"/>
      </w:pPr>
      <w:r>
        <w:rPr>
          <w:rFonts w:ascii="宋体" w:hAnsi="宋体" w:eastAsia="宋体" w:cs="宋体"/>
          <w:color w:val="000"/>
          <w:sz w:val="28"/>
          <w:szCs w:val="28"/>
        </w:rPr>
        <w:t xml:space="preserve">线上教学不同于常态的教学，学习方式不同，从保护针对学生的不同学习方式进行教学，我在网上进行了大量的学习与筛选，对教学内容进行了慎重的选择，找到适合低年级学生的学习方式，将计算题与解决问题“第四单元”的内容放在了首选位置，把需要精细分析讲解、解答方法的学习留待正式课堂上去指导。</w:t>
      </w:r>
    </w:p>
    <w:p>
      <w:pPr>
        <w:ind w:left="0" w:right="0" w:firstLine="560"/>
        <w:spacing w:before="450" w:after="450" w:line="312" w:lineRule="auto"/>
      </w:pPr>
      <w:r>
        <w:rPr>
          <w:rFonts w:ascii="宋体" w:hAnsi="宋体" w:eastAsia="宋体" w:cs="宋体"/>
          <w:color w:val="000"/>
          <w:sz w:val="28"/>
          <w:szCs w:val="28"/>
        </w:rPr>
        <w:t xml:space="preserve">在线上教学对于一线教师来说，可能最辛苦最耗时的就是作业批改了。</w:t>
      </w:r>
    </w:p>
    <w:p>
      <w:pPr>
        <w:ind w:left="0" w:right="0" w:firstLine="560"/>
        <w:spacing w:before="450" w:after="450" w:line="312" w:lineRule="auto"/>
      </w:pPr>
      <w:r>
        <w:rPr>
          <w:rFonts w:ascii="宋体" w:hAnsi="宋体" w:eastAsia="宋体" w:cs="宋体"/>
          <w:color w:val="000"/>
          <w:sz w:val="28"/>
          <w:szCs w:val="28"/>
        </w:rPr>
        <w:t xml:space="preserve">首先，就是简单的“交作业”，也在不断使用中不断变化。最开始，家长们将孩子的作业发在微信群，导致群内消息太多，查看不及，容易混乱。然后私发给我，我的微信下出现了太多家长的对话框，不能删除，担心遗漏。再后来，一起学在钉钉群家校本布置和交作业，终于简明多了。</w:t>
      </w:r>
    </w:p>
    <w:p>
      <w:pPr>
        <w:ind w:left="0" w:right="0" w:firstLine="560"/>
        <w:spacing w:before="450" w:after="450" w:line="312" w:lineRule="auto"/>
      </w:pPr>
      <w:r>
        <w:rPr>
          <w:rFonts w:ascii="宋体" w:hAnsi="宋体" w:eastAsia="宋体" w:cs="宋体"/>
          <w:color w:val="000"/>
          <w:sz w:val="28"/>
          <w:szCs w:val="28"/>
        </w:rPr>
        <w:t xml:space="preserve">其次，批改作业。平日简单的翻作业本，变成在手机上点开一页，放大查看，在最下面输入批改文字，再返回点开第二页xxxxxxxxxx在做错的作业上进行方法的讲解，还需要了解班级整体完成情况，在第二天的钉钉群里上直播课前5分钟进行作业的评价和重点问题的指导，多于家长进行交流，增强线上教学的质量。</w:t>
      </w:r>
    </w:p>
    <w:p>
      <w:pPr>
        <w:ind w:left="0" w:right="0" w:firstLine="560"/>
        <w:spacing w:before="450" w:after="450" w:line="312" w:lineRule="auto"/>
      </w:pPr>
      <w:r>
        <w:rPr>
          <w:rFonts w:ascii="宋体" w:hAnsi="宋体" w:eastAsia="宋体" w:cs="宋体"/>
          <w:color w:val="000"/>
          <w:sz w:val="28"/>
          <w:szCs w:val="28"/>
        </w:rPr>
        <w:t xml:space="preserve">这次线上教学时间较长，我在钉钉群上了6个单元的直播课。分别学习了：数据的收集与整理，表内除法（一），图形的变化（一），表内除法（二），混合运算，万以内数的认识。由于学生太小，自律性差，不少学生父母外出务工，爷爷奶奶或者外公外婆溺爱孩子，有些学生不能按时或者看完直播课，有的观看时不认真，作业完成不及时，有的作业不是独立完成，有的错误多，缺乏思考，格式差，所以整体线上教学效果不如课堂教学效果。</w:t>
      </w:r>
    </w:p>
    <w:p>
      <w:pPr>
        <w:ind w:left="0" w:right="0" w:firstLine="560"/>
        <w:spacing w:before="450" w:after="450" w:line="312" w:lineRule="auto"/>
      </w:pPr>
      <w:r>
        <w:rPr>
          <w:rFonts w:ascii="宋体" w:hAnsi="宋体" w:eastAsia="宋体" w:cs="宋体"/>
          <w:color w:val="000"/>
          <w:sz w:val="28"/>
          <w:szCs w:val="28"/>
        </w:rPr>
        <w:t xml:space="preserve">1、学生到校后，花一周时间把线上学习内容进行整理复习。</w:t>
      </w:r>
    </w:p>
    <w:p>
      <w:pPr>
        <w:ind w:left="0" w:right="0" w:firstLine="560"/>
        <w:spacing w:before="450" w:after="450" w:line="312" w:lineRule="auto"/>
      </w:pPr>
      <w:r>
        <w:rPr>
          <w:rFonts w:ascii="宋体" w:hAnsi="宋体" w:eastAsia="宋体" w:cs="宋体"/>
          <w:color w:val="000"/>
          <w:sz w:val="28"/>
          <w:szCs w:val="28"/>
        </w:rPr>
        <w:t xml:space="preserve">2、深钻教材，领会教材编写意图，备好课，好课，向课堂四十分钟要质量。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3、改进课堂教学，加大课堂密度.运用激活练习，提高学生的学习兴趣。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4、了解学生，因材施教，及时反馈，掌握学生的学习状况，不断提高学生的学习成绩。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5、注意落后生的辅导工作,力争使他们逐步赶上来。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6、加强学生的计算能力的训练，并注意他们初步的逻辑思维能力，培养学生思维的灵活性。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疫情之下，网络之上，这几个月的线上教学已经结束。对我来说，线上教学就是一个不断实践不断学习不断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四年级数学线上教学总结与反思篇二</w:t>
      </w:r>
    </w:p>
    <w:p>
      <w:pPr>
        <w:ind w:left="0" w:right="0" w:firstLine="560"/>
        <w:spacing w:before="450" w:after="450" w:line="312" w:lineRule="auto"/>
      </w:pPr>
      <w:r>
        <w:rPr>
          <w:rFonts w:ascii="宋体" w:hAnsi="宋体" w:eastAsia="宋体" w:cs="宋体"/>
          <w:color w:val="000"/>
          <w:sz w:val="28"/>
          <w:szCs w:val="28"/>
        </w:rPr>
        <w:t xml:space="preserve">“四时最好是三月”，昔日的三月草木萌动，书声琅琅。20xx年的三月却因新冠肺炎疫情的持续，静谧沉寂。疫情的降临禁锢的是人们行动的脚步，却束缚不了我们教师探索钻研的心灵。</w:t>
      </w:r>
    </w:p>
    <w:p>
      <w:pPr>
        <w:ind w:left="0" w:right="0" w:firstLine="560"/>
        <w:spacing w:before="450" w:after="450" w:line="312" w:lineRule="auto"/>
      </w:pPr>
      <w:r>
        <w:rPr>
          <w:rFonts w:ascii="宋体" w:hAnsi="宋体" w:eastAsia="宋体" w:cs="宋体"/>
          <w:color w:val="000"/>
          <w:sz w:val="28"/>
          <w:szCs w:val="28"/>
        </w:rPr>
        <w:t xml:space="preserve">停课不停学，停课不停研，在这个全民抗疫的春天里，四年级数学教研组教师自觉响应号召，服从校领导安排，做好教学实施计划和教学进度，尽管我们暂时走不上讲台，我们依旧积极落实教学中的每一项工作。从备课，观课，教研，到设计作业、批改作业、线上辅导…我们一直在探索。下面我代表四年级数学组老师从云教研、云导航、云辅导、云评价、云奖励五方面来汇报近段数学组的工作情况！</w:t>
      </w:r>
    </w:p>
    <w:p>
      <w:pPr>
        <w:ind w:left="0" w:right="0" w:firstLine="560"/>
        <w:spacing w:before="450" w:after="450" w:line="312" w:lineRule="auto"/>
      </w:pPr>
      <w:r>
        <w:rPr>
          <w:rFonts w:ascii="宋体" w:hAnsi="宋体" w:eastAsia="宋体" w:cs="宋体"/>
          <w:color w:val="000"/>
          <w:sz w:val="28"/>
          <w:szCs w:val="28"/>
        </w:rPr>
        <w:t xml:space="preserve">自线上教学以来，河南省的中小学生采用观看名师同步课堂进行学习，可是由于版本不同，四年级的学生无法使用。学在郑州的录播课也只有前两个单元9个课时可以通过钉钉发送，学习。在第四周，同步课堂逐渐靠拢人教版，所以四年级在第五周的4个课时中，通过名师同步课堂完成了《混合运算》这一单元的学习。但第六周开始，同步课堂又回归北师版，我们又要改变教学方案。名师课堂的课表发布较晚，课程节奏快，容量大，老师和学生都处于被动状态。所以四年级的老师不断调整学习方案，可谓时时处在手机一端，随时进行云教研，语音通话几十分钟是常态。下面我来具体介绍我们是如何进行云教研的。</w:t>
      </w:r>
    </w:p>
    <w:p>
      <w:pPr>
        <w:ind w:left="0" w:right="0" w:firstLine="560"/>
        <w:spacing w:before="450" w:after="450" w:line="312" w:lineRule="auto"/>
      </w:pPr>
      <w:r>
        <w:rPr>
          <w:rFonts w:ascii="宋体" w:hAnsi="宋体" w:eastAsia="宋体" w:cs="宋体"/>
          <w:color w:val="000"/>
          <w:sz w:val="28"/>
          <w:szCs w:val="28"/>
        </w:rPr>
        <w:t xml:space="preserve">（一）群策群力集体备课</w:t>
      </w:r>
    </w:p>
    <w:p>
      <w:pPr>
        <w:ind w:left="0" w:right="0" w:firstLine="560"/>
        <w:spacing w:before="450" w:after="450" w:line="312" w:lineRule="auto"/>
      </w:pPr>
      <w:r>
        <w:rPr>
          <w:rFonts w:ascii="宋体" w:hAnsi="宋体" w:eastAsia="宋体" w:cs="宋体"/>
          <w:color w:val="000"/>
          <w:sz w:val="28"/>
          <w:szCs w:val="28"/>
        </w:rPr>
        <w:t xml:space="preserve">为了提高在线学习的质量和效果，每一节课，我们年级组都会群策群力，分工合作。搜集资料，确定教学重点难点，挑选微课，一遍遍优化作业。然后将学习准备、学生思考的问题、视频资料、教学设计、作业布置发在群中。</w:t>
      </w:r>
    </w:p>
    <w:p>
      <w:pPr>
        <w:ind w:left="0" w:right="0" w:firstLine="560"/>
        <w:spacing w:before="450" w:after="450" w:line="312" w:lineRule="auto"/>
      </w:pPr>
      <w:r>
        <w:rPr>
          <w:rFonts w:ascii="宋体" w:hAnsi="宋体" w:eastAsia="宋体" w:cs="宋体"/>
          <w:color w:val="000"/>
          <w:sz w:val="28"/>
          <w:szCs w:val="28"/>
        </w:rPr>
        <w:t xml:space="preserve">（二）思维碰撞集思广益</w:t>
      </w:r>
    </w:p>
    <w:p>
      <w:pPr>
        <w:ind w:left="0" w:right="0" w:firstLine="560"/>
        <w:spacing w:before="450" w:after="450" w:line="312" w:lineRule="auto"/>
      </w:pPr>
      <w:r>
        <w:rPr>
          <w:rFonts w:ascii="宋体" w:hAnsi="宋体" w:eastAsia="宋体" w:cs="宋体"/>
          <w:color w:val="000"/>
          <w:sz w:val="28"/>
          <w:szCs w:val="28"/>
        </w:rPr>
        <w:t xml:space="preserve">众人拾柴火焰高，一个人的能力是有限的，而思维多的碰撞则会产生智慧的火花。在微信群中，大家经常对学生出现的问题以及教学中的重难点，展开热烈的讨论，大家各抒己见，交流探索。一条条卓有成效的教学方法被大家总结出来，运用到教学实践中，所以教学中每一个小小的改变与进步都是四年级数学组全体教师心血的结晶。</w:t>
      </w:r>
    </w:p>
    <w:p>
      <w:pPr>
        <w:ind w:left="0" w:right="0" w:firstLine="560"/>
        <w:spacing w:before="450" w:after="450" w:line="312" w:lineRule="auto"/>
      </w:pPr>
      <w:r>
        <w:rPr>
          <w:rFonts w:ascii="宋体" w:hAnsi="宋体" w:eastAsia="宋体" w:cs="宋体"/>
          <w:color w:val="000"/>
          <w:sz w:val="28"/>
          <w:szCs w:val="28"/>
        </w:rPr>
        <w:t xml:space="preserve">（三）切磋问题深入研讨</w:t>
      </w:r>
    </w:p>
    <w:p>
      <w:pPr>
        <w:ind w:left="0" w:right="0" w:firstLine="560"/>
        <w:spacing w:before="450" w:after="450" w:line="312" w:lineRule="auto"/>
      </w:pPr>
      <w:r>
        <w:rPr>
          <w:rFonts w:ascii="宋体" w:hAnsi="宋体" w:eastAsia="宋体" w:cs="宋体"/>
          <w:color w:val="000"/>
          <w:sz w:val="28"/>
          <w:szCs w:val="28"/>
        </w:rPr>
        <w:t xml:space="preserve">每天上完课后，组内教师都会把在答疑过程中好的做法和遇到的问题以文字或图片形式反馈到数学组中，供大家借鉴。每天批改玩作业，组内老师也都会总结学生的易错点、易错题，有针对性的录制习题解析视频与大家共享。</w:t>
      </w:r>
    </w:p>
    <w:p>
      <w:pPr>
        <w:ind w:left="0" w:right="0" w:firstLine="560"/>
        <w:spacing w:before="450" w:after="450" w:line="312" w:lineRule="auto"/>
      </w:pPr>
      <w:r>
        <w:rPr>
          <w:rFonts w:ascii="宋体" w:hAnsi="宋体" w:eastAsia="宋体" w:cs="宋体"/>
          <w:color w:val="000"/>
          <w:sz w:val="28"/>
          <w:szCs w:val="28"/>
        </w:rPr>
        <w:t xml:space="preserve">（四）网上听课交流感悟</w:t>
      </w:r>
    </w:p>
    <w:p>
      <w:pPr>
        <w:ind w:left="0" w:right="0" w:firstLine="560"/>
        <w:spacing w:before="450" w:after="450" w:line="312" w:lineRule="auto"/>
      </w:pPr>
      <w:r>
        <w:rPr>
          <w:rFonts w:ascii="宋体" w:hAnsi="宋体" w:eastAsia="宋体" w:cs="宋体"/>
          <w:color w:val="000"/>
          <w:sz w:val="28"/>
          <w:szCs w:val="28"/>
        </w:rPr>
        <w:t xml:space="preserve">学在郑州，名师同步课堂，以及现在我们使用的北京同步课堂中的老师都是省级、市级名师，骨干教师。所以与学生同步听课，也是提升自己的一次很好机会！在课后，组内教师经常交流听课的感受与学习的收获！同时真切感受空中课堂的教学速度，这样可以将课堂中我们学生可能出现的疑惑及时标注；认真做好听课记录，修改完善教学内容；然后再结合本班学生前一天作业中出现的问题及时探讨，为接下来的线上辅导做充足准备。</w:t>
      </w:r>
    </w:p>
    <w:p>
      <w:pPr>
        <w:ind w:left="0" w:right="0" w:firstLine="560"/>
        <w:spacing w:before="450" w:after="450" w:line="312" w:lineRule="auto"/>
      </w:pPr>
      <w:r>
        <w:rPr>
          <w:rFonts w:ascii="宋体" w:hAnsi="宋体" w:eastAsia="宋体" w:cs="宋体"/>
          <w:color w:val="000"/>
          <w:sz w:val="28"/>
          <w:szCs w:val="28"/>
        </w:rPr>
        <w:t xml:space="preserve">课前，为了更好的对学生的学习进行指导，数学老师会在家校本中将学习内容、准备、要求、重难点以及作业细致的呈现。帮助学生做好在线学习的准备。</w:t>
      </w:r>
    </w:p>
    <w:p>
      <w:pPr>
        <w:ind w:left="0" w:right="0" w:firstLine="560"/>
        <w:spacing w:before="450" w:after="450" w:line="312" w:lineRule="auto"/>
      </w:pPr>
      <w:r>
        <w:rPr>
          <w:rFonts w:ascii="宋体" w:hAnsi="宋体" w:eastAsia="宋体" w:cs="宋体"/>
          <w:color w:val="000"/>
          <w:sz w:val="28"/>
          <w:szCs w:val="28"/>
        </w:rPr>
        <w:t xml:space="preserve">课下，老师为了方便孩子们明白本节课需要掌握的知识点，还将课中的重难点以文字再次进行推送，并录制微视频将作业中的题目进行分析。</w:t>
      </w:r>
    </w:p>
    <w:p>
      <w:pPr>
        <w:ind w:left="0" w:right="0" w:firstLine="560"/>
        <w:spacing w:before="450" w:after="450" w:line="312" w:lineRule="auto"/>
      </w:pPr>
      <w:r>
        <w:rPr>
          <w:rFonts w:ascii="宋体" w:hAnsi="宋体" w:eastAsia="宋体" w:cs="宋体"/>
          <w:color w:val="000"/>
          <w:sz w:val="28"/>
          <w:szCs w:val="28"/>
        </w:rPr>
        <w:t xml:space="preserve">课后，四年级老师根据学生年龄特点及所学知识，制定亲子游戏方案，有《踩数字》《搭拱桥》《数字华容道》烧脑游戏《巧计算》《剪来剪趣》《纸魔方》等，以此拓宽学生的知识面，锻炼孩子思维的敏捷性，同时使学生能够做到劳逸结合，提高学生对数学的学习兴趣。</w:t>
      </w:r>
    </w:p>
    <w:p>
      <w:pPr>
        <w:ind w:left="0" w:right="0" w:firstLine="560"/>
        <w:spacing w:before="450" w:after="450" w:line="312" w:lineRule="auto"/>
      </w:pPr>
      <w:r>
        <w:rPr>
          <w:rFonts w:ascii="宋体" w:hAnsi="宋体" w:eastAsia="宋体" w:cs="宋体"/>
          <w:color w:val="000"/>
          <w:sz w:val="28"/>
          <w:szCs w:val="28"/>
        </w:rPr>
        <w:t xml:space="preserve">（一）作业方面</w:t>
      </w:r>
    </w:p>
    <w:p>
      <w:pPr>
        <w:ind w:left="0" w:right="0" w:firstLine="560"/>
        <w:spacing w:before="450" w:after="450" w:line="312" w:lineRule="auto"/>
      </w:pPr>
      <w:r>
        <w:rPr>
          <w:rFonts w:ascii="宋体" w:hAnsi="宋体" w:eastAsia="宋体" w:cs="宋体"/>
          <w:color w:val="000"/>
          <w:sz w:val="28"/>
          <w:szCs w:val="28"/>
        </w:rPr>
        <w:t xml:space="preserve">在这个特殊时期，提交的作业是学生学习成果的最好呈现。老师们认真批改，及时反馈学生们的作业完成情况，评选出每天优秀作业并指出错误，通过语音、小视频、图文结合的笔记悉心地辅导与鼓励…</w:t>
      </w:r>
    </w:p>
    <w:p>
      <w:pPr>
        <w:ind w:left="0" w:right="0" w:firstLine="560"/>
        <w:spacing w:before="450" w:after="450" w:line="312" w:lineRule="auto"/>
      </w:pPr>
      <w:r>
        <w:rPr>
          <w:rFonts w:ascii="宋体" w:hAnsi="宋体" w:eastAsia="宋体" w:cs="宋体"/>
          <w:color w:val="000"/>
          <w:sz w:val="28"/>
          <w:szCs w:val="28"/>
        </w:rPr>
        <w:t xml:space="preserve">我们发现在作业中用语音形式讲解，学生并没有认真倾听，效果不好，所以老师在每次作业时常常一个字一个字打出来，经常在学生作业中用八九十个字来进行辅导。</w:t>
      </w:r>
    </w:p>
    <w:p>
      <w:pPr>
        <w:ind w:left="0" w:right="0" w:firstLine="560"/>
        <w:spacing w:before="450" w:after="450" w:line="312" w:lineRule="auto"/>
      </w:pPr>
      <w:r>
        <w:rPr>
          <w:rFonts w:ascii="宋体" w:hAnsi="宋体" w:eastAsia="宋体" w:cs="宋体"/>
          <w:color w:val="000"/>
          <w:sz w:val="28"/>
          <w:szCs w:val="28"/>
        </w:rPr>
        <w:t xml:space="preserve">（二）答疑方面</w:t>
      </w:r>
    </w:p>
    <w:p>
      <w:pPr>
        <w:ind w:left="0" w:right="0" w:firstLine="560"/>
        <w:spacing w:before="450" w:after="450" w:line="312" w:lineRule="auto"/>
      </w:pPr>
      <w:r>
        <w:rPr>
          <w:rFonts w:ascii="宋体" w:hAnsi="宋体" w:eastAsia="宋体" w:cs="宋体"/>
          <w:color w:val="000"/>
          <w:sz w:val="28"/>
          <w:szCs w:val="28"/>
        </w:rPr>
        <w:t xml:space="preserve">随着空中课堂的进行，所学内容越来越多，仅靠一周四节20分钟的数学课程，学生“消化”起来有难度，为了保证答疑效果，针对自己学生的特点，我们四年级组教师各施其能，线上辅导热烈纷呈!数学老师除了根据每天的在线直播授课情况以及作业反馈的问题进行直播答疑外，还不断学习，不断研究，录制微视频，在家长群中进行互动，各种答疑解惑，使学生“拨开云雾见月明”。</w:t>
      </w:r>
    </w:p>
    <w:p>
      <w:pPr>
        <w:ind w:left="0" w:right="0" w:firstLine="560"/>
        <w:spacing w:before="450" w:after="450" w:line="312" w:lineRule="auto"/>
      </w:pPr>
      <w:r>
        <w:rPr>
          <w:rFonts w:ascii="宋体" w:hAnsi="宋体" w:eastAsia="宋体" w:cs="宋体"/>
          <w:color w:val="000"/>
          <w:sz w:val="28"/>
          <w:szCs w:val="28"/>
        </w:rPr>
        <w:t xml:space="preserve">（三）学困生的辅导</w:t>
      </w:r>
    </w:p>
    <w:p>
      <w:pPr>
        <w:ind w:left="0" w:right="0" w:firstLine="560"/>
        <w:spacing w:before="450" w:after="450" w:line="312" w:lineRule="auto"/>
      </w:pPr>
      <w:r>
        <w:rPr>
          <w:rFonts w:ascii="宋体" w:hAnsi="宋体" w:eastAsia="宋体" w:cs="宋体"/>
          <w:color w:val="000"/>
          <w:sz w:val="28"/>
          <w:szCs w:val="28"/>
        </w:rPr>
        <w:t xml:space="preserve">针对班上学困生，数学老师尽可的做到不拉一人。所以对学困生迟交作业的情况及时与家长进行电话和微信沟通，了解学生在家的学习情况和作业情况，提醒家长对孩子的监管和引导。同时以视频电话的形式对学生进行二次甚至多次辅导。</w:t>
      </w:r>
    </w:p>
    <w:p>
      <w:pPr>
        <w:ind w:left="0" w:right="0" w:firstLine="560"/>
        <w:spacing w:before="450" w:after="450" w:line="312" w:lineRule="auto"/>
      </w:pPr>
      <w:r>
        <w:rPr>
          <w:rFonts w:ascii="宋体" w:hAnsi="宋体" w:eastAsia="宋体" w:cs="宋体"/>
          <w:color w:val="000"/>
          <w:sz w:val="28"/>
          <w:szCs w:val="28"/>
        </w:rPr>
        <w:t xml:space="preserve">自第六周开始，每周五晚上7:00—7:30对学生进行在线学习能力小检测，以此掌握每个同学的在线学习动态，调整网课模式和直播答疑的形式和方法，同时有针对的提醒个别学生调整听课状态和学习态度。</w:t>
      </w:r>
    </w:p>
    <w:p>
      <w:pPr>
        <w:ind w:left="0" w:right="0" w:firstLine="560"/>
        <w:spacing w:before="450" w:after="450" w:line="312" w:lineRule="auto"/>
      </w:pPr>
      <w:r>
        <w:rPr>
          <w:rFonts w:ascii="宋体" w:hAnsi="宋体" w:eastAsia="宋体" w:cs="宋体"/>
          <w:color w:val="000"/>
          <w:sz w:val="28"/>
          <w:szCs w:val="28"/>
        </w:rPr>
        <w:t xml:space="preserve">（一）在线抽奖</w:t>
      </w:r>
    </w:p>
    <w:p>
      <w:pPr>
        <w:ind w:left="0" w:right="0" w:firstLine="560"/>
        <w:spacing w:before="450" w:after="450" w:line="312" w:lineRule="auto"/>
      </w:pPr>
      <w:r>
        <w:rPr>
          <w:rFonts w:ascii="宋体" w:hAnsi="宋体" w:eastAsia="宋体" w:cs="宋体"/>
          <w:color w:val="000"/>
          <w:sz w:val="28"/>
          <w:szCs w:val="28"/>
        </w:rPr>
        <w:t xml:space="preserve">在线抽奖是由每次第一名提交作业的学生可在直播间抽取1位幸运小达人。被抽中的小达人将获得一颗星级奖励！这样的形式大大激发了学生在线学习的欲望，在线学习时注意力更加集中。由于迫切的想获取抽奖机会，学生提交作业的速度和质量也有了明显的提高，而且老师对学生的学习有了更好的了解和掌握。</w:t>
      </w:r>
    </w:p>
    <w:p>
      <w:pPr>
        <w:ind w:left="0" w:right="0" w:firstLine="560"/>
        <w:spacing w:before="450" w:after="450" w:line="312" w:lineRule="auto"/>
      </w:pPr>
      <w:r>
        <w:rPr>
          <w:rFonts w:ascii="宋体" w:hAnsi="宋体" w:eastAsia="宋体" w:cs="宋体"/>
          <w:color w:val="000"/>
          <w:sz w:val="28"/>
          <w:szCs w:val="28"/>
        </w:rPr>
        <w:t xml:space="preserve">（二）颁发小奖状隔空云表扬</w:t>
      </w:r>
    </w:p>
    <w:p>
      <w:pPr>
        <w:ind w:left="0" w:right="0" w:firstLine="560"/>
        <w:spacing w:before="450" w:after="450" w:line="312" w:lineRule="auto"/>
      </w:pPr>
      <w:r>
        <w:rPr>
          <w:rFonts w:ascii="宋体" w:hAnsi="宋体" w:eastAsia="宋体" w:cs="宋体"/>
          <w:color w:val="000"/>
          <w:sz w:val="28"/>
          <w:szCs w:val="28"/>
        </w:rPr>
        <w:t xml:space="preserve">在平时的作业以及在线学习的检测中，我们数学组的老师通过对表扬优异的学生颁发小奖状，进行鼓励！使学生学习更有动力！</w:t>
      </w:r>
    </w:p>
    <w:p>
      <w:pPr>
        <w:ind w:left="0" w:right="0" w:firstLine="560"/>
        <w:spacing w:before="450" w:after="450" w:line="312" w:lineRule="auto"/>
      </w:pPr>
      <w:r>
        <w:rPr>
          <w:rFonts w:ascii="宋体" w:hAnsi="宋体" w:eastAsia="宋体" w:cs="宋体"/>
          <w:color w:val="000"/>
          <w:sz w:val="28"/>
          <w:szCs w:val="28"/>
        </w:rPr>
        <w:t xml:space="preserve">课堂“搬”到了家中，家长更理解了学生和老师的不易，总是时不时的听到“老师，您辛苦了！”这是对四年级数学组老师工作的最大肯定！我们将继续努力！</w:t>
      </w:r>
    </w:p>
    <w:p>
      <w:pPr>
        <w:ind w:left="0" w:right="0" w:firstLine="560"/>
        <w:spacing w:before="450" w:after="450" w:line="312" w:lineRule="auto"/>
      </w:pPr>
      <w:r>
        <w:rPr>
          <w:rFonts w:ascii="宋体" w:hAnsi="宋体" w:eastAsia="宋体" w:cs="宋体"/>
          <w:color w:val="000"/>
          <w:sz w:val="28"/>
          <w:szCs w:val="28"/>
        </w:rPr>
        <w:t xml:space="preserve">下周我们的工作安排：第八周的名师课题课表已公布，我们仍然不能使用，所以数学老师周六又进行了半个小时的教研，商定下周采用北京名师课堂的视频进行学习，此视频是目前为止大家公认讲得最好，最贴近学生在线学习的节奏。</w:t>
      </w:r>
    </w:p>
    <w:p>
      <w:pPr>
        <w:ind w:left="0" w:right="0" w:firstLine="560"/>
        <w:spacing w:before="450" w:after="450" w:line="312" w:lineRule="auto"/>
      </w:pPr>
      <w:r>
        <w:rPr>
          <w:rFonts w:ascii="宋体" w:hAnsi="宋体" w:eastAsia="宋体" w:cs="宋体"/>
          <w:color w:val="000"/>
          <w:sz w:val="28"/>
          <w:szCs w:val="28"/>
        </w:rPr>
        <w:t xml:space="preserve">以上是四年级数学组的工作总结！我的汇报完毕，谢谢大家！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四年级数学线上教学总结与反思篇三</w:t>
      </w:r>
    </w:p>
    <w:p>
      <w:pPr>
        <w:ind w:left="0" w:right="0" w:firstLine="560"/>
        <w:spacing w:before="450" w:after="450" w:line="312" w:lineRule="auto"/>
      </w:pPr>
      <w:r>
        <w:rPr>
          <w:rFonts w:ascii="宋体" w:hAnsi="宋体" w:eastAsia="宋体" w:cs="宋体"/>
          <w:color w:val="000"/>
          <w:sz w:val="28"/>
          <w:szCs w:val="28"/>
        </w:rPr>
        <w:t xml:space="preserve">由于受新型冠状病毒影响，为响应上级教育主管部门“停课不停教、不停学”的总体要求和《xx学校线上教学实施方案》的具体安排。作为x年级xx学科教师，我认真执行并落实学校要求与方案，超前谋划，制定计划，精细安排，周密部署，开展线上教育教学工作。</w:t>
      </w:r>
    </w:p>
    <w:p>
      <w:pPr>
        <w:ind w:left="0" w:right="0" w:firstLine="560"/>
        <w:spacing w:before="450" w:after="450" w:line="312" w:lineRule="auto"/>
      </w:pPr>
      <w:r>
        <w:rPr>
          <w:rFonts w:ascii="宋体" w:hAnsi="宋体" w:eastAsia="宋体" w:cs="宋体"/>
          <w:color w:val="000"/>
          <w:sz w:val="28"/>
          <w:szCs w:val="28"/>
        </w:rPr>
        <w:t xml:space="preserve">经过x天的线上教学工作，有效地化解了疫情期间学生居家学习的难题。为了更好地推进后期教学工作，现将前期线上教学工作简要总结如下：</w:t>
      </w:r>
    </w:p>
    <w:p>
      <w:pPr>
        <w:ind w:left="0" w:right="0" w:firstLine="560"/>
        <w:spacing w:before="450" w:after="450" w:line="312" w:lineRule="auto"/>
      </w:pPr>
      <w:r>
        <w:rPr>
          <w:rFonts w:ascii="宋体" w:hAnsi="宋体" w:eastAsia="宋体" w:cs="宋体"/>
          <w:color w:val="000"/>
          <w:sz w:val="28"/>
          <w:szCs w:val="28"/>
        </w:rPr>
        <w:t xml:space="preserve">结合此次线上空中课堂、科任教师直播教学内容以及本班学生掌握情况，致力于构建开放而有活力的教学体系，促进学生学习方式的改变，全面提高每一个学生的学科素养，为孩子的终身学习、生活和工作奠定坚实的基础。</w:t>
      </w:r>
    </w:p>
    <w:p>
      <w:pPr>
        <w:ind w:left="0" w:right="0" w:firstLine="560"/>
        <w:spacing w:before="450" w:after="450" w:line="312" w:lineRule="auto"/>
      </w:pPr>
      <w:r>
        <w:rPr>
          <w:rFonts w:ascii="宋体" w:hAnsi="宋体" w:eastAsia="宋体" w:cs="宋体"/>
          <w:color w:val="000"/>
          <w:sz w:val="28"/>
          <w:szCs w:val="28"/>
        </w:rPr>
        <w:t xml:space="preserve">教材包括下面一些内容：表内除法，有余数的除法，混合运算，万以内数的认识，克和千克，图形的运动，数据收集整理，数学广角，用数学解决问题，综合与实践主题活动等。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表内除法同表内乘法一样，是小学数学的重要基础知识，是小学生需要掌握的基本技能之一，必须达到计算正确、迅速。有余数的除法是表内除法学习的继续，学生在此学习除法笔算试商的方法，为学习多位数除法打下基础，也分散了学习的难点。</w:t>
      </w:r>
    </w:p>
    <w:p>
      <w:pPr>
        <w:ind w:left="0" w:right="0" w:firstLine="560"/>
        <w:spacing w:before="450" w:after="450" w:line="312" w:lineRule="auto"/>
      </w:pPr>
      <w:r>
        <w:rPr>
          <w:rFonts w:ascii="宋体" w:hAnsi="宋体" w:eastAsia="宋体" w:cs="宋体"/>
          <w:color w:val="000"/>
          <w:sz w:val="28"/>
          <w:szCs w:val="28"/>
        </w:rPr>
        <w:t xml:space="preserve">在量的计量方面，本册教材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的运动（一）”一章，包括简单的“对称现象和轴对称图形”，图形的“平移和旋转”等教学内容。结合生活实例，使学生通过直观、操作，感知对称、平移和旋转现象，初步认识轴对称图形和图形的平移，学会进行最简单的图形平移，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数据收集整理”一章，让学生经历简单的数据收集和整理过程，学习简单的数据收集和整理的方法，即运用调查的方法收集数据，学习用最简单、最基本的方法记录、整理和呈现数据，能对统计表中的数据进行简单的分析，回答简单的问题，初步了解统计的意义。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“数学广角——推理”介绍了简单的逻辑推理方法，引导学生通过尝试、推理等活动解决简单的逻辑问题。培养学生初步的分析及推理能力，以及有顺序地、全面地思考问题的意识。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主题活动“小小设计师”，让学生通过小组合作的探究操作活动，综合运用数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x年级x个班共有学生x名，其中男生x名，女生x名。经过本学期为期几周的线上“空中课堂”和科任教师线上教学，根据学生平时参与线上教学和完成课后作业等情况来看，有的同学对线上学习的兴趣较浓，基础知识和能力掌握较好，能主动学习，但有个别学生自制力较差，无论是听课还是作业都不够认真，甚至出现应付的情况，由于线上教学老师不在身边，家长也有自己的工作要做，个别情况下不能及时陪同孩子观看空中课堂，这就导致拉大了学生之间掌握知识情况的差异。</w:t>
      </w:r>
    </w:p>
    <w:p>
      <w:pPr>
        <w:ind w:left="0" w:right="0" w:firstLine="560"/>
        <w:spacing w:before="450" w:after="450" w:line="312" w:lineRule="auto"/>
      </w:pPr>
      <w:r>
        <w:rPr>
          <w:rFonts w:ascii="宋体" w:hAnsi="宋体" w:eastAsia="宋体" w:cs="宋体"/>
          <w:color w:val="000"/>
          <w:sz w:val="28"/>
          <w:szCs w:val="28"/>
        </w:rPr>
        <w:t xml:space="preserve">（一）积极筹备，周密计划，有序开展线上教学工作</w:t>
      </w:r>
    </w:p>
    <w:p>
      <w:pPr>
        <w:ind w:left="0" w:right="0" w:firstLine="560"/>
        <w:spacing w:before="450" w:after="450" w:line="312" w:lineRule="auto"/>
      </w:pPr>
      <w:r>
        <w:rPr>
          <w:rFonts w:ascii="宋体" w:hAnsi="宋体" w:eastAsia="宋体" w:cs="宋体"/>
          <w:color w:val="000"/>
          <w:sz w:val="28"/>
          <w:szCs w:val="28"/>
        </w:rPr>
        <w:t xml:space="preserve">1、课前充分准备</w:t>
      </w:r>
    </w:p>
    <w:p>
      <w:pPr>
        <w:ind w:left="0" w:right="0" w:firstLine="560"/>
        <w:spacing w:before="450" w:after="450" w:line="312" w:lineRule="auto"/>
      </w:pPr>
      <w:r>
        <w:rPr>
          <w:rFonts w:ascii="宋体" w:hAnsi="宋体" w:eastAsia="宋体" w:cs="宋体"/>
          <w:color w:val="000"/>
          <w:sz w:val="28"/>
          <w:szCs w:val="28"/>
        </w:rPr>
        <w:t xml:space="preserve">为确保班上的每位学生都能正常畅通的观看xx平台直播课程，我通过建立钉钉班级群（微信班级群、qq群等）搭建学习平台，组织引导学生积极参与到线上教学活动中。班上的大部分家长和学生都能有力支持、积极配合，但也有个别学生自控能力弱，学习态度不端正，学习热情不高，对于为部分学生，我经过电话、微信、qq与其家长沟通之后，大都能够转变观念，正确认识，积极参与到“停课不停学”活动当中。</w:t>
      </w:r>
    </w:p>
    <w:p>
      <w:pPr>
        <w:ind w:left="0" w:right="0" w:firstLine="560"/>
        <w:spacing w:before="450" w:after="450" w:line="312" w:lineRule="auto"/>
      </w:pPr>
      <w:r>
        <w:rPr>
          <w:rFonts w:ascii="宋体" w:hAnsi="宋体" w:eastAsia="宋体" w:cs="宋体"/>
          <w:color w:val="000"/>
          <w:sz w:val="28"/>
          <w:szCs w:val="28"/>
        </w:rPr>
        <w:t xml:space="preserve">2、课前认真预习</w:t>
      </w:r>
    </w:p>
    <w:p>
      <w:pPr>
        <w:ind w:left="0" w:right="0" w:firstLine="560"/>
        <w:spacing w:before="450" w:after="450" w:line="312" w:lineRule="auto"/>
      </w:pPr>
      <w:r>
        <w:rPr>
          <w:rFonts w:ascii="宋体" w:hAnsi="宋体" w:eastAsia="宋体" w:cs="宋体"/>
          <w:color w:val="000"/>
          <w:sz w:val="28"/>
          <w:szCs w:val="28"/>
        </w:rPr>
        <w:t xml:space="preserve">在进行直播课的前一天，我都通过微信群向学生提出明确要求，引导学生结合事先发送的电子课本、网络资源等认真做好预习，为顺利开展在线课程扫清一些不必要的障碍，准备好良好的基础。</w:t>
      </w:r>
    </w:p>
    <w:p>
      <w:pPr>
        <w:ind w:left="0" w:right="0" w:firstLine="560"/>
        <w:spacing w:before="450" w:after="450" w:line="312" w:lineRule="auto"/>
      </w:pPr>
      <w:r>
        <w:rPr>
          <w:rFonts w:ascii="宋体" w:hAnsi="宋体" w:eastAsia="宋体" w:cs="宋体"/>
          <w:color w:val="000"/>
          <w:sz w:val="28"/>
          <w:szCs w:val="28"/>
        </w:rPr>
        <w:t xml:space="preserve">3、认真观看直播课程</w:t>
      </w:r>
    </w:p>
    <w:p>
      <w:pPr>
        <w:ind w:left="0" w:right="0" w:firstLine="560"/>
        <w:spacing w:before="450" w:after="450" w:line="312" w:lineRule="auto"/>
      </w:pPr>
      <w:r>
        <w:rPr>
          <w:rFonts w:ascii="宋体" w:hAnsi="宋体" w:eastAsia="宋体" w:cs="宋体"/>
          <w:color w:val="000"/>
          <w:sz w:val="28"/>
          <w:szCs w:val="28"/>
        </w:rPr>
        <w:t xml:space="preserve">要求学生在直播课程开始前电子签到，对于那些不能及时签到的学生，我通常采取电话方式联系汇通，确保每位学生都能按时听课，都在认真听课。</w:t>
      </w:r>
    </w:p>
    <w:p>
      <w:pPr>
        <w:ind w:left="0" w:right="0" w:firstLine="560"/>
        <w:spacing w:before="450" w:after="450" w:line="312" w:lineRule="auto"/>
      </w:pPr>
      <w:r>
        <w:rPr>
          <w:rFonts w:ascii="宋体" w:hAnsi="宋体" w:eastAsia="宋体" w:cs="宋体"/>
          <w:color w:val="000"/>
          <w:sz w:val="28"/>
          <w:szCs w:val="28"/>
        </w:rPr>
        <w:t xml:space="preserve">要求学生在课前准备好学习工具和学习环境，如纸笔等，如安静的房间。</w:t>
      </w:r>
    </w:p>
    <w:p>
      <w:pPr>
        <w:ind w:left="0" w:right="0" w:firstLine="560"/>
        <w:spacing w:before="450" w:after="450" w:line="312" w:lineRule="auto"/>
      </w:pPr>
      <w:r>
        <w:rPr>
          <w:rFonts w:ascii="宋体" w:hAnsi="宋体" w:eastAsia="宋体" w:cs="宋体"/>
          <w:color w:val="000"/>
          <w:sz w:val="28"/>
          <w:szCs w:val="28"/>
        </w:rPr>
        <w:t xml:space="preserve">直播课程当中，积极与学生开展互动，如指名学生回答问题等，以确定网络是否有掉线现象，保证上课和听课活动都能正常进行。</w:t>
      </w:r>
    </w:p>
    <w:p>
      <w:pPr>
        <w:ind w:left="0" w:right="0" w:firstLine="560"/>
        <w:spacing w:before="450" w:after="450" w:line="312" w:lineRule="auto"/>
      </w:pPr>
      <w:r>
        <w:rPr>
          <w:rFonts w:ascii="宋体" w:hAnsi="宋体" w:eastAsia="宋体" w:cs="宋体"/>
          <w:color w:val="000"/>
          <w:sz w:val="28"/>
          <w:szCs w:val="28"/>
        </w:rPr>
        <w:t xml:space="preserve">（二）结合线上线下教学情况，合理布置课后拓展作业</w:t>
      </w:r>
    </w:p>
    <w:p>
      <w:pPr>
        <w:ind w:left="0" w:right="0" w:firstLine="560"/>
        <w:spacing w:before="450" w:after="450" w:line="312" w:lineRule="auto"/>
      </w:pPr>
      <w:r>
        <w:rPr>
          <w:rFonts w:ascii="宋体" w:hAnsi="宋体" w:eastAsia="宋体" w:cs="宋体"/>
          <w:color w:val="000"/>
          <w:sz w:val="28"/>
          <w:szCs w:val="28"/>
        </w:rPr>
        <w:t xml:space="preserve">结合直播内容和电子课本，通过xxx平台给学生布置相应的适量的课后拓展作业和习题，要求学生完成后拍图上传，为防止和杜绝学生之间互相抄袭，在xxx平台上设置了作业互相不可见。绝大多数学生都能认真、按时完成，对于不按时完成的学生教师除了电话、微信等催促之外，还适时给予个别辅导。</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1、因为通过线上上课，师生之前的沟通和互动都是虚拟的，所以教师对学生的管理难以到位，容易造成学生学习上的拖拉、敷衍等。</w:t>
      </w:r>
    </w:p>
    <w:p>
      <w:pPr>
        <w:ind w:left="0" w:right="0" w:firstLine="560"/>
        <w:spacing w:before="450" w:after="450" w:line="312" w:lineRule="auto"/>
      </w:pPr>
      <w:r>
        <w:rPr>
          <w:rFonts w:ascii="宋体" w:hAnsi="宋体" w:eastAsia="宋体" w:cs="宋体"/>
          <w:color w:val="000"/>
          <w:sz w:val="28"/>
          <w:szCs w:val="28"/>
        </w:rPr>
        <w:t xml:space="preserve">2、由于网络原因，掉线、断线等现象比较严重，影响了线上教学效益。</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1、教师随时监督学生的学习，制定考核细则和考核办法，进一步做好工作统计，通过班级群、电话等途径方式鼓励激发学生的热情和积极性，使线上教学不流于形式，不走过场。</w:t>
      </w:r>
    </w:p>
    <w:p>
      <w:pPr>
        <w:ind w:left="0" w:right="0" w:firstLine="560"/>
        <w:spacing w:before="450" w:after="450" w:line="312" w:lineRule="auto"/>
      </w:pPr>
      <w:r>
        <w:rPr>
          <w:rFonts w:ascii="宋体" w:hAnsi="宋体" w:eastAsia="宋体" w:cs="宋体"/>
          <w:color w:val="000"/>
          <w:sz w:val="28"/>
          <w:szCs w:val="28"/>
        </w:rPr>
        <w:t xml:space="preserve">2、在知识点的讲解上，应该力求简短精练，要结合具体问题列举一些具体的例子，便于学生理解。</w:t>
      </w:r>
    </w:p>
    <w:p>
      <w:pPr>
        <w:ind w:left="0" w:right="0" w:firstLine="560"/>
        <w:spacing w:before="450" w:after="450" w:line="312" w:lineRule="auto"/>
      </w:pPr>
      <w:r>
        <w:rPr>
          <w:rFonts w:ascii="宋体" w:hAnsi="宋体" w:eastAsia="宋体" w:cs="宋体"/>
          <w:color w:val="000"/>
          <w:sz w:val="28"/>
          <w:szCs w:val="28"/>
        </w:rPr>
        <w:t xml:space="preserve">3、随时与学生进行互动，及时提醒学习当中要注意的问题，以及知识的重点和难点。</w:t>
      </w:r>
    </w:p>
    <w:p>
      <w:pPr>
        <w:ind w:left="0" w:right="0" w:firstLine="560"/>
        <w:spacing w:before="450" w:after="450" w:line="312" w:lineRule="auto"/>
      </w:pPr>
      <w:r>
        <w:rPr>
          <w:rFonts w:ascii="宋体" w:hAnsi="宋体" w:eastAsia="宋体" w:cs="宋体"/>
          <w:color w:val="000"/>
          <w:sz w:val="28"/>
          <w:szCs w:val="28"/>
        </w:rPr>
        <w:t xml:space="preserve">对于教师而言，线上教学既是机遇，也是挑战，通过这段时间的线上教学来看，教师线上教学的观点意识、能力本领等仍有许多需要改进和提升的地方，自己要不断思考，不断总结，不断改进，不断学习，解决困惑，才能持续增长自己的业务本领，才能不断适应新要求、新环境、新时代。</w:t>
      </w:r>
    </w:p>
    <w:p>
      <w:pPr>
        <w:ind w:left="0" w:right="0" w:firstLine="560"/>
        <w:spacing w:before="450" w:after="450" w:line="312" w:lineRule="auto"/>
      </w:pPr>
      <w:r>
        <w:rPr>
          <w:rFonts w:ascii="宋体" w:hAnsi="宋体" w:eastAsia="宋体" w:cs="宋体"/>
          <w:color w:val="000"/>
          <w:sz w:val="28"/>
          <w:szCs w:val="28"/>
        </w:rPr>
        <w:t xml:space="preserve">总的来说，疫情这段时间的线上教学工作是成功的，顺利的。我将继续做好“停课不停教、不停学”工作，克服困难，加强实践反思，以研究的态度从事线上教学，以研究的视角反思在线教学，以反思的成果改进线上教学，力争将疫情对教学的冲击缓解到最低程度。</w:t>
      </w:r>
    </w:p>
    <w:p>
      <w:pPr>
        <w:ind w:left="0" w:right="0" w:firstLine="560"/>
        <w:spacing w:before="450" w:after="450" w:line="312" w:lineRule="auto"/>
      </w:pPr>
      <w:r>
        <w:rPr>
          <w:rFonts w:ascii="黑体" w:hAnsi="黑体" w:eastAsia="黑体" w:cs="黑体"/>
          <w:color w:val="000000"/>
          <w:sz w:val="34"/>
          <w:szCs w:val="34"/>
          <w:b w:val="1"/>
          <w:bCs w:val="1"/>
        </w:rPr>
        <w:t xml:space="preserve">四年级数学线上教学总结与反思篇四</w:t>
      </w:r>
    </w:p>
    <w:p>
      <w:pPr>
        <w:ind w:left="0" w:right="0" w:firstLine="560"/>
        <w:spacing w:before="450" w:after="450" w:line="312" w:lineRule="auto"/>
      </w:pPr>
      <w:r>
        <w:rPr>
          <w:rFonts w:ascii="宋体" w:hAnsi="宋体" w:eastAsia="宋体" w:cs="宋体"/>
          <w:color w:val="000"/>
          <w:sz w:val="28"/>
          <w:szCs w:val="28"/>
        </w:rPr>
        <w:t xml:space="preserve">我们四年级数学课，在第一个月线上教学工作中采取听名师课堂的形式直播授课，听直播率每次能达到75%，我们采取轮流联播上课结合钉钉直播作业点评的形式上课，各位老师认真备课反复试播练习，然后试播点评，修改课件，每一节课都做到精益求精。自己老师上课，孩子们上课，又有不一样的感觉，听课效率比听名师课堂更高效，并且可以通过钉钉直播数据，分析孩子们的听课情况。给老师线上教学管理带来了很大的便捷。通过数据可以显示孩子的听课时长，无论是直播听课，还是回放听课，发现问题随时和家长取得联系，询问情况。通过调查了解到，有的家庭两三个孩子，上课条件有限不能及时听直播，孩子轮流使用手机完成线上学习任务。</w:t>
      </w:r>
    </w:p>
    <w:p>
      <w:pPr>
        <w:ind w:left="0" w:right="0" w:firstLine="560"/>
        <w:spacing w:before="450" w:after="450" w:line="312" w:lineRule="auto"/>
      </w:pPr>
      <w:r>
        <w:rPr>
          <w:rFonts w:ascii="宋体" w:hAnsi="宋体" w:eastAsia="宋体" w:cs="宋体"/>
          <w:color w:val="000"/>
          <w:sz w:val="28"/>
          <w:szCs w:val="28"/>
        </w:rPr>
        <w:t xml:space="preserve">我们四年级数学组在备课组长带领下轮流主备课前教研，每天做好课前教研记录。每位老师都精心备课，给主备老师试播进行点评，提出不足之处精心修改，以达到做出学生最容易理解接受的课件为目的。</w:t>
      </w:r>
    </w:p>
    <w:p>
      <w:pPr>
        <w:ind w:left="0" w:right="0" w:firstLine="560"/>
        <w:spacing w:before="450" w:after="450" w:line="312" w:lineRule="auto"/>
      </w:pPr>
      <w:r>
        <w:rPr>
          <w:rFonts w:ascii="宋体" w:hAnsi="宋体" w:eastAsia="宋体" w:cs="宋体"/>
          <w:color w:val="000"/>
          <w:sz w:val="28"/>
          <w:szCs w:val="28"/>
        </w:rPr>
        <w:t xml:space="preserve">线上教学的开始阶段我们班是分组制提交批改作业。</w:t>
      </w:r>
    </w:p>
    <w:p>
      <w:pPr>
        <w:ind w:left="0" w:right="0" w:firstLine="560"/>
        <w:spacing w:before="450" w:after="450" w:line="312" w:lineRule="auto"/>
      </w:pPr>
      <w:r>
        <w:rPr>
          <w:rFonts w:ascii="宋体" w:hAnsi="宋体" w:eastAsia="宋体" w:cs="宋体"/>
          <w:color w:val="000"/>
          <w:sz w:val="28"/>
          <w:szCs w:val="28"/>
        </w:rPr>
        <w:t xml:space="preserve">作业点评课我们采取钉钉直播的形式开展。每天下午利用20分钟的时间，把每天需要讲的题和孩子容易混淆的知识点再过一遍。根据直播数据显示每次作业点评我班学生参与人数在75%左右，没有参加的同学我会一个一个和孩子们取得联系，了解情况，督促其尽快观看回放。</w:t>
      </w:r>
    </w:p>
    <w:p>
      <w:pPr>
        <w:ind w:left="0" w:right="0" w:firstLine="560"/>
        <w:spacing w:before="450" w:after="450" w:line="312" w:lineRule="auto"/>
      </w:pPr>
      <w:r>
        <w:rPr>
          <w:rFonts w:ascii="宋体" w:hAnsi="宋体" w:eastAsia="宋体" w:cs="宋体"/>
          <w:color w:val="000"/>
          <w:sz w:val="28"/>
          <w:szCs w:val="28"/>
        </w:rPr>
        <w:t xml:space="preserve">“日日清、周周清”我们是谁主讲谁联播，联播之前和课前教研一样，大家对日日清或者周周清的内容进行研讨，精简到最优。从今以后我们会每天开展“日日清”线上教学活动，严抓线上教学质量。坚持线上教学不松懈对每一位孩子负责的原则，做好每一天的线上教学工作。</w:t>
      </w:r>
    </w:p>
    <w:p>
      <w:pPr>
        <w:ind w:left="0" w:right="0" w:firstLine="560"/>
        <w:spacing w:before="450" w:after="450" w:line="312" w:lineRule="auto"/>
      </w:pPr>
      <w:r>
        <w:rPr>
          <w:rFonts w:ascii="黑体" w:hAnsi="黑体" w:eastAsia="黑体" w:cs="黑体"/>
          <w:color w:val="000000"/>
          <w:sz w:val="34"/>
          <w:szCs w:val="34"/>
          <w:b w:val="1"/>
          <w:bCs w:val="1"/>
        </w:rPr>
        <w:t xml:space="preserve">四年级数学线上教学总结与反思篇五</w:t>
      </w:r>
    </w:p>
    <w:p>
      <w:pPr>
        <w:ind w:left="0" w:right="0" w:firstLine="560"/>
        <w:spacing w:before="450" w:after="450" w:line="312" w:lineRule="auto"/>
      </w:pPr>
      <w:r>
        <w:rPr>
          <w:rFonts w:ascii="宋体" w:hAnsi="宋体" w:eastAsia="宋体" w:cs="宋体"/>
          <w:color w:val="000"/>
          <w:sz w:val="28"/>
          <w:szCs w:val="28"/>
        </w:rPr>
        <w:t xml:space="preserve">因受西安新型冠状病毒肺炎疫情的影响，按照国家规定和陕西省教育厅的指示，学校全体师生于12月29号放假，居家学习。根据县教体局及学校部署和安排，12月30号开始，我校开展“停课不停教，停课不停学”线上直播授课活动。</w:t>
      </w:r>
    </w:p>
    <w:p>
      <w:pPr>
        <w:ind w:left="0" w:right="0" w:firstLine="560"/>
        <w:spacing w:before="450" w:after="450" w:line="312" w:lineRule="auto"/>
      </w:pPr>
      <w:r>
        <w:rPr>
          <w:rFonts w:ascii="宋体" w:hAnsi="宋体" w:eastAsia="宋体" w:cs="宋体"/>
          <w:color w:val="000"/>
          <w:sz w:val="28"/>
          <w:szCs w:val="28"/>
        </w:rPr>
        <w:t xml:space="preserve">这无疑给我们的老师带来了一个巨大的挑战，尤其是班主任的管理能力遇到了前所未有的难题：学生不在教室，看不到、摸不着；每个学生的情况不一样；家长能力参差不齐；就连上课的设备都需要手把手的教。通过近期的摸索和实践，现将本班级线上教学工作总结如下：</w:t>
      </w:r>
    </w:p>
    <w:p>
      <w:pPr>
        <w:ind w:left="0" w:right="0" w:firstLine="560"/>
        <w:spacing w:before="450" w:after="450" w:line="312" w:lineRule="auto"/>
      </w:pPr>
      <w:r>
        <w:rPr>
          <w:rFonts w:ascii="宋体" w:hAnsi="宋体" w:eastAsia="宋体" w:cs="宋体"/>
          <w:color w:val="000"/>
          <w:sz w:val="28"/>
          <w:szCs w:val="28"/>
        </w:rPr>
        <w:t xml:space="preserve">作为班主任，我首先跟每位家长取得联系，确保孩子身边有监护人，孩子居家学习的时候有人照顾衣食起居；第二，我提前、多次把时间表和课表发在微信群里，让学生们抄写下来，保存下来，张贴在自己的书桌旁，提醒自己按时上课；第三，利用群公告，提前告知家长和学生如何操作，让孩子选择需要上课的手机，进入班级微信群进行实名备注。线上教学与线下教学最大的差别就是线上教学以电子设备为媒介，以网络平台为支撑，对个别困难家庭予以关注指导，针对留守儿童，父母文化程度较低的家庭，通过一对一电话、视频耐心教导使用；第四，积极联系数、英两科老师，提前给孩子布置好学习任务，做好课前准备。在上课前20分钟就提醒孩子下节课要做什么，需要准备些什么。事无巨细，线上教学开始前我都进行了摸排，充分了解了孩子的线上学习设备以及基本的学习和生活情况。线上教学期间进行全方位的联系，每天早上八点左右要求家长利用企业微信群进行健康上报，充分了解孩子的身体情况，做到100%掌握。线上教学也及时监督，同样利用企业微信直播的签到功能，了解孩子是否来上课，确保每个孩子每天都按时上课，抓好参与率。</w:t>
      </w:r>
    </w:p>
    <w:p>
      <w:pPr>
        <w:ind w:left="0" w:right="0" w:firstLine="560"/>
        <w:spacing w:before="450" w:after="450" w:line="312" w:lineRule="auto"/>
      </w:pPr>
      <w:r>
        <w:rPr>
          <w:rFonts w:ascii="宋体" w:hAnsi="宋体" w:eastAsia="宋体" w:cs="宋体"/>
          <w:color w:val="000"/>
          <w:sz w:val="28"/>
          <w:szCs w:val="28"/>
        </w:rPr>
        <w:t xml:space="preserve">根据对本班学情的认识，学生年龄较小，自觉性不足，家长重视程度不一，为督促每位学生正常按时上课，我每天在群里发一遍课表和时间表，我结合学校日常作息时间表安排了每日课前打卡、每日练字打卡、每日阅读打卡等活动内容，切实达到了停课不停学的目的。上课期间，每天早上按时提醒家长提前做好上课准备，直播途中，通过班级微信群了解直播情况，帮助学生及时沟通解决直播途中遇到的技术问题，保证视频直播的播放质量，并通过发言、连麦等方式与学生交流，及时了解学生学习情况。课后与学生共同探讨课上的学习收获和对自我学习态度的评价，进行课程回顾，同时对前一天作业中主要问题给予辅导，帮助部分吸收能力较差的学生消化知识重点，并布置当日作业巩固学习成果。直播课程结束后，导出观看记录，查看哪些同学迟到，哪些同学没有参与，哪些同学早退。对于无故缺课学生做好思想工作，提醒这些孩子看回播，查漏补缺；对于迟到早退的学生，教育其端正学习态度，并及时联系家长，让家长也重视起来。课后，一对一批改作业，划线短板，加深学生对知识点的记忆和理解。</w:t>
      </w:r>
    </w:p>
    <w:p>
      <w:pPr>
        <w:ind w:left="0" w:right="0" w:firstLine="560"/>
        <w:spacing w:before="450" w:after="450" w:line="312" w:lineRule="auto"/>
      </w:pPr>
      <w:r>
        <w:rPr>
          <w:rFonts w:ascii="宋体" w:hAnsi="宋体" w:eastAsia="宋体" w:cs="宋体"/>
          <w:color w:val="000"/>
          <w:sz w:val="28"/>
          <w:szCs w:val="28"/>
        </w:rPr>
        <w:t xml:space="preserve">加强和各科授课教师的交流沟通。一个班要搞好班主任是非常关键的，但仅仅靠班主任是显然不够的，而必须整合教师团队的力量和智慧。班主任既是班级的一名授课教师，又是班级的管理者，不仅要了解自己所教学科学生学习情况，更要了解其他科目的教学情况。为了更好地掌握学生的学习情况，除了要和家长取得积极的交流外，更要和授课教师进行充分的`沟通，我们班建立了授课教师间的微信群，及时分享授课、学生学习等方面的情况。便于班主任统筹协调，让班主任更好地了解学生和各授课教师的教学情况，协调线上教育教学的秩序，做好授课教师与家长的桥梁。针对授课老师反映的问题及时予以解决，团结协作才能共赢！</w:t>
      </w:r>
    </w:p>
    <w:p>
      <w:pPr>
        <w:ind w:left="0" w:right="0" w:firstLine="560"/>
        <w:spacing w:before="450" w:after="450" w:line="312" w:lineRule="auto"/>
      </w:pPr>
      <w:r>
        <w:rPr>
          <w:rFonts w:ascii="宋体" w:hAnsi="宋体" w:eastAsia="宋体" w:cs="宋体"/>
          <w:color w:val="000"/>
          <w:sz w:val="28"/>
          <w:szCs w:val="28"/>
        </w:rPr>
        <w:t xml:space="preserve">英语成老师，对于学生学习英语真是煞费苦心。每天给孩子们布置英语朗读打卡，为学生选取优质的教学视频，并在“智慧作业”里布置适量的英语作业。每节课换着花样激发学生的学习兴趣，落实每个知识点，教会每一个单词和句型，学生的英语学习氛围很浓厚。</w:t>
      </w:r>
    </w:p>
    <w:p>
      <w:pPr>
        <w:ind w:left="0" w:right="0" w:firstLine="560"/>
        <w:spacing w:before="450" w:after="450" w:line="312" w:lineRule="auto"/>
      </w:pPr>
      <w:r>
        <w:rPr>
          <w:rFonts w:ascii="宋体" w:hAnsi="宋体" w:eastAsia="宋体" w:cs="宋体"/>
          <w:color w:val="000"/>
          <w:sz w:val="28"/>
          <w:szCs w:val="28"/>
        </w:rPr>
        <w:t xml:space="preserve">数学张老师，是个年轻的小伙子，上课充满了激情和趣味性。每节课为学生细致地讲授难点、知识点，对于学生做错了的题，他都耐心、细致地为学生讲解。他的教学方法大胆、新颖，善于发动学生，让学生参与到教学过程中，每天让平时学习好的同学出5到6个题，大家都做，第二天讲解；有时间的话会再出一个附加题一起完成。善于采用激励制度来激发学生的数学学习热情，每节课对照昨天的作业找两份优秀作业让学生们参考和学习。</w:t>
      </w:r>
    </w:p>
    <w:p>
      <w:pPr>
        <w:ind w:left="0" w:right="0" w:firstLine="560"/>
        <w:spacing w:before="450" w:after="450" w:line="312" w:lineRule="auto"/>
      </w:pPr>
      <w:r>
        <w:rPr>
          <w:rFonts w:ascii="宋体" w:hAnsi="宋体" w:eastAsia="宋体" w:cs="宋体"/>
          <w:color w:val="000"/>
          <w:sz w:val="28"/>
          <w:szCs w:val="28"/>
        </w:rPr>
        <w:t xml:space="preserve">四（3）班的几位老师对待工作都是一丝不苟地。每天都会精心的备课、上课，在直播间及时为学生答疑，并根据教学内容布置相应的作业，对学生上交的作业一一批改，做到不落下一个学生。</w:t>
      </w:r>
    </w:p>
    <w:p>
      <w:pPr>
        <w:ind w:left="0" w:right="0" w:firstLine="560"/>
        <w:spacing w:before="450" w:after="450" w:line="312" w:lineRule="auto"/>
      </w:pPr>
      <w:r>
        <w:rPr>
          <w:rFonts w:ascii="宋体" w:hAnsi="宋体" w:eastAsia="宋体" w:cs="宋体"/>
          <w:color w:val="000"/>
          <w:sz w:val="28"/>
          <w:szCs w:val="28"/>
        </w:rPr>
        <w:t xml:space="preserve">小学四年级的孩子毕竟才九岁，十岁，还很小，一部分学生缺乏自觉性，在无家长监管的情况下，不按时上线学习，或者中途离开；还有些学生不服家长管教，任意妄为，作业不按时完成，不想写就不写，你在直播间点名，他从来都不答到，或者来了几分钟就走了，也从来不请假。我还连线与该生进行了谈话，但似乎并不见效，家长也当做没有看见；还有些学生家庭情况比较特殊，是留守儿童，无人监管，自由散漫，不重视学习；还有些学生家庭中兄妹几个都要线上学习，再加上偶尔父母上班，导致学生不能正常学习。虽有回放，但每节课都安排的扎扎实实，学生也不会主动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于是我在教学中采取了以下改进措施：</w:t>
      </w:r>
    </w:p>
    <w:p>
      <w:pPr>
        <w:ind w:left="0" w:right="0" w:firstLine="560"/>
        <w:spacing w:before="450" w:after="450" w:line="312" w:lineRule="auto"/>
      </w:pPr>
      <w:r>
        <w:rPr>
          <w:rFonts w:ascii="宋体" w:hAnsi="宋体" w:eastAsia="宋体" w:cs="宋体"/>
          <w:color w:val="000"/>
          <w:sz w:val="28"/>
          <w:szCs w:val="28"/>
        </w:rPr>
        <w:t xml:space="preserve">1、及时在微信群发送直播课程链接，提前20分钟在微信群发信息，提醒学生下节课学什么、准备什么；提前10开直播，提醒学生上线。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2、对懒惰者、不守时、不爱学习的学生进行思想教育，让其重视学习。积极和家长沟通，尽力得到家长的支持和帮助。</w:t>
      </w:r>
    </w:p>
    <w:p>
      <w:pPr>
        <w:ind w:left="0" w:right="0" w:firstLine="560"/>
        <w:spacing w:before="450" w:after="450" w:line="312" w:lineRule="auto"/>
      </w:pPr>
      <w:r>
        <w:rPr>
          <w:rFonts w:ascii="宋体" w:hAnsi="宋体" w:eastAsia="宋体" w:cs="宋体"/>
          <w:color w:val="000"/>
          <w:sz w:val="28"/>
          <w:szCs w:val="28"/>
        </w:rPr>
        <w:t xml:space="preserve">总之我会克服困难，努力做好线上教学工作，希望疫情早日结束，学生早日回归课堂。</w:t>
      </w:r>
    </w:p>
    <w:p>
      <w:pPr>
        <w:ind w:left="0" w:right="0" w:firstLine="560"/>
        <w:spacing w:before="450" w:after="450" w:line="312" w:lineRule="auto"/>
      </w:pPr>
      <w:r>
        <w:rPr>
          <w:rFonts w:ascii="黑体" w:hAnsi="黑体" w:eastAsia="黑体" w:cs="黑体"/>
          <w:color w:val="000000"/>
          <w:sz w:val="34"/>
          <w:szCs w:val="34"/>
          <w:b w:val="1"/>
          <w:bCs w:val="1"/>
        </w:rPr>
        <w:t xml:space="preserve">四年级数学线上教学总结与反思篇六</w:t>
      </w:r>
    </w:p>
    <w:p>
      <w:pPr>
        <w:ind w:left="0" w:right="0" w:firstLine="560"/>
        <w:spacing w:before="450" w:after="450" w:line="312" w:lineRule="auto"/>
      </w:pPr>
      <w:r>
        <w:rPr>
          <w:rFonts w:ascii="宋体" w:hAnsi="宋体" w:eastAsia="宋体" w:cs="宋体"/>
          <w:color w:val="000"/>
          <w:sz w:val="28"/>
          <w:szCs w:val="28"/>
        </w:rPr>
        <w:t xml:space="preserve">突如其来的新冠肺炎给20xx年的国庆节披上了灰色的外衣,也给每个人心上罩上了一片阴影。面对疫情，清泉街小学上下一心打响了一场没有硝烟的战斗。根据教育局通知，我校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一次新的尝试，更是一次推动。网络教育是实现信息化必不可少的手段，也是提高教学质量的有效途径。平时，我们习惯了传统教学，总是不想尝试、改变;这次直播教学促进了学校及师生迈向信息化。由于四年级要求先不上新课，因此我们钉钉直播先进行进性复习和计算练习以及学生课堂常规训练。</w:t>
      </w:r>
    </w:p>
    <w:p>
      <w:pPr>
        <w:ind w:left="0" w:right="0" w:firstLine="560"/>
        <w:spacing w:before="450" w:after="450" w:line="312" w:lineRule="auto"/>
      </w:pPr>
      <w:r>
        <w:rPr>
          <w:rFonts w:ascii="宋体" w:hAnsi="宋体" w:eastAsia="宋体" w:cs="宋体"/>
          <w:color w:val="000"/>
          <w:sz w:val="28"/>
          <w:szCs w:val="28"/>
        </w:rPr>
        <w:t xml:space="preserve">为了激励学生学习的积极性，全班55人分11个小组，每组5人，以小组积分制来参与课堂和完成作业。各组学生通过小组上交作业，由小组长组内检查，教师在线批阅。也就是说按“教学先学后教-指导-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线上教学我是这样做的：</w:t>
      </w:r>
    </w:p>
    <w:p>
      <w:pPr>
        <w:ind w:left="0" w:right="0" w:firstLine="560"/>
        <w:spacing w:before="450" w:after="450" w:line="312" w:lineRule="auto"/>
      </w:pPr>
      <w:r>
        <w:rPr>
          <w:rFonts w:ascii="宋体" w:hAnsi="宋体" w:eastAsia="宋体" w:cs="宋体"/>
          <w:color w:val="000"/>
          <w:sz w:val="28"/>
          <w:szCs w:val="28"/>
        </w:rPr>
        <w:t xml:space="preserve">我作为二（1）班数学教师，同时也肩负着教导处工作，因此，线上教学之初参与全体数学教师大教研，组织一四年级协同备课，还肩负着综合组教研活动及协同备课任务。但不管怎样，哪项工作都不能松懈，而且都要做好。首先做好二（1）班数学的常规教学工作，其次，结合本年级线上教学中出现的问题和好的做法进行研讨，力求线上教学无限接近线下教学效果。线上教学非比线下学生在家缺少了和教师和同学面对面的交流互动，效率低了很多，这就要求教师在本就枯燥无味的复习课中添加新的元素，提高学生学习的兴趣。结合国家“双减”政策，课堂上尽量减少重复机械，大家都掌握的知识讲解，而是要精讲精练，注重学生实操和动手能力和学生数学素养的培养。</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当前课改刻不容缓，我校的先学后教，当堂测的“三单”运用教学理念正是顺应新课标要求，课前预学单的使用，让学生提前进行预习，上课时要求学生根据预学反馈自学成果，确定本课学习目标，教师引导学生认真思考，积极互动，力求解决重点，突破难点。同时，教师从学生的实际出发，注意调动学生学习的积极性和创造性思维，争取使学生做到举一反三，并及时进行当堂测，做到堂堂清。另外，不外培养学困生的学习兴趣，有难度的问题找优等生，一般问题找中等生，简单些的总是找学困生回答，培养她们对自我的认可，从而树立自信。互动答疑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根据“双减”政策的要求，每节课后精心挑选作业，留一些有利于学生能力发展的、发挥主动性和创造性的作业和练习，如点读计算，背诵乘法口诀，视频讲解习题，视频讲故事、动手制作学具等培养学生的学习能力和表达能力。作业通过小组上传的形式发送，要求学生完成后拍照上传并由小组长督促学生按时提交并落实，择优推广，采取表扬、鼓励的方法进行引导。对于共性问题，在互动答疑时段予以再次讲解巩固，力争做到人人学会，人人会学。另外，极个别不能按时完成作业的学生，教师则会及时与家长通过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线上教学没有了面对面，学生上课会比较放松，愿意发言。但也存在一些问题:</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2.学生在线学习情况不能完全掌握，管理仍有疏忽。导致少部分学生不认真听课记笔记。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3.个别特殊家庭，孩子被困在了爷爷奶奶家里，学生硬件不达标，姐弟兄妹二人同时在线学习，难以保证学习效果。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4"/>
          <w:szCs w:val="34"/>
          <w:b w:val="1"/>
          <w:bCs w:val="1"/>
        </w:rPr>
        <w:t xml:space="preserve">四年级数学线上教学总结与反思篇七</w:t>
      </w:r>
    </w:p>
    <w:p>
      <w:pPr>
        <w:ind w:left="0" w:right="0" w:firstLine="560"/>
        <w:spacing w:before="450" w:after="450" w:line="312" w:lineRule="auto"/>
      </w:pPr>
      <w:r>
        <w:rPr>
          <w:rFonts w:ascii="宋体" w:hAnsi="宋体" w:eastAsia="宋体" w:cs="宋体"/>
          <w:color w:val="000"/>
          <w:sz w:val="28"/>
          <w:szCs w:val="28"/>
        </w:rPr>
        <w:t xml:space="preserve">线上教学已经开展了一个月的时间，通过这一个月老师和孩子们的共同努力，我们已经慢慢适应了这种教学方式，孩孩子们线上学习积极认真，听讲认真，作业完成较好，家长们也认真负责，做好了监督工作，总体来说取得了较好的学习效果，现就这一个月的教学情况总结如下:</w:t>
      </w:r>
    </w:p>
    <w:p>
      <w:pPr>
        <w:ind w:left="0" w:right="0" w:firstLine="560"/>
        <w:spacing w:before="450" w:after="450" w:line="312" w:lineRule="auto"/>
      </w:pPr>
      <w:r>
        <w:rPr>
          <w:rFonts w:ascii="宋体" w:hAnsi="宋体" w:eastAsia="宋体" w:cs="宋体"/>
          <w:color w:val="000"/>
          <w:sz w:val="28"/>
          <w:szCs w:val="28"/>
        </w:rPr>
        <w:t xml:space="preserve">作为老师，要提前规划下一周的教学计划，列清楚每天的学习任务。根据每天的学习任务，提前一天备好课，利用网络寻我各类优秀教学资源。寻找各类教学资源的原则是:保证孩子在听完这节课后，必须有所收获。</w:t>
      </w:r>
    </w:p>
    <w:p>
      <w:pPr>
        <w:ind w:left="0" w:right="0" w:firstLine="560"/>
        <w:spacing w:before="450" w:after="450" w:line="312" w:lineRule="auto"/>
      </w:pPr>
      <w:r>
        <w:rPr>
          <w:rFonts w:ascii="宋体" w:hAnsi="宋体" w:eastAsia="宋体" w:cs="宋体"/>
          <w:color w:val="000"/>
          <w:sz w:val="28"/>
          <w:szCs w:val="28"/>
        </w:rPr>
        <w:t xml:space="preserve">每天按时上课，课前五分钟，发放学习任务和学习目标，清点班级人数，保证每个人按时参加线上学习。</w:t>
      </w:r>
    </w:p>
    <w:p>
      <w:pPr>
        <w:ind w:left="0" w:right="0" w:firstLine="560"/>
        <w:spacing w:before="450" w:after="450" w:line="312" w:lineRule="auto"/>
      </w:pPr>
      <w:r>
        <w:rPr>
          <w:rFonts w:ascii="宋体" w:hAnsi="宋体" w:eastAsia="宋体" w:cs="宋体"/>
          <w:color w:val="000"/>
          <w:sz w:val="28"/>
          <w:szCs w:val="28"/>
        </w:rPr>
        <w:t xml:space="preserve">认真学习，认真观看视频的孩子们……</w:t>
      </w:r>
    </w:p>
    <w:p>
      <w:pPr>
        <w:ind w:left="0" w:right="0" w:firstLine="560"/>
        <w:spacing w:before="450" w:after="450" w:line="312" w:lineRule="auto"/>
      </w:pPr>
      <w:r>
        <w:rPr>
          <w:rFonts w:ascii="宋体" w:hAnsi="宋体" w:eastAsia="宋体" w:cs="宋体"/>
          <w:color w:val="000"/>
          <w:sz w:val="28"/>
          <w:szCs w:val="28"/>
        </w:rPr>
        <w:t xml:space="preserve">检查作业是一项重要任务，每节课后，学生都需要完成一定的作业，对于任何一项作业，都要做到认真检查，只有这样才能知道孩子们的学习状况，才能哪些地方比较薄弱，需要着重讲解，从而帮助孩子掌握重点，突破难点。</w:t>
      </w:r>
    </w:p>
    <w:p>
      <w:pPr>
        <w:ind w:left="0" w:right="0" w:firstLine="560"/>
        <w:spacing w:before="450" w:after="450" w:line="312" w:lineRule="auto"/>
      </w:pPr>
      <w:r>
        <w:rPr>
          <w:rFonts w:ascii="宋体" w:hAnsi="宋体" w:eastAsia="宋体" w:cs="宋体"/>
          <w:color w:val="000"/>
          <w:sz w:val="28"/>
          <w:szCs w:val="28"/>
        </w:rPr>
        <w:t xml:space="preserve">针对孩子们的易错点，录制视频着重讲解，帮助孩孩子们突破难点，真正掌握所学知识。</w:t>
      </w:r>
    </w:p>
    <w:p>
      <w:pPr>
        <w:ind w:left="0" w:right="0" w:firstLine="560"/>
        <w:spacing w:before="450" w:after="450" w:line="312" w:lineRule="auto"/>
      </w:pPr>
      <w:r>
        <w:rPr>
          <w:rFonts w:ascii="宋体" w:hAnsi="宋体" w:eastAsia="宋体" w:cs="宋体"/>
          <w:color w:val="000"/>
          <w:sz w:val="28"/>
          <w:szCs w:val="28"/>
        </w:rPr>
        <w:t xml:space="preserve">开好主题班会，加强孩子们的思想教育，鼓励孩子们，在线上教学的这段时间，保持良好心态，面对疫情勇敢面对，同时做到“不出门，不逛街，不聚积”，等待春暖花开，走出家门，走进校园，共同拥抱世界。</w:t>
      </w:r>
    </w:p>
    <w:p>
      <w:pPr>
        <w:ind w:left="0" w:right="0" w:firstLine="560"/>
        <w:spacing w:before="450" w:after="450" w:line="312" w:lineRule="auto"/>
      </w:pPr>
      <w:r>
        <w:rPr>
          <w:rFonts w:ascii="宋体" w:hAnsi="宋体" w:eastAsia="宋体" w:cs="宋体"/>
          <w:color w:val="000"/>
          <w:sz w:val="28"/>
          <w:szCs w:val="28"/>
        </w:rPr>
        <w:t xml:space="preserve">在这一个月的线上教学时间里，在老师、家长和学生的共同努力下，取得了较好的教学效果。在接下来的教学时间里，我们将继续坚持，一如暨往地做好线上教学，直到疫情结束，春暖花开，走出家门，走进校园，共同拥抱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2024-10-03T07:29:28+08:00</dcterms:created>
  <dcterms:modified xsi:type="dcterms:W3CDTF">2024-10-03T07:29:28+08:00</dcterms:modified>
</cp:coreProperties>
</file>

<file path=docProps/custom.xml><?xml version="1.0" encoding="utf-8"?>
<Properties xmlns="http://schemas.openxmlformats.org/officeDocument/2006/custom-properties" xmlns:vt="http://schemas.openxmlformats.org/officeDocument/2006/docPropsVTypes"/>
</file>