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最新老师教育教学心得感悟(九篇)</w:t>
      </w:r>
      <w:bookmarkEnd w:id="1"/>
    </w:p>
    <w:p>
      <w:pPr>
        <w:jc w:val="center"/>
        <w:spacing w:before="0" w:after="450"/>
      </w:pPr>
      <w:r>
        <w:rPr>
          <w:rFonts w:ascii="Arial" w:hAnsi="Arial" w:eastAsia="Arial" w:cs="Arial"/>
          <w:color w:val="999999"/>
          <w:sz w:val="20"/>
          <w:szCs w:val="20"/>
        </w:rPr>
        <w:t xml:space="preserve">来源：网络  作者：落花无言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老师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老师教育教学心得感悟篇一</w:t>
      </w:r>
    </w:p>
    <w:p>
      <w:pPr>
        <w:ind w:left="0" w:right="0" w:firstLine="560"/>
        <w:spacing w:before="450" w:after="450" w:line="312" w:lineRule="auto"/>
      </w:pPr>
      <w:r>
        <w:rPr>
          <w:rFonts w:ascii="宋体" w:hAnsi="宋体" w:eastAsia="宋体" w:cs="宋体"/>
          <w:color w:val="000"/>
          <w:sz w:val="28"/>
          <w:szCs w:val="28"/>
        </w:rPr>
        <w:t xml:space="preserve">“还没开学呢!”一个同学理直气壮地的说。这话真是把我气得够呛，几乎失语——从本学期的第一节课，我就强调“只要是到了学校，就是开学了”。现在竟然还能弄出这样的幺蛾子!?</w:t>
      </w:r>
    </w:p>
    <w:p>
      <w:pPr>
        <w:ind w:left="0" w:right="0" w:firstLine="560"/>
        <w:spacing w:before="450" w:after="450" w:line="312" w:lineRule="auto"/>
      </w:pPr>
      <w:r>
        <w:rPr>
          <w:rFonts w:ascii="宋体" w:hAnsi="宋体" w:eastAsia="宋体" w:cs="宋体"/>
          <w:color w:val="000"/>
          <w:sz w:val="28"/>
          <w:szCs w:val="28"/>
        </w:rPr>
        <w:t xml:space="preserve">“那你说怎样才算是真正开学呢?”我忍不住瞪了她一眼，没好气地问道。</w:t>
      </w:r>
    </w:p>
    <w:p>
      <w:pPr>
        <w:ind w:left="0" w:right="0" w:firstLine="560"/>
        <w:spacing w:before="450" w:after="450" w:line="312" w:lineRule="auto"/>
      </w:pPr>
      <w:r>
        <w:rPr>
          <w:rFonts w:ascii="宋体" w:hAnsi="宋体" w:eastAsia="宋体" w:cs="宋体"/>
          <w:color w:val="000"/>
          <w:sz w:val="28"/>
          <w:szCs w:val="28"/>
        </w:rPr>
        <w:t xml:space="preserve">这时她才抬起头，因为他们都发现我说话的语气不那么友善了。她怯生生地瞅了我一眼，目光又在不经意间快速地滑落到了她自己乱糟糟的书桌上——这是一个平时表现不错的女孩儿，之前也经常没大没小地和我说话。可是这次她的眼神就像耗子一样躲过了我的眼睛——我的眼睛就像猫。这一个细微的动作，轻轻地触动了我的心——他们虽然已经是高中生了，可是他们的内心住着一个真小孩儿。我赶快平复了一下激动的心，从嘴角、眼角挤出一丝微笑，换了一种语气，重复了一遍我的问题。</w:t>
      </w:r>
    </w:p>
    <w:p>
      <w:pPr>
        <w:ind w:left="0" w:right="0" w:firstLine="560"/>
        <w:spacing w:before="450" w:after="450" w:line="312" w:lineRule="auto"/>
      </w:pPr>
      <w:r>
        <w:rPr>
          <w:rFonts w:ascii="宋体" w:hAnsi="宋体" w:eastAsia="宋体" w:cs="宋体"/>
          <w:color w:val="000"/>
          <w:sz w:val="28"/>
          <w:szCs w:val="28"/>
        </w:rPr>
        <w:t xml:space="preserve">“开学典礼之后……”她的声音越来越小，“之后”两个字几乎就听不见了，但是“开学典礼”四个字是确确实实地进入了我的耳朵。在这个“仪式”越来越形式化的时代，他们能有这样的想法，是让我感到很惊喜的，中国是背负“礼仪之邦”之名国度，我为他们血液中仍流淌着这样的血液而感到欣慰。</w:t>
      </w:r>
    </w:p>
    <w:p>
      <w:pPr>
        <w:ind w:left="0" w:right="0" w:firstLine="560"/>
        <w:spacing w:before="450" w:after="450" w:line="312" w:lineRule="auto"/>
      </w:pPr>
      <w:r>
        <w:rPr>
          <w:rFonts w:ascii="宋体" w:hAnsi="宋体" w:eastAsia="宋体" w:cs="宋体"/>
          <w:color w:val="000"/>
          <w:sz w:val="28"/>
          <w:szCs w:val="28"/>
        </w:rPr>
        <w:t xml:space="preserve">于是我立马一本正经地问她：“为什么一定要‘开学典礼’之后，才算开学呢?”</w:t>
      </w:r>
    </w:p>
    <w:p>
      <w:pPr>
        <w:ind w:left="0" w:right="0" w:firstLine="560"/>
        <w:spacing w:before="450" w:after="450" w:line="312" w:lineRule="auto"/>
      </w:pPr>
      <w:r>
        <w:rPr>
          <w:rFonts w:ascii="宋体" w:hAnsi="宋体" w:eastAsia="宋体" w:cs="宋体"/>
          <w:color w:val="000"/>
          <w:sz w:val="28"/>
          <w:szCs w:val="28"/>
        </w:rPr>
        <w:t xml:space="preserve">很多同学觉得我这个问题是在有意“刁难”她，甚至有几个调皮捣蛋的小孩儿已经幸灾乐祸地笑了起来，她却没有跟着笑，但依然小心翼翼地说：“‘开学典礼’才是一个学期的正式开始吧?”</w:t>
      </w:r>
    </w:p>
    <w:p>
      <w:pPr>
        <w:ind w:left="0" w:right="0" w:firstLine="560"/>
        <w:spacing w:before="450" w:after="450" w:line="312" w:lineRule="auto"/>
      </w:pPr>
      <w:r>
        <w:rPr>
          <w:rFonts w:ascii="宋体" w:hAnsi="宋体" w:eastAsia="宋体" w:cs="宋体"/>
          <w:color w:val="000"/>
          <w:sz w:val="28"/>
          <w:szCs w:val="28"/>
        </w:rPr>
        <w:t xml:space="preserve">这个答案从他们口中说出来，我应该感到满意的，但是我却不想那么轻易地放过他们——“可是早在一个星期之前，我已经宣布本学期正式开始了呀?”</w:t>
      </w:r>
    </w:p>
    <w:p>
      <w:pPr>
        <w:ind w:left="0" w:right="0" w:firstLine="560"/>
        <w:spacing w:before="450" w:after="450" w:line="312" w:lineRule="auto"/>
      </w:pPr>
      <w:r>
        <w:rPr>
          <w:rFonts w:ascii="宋体" w:hAnsi="宋体" w:eastAsia="宋体" w:cs="宋体"/>
          <w:color w:val="000"/>
          <w:sz w:val="28"/>
          <w:szCs w:val="28"/>
        </w:rPr>
        <w:t xml:space="preserve">“可是你说的不正式。”她看似随口一说，却又像是早就预料到我的反应。这的确是我不曾注意到的问题——这应该是一个很正式的问题，我却那么随随便便地说了出来，也难怪他们会不把那句话当回事儿。</w:t>
      </w:r>
    </w:p>
    <w:p>
      <w:pPr>
        <w:ind w:left="0" w:right="0" w:firstLine="560"/>
        <w:spacing w:before="450" w:after="450" w:line="312" w:lineRule="auto"/>
      </w:pPr>
      <w:r>
        <w:rPr>
          <w:rFonts w:ascii="宋体" w:hAnsi="宋体" w:eastAsia="宋体" w:cs="宋体"/>
          <w:color w:val="000"/>
          <w:sz w:val="28"/>
          <w:szCs w:val="28"/>
        </w:rPr>
        <w:t xml:space="preserve">整个对话的过程，不到半分钟，并且最终好像是我败下阵来了，可是我并没有感到难堪，因为我从这个简短的对话中又得到了一点灵感——如果他们真的如此重视“仪式”，那么在班级管理的过程中，是否可以通过各种具体的“仪式”对他们进行引导与规范呢?</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老师教育教学心得感悟篇二</w:t>
      </w:r>
    </w:p>
    <w:p>
      <w:pPr>
        <w:ind w:left="0" w:right="0" w:firstLine="560"/>
        <w:spacing w:before="450" w:after="450" w:line="312" w:lineRule="auto"/>
      </w:pPr>
      <w:r>
        <w:rPr>
          <w:rFonts w:ascii="宋体" w:hAnsi="宋体" w:eastAsia="宋体" w:cs="宋体"/>
          <w:color w:val="000"/>
          <w:sz w:val="28"/>
          <w:szCs w:val="28"/>
        </w:rPr>
        <w:t xml:space="preserve">时光荏苒，从12年8月踏上三尺讲台至今已近一年，抛往曾初进社会的稚气，回想曾的几分期待，几分耽忧，而今这些仿佛都已成为值得缅怀的回忆。通过一年来努力地工作和不断的学习，我不断进步、不断成长，获益很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进步本身的思想觉悟，构成本身正确的人生观价值观。我深知具有人格魅力的重要性，并一直努力往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位新老师，我熟悉到不断进步，增加知识的深度和广度和本身的学识的重要性。所以，工作以来，我不断学习，丝绝不敢松懈，除参加新教师培训，一有空闲时间，我便潜心研究教学方法，学习教学技术，将所学的教学理论与教学实践相结合。固然在这一年的工作中，我的教学方法还不是很成熟，但我已学到了很多并将继续学习。在这一年里，我担负七年级的语文和历史与社会的教学工作。我积极虚心的听取指导师及其他同事的意见，并进行及时的调剂。“爱好是最好的老师。”我平时的教学工作中认真备课，并及时反思，针对学生课堂上出现的题目，进行改进，致力于营建活跃的课堂气氛。在教学中留意与学生的交换、适时的引导学生，致力于营建“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要成为一位合格的教师，不但要晓得“教书”，更要晓得“育人”。七年级学生刚由小学进进初中，很多方面还处于很懵懂的阶段，班中有很多学生吵闹、调皮乃至固执，所以任务更是</w:t>
      </w:r>
    </w:p>
    <w:p>
      <w:pPr>
        <w:ind w:left="0" w:right="0" w:firstLine="560"/>
        <w:spacing w:before="450" w:after="450" w:line="312" w:lineRule="auto"/>
      </w:pPr>
      <w:r>
        <w:rPr>
          <w:rFonts w:ascii="宋体" w:hAnsi="宋体" w:eastAsia="宋体" w:cs="宋体"/>
          <w:color w:val="000"/>
          <w:sz w:val="28"/>
          <w:szCs w:val="28"/>
        </w:rPr>
        <w:t xml:space="preserve">艰巨。班主任的平常工作有监督学生早读，初一就应当培养学生良好的学习习惯。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老师教育教学心得感悟篇三</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w:t>
      </w:r>
    </w:p>
    <w:p>
      <w:pPr>
        <w:ind w:left="0" w:right="0" w:firstLine="560"/>
        <w:spacing w:before="450" w:after="450" w:line="312" w:lineRule="auto"/>
      </w:pPr>
      <w:r>
        <w:rPr>
          <w:rFonts w:ascii="宋体" w:hAnsi="宋体" w:eastAsia="宋体" w:cs="宋体"/>
          <w:color w:val="000"/>
          <w:sz w:val="28"/>
          <w:szCs w:val="28"/>
        </w:rPr>
        <w:t xml:space="preserve">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老师教育教学心得感悟篇四</w:t>
      </w:r>
    </w:p>
    <w:p>
      <w:pPr>
        <w:ind w:left="0" w:right="0" w:firstLine="560"/>
        <w:spacing w:before="450" w:after="450" w:line="312" w:lineRule="auto"/>
      </w:pPr>
      <w:r>
        <w:rPr>
          <w:rFonts w:ascii="宋体" w:hAnsi="宋体" w:eastAsia="宋体" w:cs="宋体"/>
          <w:color w:val="000"/>
          <w:sz w:val="28"/>
          <w:szCs w:val="28"/>
        </w:rPr>
        <w:t xml:space="preserve">体育教育教学心得体会一学期的体育教育教学工作即将结束，迎着新课程改革几年来的春风，自己的收获是加深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自主、合作、探究”的学习形式。教师与学生关系融洽是提高学生兴趣和积极配合教学完成的保证，平时我关心体贴学生，热爱学生，使学生在上体育课时感觉到一个兄长时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之后，每次体育课都积极参与活动。又如我在上课时组织甲、乙组进行篮球投篮比赛，甲组同学相继完成任务，乙组有几个小个子女同学投不进篮，被甲组同学嘲笑，此时，我鼓励她们，给她们重新讲解要领，直到掌握好并投中，乙组的同学报以热烈的掌声，那一刻一种团队精神在每个人脸上荡漾，人人争先为组争光，纷纷投身到投篮比赛中。</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教学中，我根据学生的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（一）简略写出自己阅读过的书籍或文章的内容，然后写出自己的意见或感想。换句话说，就是应用自己的话语，把读过的东西，浓缩成简略的文字，然后加以批评，最重要的是提出自己的看法或意见。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（二）将自己阅读过的文字，从写作技巧的观点来评论它的优劣得失，看看它给人的感受如何，效果如何。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（三）应用原文做导引，然后发表自己的意见。比如我们可以引用书中的一句话做为引导，然后发表见解。</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（四）先发表自己的意见或感想，然后引用读过的文章来做印证。</w:t>
      </w:r>
    </w:p>
    <w:p>
      <w:pPr>
        <w:ind w:left="0" w:right="0" w:firstLine="560"/>
        <w:spacing w:before="450" w:after="450" w:line="312" w:lineRule="auto"/>
      </w:pPr>
      <w:r>
        <w:rPr>
          <w:rFonts w:ascii="宋体" w:hAnsi="宋体" w:eastAsia="宋体" w:cs="宋体"/>
          <w:color w:val="000"/>
          <w:sz w:val="28"/>
          <w:szCs w:val="28"/>
        </w:rPr>
        <w:t xml:space="preserve">（五）将读过的东西，把最受感动的部分做为中心来写；也可以把自己当做书中的「主角」来写。</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老师教育教学心得感悟篇五</w:t>
      </w:r>
    </w:p>
    <w:p>
      <w:pPr>
        <w:ind w:left="0" w:right="0" w:firstLine="560"/>
        <w:spacing w:before="450" w:after="450" w:line="312" w:lineRule="auto"/>
      </w:pPr>
      <w:r>
        <w:rPr>
          <w:rFonts w:ascii="宋体" w:hAnsi="宋体" w:eastAsia="宋体" w:cs="宋体"/>
          <w:color w:val="000"/>
          <w:sz w:val="28"/>
          <w:szCs w:val="28"/>
        </w:rPr>
        <w:t xml:space="preserve">本人本学年期担任初二数学课教学和数学兴趣小组活动。一学年的工作已经结束，为了总结经验，寻找不足。现将一学年的工作总结如下：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老师教育教学心得感悟篇六</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在完成教学工作的同时，我还积极参加教研活动，并虚心向其他同事请教多媒体教学的方法，初步掌握了_、制作课件并利用课件来辅助教学的教学手段。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老师教育教学心得感悟篇七</w:t>
      </w:r>
    </w:p>
    <w:p>
      <w:pPr>
        <w:ind w:left="0" w:right="0" w:firstLine="560"/>
        <w:spacing w:before="450" w:after="450" w:line="312" w:lineRule="auto"/>
      </w:pPr>
      <w:r>
        <w:rPr>
          <w:rFonts w:ascii="宋体" w:hAnsi="宋体" w:eastAsia="宋体" w:cs="宋体"/>
          <w:color w:val="000"/>
          <w:sz w:val="28"/>
          <w:szCs w:val="28"/>
        </w:rPr>
        <w:t xml:space="preserve">当今社会要求音乐教师要求越来越高，素质教育口号越提越高，如何彻底转变自己的教育思想观念：一方面改变过去的音乐教育在\"应试教育\"中可有可无尴尬局面，变成为现今的\"素质教育\"不可或缺重要环节;另一方面，要彻底改变老一套的平面呆板音乐\"枯燥式教学法\"变成现在寓教于乐的“三维式教育法”，也就是说弄清\"教\"与\"学\"的辩证关系，变老师主动\"教\"为学生主动\"学\"。这就要求教师首先要提高自己的素质，然后对学生\"授之以渔\"，激发学生的学习兴趣，唤起学生的主观能动性。孔子曰：\"知之者不如好之者，好之者不如乐之者。\"如何激发学生的学习兴趣呢?教师要利用现有的现代化教学条件去创设激发学生学习兴趣的情境。多媒体辅助教学是教师创设激发学生学习兴趣的情境的首选设备。多媒体教学软件集声、光、动画为一体，为学生提供生动逼真的学习情境，促使学生眼、耳、手、脑等多种器官同时接受刺激，有利于学生思维的发展，更有利于学生素质的全面提高。笔者从自身出发，使用lphone4s、ipod等简易设备在课堂上就能做到多媒体教室等同等作用。</w:t>
      </w:r>
    </w:p>
    <w:p>
      <w:pPr>
        <w:ind w:left="0" w:right="0" w:firstLine="560"/>
        <w:spacing w:before="450" w:after="450" w:line="312" w:lineRule="auto"/>
      </w:pPr>
      <w:r>
        <w:rPr>
          <w:rFonts w:ascii="宋体" w:hAnsi="宋体" w:eastAsia="宋体" w:cs="宋体"/>
          <w:color w:val="000"/>
          <w:sz w:val="28"/>
          <w:szCs w:val="28"/>
        </w:rPr>
        <w:t xml:space="preserve">一、利用lphone4s、ipod简易多媒体在普通教室中创设出多媒体教学相同的情境，用于激发学生的学习兴趣，增强学生的参与意识。</w:t>
      </w:r>
    </w:p>
    <w:p>
      <w:pPr>
        <w:ind w:left="0" w:right="0" w:firstLine="560"/>
        <w:spacing w:before="450" w:after="450" w:line="312" w:lineRule="auto"/>
      </w:pPr>
      <w:r>
        <w:rPr>
          <w:rFonts w:ascii="宋体" w:hAnsi="宋体" w:eastAsia="宋体" w:cs="宋体"/>
          <w:color w:val="000"/>
          <w:sz w:val="28"/>
          <w:szCs w:val="28"/>
        </w:rPr>
        <w:t xml:space="preserve">在大多数学校中，不可能做到每堂都能使用到多媒体教室，但是恰当的教学情境能唤起学生强烈的求知欲望，促使他们能保持持久的学习热情，从而获得最佳的教学效果。而lphone4s、ipod这些简易多媒体设备却能创设一种使学生主体参与，兴趣浓厚的课堂教学学习氛围。例如ipod中一款模拟多款乐器的软件，它是将钢琴、手风琴、吉他等多种乐器于一身软件，，使音乐教育变成一种“综合式、即兴式”学习音乐，这是lphone4s、ipod软件的一个重要作用，使学生在学习动脑、动手、全身心地感受和表现音乐。而且像lphone4s、ipod这样多媒体容易引起学生的注意，在音乐教育中只要学生在课堂上一“动”起来，气氛就活跃多了。学生在课堂上在教师的引导下作音乐性的“动”，必然沉浸在一种游戏般的欢快之中，他们在不知不觉地接受着音高、节奏、听辨、协调统一等等综合音乐能力的训练。这对很多没有多媒体教室学校来说是个很好的消息。例如：lphone4s、ipod中一款“唱歌达人”软件作用非常好，它可以起到”卡拉ok”与“音乐智能评审团”作用，它按你唱歌悦耳程度评定级别，再给予不同表扬，而且可以起到回放你唱过歌曲的作用，使学生音高、节奏、听辨、协不同程度的提高。“唱歌达人”中音乐评审作用的这种设置不仅使做对的学生得到成功的喜悦也会使做错的学生不气馁从而产生积极寻求提高音乐素养的意识。</w:t>
      </w:r>
    </w:p>
    <w:p>
      <w:pPr>
        <w:ind w:left="0" w:right="0" w:firstLine="560"/>
        <w:spacing w:before="450" w:after="450" w:line="312" w:lineRule="auto"/>
      </w:pPr>
      <w:r>
        <w:rPr>
          <w:rFonts w:ascii="宋体" w:hAnsi="宋体" w:eastAsia="宋体" w:cs="宋体"/>
          <w:color w:val="000"/>
          <w:sz w:val="28"/>
          <w:szCs w:val="28"/>
        </w:rPr>
        <w:t xml:space="preserve">由于lphone4s、ipod中软件已经创设了激发学生学习兴趣的情境，在电脑演示之后，教师提出问题一步一步引导学生提高音高、节奏水平，学生会兴趣盎然地讨论、一起愉快的歌唱。从而使枯燥的课堂化为具体的形象，这样既调动了学生的学习兴趣又激发了学生的强烈参与意识，同时也达到了教师的教学目标。</w:t>
      </w:r>
    </w:p>
    <w:p>
      <w:pPr>
        <w:ind w:left="0" w:right="0" w:firstLine="560"/>
        <w:spacing w:before="450" w:after="450" w:line="312" w:lineRule="auto"/>
      </w:pPr>
      <w:r>
        <w:rPr>
          <w:rFonts w:ascii="宋体" w:hAnsi="宋体" w:eastAsia="宋体" w:cs="宋体"/>
          <w:color w:val="000"/>
          <w:sz w:val="28"/>
          <w:szCs w:val="28"/>
        </w:rPr>
        <w:t xml:space="preserve">二、利用lphone4s、ipod的直观演示，容易突破音乐教学中难点。</w:t>
      </w:r>
    </w:p>
    <w:p>
      <w:pPr>
        <w:ind w:left="0" w:right="0" w:firstLine="560"/>
        <w:spacing w:before="450" w:after="450" w:line="312" w:lineRule="auto"/>
      </w:pPr>
      <w:r>
        <w:rPr>
          <w:rFonts w:ascii="宋体" w:hAnsi="宋体" w:eastAsia="宋体" w:cs="宋体"/>
          <w:color w:val="000"/>
          <w:sz w:val="28"/>
          <w:szCs w:val="28"/>
        </w:rPr>
        <w:t xml:space="preserve">在音乐教学中，有些重点难点往往不易突破，主要原因是少年儿童的生活经验不丰富，观察事物不容易全面具体。因此教师要采用比较容易使学生接受的教学过程，达到知识的迁移。例如：“音乐史中一些著名音乐家和一些中外著名的交响曲与中国京剧、一些少数民族音乐，这些东西缺乏吸引力与娱乐性，使学生在学习中产生厌烦情绪”。</w:t>
      </w:r>
    </w:p>
    <w:p>
      <w:pPr>
        <w:ind w:left="0" w:right="0" w:firstLine="560"/>
        <w:spacing w:before="450" w:after="450" w:line="312" w:lineRule="auto"/>
      </w:pPr>
      <w:r>
        <w:rPr>
          <w:rFonts w:ascii="宋体" w:hAnsi="宋体" w:eastAsia="宋体" w:cs="宋体"/>
          <w:color w:val="000"/>
          <w:sz w:val="28"/>
          <w:szCs w:val="28"/>
        </w:rPr>
        <w:t xml:space="preserve">lphone4s、ipod一款“音乐鉴赏软件”将中外交响乐与现在流行乐曲的结合，示让学生感受到交响乐的与众不同，在学生在头脑里建立起自己的音乐史结构，更好地掌握所学的音乐知识，从而强化了对音乐史的印象。同时，教师也突破了音乐教学的重点、难点，完成了教学目标。</w:t>
      </w:r>
    </w:p>
    <w:p>
      <w:pPr>
        <w:ind w:left="0" w:right="0" w:firstLine="560"/>
        <w:spacing w:before="450" w:after="450" w:line="312" w:lineRule="auto"/>
      </w:pPr>
      <w:r>
        <w:rPr>
          <w:rFonts w:ascii="宋体" w:hAnsi="宋体" w:eastAsia="宋体" w:cs="宋体"/>
          <w:color w:val="000"/>
          <w:sz w:val="28"/>
          <w:szCs w:val="28"/>
        </w:rPr>
        <w:t xml:space="preserve">三、利用lphone4s、ipod辅助教学能拓宽学生的发散思路，适应学生的个性差异，注重培养学生的思维能力。</w:t>
      </w:r>
    </w:p>
    <w:p>
      <w:pPr>
        <w:ind w:left="0" w:right="0" w:firstLine="560"/>
        <w:spacing w:before="450" w:after="450" w:line="312" w:lineRule="auto"/>
      </w:pPr>
      <w:r>
        <w:rPr>
          <w:rFonts w:ascii="宋体" w:hAnsi="宋体" w:eastAsia="宋体" w:cs="宋体"/>
          <w:color w:val="000"/>
          <w:sz w:val="28"/>
          <w:szCs w:val="28"/>
        </w:rPr>
        <w:t xml:space="preserve">素质教育对学生学习能力的形成与学习的方法有着密切的关系。特别是音乐教育对素质教育作用更加明显，这种能力的培养主要通过思维和操作形成。lphone4s、ipod辅助教学，能为学生创设了一个多向思维的情境。因为它有声形并茂，生动有趣的特点。</w:t>
      </w:r>
    </w:p>
    <w:p>
      <w:pPr>
        <w:ind w:left="0" w:right="0" w:firstLine="560"/>
        <w:spacing w:before="450" w:after="450" w:line="312" w:lineRule="auto"/>
      </w:pPr>
      <w:r>
        <w:rPr>
          <w:rFonts w:ascii="宋体" w:hAnsi="宋体" w:eastAsia="宋体" w:cs="宋体"/>
          <w:color w:val="000"/>
          <w:sz w:val="28"/>
          <w:szCs w:val="28"/>
        </w:rPr>
        <w:t xml:space="preserve">总之，lphone4s、ipod辅助教学有许多优势。同时它对教师的教学活动提出了更高的要求。要给孩子们一个享受快乐学习的机会。</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老师教育教学心得感悟篇八</w:t>
      </w:r>
    </w:p>
    <w:p>
      <w:pPr>
        <w:ind w:left="0" w:right="0" w:firstLine="560"/>
        <w:spacing w:before="450" w:after="450" w:line="312" w:lineRule="auto"/>
      </w:pPr>
      <w:r>
        <w:rPr>
          <w:rFonts w:ascii="宋体" w:hAnsi="宋体" w:eastAsia="宋体" w:cs="宋体"/>
          <w:color w:val="000"/>
          <w:sz w:val="28"/>
          <w:szCs w:val="28"/>
        </w:rPr>
        <w:t xml:space="preserve">最近，本人有幸参加了从化市教育局开展的第二期小学骨干教师培训班，根据培训课程要求，我认真学习了湖南大学教授、硕士研究生导师姚利民先生的《有效教学论》。姚老师这本书，站在当代教育教学改革的最前沿，高屋建瓴，详细论述了国内外新的教育理念和教学模式，对于新课程教学改革与实践具有切实的指导意义。本书在对国内外关于有效教学的理论研究和实证研究述评的基础上，论述有效教学的理论，阐述有效教学的发展，分析中小学有效教学的现状，全面深入地探讨了有效教学的策略。通过阅读这本书，让我认识到教学是否有效，并不是在于教师有没有教完内容或教得认真不认真，而是在于学生有没有学到什么或学生学得好不好。如果学生不想学或者学了没有收获，即使教师教得很辛苦也是无效教学。这就要求教师特别注重课堂这个主阵地，它不只是看你备课、上课的认真程度，更关注一个教师对课堂结构的把握，节奏的安排，时间的掌控以及对学生学习方法等等多方面的考虑。下面我主要谈谈对本人任教学科，英语课堂有效教学的一些感悟：</w:t>
      </w:r>
    </w:p>
    <w:p>
      <w:pPr>
        <w:ind w:left="0" w:right="0" w:firstLine="560"/>
        <w:spacing w:before="450" w:after="450" w:line="312" w:lineRule="auto"/>
      </w:pPr>
      <w:r>
        <w:rPr>
          <w:rFonts w:ascii="宋体" w:hAnsi="宋体" w:eastAsia="宋体" w:cs="宋体"/>
          <w:color w:val="000"/>
          <w:sz w:val="28"/>
          <w:szCs w:val="28"/>
        </w:rPr>
        <w:t xml:space="preserve">有效教学要求英语教师具有精深的专业知识，较强的语言表达能力和交际能力，具有较广博的世界人文地理知识;同时，教师须具有较强的教育教学能力，能够自如地驾驭教材和课堂教学过程，了解新教材特点，恰当地制定教学计划，合理地安排教学内容，有效地组织课堂教学活动。所以，我们必须不断地学习以更新自己的专业知识，并深入研究教材，研究学生，绝不能闭关自守、满足于现有的成绩而寸步不前，要多接触名师，学习新的教育教学方法和理念，并付诸实施。在提高自己业务水平的同时，必须加强自身修养，对待学生必须循循善诱，树立“一切为了学生、一切服务于学生”的意识，努力创建平等、民主、和谐、教学相长的新型师生关系，实现人的个性的充分自由发展。</w:t>
      </w:r>
    </w:p>
    <w:p>
      <w:pPr>
        <w:ind w:left="0" w:right="0" w:firstLine="560"/>
        <w:spacing w:before="450" w:after="450" w:line="312" w:lineRule="auto"/>
      </w:pPr>
      <w:r>
        <w:rPr>
          <w:rFonts w:ascii="宋体" w:hAnsi="宋体" w:eastAsia="宋体" w:cs="宋体"/>
          <w:color w:val="000"/>
          <w:sz w:val="28"/>
          <w:szCs w:val="28"/>
        </w:rPr>
        <w:t xml:space="preserve">所谓多信息，指的是课堂教学要增加学生接触外语语言材料和信息量。在教学过程中，让学生多听些生动、有趣、幽默的对话和短文，让学生在愉悦中潜移默化地获得信息，积累素材，丰富知识，激发兴趣。随着教材的加深，逐步提高听和阅读外语语言材料的质和量。通过长时间的积累，学生的视野拓宽，信息量加大，听、说、读、写的能力大大提高。</w:t>
      </w:r>
    </w:p>
    <w:p>
      <w:pPr>
        <w:ind w:left="0" w:right="0" w:firstLine="560"/>
        <w:spacing w:before="450" w:after="450" w:line="312" w:lineRule="auto"/>
      </w:pPr>
      <w:r>
        <w:rPr>
          <w:rFonts w:ascii="宋体" w:hAnsi="宋体" w:eastAsia="宋体" w:cs="宋体"/>
          <w:color w:val="000"/>
          <w:sz w:val="28"/>
          <w:szCs w:val="28"/>
        </w:rPr>
        <w:t xml:space="preserve">随着时代的发展，只会埋头苦干的教师已经不能适应改革的步伐，他们古板的教学方式也会受到现代学生的厌恶，所以他们的教学大部分是无效教学。新时代的教师应在先进的教育思想和教育理念指导下，学会工作，学会学习，并学会有智慧地“偷懒”。</w:t>
      </w:r>
    </w:p>
    <w:p>
      <w:pPr>
        <w:ind w:left="0" w:right="0" w:firstLine="560"/>
        <w:spacing w:before="450" w:after="450" w:line="312" w:lineRule="auto"/>
      </w:pPr>
      <w:r>
        <w:rPr>
          <w:rFonts w:ascii="宋体" w:hAnsi="宋体" w:eastAsia="宋体" w:cs="宋体"/>
          <w:color w:val="000"/>
          <w:sz w:val="28"/>
          <w:szCs w:val="28"/>
        </w:rPr>
        <w:t xml:space="preserve">首先，教师要培养学生有自主学习的意愿，激发学生的学习动机，培养他们的学习兴趣，要创造良好的学习习惯，掌握相关的学习策略。其次，要创造良好的学习氛围，采用各种适当的方式，给学生以心理上的安全和精神上的鼓舞，并注意培养学生的自律能力，注意教育学生遵守纪律，与他人友好相处。最后，教师要把着力点放在引导转化上。</w:t>
      </w:r>
    </w:p>
    <w:p>
      <w:pPr>
        <w:ind w:left="0" w:right="0" w:firstLine="560"/>
        <w:spacing w:before="450" w:after="450" w:line="312" w:lineRule="auto"/>
      </w:pPr>
      <w:r>
        <w:rPr>
          <w:rFonts w:ascii="宋体" w:hAnsi="宋体" w:eastAsia="宋体" w:cs="宋体"/>
          <w:color w:val="000"/>
          <w:sz w:val="28"/>
          <w:szCs w:val="28"/>
        </w:rPr>
        <w:t xml:space="preserve">在课堂上，由教师主导的课堂应逐渐让学生来替代。教师只负责把当堂课的新授知识教授给学生，让学生主动去把握重点与难点，并发挥优生的作用，让他们当小老师，带动那些接受能力差的学生，使他们互帮互学、互相合作。这样，教师“懒”了，课堂活了，学生乐了，学习效果明显了，这才是真正的有效教学。</w:t>
      </w:r>
    </w:p>
    <w:p>
      <w:pPr>
        <w:ind w:left="0" w:right="0" w:firstLine="560"/>
        <w:spacing w:before="450" w:after="450" w:line="312" w:lineRule="auto"/>
      </w:pPr>
      <w:r>
        <w:rPr>
          <w:rFonts w:ascii="宋体" w:hAnsi="宋体" w:eastAsia="宋体" w:cs="宋体"/>
          <w:color w:val="000"/>
          <w:sz w:val="28"/>
          <w:szCs w:val="28"/>
        </w:rPr>
        <w:t xml:space="preserve">今后，我将树立有效教学的理念，强化有效教学的意识，在学习、自查、反思中提高自己的育人能力和教学水平。主动反思课堂上哪一个环节启发了学生?那一部分是教学的亮点?什么样的问题学生喜欢答?那一部分教学效率高?下节课如何改进……实实在在的把有效教学策略落实到教育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老师教育教学心得感悟篇九</w:t>
      </w:r>
    </w:p>
    <w:p>
      <w:pPr>
        <w:ind w:left="0" w:right="0" w:firstLine="560"/>
        <w:spacing w:before="450" w:after="450" w:line="312" w:lineRule="auto"/>
      </w:pPr>
      <w:r>
        <w:rPr>
          <w:rFonts w:ascii="宋体" w:hAnsi="宋体" w:eastAsia="宋体" w:cs="宋体"/>
          <w:color w:val="000"/>
          <w:sz w:val="28"/>
          <w:szCs w:val="28"/>
        </w:rPr>
        <w:t xml:space="preserve">小学音乐教学应着重考虑到小学生正处在形象思维为主的阶段，他们活泼好动，易于接受生动活泼，感染力强，富有情趣的事物。而儿童歌曲优美的旋律，鲜明的节奏，最能表现他们欢乐的心情。因此在音乐教学中，要努力融音乐基本技能训练于唱、玩、敲、动之中，让学生在喜闻乐见的教学活动中情趣盎然地学习。这样，既提高学生的学习积极性，又提高了教学效果。</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和声感、结构感、形象感等等)是审美能力的基础,音乐论坛。学谱的基础也应该首先放在听觉能力的培养上。听得多了，就自然会有一些音高的感觉，有了先入为主的音高再唱简谱，学生更容易掌握简谱的概念。</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优美的旋律中有滋有味，有声有色地唱跳，既使学生情绪欢欣饱满，又培养了他们即兴创造能力。</w:t>
      </w:r>
    </w:p>
    <w:p>
      <w:pPr>
        <w:ind w:left="0" w:right="0" w:firstLine="560"/>
        <w:spacing w:before="450" w:after="450" w:line="312" w:lineRule="auto"/>
      </w:pPr>
      <w:r>
        <w:rPr>
          <w:rFonts w:ascii="宋体" w:hAnsi="宋体" w:eastAsia="宋体" w:cs="宋体"/>
          <w:color w:val="000"/>
          <w:sz w:val="28"/>
          <w:szCs w:val="28"/>
        </w:rPr>
        <w:t xml:space="preserve">根据小学生好奇性强。对生动、形象的材料感受性强，在感知时无意注意占优势的心理特点，利用电教声、光、图、色俱佳的优点新授，有时可取得意料之外的效果。</w:t>
      </w:r>
    </w:p>
    <w:p>
      <w:pPr>
        <w:ind w:left="0" w:right="0" w:firstLine="560"/>
        <w:spacing w:before="450" w:after="450" w:line="312" w:lineRule="auto"/>
      </w:pPr>
      <w:r>
        <w:rPr>
          <w:rFonts w:ascii="宋体" w:hAnsi="宋体" w:eastAsia="宋体" w:cs="宋体"/>
          <w:color w:val="000"/>
          <w:sz w:val="28"/>
          <w:szCs w:val="28"/>
        </w:rPr>
        <w:t xml:space="preserve">音乐新课标改革提出了更好的教学理念，实施新课标，这要求我们更善于总结，经常回顾，以更好地实施教学任务。我们将会在新课标的指引下，结合实际情况去更好地开展我们的音乐教学，为学生德、智、体、美全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2024-10-03T05:36:41+08:00</dcterms:created>
  <dcterms:modified xsi:type="dcterms:W3CDTF">2024-10-03T05:36:41+08:00</dcterms:modified>
</cp:coreProperties>
</file>

<file path=docProps/custom.xml><?xml version="1.0" encoding="utf-8"?>
<Properties xmlns="http://schemas.openxmlformats.org/officeDocument/2006/custom-properties" xmlns:vt="http://schemas.openxmlformats.org/officeDocument/2006/docPropsVTypes"/>
</file>