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2024年小学生期中家长会家长的发言稿怎么写(七篇)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小学生期中家长会家长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小学生期中家长会家长的发言稿怎么写篇一</w:t>
      </w:r>
    </w:p>
    <w:p>
      <w:pPr>
        <w:ind w:left="0" w:right="0" w:firstLine="560"/>
        <w:spacing w:before="450" w:after="450" w:line="312" w:lineRule="auto"/>
      </w:pPr>
      <w:r>
        <w:rPr>
          <w:rFonts w:ascii="宋体" w:hAnsi="宋体" w:eastAsia="宋体" w:cs="宋体"/>
          <w:color w:val="000"/>
          <w:sz w:val="28"/>
          <w:szCs w:val="28"/>
        </w:rPr>
        <w:t xml:space="preserve">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小学生期中家长会家长的发言稿怎么写篇二</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首先感谢学校老师给我这么好的机会站在这里和大家一起探讨孩子的成长教育。我感到非常荣幸。在这里，我要向老师们表示衷心的感谢，他们努力工作，为我们的学生付出了很多努力。两位老师都很优秀，他们在工作中特别尽职尽责，注重学生习惯和方法的培养。我的孩子现在进步了很多，变得懂事清晰了，学习成绩也提高了很多！再次感谢两位老师！</w:t>
      </w:r>
    </w:p>
    <w:p>
      <w:pPr>
        <w:ind w:left="0" w:right="0" w:firstLine="560"/>
        <w:spacing w:before="450" w:after="450" w:line="312" w:lineRule="auto"/>
      </w:pPr>
      <w:r>
        <w:rPr>
          <w:rFonts w:ascii="宋体" w:hAnsi="宋体" w:eastAsia="宋体" w:cs="宋体"/>
          <w:color w:val="000"/>
          <w:sz w:val="28"/>
          <w:szCs w:val="28"/>
        </w:rPr>
        <w:t xml:space="preserve">我不能谈论介绍我的教育经历。我只想和大家分享一些我常用的教育方法。请向老师和家长寻求更多建议。我觉得培养孩子，要对孩子的各方面都有一个正确的评价，然后根据他们的特点去引导他们。我家孩子虽然智商不低，但在其他方面还是有很多弱点的，比如：怕吃苦、贪玩、性格内向。经过对他的综合评价，我认为这个孩子的一些弱点是由孩子特定的成长时期决定的，这也是一种天性，但有些是环境因素造成的。整体基础素质不错，关键是我们如何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我认为教育好孩子的方法是：</w:t>
      </w:r>
    </w:p>
    <w:p>
      <w:pPr>
        <w:ind w:left="0" w:right="0" w:firstLine="560"/>
        <w:spacing w:before="450" w:after="450" w:line="312" w:lineRule="auto"/>
      </w:pPr>
      <w:r>
        <w:rPr>
          <w:rFonts w:ascii="宋体" w:hAnsi="宋体" w:eastAsia="宋体" w:cs="宋体"/>
          <w:color w:val="000"/>
          <w:sz w:val="28"/>
          <w:szCs w:val="28"/>
        </w:rPr>
        <w:t xml:space="preserve">因为家庭是孩子的第一堂课，要求孩子先做。只有这样，你才能成为孩子心目中一个听得见、可信、可敬的人。即使是日常生活中的小事，也不能在孩子面前不拘小节。比如在路上要自觉遵守交通规则，保护环境卫生，在家使用文明用语，和睦相处，宽容朋友。让孩子觉得我家是新家庭。</w:t>
      </w:r>
    </w:p>
    <w:p>
      <w:pPr>
        <w:ind w:left="0" w:right="0" w:firstLine="560"/>
        <w:spacing w:before="450" w:after="450" w:line="312" w:lineRule="auto"/>
      </w:pPr>
      <w:r>
        <w:rPr>
          <w:rFonts w:ascii="宋体" w:hAnsi="宋体" w:eastAsia="宋体" w:cs="宋体"/>
          <w:color w:val="000"/>
          <w:sz w:val="28"/>
          <w:szCs w:val="28"/>
        </w:rPr>
        <w:t xml:space="preserve">孩子经常被别人照顾，容易形成自私的心理。我经常用电视或报纸宣传爱心的事迹，引导孩子关爱他人。平时，我们会从实际行动中教育他。</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现在的独生子女大多有衣伸手，有饭张口，自理能力差。随着孩子一天天长大，他们不得不让他做一些日常生活中的小杂事。另外，孩子长大后难免会做错事，犯错。这种情况下，我会先问原因再分析原因。</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你们好!首先请允许我代表咱们班的全体家长感谢老师对孩子们的关爱和培养，正是因为有了你们的精心培育，才有了我们孩子的茁壮成长。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我的孩子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经过这么长时间的亲子阅读培养，孩子也对阅读产生了浓厚的兴趣。一有时间就会看书，中午午休时翻翻《男子汉的成长秘密》，晚上写完作业看《小学生天地》，周末还清理一下自己的书柜。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以上是我在教育孩子方面的一点体会，如有不足之处，敬请老师和各位家长批评指正!最后希望所有的孩子都能在老师的辛勤教育下茁壮成长，成绩更上一层楼!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小学生期中家长会家长的发言稿怎么写篇四</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徐才丽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下面我针对徐才丽的情况，谈一下自己在教育孩子过程中不太成熟的体会。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在给家长读背课文时我感受最深，他想读背时，就认真去读，读不会不罢休，效率也高，这样学习既轻松，又快乐，也很容易记住内容。反之，收效甚微。</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我们家长和老师要善于观察发现，因为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作为家长，我们都希望自己的孩子能够琴棋书画样样精通。我认为，一定要尊重孩子自己的选择，孩子自己喜欢了，他就愿意去学，就会学得很好。</w:t>
      </w:r>
    </w:p>
    <w:p>
      <w:pPr>
        <w:ind w:left="0" w:right="0" w:firstLine="560"/>
        <w:spacing w:before="450" w:after="450" w:line="312" w:lineRule="auto"/>
      </w:pPr>
      <w:r>
        <w:rPr>
          <w:rFonts w:ascii="宋体" w:hAnsi="宋体" w:eastAsia="宋体" w:cs="宋体"/>
          <w:color w:val="000"/>
          <w:sz w:val="28"/>
          <w:szCs w:val="28"/>
        </w:rPr>
        <w:t xml:space="preserve">以前，我是事无巨细。有体育课叮嘱孩子穿球鞋带用品，上美术课叮嘱他带剪刀、画笔，早上出门为他整理衣服等就这样全身心地为他服务，我都成了他的贴身保姆了。他还总是说：“知道了，知道了。”，现在，我不再提醒他，虽然有时他也忘这忘那，一回家就说我渴死了，或是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孩子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也不影响孩子。如果与孩子一块读背、写字或者比赛学习那是最好不过了。</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在学习生活当中，肯定会遇到各种各样的挫折。我们家长要教育孩子在以后的人生当中会遇到更多的挫折，只有树立自信心，只有以压不倒、打不垮的精神正确面对，努力想办法克服我们才会生活得快乐、幸福。</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总之，孩子的大部分学习时间是在学校度过的，老师为孩子的成长所付出的辛劳是我们家长所无法比拟的。孩子处事的原则，做人的道理，知识的获得当然绝大部分是通过学校老师来获得。我们家长只有密切配合支持老师的工作，理解老师的教育方式和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小学生期中家长会家长的发言稿怎么写篇五</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四（四）班xxx小朋友的妈妈。昨天，受张老师的委托，让我在今天的家长会上作为家长代表发言。说真的，我很是心虚。因为我们家的xxx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xxx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xxx在学校的表现情况以及学习动态。一直以来，xxx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xxx在学习中所遇到的疑点和难点，我除了和他一起分析和查找资料以外，更多的时候，我还是会要求xxx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xxx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小学生期中家长会家长的发言稿怎么写篇六</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我是孙玮琳，首先我代表初一(8)班全体同学欢迎来参加今天家长会的全体家长们。</w:t>
      </w:r>
    </w:p>
    <w:p>
      <w:pPr>
        <w:ind w:left="0" w:right="0" w:firstLine="560"/>
        <w:spacing w:before="450" w:after="450" w:line="312" w:lineRule="auto"/>
      </w:pPr>
      <w:r>
        <w:rPr>
          <w:rFonts w:ascii="宋体" w:hAnsi="宋体" w:eastAsia="宋体" w:cs="宋体"/>
          <w:color w:val="000"/>
          <w:sz w:val="28"/>
          <w:szCs w:val="28"/>
        </w:rPr>
        <w:t xml:space="preserve">和大多数同学一样，20xx年的夏季，来到了这所美丽的学校里学习。半个学期下来，我们由陌生到熟悉，我们和家长都共同经历了很大的变化和考验。现在我欣喜地发现：我们都长大了。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下面我向家长们汇报一下半个学期来我们的感受与体会： 首先：新的学习环境对我们有着极大的考验。学习科目多，难度大，时间紧，任务重，因此培养自我控制能力、独立生活能力以及良好的学习习惯显得尤为重要。这就使得，自我约束力强的同学得到了更好的发展，而这种能力较差的同学也得到了锻炼与提高。</w:t>
      </w:r>
    </w:p>
    <w:p>
      <w:pPr>
        <w:ind w:left="0" w:right="0" w:firstLine="560"/>
        <w:spacing w:before="450" w:after="450" w:line="312" w:lineRule="auto"/>
      </w:pPr>
      <w:r>
        <w:rPr>
          <w:rFonts w:ascii="宋体" w:hAnsi="宋体" w:eastAsia="宋体" w:cs="宋体"/>
          <w:color w:val="000"/>
          <w:sz w:val="28"/>
          <w:szCs w:val="28"/>
        </w:rPr>
        <w:t xml:space="preserve">其次：课堂上老师认真备课、悉心教导，生活上老师严格管理，体贴入微，同学们互相关心、互相帮助，半个学期快过去了，形成了活泼、积极、向上的良好的学习氛围。每当老师提出问题时，讲台下马上成为一片“林海”，是同学们在抢着发言，每个同学都很投入，有了竞争，有了压力。不过，更多的是对同学的尊重，对知识的尊重。每当有同学发言精彩，台下就会响起阵阵掌声，他们的眼里，充满的是对发言者真诚的感谢和尊重。每当这时，我都会有发自内心的感动，这就是一个家，生活着60多位友善、团结的孩子随着这轻松、愉快的气氛，一堂课短短的45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这样组成了团结友爱的大家庭。</w:t>
      </w:r>
    </w:p>
    <w:p>
      <w:pPr>
        <w:ind w:left="0" w:right="0" w:firstLine="560"/>
        <w:spacing w:before="450" w:after="450" w:line="312" w:lineRule="auto"/>
      </w:pPr>
      <w:r>
        <w:rPr>
          <w:rFonts w:ascii="宋体" w:hAnsi="宋体" w:eastAsia="宋体" w:cs="宋体"/>
          <w:color w:val="000"/>
          <w:sz w:val="28"/>
          <w:szCs w:val="28"/>
        </w:rPr>
        <w:t xml:space="preserve">第三：我们对家长们想说的是，欣赏你自己的孩子，希望第一，别苛求第一，相信我们，我们正在长大，我们会积极向上。</w:t>
      </w:r>
    </w:p>
    <w:p>
      <w:pPr>
        <w:ind w:left="0" w:right="0" w:firstLine="560"/>
        <w:spacing w:before="450" w:after="450" w:line="312" w:lineRule="auto"/>
      </w:pPr>
      <w:r>
        <w:rPr>
          <w:rFonts w:ascii="宋体" w:hAnsi="宋体" w:eastAsia="宋体" w:cs="宋体"/>
          <w:color w:val="000"/>
          <w:sz w:val="28"/>
          <w:szCs w:val="28"/>
        </w:rPr>
        <w:t xml:space="preserve">最后：我们对自己说，提高我们的自信心，只要努力，就能成功，做最好的我自己。</w:t>
      </w:r>
    </w:p>
    <w:p>
      <w:pPr>
        <w:ind w:left="0" w:right="0" w:firstLine="560"/>
        <w:spacing w:before="450" w:after="450" w:line="312" w:lineRule="auto"/>
      </w:pPr>
      <w:r>
        <w:rPr>
          <w:rFonts w:ascii="宋体" w:hAnsi="宋体" w:eastAsia="宋体" w:cs="宋体"/>
          <w:color w:val="000"/>
          <w:sz w:val="28"/>
          <w:szCs w:val="28"/>
        </w:rPr>
        <w:t xml:space="preserve">初中三年，我们将要在这里一同感受、一同体验我们从儿童到成人之间的青少年时期，在这里一同享受、一同走过我们从幼稚变成熟的过渡时期。愿我们在家庭、学校引导教育下，学有所成，身心俱健!谢谢!</w:t>
      </w:r>
    </w:p>
    <w:p>
      <w:pPr>
        <w:ind w:left="0" w:right="0" w:firstLine="560"/>
        <w:spacing w:before="450" w:after="450" w:line="312" w:lineRule="auto"/>
      </w:pPr>
      <w:r>
        <w:rPr>
          <w:rFonts w:ascii="黑体" w:hAnsi="黑体" w:eastAsia="黑体" w:cs="黑体"/>
          <w:color w:val="000000"/>
          <w:sz w:val="34"/>
          <w:szCs w:val="34"/>
          <w:b w:val="1"/>
          <w:bCs w:val="1"/>
        </w:rPr>
        <w:t xml:space="preserve">小学生期中家长会家长的发言稿怎么写篇七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你们好!常听人说：生孩子容易，养孩子难。为什么难呢，就是因为教育是一件长期而磨炼人意志的工作。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以前，我也和大部分的妈妈一样，不知道如何培养自己的孩子，以为让她吃饱穿暖，再花钱让她上个什么培训班就是一个合格的妈妈了，其实这是完全错误的。我真正的改变，是在看了一本书之后，这本书叫《好妈妈胜过好老师》，我推荐所有的父母都去认真地看一下这本书。</w:t>
      </w:r>
    </w:p>
    <w:p>
      <w:pPr>
        <w:ind w:left="0" w:right="0" w:firstLine="560"/>
        <w:spacing w:before="450" w:after="450" w:line="312" w:lineRule="auto"/>
      </w:pPr>
      <w:r>
        <w:rPr>
          <w:rFonts w:ascii="宋体" w:hAnsi="宋体" w:eastAsia="宋体" w:cs="宋体"/>
          <w:color w:val="000"/>
          <w:sz w:val="28"/>
          <w:szCs w:val="28"/>
        </w:rPr>
        <w:t xml:space="preserve">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我一直教育女儿要有爱心、尊敬老人、同情弱小者，女儿做到了。进入四年级，班上的同学们开始拉帮结派，特别是女同学受耍小心眼。女儿经常回家说：某某刚转学来，同学们都不跟她玩，我同情她去跟她交朋友。某某大家都不喜欢她，别人也让我别跟她玩，可是她来找我，我就跟她玩了，结果好多人都不理我了。听了孩子的话，我表扬了她，只要她愿意跟同学交朋友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有次女儿回家说：某同学数学考了95分，回家还被妈妈骂，我听了觉得不可思议。各位家长，即使让你们现在考这三张试卷，你们能考100分吗?反正我做不到。我从来不对女儿的分数提要求，有次她数学考了86分，我看了只是笑笑，然后认真地和她一起分析错题，把问题真正搞懂就行了。我们经常对她说，要善于思考，有不同的意见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现在很多小同学都在上各种兴趣班，我的女儿也上过。在幼儿园大班时，我给她报名学古筝，因为我喜欢古筝的声音。开始她也有兴趣，学得认真进步也大，慢慢地，随着学习的枯燥和兴趣的流失，女儿越来越不喜欢弹琴了，每天的练琴时间都是母女俩个互相折磨的时候，我软硬皆施，她则哭哭啼啼，我感到非常疲惫和失望，我决定放弃。我的女儿到底喜欢什么呢?难道她真的没有爱好吗?我通过长期的观察，注意到她非常爱画画，没事就在纸上乱画各种人和动物，于是我送她去学画画，这次终于对了她的胃口，女儿先学儿童画，现在学素描，每次上课都是她非常快乐的时光，她的进步也很大。有时，她在班上还会露一手，给女同学画各种可爱的小公主，大受同学们的欢迎。所以报兴趣班一定要以孩子的兴趣对中心，而不是把家长的意志强加在孩子身上，最后只有两败俱伤。</w:t>
      </w:r>
    </w:p>
    <w:p>
      <w:pPr>
        <w:ind w:left="0" w:right="0" w:firstLine="560"/>
        <w:spacing w:before="450" w:after="450" w:line="312" w:lineRule="auto"/>
      </w:pPr>
      <w:r>
        <w:rPr>
          <w:rFonts w:ascii="宋体" w:hAnsi="宋体" w:eastAsia="宋体" w:cs="宋体"/>
          <w:color w:val="000"/>
          <w:sz w:val="28"/>
          <w:szCs w:val="28"/>
        </w:rPr>
        <w:t xml:space="preserve">几乎所有的孩子都喜欢看电视，尤其是动画片，我的女儿也不例外。但我认为，电视是一个双面刃，沉迷其中必会大大损害孩子的身心健康，把她变成一个被动接收信息的傻瓜。在女儿上一年级后，我就把家里的电视搬走了。每天晚上做完作业还有大把的时间，女儿可以随意支配，画画、读书、做手工。一开始，她还不适应，慢慢地，她完全习惯了没有电视的时光，有时我逗她：女儿，妈妈再去买个电视机吧。女儿说“不要买，这样挺好的”。虽然我家没有电视，但有电脑，有时学习上需要查资料，我就鼓励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我家是个民主的家庭，孩子爸爸作为一个销售员经常出差不在家，但每天打电话询问孩子的日常表现，每次回来都会带一本书作为礼物。有时大人讨论社会一些大问题的时候，女儿也会插嘴进来讨论，遇到不懂的话题，孩子爸爸会耐心地给她讲解。不要以为孩子什么都不懂，其实他们心中的世界很大，可以明白许多道理。可是有许多父母没有耐心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女儿爱看书，家里有大人的书柜也有她的小书柜，读书是我们全家的爱好，书看多了，女儿的作文中也有了自己的思想，她开始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作为独生子女，女儿备受宠爱，她不会干家务，衣来伸手饭来张口，不能体谅大人的辛劳。为了改变她，我跟她讲爸爸妈妈小时候的事，并把日常生活的本领一样样教给她：如何洗碗擦桌子扫地，如何洗衣服收拾房间。现在，她能把自己的事情打理得井井有条，碗洗得干干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我的女儿是一个普普通通的孩子，但她有一个幸福的家庭，有关心爱护她的父母，我想这是一个孩子身心健康的基础。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2024-10-03T11:32:26+08:00</dcterms:created>
  <dcterms:modified xsi:type="dcterms:W3CDTF">2024-10-03T11:32:26+08:00</dcterms:modified>
</cp:coreProperties>
</file>

<file path=docProps/custom.xml><?xml version="1.0" encoding="utf-8"?>
<Properties xmlns="http://schemas.openxmlformats.org/officeDocument/2006/custom-properties" xmlns:vt="http://schemas.openxmlformats.org/officeDocument/2006/docPropsVTypes"/>
</file>