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最新万能师德师风个人总结范文(9篇)</w:t>
      </w:r>
      <w:bookmarkEnd w:id="1"/>
    </w:p>
    <w:p>
      <w:pPr>
        <w:jc w:val="center"/>
        <w:spacing w:before="0" w:after="450"/>
      </w:pPr>
      <w:r>
        <w:rPr>
          <w:rFonts w:ascii="Arial" w:hAnsi="Arial" w:eastAsia="Arial" w:cs="Arial"/>
          <w:color w:val="999999"/>
          <w:sz w:val="20"/>
          <w:szCs w:val="20"/>
        </w:rPr>
        <w:t xml:space="preserve">来源：网络  作者：红叶飘零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万能师德师风个人总结范文篇一</w:t>
      </w:r>
    </w:p>
    <w:p>
      <w:pPr>
        <w:ind w:left="0" w:right="0" w:firstLine="560"/>
        <w:spacing w:before="450" w:after="450" w:line="312" w:lineRule="auto"/>
      </w:pPr>
      <w:r>
        <w:rPr>
          <w:rFonts w:ascii="宋体" w:hAnsi="宋体" w:eastAsia="宋体" w:cs="宋体"/>
          <w:color w:val="000"/>
          <w:sz w:val="28"/>
          <w:szCs w:val="28"/>
        </w:rPr>
        <w:t xml:space="preserve">1、首先要尊重爱护学生。</w:t>
      </w:r>
    </w:p>
    <w:p>
      <w:pPr>
        <w:ind w:left="0" w:right="0" w:firstLine="560"/>
        <w:spacing w:before="450" w:after="450" w:line="312" w:lineRule="auto"/>
      </w:pPr>
      <w:r>
        <w:rPr>
          <w:rFonts w:ascii="宋体" w:hAnsi="宋体" w:eastAsia="宋体" w:cs="宋体"/>
          <w:color w:val="000"/>
          <w:sz w:val="28"/>
          <w:szCs w:val="28"/>
        </w:rPr>
        <w:t xml:space="preserve">尊重就是爱，没有尊重就没有爱。师生之间虽然有长幼之分，教育者与受教育者之别，但在人格上都是完全平等的。作为一个正处于成长的时期的学生，此时此刻，他们是多么希望得到别人的尊重，以便能在良好的人际关系中成熟起来。因此，教师在教育学生时，应多从正面教育入手。尤其是对后进生，发现稍有好的转化，就要采取巩固措施，多给以鼓励和表扬，使他们的转化得到同学和教师的承认，以后进生的优点、闪光点来鼓励他们转化的信心，重新燃起他们进步的火焰，让其好的方面慢慢地取代差的不足的方面，真正达到健康发展的目的。</w:t>
      </w:r>
    </w:p>
    <w:p>
      <w:pPr>
        <w:ind w:left="0" w:right="0" w:firstLine="560"/>
        <w:spacing w:before="450" w:after="450" w:line="312" w:lineRule="auto"/>
      </w:pPr>
      <w:r>
        <w:rPr>
          <w:rFonts w:ascii="宋体" w:hAnsi="宋体" w:eastAsia="宋体" w:cs="宋体"/>
          <w:color w:val="000"/>
          <w:sz w:val="28"/>
          <w:szCs w:val="28"/>
        </w:rPr>
        <w:t xml:space="preserve">2、其次要信任引导学生。</w:t>
      </w:r>
    </w:p>
    <w:p>
      <w:pPr>
        <w:ind w:left="0" w:right="0" w:firstLine="560"/>
        <w:spacing w:before="450" w:after="450" w:line="312" w:lineRule="auto"/>
      </w:pPr>
      <w:r>
        <w:rPr>
          <w:rFonts w:ascii="宋体" w:hAnsi="宋体" w:eastAsia="宋体" w:cs="宋体"/>
          <w:color w:val="000"/>
          <w:sz w:val="28"/>
          <w:szCs w:val="28"/>
        </w:rPr>
        <w:t xml:space="preserve">教师要取得学生的信任，首先自己对学生要信任，不但对先进生要信任，对后进生更要信任，这样可以增强后进生克服不良习性的勇气和力量。同样地，后进生在努力的过程中体验自我价值的实现与满足，从而主动加强师生之间关系的融洽与和谐。与此同时，教师在思想上、学习上、身心发展上给学生正确引导，诲人不倦地向学生传授知识，推心置腹地与学生交流思想，平等地和学生一起劳动，无微不至地关心体贴学生。</w:t>
      </w:r>
    </w:p>
    <w:p>
      <w:pPr>
        <w:ind w:left="0" w:right="0" w:firstLine="560"/>
        <w:spacing w:before="450" w:after="450" w:line="312" w:lineRule="auto"/>
      </w:pPr>
      <w:r>
        <w:rPr>
          <w:rFonts w:ascii="宋体" w:hAnsi="宋体" w:eastAsia="宋体" w:cs="宋体"/>
          <w:color w:val="000"/>
          <w:sz w:val="28"/>
          <w:szCs w:val="28"/>
        </w:rPr>
        <w:t xml:space="preserve">“没有爱，就没有教育”。西方教育家布贝尔说得好：“当教育者赢得了学生的信任时，学生对接受教育的反感就会被克服而让位于一种奇怪情况：他把教育者看着一个可以亲近的人”。教师对他要有信任感，要以正确地态度加以引导，和家长共同商量对策，找他们谈心，关心他们的冷暖温饱，关心他们的学习。让他们认识到自己的缺点和不足，激发他们对生活的`勇气，充分克服他们自身存在的心理障碍，从而进行正常的活动和交往，起到自我教育的目的。</w:t>
      </w:r>
    </w:p>
    <w:p>
      <w:pPr>
        <w:ind w:left="0" w:right="0" w:firstLine="560"/>
        <w:spacing w:before="450" w:after="450" w:line="312" w:lineRule="auto"/>
      </w:pPr>
      <w:r>
        <w:rPr>
          <w:rFonts w:ascii="宋体" w:hAnsi="宋体" w:eastAsia="宋体" w:cs="宋体"/>
          <w:color w:val="000"/>
          <w:sz w:val="28"/>
          <w:szCs w:val="28"/>
        </w:rPr>
        <w:t xml:space="preserve">3、最后，要严格要求学生。</w:t>
      </w:r>
    </w:p>
    <w:p>
      <w:pPr>
        <w:ind w:left="0" w:right="0" w:firstLine="560"/>
        <w:spacing w:before="450" w:after="450" w:line="312" w:lineRule="auto"/>
      </w:pPr>
      <w:r>
        <w:rPr>
          <w:rFonts w:ascii="宋体" w:hAnsi="宋体" w:eastAsia="宋体" w:cs="宋体"/>
          <w:color w:val="000"/>
          <w:sz w:val="28"/>
          <w:szCs w:val="28"/>
        </w:rPr>
        <w:t xml:space="preserve">陶得知先生说过：“教育的目的，不仅仅是传授给学生知识，更重要的是育好人。”这充分说明：作为学生教育，教师不但要教好书，还要会育人。而要做到育人，教师对学生提出严格要求，是不理所当然的。然而严格要求，并非就是板着面孔要学生一二三，而应该采取正确的、行之有效的方法去加以引导。在实际教育活动中，微笑教育就是一种很好的切实可行的方法。也就是说，教师要求学生、面对学生时经常保持微笑，用微笑来代替简单粗暴的批评、训斥和体罚，用微笑来感化学生的思想，净化学生的心灵，鼓励和启发学生。实践证明，用微笑教育可使学生从教师的微笑中得到温暖、感到亲切、受到启示，从而自觉地认识自己，独立地明辨是非，形成一个良好的和谐气氛与师生和睦的教学环境。这样，学生对教师那种天然的戒备心理就很快地被消除，使他们自觉地团结在你的周围，完成你提出的各项要求和任务，同时，集体荣誉感也会在这样的环境里很快地形成。</w:t>
      </w:r>
    </w:p>
    <w:p>
      <w:pPr>
        <w:ind w:left="0" w:right="0" w:firstLine="560"/>
        <w:spacing w:before="450" w:after="450" w:line="312" w:lineRule="auto"/>
      </w:pPr>
      <w:r>
        <w:rPr>
          <w:rFonts w:ascii="宋体" w:hAnsi="宋体" w:eastAsia="宋体" w:cs="宋体"/>
          <w:color w:val="000"/>
          <w:sz w:val="28"/>
          <w:szCs w:val="28"/>
        </w:rPr>
        <w:t xml:space="preserve">教师在严格要求学生的同时，要给予学生爱，但这种爱并不是一味地纵容、娇宠迁就、溺爱，而是正确评价学生的思想品德、行为和学习。同时教师还要学会做学生的知心朋友，把握好教育的引导点，抓住关键时刻，克服师生的对立情绪，避免正面冲突，留有感情的缓冲带，力争达到用教师爱心换取进步的目的。</w:t>
      </w:r>
    </w:p>
    <w:p>
      <w:pPr>
        <w:ind w:left="0" w:right="0" w:firstLine="560"/>
        <w:spacing w:before="450" w:after="450" w:line="312" w:lineRule="auto"/>
      </w:pPr>
      <w:r>
        <w:rPr>
          <w:rFonts w:ascii="宋体" w:hAnsi="宋体" w:eastAsia="宋体" w:cs="宋体"/>
          <w:color w:val="000"/>
          <w:sz w:val="28"/>
          <w:szCs w:val="28"/>
        </w:rPr>
        <w:t xml:space="preserve">古人说过“严是爱，松是害。”这说明，学生的学习成长与教师的要求有相当大的关系，教师的严格要求直接关系到学生品德、智能、体质、审美能力等方面的健康发展。教师要关心学生的前途和进步，采取一些切全学生实际、学生乐于接受的方法去严格要求他们，而迁就、溺爱、纵容是绝对没有好处的、是不可取的。总之，要求学生既要做到“严、活”，又要达到“严而不死，活而不乱”的目的。当然，微笑并不是目的，但可以通过微笑形成一个温暖的集体和一个和谐环境，开创一个团结、紧张、严肃、活泼的局面，使之更有利通过学习、劳动、课外活动和在与学生交谈中对学生进行集体教育和个别教育。</w:t>
      </w:r>
    </w:p>
    <w:p>
      <w:pPr>
        <w:ind w:left="0" w:right="0" w:firstLine="560"/>
        <w:spacing w:before="450" w:after="450" w:line="312" w:lineRule="auto"/>
      </w:pPr>
      <w:r>
        <w:rPr>
          <w:rFonts w:ascii="宋体" w:hAnsi="宋体" w:eastAsia="宋体" w:cs="宋体"/>
          <w:color w:val="000"/>
          <w:sz w:val="28"/>
          <w:szCs w:val="28"/>
        </w:rPr>
        <w:t xml:space="preserve">4、培养有管理能力的小干部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5、建立博客加强对学生的思想状态了解</w:t>
      </w:r>
    </w:p>
    <w:p>
      <w:pPr>
        <w:ind w:left="0" w:right="0" w:firstLine="560"/>
        <w:spacing w:before="450" w:after="450" w:line="312" w:lineRule="auto"/>
      </w:pPr>
      <w:r>
        <w:rPr>
          <w:rFonts w:ascii="宋体" w:hAnsi="宋体" w:eastAsia="宋体" w:cs="宋体"/>
          <w:color w:val="000"/>
          <w:sz w:val="28"/>
          <w:szCs w:val="28"/>
        </w:rPr>
        <w:t xml:space="preserve">博客是现代网络给与我们的一个方便快捷的联系方式，为了使学生尽快适应现代化的信息教育。也为了自己便于掌握他们的思想状态，从入学开始，我就建立了班级博客。在博客中，他们将自己的平日所思所想写成日志。每天的批阅日志中，知道了他们的思想，掌握了他们思想动态，了解了他们的进步和心理的活动。从而，在班级中有的放矢的对他们进行了教育。</w:t>
      </w:r>
    </w:p>
    <w:p>
      <w:pPr>
        <w:ind w:left="0" w:right="0" w:firstLine="560"/>
        <w:spacing w:before="450" w:after="450" w:line="312" w:lineRule="auto"/>
      </w:pPr>
      <w:r>
        <w:rPr>
          <w:rFonts w:ascii="宋体" w:hAnsi="宋体" w:eastAsia="宋体" w:cs="宋体"/>
          <w:color w:val="000"/>
          <w:sz w:val="28"/>
          <w:szCs w:val="28"/>
        </w:rPr>
        <w:t xml:space="preserve">6、平时加强与家长的联系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个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做得更好。</w:t>
      </w:r>
    </w:p>
    <w:p>
      <w:pPr>
        <w:ind w:left="0" w:right="0" w:firstLine="560"/>
        <w:spacing w:before="450" w:after="450" w:line="312" w:lineRule="auto"/>
      </w:pPr>
      <w:r>
        <w:rPr>
          <w:rFonts w:ascii="黑体" w:hAnsi="黑体" w:eastAsia="黑体" w:cs="黑体"/>
          <w:color w:val="000000"/>
          <w:sz w:val="34"/>
          <w:szCs w:val="34"/>
          <w:b w:val="1"/>
          <w:bCs w:val="1"/>
        </w:rPr>
        <w:t xml:space="preserve">万能师德师风个人总结范文篇二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x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因为有了其他老教师的帮助，我在教学能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作为教师，首要的是组织好自己的教学。开学初，自己参考了很多教案，但是始终不知教学的基本环节。因为我发现那些优秀教案并不适合常态课的教学。我将课堂教学设计分为一下三步：自己独立研读教材，参考优秀教案，形成第一次的教案;上网参考优秀教师的课件，记录下他们的教学环节和教学模式，对照着他们的课堂教学对自己的教案进行修改，并在修改教案的过程中充分考虑我们班学生的情况;最后参考《教学参考书》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二)对学生的教育工作中学会考虑细节，这件工作是细小琐碎的，而我又没有任何经验。我拼命学习着、尝试着。在与家长的交流中，我也了解到了家长的想法。但是，秉着“孩子是夸出来的”的理念，我尽量多的夸奖孩子，放大他们的闪光点，让平时因为调皮而甚少受到表扬的孩子也有奖励。同时，我还学会了从家长、孩子的角度去考虑问题。尽量把工作做到细致入微。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廉政建设中始终对自己高标准、严要求，率先垂范，以身作则，时刻做到自重、自醒、自警、自励，自觉加强自己的修养。通过加强自身的建设，进一步坚定了全心全意为人民服务的宗旨观念，把廉政建设变成自觉行动，贯穿于日常工作始终，坚决做到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万能师德师风个人总结范文篇三</w:t>
      </w:r>
    </w:p>
    <w:p>
      <w:pPr>
        <w:ind w:left="0" w:right="0" w:firstLine="560"/>
        <w:spacing w:before="450" w:after="450" w:line="312" w:lineRule="auto"/>
      </w:pPr>
      <w:r>
        <w:rPr>
          <w:rFonts w:ascii="宋体" w:hAnsi="宋体" w:eastAsia="宋体" w:cs="宋体"/>
          <w:color w:val="000"/>
          <w:sz w:val="28"/>
          <w:szCs w:val="28"/>
        </w:rPr>
        <w:t xml:space="preserve">随着时间的推移，我们学校的各项工作已接近尾声。我校的老师都能够以饱满的热情和积极的心态投入到工作中去。我们学校充分认识新形势下师德师风建设的重要性和紧迫性，并把此项工作纳入学校工作的重要议事日程。现对开展师德师风建设活动作以下阶段性工作总结：</w:t>
      </w:r>
    </w:p>
    <w:p>
      <w:pPr>
        <w:ind w:left="0" w:right="0" w:firstLine="560"/>
        <w:spacing w:before="450" w:after="450" w:line="312" w:lineRule="auto"/>
      </w:pPr>
      <w:r>
        <w:rPr>
          <w:rFonts w:ascii="宋体" w:hAnsi="宋体" w:eastAsia="宋体" w:cs="宋体"/>
          <w:color w:val="000"/>
          <w:sz w:val="28"/>
          <w:szCs w:val="28"/>
        </w:rPr>
        <w:t xml:space="preserve">一、建立活动领导小组</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成立了教育活动领导小组，校长亲自挂帅，担任组长，教导主任负责该项工作的具体开展。做到组织落实、责任落实，形成了良好的师德教育活动舆论氛围，有效的推动了活动的扎实开展。</w:t>
      </w:r>
    </w:p>
    <w:p>
      <w:pPr>
        <w:ind w:left="0" w:right="0" w:firstLine="560"/>
        <w:spacing w:before="450" w:after="450" w:line="312" w:lineRule="auto"/>
      </w:pPr>
      <w:r>
        <w:rPr>
          <w:rFonts w:ascii="宋体" w:hAnsi="宋体" w:eastAsia="宋体" w:cs="宋体"/>
          <w:color w:val="000"/>
          <w:sz w:val="28"/>
          <w:szCs w:val="28"/>
        </w:rPr>
        <w:t xml:space="preserve">二、建立了严格的学习制度</w:t>
      </w:r>
    </w:p>
    <w:p>
      <w:pPr>
        <w:ind w:left="0" w:right="0" w:firstLine="560"/>
        <w:spacing w:before="450" w:after="450" w:line="312" w:lineRule="auto"/>
      </w:pPr>
      <w:r>
        <w:rPr>
          <w:rFonts w:ascii="宋体" w:hAnsi="宋体" w:eastAsia="宋体" w:cs="宋体"/>
          <w:color w:val="000"/>
          <w:sz w:val="28"/>
          <w:szCs w:val="28"/>
        </w:rPr>
        <w:t xml:space="preserve">从学校的《师德师风教育实施计划》和过程资料中不难看出，学校为了确保该项教育活动的顺利实施，建立了“全员参与制”、“会议点名制”、“学习月查制”、“师德反馈制”、“师德一票否决制”。“全员参与制”，学校规定，全校教师无一例外，全员参与整个学习过程，以出勤制度进行考核;“会议点名制”，每次会议、活动要求教师按时到位，准时点名，纳入出勤考核;“学习月查制”，每月定期检查教师的学习记录，心得体会，并评出优劣，予以公布，同时纳入教师月考核成绩，与年度考核挂钩;“师德反馈制”，定期从学生、家长，同行等渠道了解教师的师德的状况或整改提高结果，纳入教师的“文明个人”考核;“师德一票否决制”，凡是事实上作出有悖于师德或《学校严格禁止“三乱”行为规定》和职工，学校在每月、学期考核中实行一票否决。</w:t>
      </w:r>
    </w:p>
    <w:p>
      <w:pPr>
        <w:ind w:left="0" w:right="0" w:firstLine="560"/>
        <w:spacing w:before="450" w:after="450" w:line="312" w:lineRule="auto"/>
      </w:pPr>
      <w:r>
        <w:rPr>
          <w:rFonts w:ascii="宋体" w:hAnsi="宋体" w:eastAsia="宋体" w:cs="宋体"/>
          <w:color w:val="000"/>
          <w:sz w:val="28"/>
          <w:szCs w:val="28"/>
        </w:rPr>
        <w:t xml:space="preserve">三、抓活动，充实载体，走向自觉</w:t>
      </w:r>
    </w:p>
    <w:p>
      <w:pPr>
        <w:ind w:left="0" w:right="0" w:firstLine="560"/>
        <w:spacing w:before="450" w:after="450" w:line="312" w:lineRule="auto"/>
      </w:pPr>
      <w:r>
        <w:rPr>
          <w:rFonts w:ascii="宋体" w:hAnsi="宋体" w:eastAsia="宋体" w:cs="宋体"/>
          <w:color w:val="000"/>
          <w:sz w:val="28"/>
          <w:szCs w:val="28"/>
        </w:rPr>
        <w:t xml:space="preserve">1、学校领导和教师在共性方面，开展六个方面的对照检查，在此基础上学校领导和教师还分别开展了五个方面的对照检查。</w:t>
      </w:r>
    </w:p>
    <w:p>
      <w:pPr>
        <w:ind w:left="0" w:right="0" w:firstLine="560"/>
        <w:spacing w:before="450" w:after="450" w:line="312" w:lineRule="auto"/>
      </w:pPr>
      <w:r>
        <w:rPr>
          <w:rFonts w:ascii="宋体" w:hAnsi="宋体" w:eastAsia="宋体" w:cs="宋体"/>
          <w:color w:val="000"/>
          <w:sz w:val="28"/>
          <w:szCs w:val="28"/>
        </w:rPr>
        <w:t xml:space="preserve">2、学校领导和教师分别剖析了自身存在的问题，形成了书面剖析材料，组织召开教师，开展了批评与自我批评，并有针对性的写出了个人整改计划，积极整改。学校也针对教师中存在的问题，制定了相应的整改措施，力争做到师德“零违规”。针对少数教师平时说话不太注意自身职业形象，不太注重学校声誉，不分场合、对象随口无心，想说就说的现象;有少数教师工作责任心不强，对教学工作精力投入不足，不安心本职工作，不注重获取新知识、不注重教育理念与教育教学方法的更新，有得过且过、敷衍应付倾向;少数教师纪律松弛，自由散漫，上班期间聊天等现象，采取以下措施：</w:t>
      </w:r>
    </w:p>
    <w:p>
      <w:pPr>
        <w:ind w:left="0" w:right="0" w:firstLine="560"/>
        <w:spacing w:before="450" w:after="450" w:line="312" w:lineRule="auto"/>
      </w:pPr>
      <w:r>
        <w:rPr>
          <w:rFonts w:ascii="宋体" w:hAnsi="宋体" w:eastAsia="宋体" w:cs="宋体"/>
          <w:color w:val="000"/>
          <w:sz w:val="28"/>
          <w:szCs w:val="28"/>
        </w:rPr>
        <w:t xml:space="preserve">(1)积极组织教师进行政治理论学习，提高教师政治理论修养。</w:t>
      </w:r>
    </w:p>
    <w:p>
      <w:pPr>
        <w:ind w:left="0" w:right="0" w:firstLine="560"/>
        <w:spacing w:before="450" w:after="450" w:line="312" w:lineRule="auto"/>
      </w:pPr>
      <w:r>
        <w:rPr>
          <w:rFonts w:ascii="宋体" w:hAnsi="宋体" w:eastAsia="宋体" w:cs="宋体"/>
          <w:color w:val="000"/>
          <w:sz w:val="28"/>
          <w:szCs w:val="28"/>
        </w:rPr>
        <w:t xml:space="preserve">(2)积极发挥支部的战斗保垒作用，党员的先锋模范作用。</w:t>
      </w:r>
    </w:p>
    <w:p>
      <w:pPr>
        <w:ind w:left="0" w:right="0" w:firstLine="560"/>
        <w:spacing w:before="450" w:after="450" w:line="312" w:lineRule="auto"/>
      </w:pPr>
      <w:r>
        <w:rPr>
          <w:rFonts w:ascii="宋体" w:hAnsi="宋体" w:eastAsia="宋体" w:cs="宋体"/>
          <w:color w:val="000"/>
          <w:sz w:val="28"/>
          <w:szCs w:val="28"/>
        </w:rPr>
        <w:t xml:space="preserve">(3)紧抓师德教育活动契机，在全校范围掀起一种“学规范，铸师魂，爱岗敬业、无私奉献”的热潮。</w:t>
      </w:r>
    </w:p>
    <w:p>
      <w:pPr>
        <w:ind w:left="0" w:right="0" w:firstLine="560"/>
        <w:spacing w:before="450" w:after="450" w:line="312" w:lineRule="auto"/>
      </w:pPr>
      <w:r>
        <w:rPr>
          <w:rFonts w:ascii="宋体" w:hAnsi="宋体" w:eastAsia="宋体" w:cs="宋体"/>
          <w:color w:val="000"/>
          <w:sz w:val="28"/>
          <w:szCs w:val="28"/>
        </w:rPr>
        <w:t xml:space="preserve">(4)加强教师业务能力的培养。</w:t>
      </w:r>
    </w:p>
    <w:p>
      <w:pPr>
        <w:ind w:left="0" w:right="0" w:firstLine="560"/>
        <w:spacing w:before="450" w:after="450" w:line="312" w:lineRule="auto"/>
      </w:pPr>
      <w:r>
        <w:rPr>
          <w:rFonts w:ascii="宋体" w:hAnsi="宋体" w:eastAsia="宋体" w:cs="宋体"/>
          <w:color w:val="000"/>
          <w:sz w:val="28"/>
          <w:szCs w:val="28"/>
        </w:rPr>
        <w:t xml:space="preserve">(5)建章立制，进一步完善规章制度。</w:t>
      </w:r>
    </w:p>
    <w:p>
      <w:pPr>
        <w:ind w:left="0" w:right="0" w:firstLine="560"/>
        <w:spacing w:before="450" w:after="450" w:line="312" w:lineRule="auto"/>
      </w:pPr>
      <w:r>
        <w:rPr>
          <w:rFonts w:ascii="宋体" w:hAnsi="宋体" w:eastAsia="宋体" w:cs="宋体"/>
          <w:color w:val="000"/>
          <w:sz w:val="28"/>
          <w:szCs w:val="28"/>
        </w:rPr>
        <w:t xml:space="preserve">(6)鼓励教师建立相互尊重、民主平等的新型师生关系。</w:t>
      </w:r>
    </w:p>
    <w:p>
      <w:pPr>
        <w:ind w:left="0" w:right="0" w:firstLine="560"/>
        <w:spacing w:before="450" w:after="450" w:line="312" w:lineRule="auto"/>
      </w:pPr>
      <w:r>
        <w:rPr>
          <w:rFonts w:ascii="宋体" w:hAnsi="宋体" w:eastAsia="宋体" w:cs="宋体"/>
          <w:color w:val="000"/>
          <w:sz w:val="28"/>
          <w:szCs w:val="28"/>
        </w:rPr>
        <w:t xml:space="preserve">3、针对教师进校存在的问题：一是教师教育项目单一，二是教室队伍思想不够解放，教学水平不高。三是学历教育办学路子不广等问题，进行了认真讨论，发挥广大教师的集体智慧，提出了整改措施，一是进行调查研究，针对教师需要什么?就开展什么培训，根据本县实际坚持培训为教学服务的原则。二是加强学习培训，把政治学习和业务学习有机结合，加强自学，进修，不断提高知识水平和业务能力。坚持教学研究，形成学术氛围。</w:t>
      </w:r>
    </w:p>
    <w:p>
      <w:pPr>
        <w:ind w:left="0" w:right="0" w:firstLine="560"/>
        <w:spacing w:before="450" w:after="450" w:line="312" w:lineRule="auto"/>
      </w:pPr>
      <w:r>
        <w:rPr>
          <w:rFonts w:ascii="黑体" w:hAnsi="黑体" w:eastAsia="黑体" w:cs="黑体"/>
          <w:color w:val="000000"/>
          <w:sz w:val="34"/>
          <w:szCs w:val="34"/>
          <w:b w:val="1"/>
          <w:bCs w:val="1"/>
        </w:rPr>
        <w:t xml:space="preserve">万能师德师风个人总结范文篇四</w:t>
      </w:r>
    </w:p>
    <w:p>
      <w:pPr>
        <w:ind w:left="0" w:right="0" w:firstLine="560"/>
        <w:spacing w:before="450" w:after="450" w:line="312" w:lineRule="auto"/>
      </w:pPr>
      <w:r>
        <w:rPr>
          <w:rFonts w:ascii="宋体" w:hAnsi="宋体" w:eastAsia="宋体" w:cs="宋体"/>
          <w:color w:val="000"/>
          <w:sz w:val="28"/>
          <w:szCs w:val="28"/>
        </w:rPr>
        <w:t xml:space="preserve">近几年来，我校在校长的领导下，始终抓好教师队伍建设，特别是教师师德建设，坚持长期抓不懈，并展开了一系列的师德师风的学习。宣传活动，并制定了一系列的师德师风规范，收到了良好效果。</w:t>
      </w:r>
    </w:p>
    <w:p>
      <w:pPr>
        <w:ind w:left="0" w:right="0" w:firstLine="560"/>
        <w:spacing w:before="450" w:after="450" w:line="312" w:lineRule="auto"/>
      </w:pPr>
      <w:r>
        <w:rPr>
          <w:rFonts w:ascii="宋体" w:hAnsi="宋体" w:eastAsia="宋体" w:cs="宋体"/>
          <w:color w:val="000"/>
          <w:sz w:val="28"/>
          <w:szCs w:val="28"/>
        </w:rPr>
        <w:t xml:space="preserve">一、抓思想教育不松懈</w:t>
      </w:r>
    </w:p>
    <w:p>
      <w:pPr>
        <w:ind w:left="0" w:right="0" w:firstLine="560"/>
        <w:spacing w:before="450" w:after="450" w:line="312" w:lineRule="auto"/>
      </w:pPr>
      <w:r>
        <w:rPr>
          <w:rFonts w:ascii="宋体" w:hAnsi="宋体" w:eastAsia="宋体" w:cs="宋体"/>
          <w:color w:val="000"/>
          <w:sz w:val="28"/>
          <w:szCs w:val="28"/>
        </w:rPr>
        <w:t xml:space="preserve">我在工作中深切地体会到，学校要发展必须在竞争环境中求得生存，不但要创造优美的教育教学环境和具备现代化的教学手段，更重要的是建设一支具有渊博的常识，崇高的境界，高尚的道德修养的教师队伍。只有这样才能切切实实地为人师表。时时刻刻把“爱岗、敬业、爱生、奉献”放在心上，以“内强素质，外树形象”为目标。以思想教育为切入点，以自学地用人类文明的一切优秀成果自己，充实自己，提高自己。</w:t>
      </w:r>
    </w:p>
    <w:p>
      <w:pPr>
        <w:ind w:left="0" w:right="0" w:firstLine="560"/>
        <w:spacing w:before="450" w:after="450" w:line="312" w:lineRule="auto"/>
      </w:pPr>
      <w:r>
        <w:rPr>
          <w:rFonts w:ascii="宋体" w:hAnsi="宋体" w:eastAsia="宋体" w:cs="宋体"/>
          <w:color w:val="000"/>
          <w:sz w:val="28"/>
          <w:szCs w:val="28"/>
        </w:rPr>
        <w:t xml:space="preserve">二、塑造示范形象，学习典型人物</w:t>
      </w:r>
    </w:p>
    <w:p>
      <w:pPr>
        <w:ind w:left="0" w:right="0" w:firstLine="560"/>
        <w:spacing w:before="450" w:after="450" w:line="312" w:lineRule="auto"/>
      </w:pPr>
      <w:r>
        <w:rPr>
          <w:rFonts w:ascii="宋体" w:hAnsi="宋体" w:eastAsia="宋体" w:cs="宋体"/>
          <w:color w:val="000"/>
          <w:sz w:val="28"/>
          <w:szCs w:val="28"/>
        </w:rPr>
        <w:t xml:space="preserve">教师对学生一生都有至关重要的影响，教师是人类灵魂的工程师，应有为人师表，以身作则，行为示范。一个学校只有始终抓住师德建设不放，利用各种学习先进典型人物事迹，把师德建设贯穿于学校的各项工作之中，才能塑造出教师形象，才能把教师建设得更完善。在探讨示范教师形象问题上，我选择了模范人物作为领路人。在学习报告团的先进事迹后，我觉得报告团优秀教师那里表现为爱与责任，一种对工作、对学生的爱。报告团的感人事迹向我们昭示：爱与责任，是师德之魂。教师是为人之表，要有个好思想，好作风好行为，只有这样教师才能有资格对学生进行德育教育。</w:t>
      </w:r>
    </w:p>
    <w:p>
      <w:pPr>
        <w:ind w:left="0" w:right="0" w:firstLine="560"/>
        <w:spacing w:before="450" w:after="450" w:line="312" w:lineRule="auto"/>
      </w:pPr>
      <w:r>
        <w:rPr>
          <w:rFonts w:ascii="宋体" w:hAnsi="宋体" w:eastAsia="宋体" w:cs="宋体"/>
          <w:color w:val="000"/>
          <w:sz w:val="28"/>
          <w:szCs w:val="28"/>
        </w:rPr>
        <w:t xml:space="preserve">三、高尚的品德，良好的个性</w:t>
      </w:r>
    </w:p>
    <w:p>
      <w:pPr>
        <w:ind w:left="0" w:right="0" w:firstLine="560"/>
        <w:spacing w:before="450" w:after="450" w:line="312" w:lineRule="auto"/>
      </w:pPr>
      <w:r>
        <w:rPr>
          <w:rFonts w:ascii="宋体" w:hAnsi="宋体" w:eastAsia="宋体" w:cs="宋体"/>
          <w:color w:val="000"/>
          <w:sz w:val="28"/>
          <w:szCs w:val="28"/>
        </w:rPr>
        <w:t xml:space="preserve">我日常与学生接触最密切，一言一行都对学生善待。无论是教书还是育人，都把树立教师师德的形象放在首位。以自身高尚师德影响教育学生，态度和蔼，有礼貌，避免态度生硬，在学生和家长中树立了良好形象。</w:t>
      </w:r>
    </w:p>
    <w:p>
      <w:pPr>
        <w:ind w:left="0" w:right="0" w:firstLine="560"/>
        <w:spacing w:before="450" w:after="450" w:line="312" w:lineRule="auto"/>
      </w:pPr>
      <w:r>
        <w:rPr>
          <w:rFonts w:ascii="宋体" w:hAnsi="宋体" w:eastAsia="宋体" w:cs="宋体"/>
          <w:color w:val="000"/>
          <w:sz w:val="28"/>
          <w:szCs w:val="28"/>
        </w:rPr>
        <w:t xml:space="preserve">四、知识的自我提高</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回顾几年来我走过的路程，我深深地体会到只有抓好师德师风建设，才能使学校的整体工作不断迈上新台阶。才能适应时代的要求，我将继续努力，以新的姿态迈向21世纪的光辉事业。</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经过近阶段的师德师风教育学习，我深深地体会到“敬业，爱岗，奉献”的内在核心。回过首想还存在的不足之处，主要表现在：</w:t>
      </w:r>
    </w:p>
    <w:p>
      <w:pPr>
        <w:ind w:left="0" w:right="0" w:firstLine="560"/>
        <w:spacing w:before="450" w:after="450" w:line="312" w:lineRule="auto"/>
      </w:pPr>
      <w:r>
        <w:rPr>
          <w:rFonts w:ascii="宋体" w:hAnsi="宋体" w:eastAsia="宋体" w:cs="宋体"/>
          <w:color w:val="000"/>
          <w:sz w:val="28"/>
          <w:szCs w:val="28"/>
        </w:rPr>
        <w:t xml:space="preserve">(一)教育理论学习不够透彻。</w:t>
      </w:r>
    </w:p>
    <w:p>
      <w:pPr>
        <w:ind w:left="0" w:right="0" w:firstLine="560"/>
        <w:spacing w:before="450" w:after="450" w:line="312" w:lineRule="auto"/>
      </w:pPr>
      <w:r>
        <w:rPr>
          <w:rFonts w:ascii="宋体" w:hAnsi="宋体" w:eastAsia="宋体" w:cs="宋体"/>
          <w:color w:val="000"/>
          <w:sz w:val="28"/>
          <w:szCs w:val="28"/>
        </w:rPr>
        <w:t xml:space="preserve">(二)业务有待提高</w:t>
      </w:r>
    </w:p>
    <w:p>
      <w:pPr>
        <w:ind w:left="0" w:right="0" w:firstLine="560"/>
        <w:spacing w:before="450" w:after="450" w:line="312" w:lineRule="auto"/>
      </w:pPr>
      <w:r>
        <w:rPr>
          <w:rFonts w:ascii="宋体" w:hAnsi="宋体" w:eastAsia="宋体" w:cs="宋体"/>
          <w:color w:val="000"/>
          <w:sz w:val="28"/>
          <w:szCs w:val="28"/>
        </w:rPr>
        <w:t xml:space="preserve">(三)工作经验不足</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(三)加强本职分管工作的主动性、积极性。团结互助，发扬奉献精神。</w:t>
      </w:r>
    </w:p>
    <w:p>
      <w:pPr>
        <w:ind w:left="0" w:right="0" w:firstLine="560"/>
        <w:spacing w:before="450" w:after="450" w:line="312" w:lineRule="auto"/>
      </w:pPr>
      <w:r>
        <w:rPr>
          <w:rFonts w:ascii="黑体" w:hAnsi="黑体" w:eastAsia="黑体" w:cs="黑体"/>
          <w:color w:val="000000"/>
          <w:sz w:val="34"/>
          <w:szCs w:val="34"/>
          <w:b w:val="1"/>
          <w:bCs w:val="1"/>
        </w:rPr>
        <w:t xml:space="preserve">万能师德师风个人总结范文篇五</w:t>
      </w:r>
    </w:p>
    <w:p>
      <w:pPr>
        <w:ind w:left="0" w:right="0" w:firstLine="560"/>
        <w:spacing w:before="450" w:after="450" w:line="312" w:lineRule="auto"/>
      </w:pPr>
      <w:r>
        <w:rPr>
          <w:rFonts w:ascii="宋体" w:hAnsi="宋体" w:eastAsia="宋体" w:cs="宋体"/>
          <w:color w:val="000"/>
          <w:sz w:val="28"/>
          <w:szCs w:val="28"/>
        </w:rPr>
        <w:t xml:space="preserve">我校在师德师风建设工作中，以科学发展观为统领，坚持在发展中弘扬高尚师德，力行师德规范，提高师德水平，认真、扎实、有序地开展了师德师风建设系列活动。现将具体实施情况总结汇报如下：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__大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为了进一步提高教师的师德师能建设，我校积极为教师创设有效载体年 学校师德师风工作总结年 学校师德师风工作总结。根据我校师德师风建设活动计划，开展丰富多彩的活动，通过活动，每位教师在师德师能建设方面都得到了可喜的进步。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二查热爱学生、尊重学生人格情况，看是否有讽刺、歧视、侮辱学生，体罚或变相体罚学生，工作方法简单粗暴的行为;三查为人师表、廉洁从教情况，看是否有向学生推销或变相推销教辅材料和商品、向学生或家长索要财物、擅自收费、补课等以教谋私问题;四查遵守社会公德情况，看是否有赌博、酗酒闹事等违反社会公德现象;五查树立教师良好形象及文明上网情况，看是否有不负责任地滥发帖子，或语言不文明，浏览不健康网站等行为;看是否有语言不文明、衣着不得体、言行不检点行为;六查关心集体、尊重同事情况，看是否有损害集体荣誉和不利于团结的言行;七查工作作风、工作纪律情况，看是否有作风不踏实、纪律不遵守、有令不行、有禁不止的行为;八查阶段性重点工作，看有无在考试等工作中搞不正之风和违纪违法行为;九查教育科研文风，看有无在教学科研工作中弄虚作假，抄袭剽窃等违背教科研规范，侵占他人成果的不端行为;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 “三字一画”每周有练习，理论学习和师德学习每周有新笔记，使教师学习内容全面化、学习方式多样化、素质提升制度化，有效地提升了教师的理论水平和业务素质。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年 学校师德师风工作总结工作总结。</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w:t>
      </w:r>
    </w:p>
    <w:p>
      <w:pPr>
        <w:ind w:left="0" w:right="0" w:firstLine="560"/>
        <w:spacing w:before="450" w:after="450" w:line="312" w:lineRule="auto"/>
      </w:pPr>
      <w:r>
        <w:rPr>
          <w:rFonts w:ascii="宋体" w:hAnsi="宋体" w:eastAsia="宋体" w:cs="宋体"/>
          <w:color w:val="000"/>
          <w:sz w:val="28"/>
          <w:szCs w:val="28"/>
        </w:rPr>
        <w:t xml:space="preserve">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黑体" w:hAnsi="黑体" w:eastAsia="黑体" w:cs="黑体"/>
          <w:color w:val="000000"/>
          <w:sz w:val="34"/>
          <w:szCs w:val="34"/>
          <w:b w:val="1"/>
          <w:bCs w:val="1"/>
        </w:rPr>
        <w:t xml:space="preserve">万能师德师风个人总结范文篇六</w:t>
      </w:r>
    </w:p>
    <w:p>
      <w:pPr>
        <w:ind w:left="0" w:right="0" w:firstLine="560"/>
        <w:spacing w:before="450" w:after="450" w:line="312" w:lineRule="auto"/>
      </w:pPr>
      <w:r>
        <w:rPr>
          <w:rFonts w:ascii="宋体" w:hAnsi="宋体" w:eastAsia="宋体" w:cs="宋体"/>
          <w:color w:val="000"/>
          <w:sz w:val="28"/>
          <w:szCs w:val="28"/>
        </w:rPr>
        <w:t xml:space="preserve">根据学校《关于进一步开展师德师风建设主题教育月活动的通知》安排，我院积极响应号召，认真部署各项活动，在全体教师、学生中广发宣传发动，通过开展形式多样的活动，使师德师风建设取得良好的效果。</w:t>
      </w:r>
    </w:p>
    <w:p>
      <w:pPr>
        <w:ind w:left="0" w:right="0" w:firstLine="560"/>
        <w:spacing w:before="450" w:after="450" w:line="312" w:lineRule="auto"/>
      </w:pPr>
      <w:r>
        <w:rPr>
          <w:rFonts w:ascii="宋体" w:hAnsi="宋体" w:eastAsia="宋体" w:cs="宋体"/>
          <w:color w:val="000"/>
          <w:sz w:val="28"/>
          <w:szCs w:val="28"/>
        </w:rPr>
        <w:t xml:space="preserve">12月16日下午，信息工程学院召开大会，开展对专业教师的授课录像学习观摩活动，对开展师德师风活动进行了动员，号召各位教师进一步提高教学水平，提高课堂教学效果及教学质量，通过对授课录像的观摩与交流，各位专业老师对自己授课时的优缺点有了更加深刻的认识，同时也借鉴了其他老师授课过程中的优点，这对于提高教师的授课水平、进一步加强师德师风建设起到了良好的推动作用。</w:t>
      </w:r>
    </w:p>
    <w:p>
      <w:pPr>
        <w:ind w:left="0" w:right="0" w:firstLine="560"/>
        <w:spacing w:before="450" w:after="450" w:line="312" w:lineRule="auto"/>
      </w:pPr>
      <w:r>
        <w:rPr>
          <w:rFonts w:ascii="宋体" w:hAnsi="宋体" w:eastAsia="宋体" w:cs="宋体"/>
          <w:color w:val="000"/>
          <w:sz w:val="28"/>
          <w:szCs w:val="28"/>
        </w:rPr>
        <w:t xml:space="preserve">12月23日，为深入开展师德师风建设活动，信息工程学院以教研室为单位，开展师德师风研讨会。针对学校办学规模不断扩大，南北校区同时运作的新情况，积极开展研究、讨论，同时结合近期工作重点，切实抓好教师的职业道德建设，加强教学纪律建设。通过研讨会，教师们普遍认为，只有倡导和谐上进的校风、教风和学风，营造适宜的育人环境，激励全体教师热爱高职教育事业，自觉修养思想道德和提升业务水平，才能适应学校规模扩张，才能不断地提升学校的办学内涵，支持学校进一步推动以教师职业道德教育为核心的教师队伍建设。</w:t>
      </w:r>
    </w:p>
    <w:p>
      <w:pPr>
        <w:ind w:left="0" w:right="0" w:firstLine="560"/>
        <w:spacing w:before="450" w:after="450" w:line="312" w:lineRule="auto"/>
      </w:pPr>
      <w:r>
        <w:rPr>
          <w:rFonts w:ascii="宋体" w:hAnsi="宋体" w:eastAsia="宋体" w:cs="宋体"/>
          <w:color w:val="000"/>
          <w:sz w:val="28"/>
          <w:szCs w:val="28"/>
        </w:rPr>
        <w:t xml:space="preserve">20____年12月30日，信息工程学院在南校区阶梯三教室举行信息工程学院青年教师上课竞赛。通过各教研室选拔推荐，王莹莹、房杉、邱文华、兰小海、所辉、张永亮、刘建圻、李建波八名青年教师代表参加了比赛，信息工程学院全体教师出席了会议。</w:t>
      </w:r>
    </w:p>
    <w:p>
      <w:pPr>
        <w:ind w:left="0" w:right="0" w:firstLine="560"/>
        <w:spacing w:before="450" w:after="450" w:line="312" w:lineRule="auto"/>
      </w:pPr>
      <w:r>
        <w:rPr>
          <w:rFonts w:ascii="宋体" w:hAnsi="宋体" w:eastAsia="宋体" w:cs="宋体"/>
          <w:color w:val="000"/>
          <w:sz w:val="28"/>
          <w:szCs w:val="28"/>
        </w:rPr>
        <w:t xml:space="preserve">此次青年教师上课竞赛，旨在提高教师的教学能力，营造优良师德师风，进一步优化师资培养机制，引导教师更新教学理念、练好教学基本功、丰富教学经验，最终达到提高教学质量的目的。参加竞赛的青年教师表示，“讲好二十分钟的课有难度，但是更难的是在自己的职业生涯中讲好每一堂课”，决心在以后的工作中进一步加强自身修养，提高个人综合素质，做一名合格的教师。</w:t>
      </w:r>
    </w:p>
    <w:p>
      <w:pPr>
        <w:ind w:left="0" w:right="0" w:firstLine="560"/>
        <w:spacing w:before="450" w:after="450" w:line="312" w:lineRule="auto"/>
      </w:pPr>
      <w:r>
        <w:rPr>
          <w:rFonts w:ascii="宋体" w:hAnsi="宋体" w:eastAsia="宋体" w:cs="宋体"/>
          <w:color w:val="000"/>
          <w:sz w:val="28"/>
          <w:szCs w:val="28"/>
        </w:rPr>
        <w:t xml:space="preserve">1月6日下午，信息工程学院在北校区开展20____级导师团队活动，各导师团队通过多种形式开展活动。</w:t>
      </w:r>
    </w:p>
    <w:p>
      <w:pPr>
        <w:ind w:left="0" w:right="0" w:firstLine="560"/>
        <w:spacing w:before="450" w:after="450" w:line="312" w:lineRule="auto"/>
      </w:pPr>
      <w:r>
        <w:rPr>
          <w:rFonts w:ascii="宋体" w:hAnsi="宋体" w:eastAsia="宋体" w:cs="宋体"/>
          <w:color w:val="000"/>
          <w:sz w:val="28"/>
          <w:szCs w:val="28"/>
        </w:rPr>
        <w:t xml:space="preserve">计算机控制技术专业组织近几年在国家、省级技能竞赛上获奖的学生，到现场为20____级学生介绍比赛心得，鼓励新生努力提高专业技能水平;计算机网络技术专业的导师团队活动邀请了学校教育技术中心的苏显主任到场为学生做讲座，介绍网络技术发展的前沿知识以及在现实中的应用，激发了学生的学习兴趣;软件技术、电子技术等专业的导师团队则通过了解学生在学习生活上遇到的难题，积极与学生共同探讨专业学习、发展的方向。通过导师团队活动的举行，使学生进一步端正了学习态度，明确了学习方向;也使教师与学生的距离进一步拉近，使导师团队进一步了解了学生的学习和生活情况，为更好的开展人才培养工作提供了有利条件。</w:t>
      </w:r>
    </w:p>
    <w:p>
      <w:pPr>
        <w:ind w:left="0" w:right="0" w:firstLine="560"/>
        <w:spacing w:before="450" w:after="450" w:line="312" w:lineRule="auto"/>
      </w:pPr>
      <w:r>
        <w:rPr>
          <w:rFonts w:ascii="宋体" w:hAnsi="宋体" w:eastAsia="宋体" w:cs="宋体"/>
          <w:color w:val="000"/>
          <w:sz w:val="28"/>
          <w:szCs w:val="28"/>
        </w:rPr>
        <w:t xml:space="preserve">通过形式多样，富有成效的师德师风建设主题活动的开展，使校风、教风、学风得到了进一步的优化，使全系教师对本职工作有了更明确的认识，对于他们自觉地加强道德修养和提升业务水平起到了很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万能师德师风个人总结范文篇七</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民族振兴，教育是根本。教育是一个民族最根本的事业。近年来，随着党中央、国务院科教兴国战略的实践，教育事业的发展取得了历史性跨越，改革取得了突破性进展，进入了历史上最好的发展时期。教育改革与发展的成就突出体现在两方面：一是在世纪之交，我们向全世界宣布，中国已经基本普及了九年义务教育，基本扫除了青壮年文盲。对于13亿人口的大国，这是一个非常了不起的成就，是中华民族伟大复兴的奠基工程;二是近几年来，我国高等教育快速发展，全日制高等学校招生人数从1998年的108万人发展到了20__年的420万人，入学率达到19%，步入了国际上公认的高等教育“大众化”阶段。高等教育教学质量也在不断地提高。近年来，世界上主要发达国家都陆续与我国签订了高等教育学历学位互认协议，从一个侧面说明我国高等教育质量是高的。与此同时，我国职业教育发展势头很好，各级各类教育都呈现出朝气蓬勃的大好形势</w:t>
      </w:r>
    </w:p>
    <w:p>
      <w:pPr>
        <w:ind w:left="0" w:right="0" w:firstLine="560"/>
        <w:spacing w:before="450" w:after="450" w:line="312" w:lineRule="auto"/>
      </w:pPr>
      <w:r>
        <w:rPr>
          <w:rFonts w:ascii="宋体" w:hAnsi="宋体" w:eastAsia="宋体" w:cs="宋体"/>
          <w:color w:val="000"/>
          <w:sz w:val="28"/>
          <w:szCs w:val="28"/>
        </w:rPr>
        <w:t xml:space="preserve">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开创中国特色社会主义事业新局面的新的历史时期。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我紧紧团结围绕全面实施素质教育，全面加强青少年思想道德建设和思想政治教育的目标要求，以热爱学生、教书育人为核心，以“学为人师、行为世范”为准则，以提高自己的思想政治素质，职业理想和职业道德水平为重点，弘扬高尚师德，行为规范，忠诚于人民教育事业，做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万能师德师风个人总结范文篇八</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万能师德师风个人总结范文篇九</w:t>
      </w:r>
    </w:p>
    <w:p>
      <w:pPr>
        <w:ind w:left="0" w:right="0" w:firstLine="560"/>
        <w:spacing w:before="450" w:after="450" w:line="312" w:lineRule="auto"/>
      </w:pPr>
      <w:r>
        <w:rPr>
          <w:rFonts w:ascii="宋体" w:hAnsi="宋体" w:eastAsia="宋体" w:cs="宋体"/>
          <w:color w:val="000"/>
          <w:sz w:val="28"/>
          <w:szCs w:val="28"/>
        </w:rPr>
        <w:t xml:space="preserve">教师被人们称为人类灵魂的工程师。教师要塑造学生的灵魂，首先要塑造自己的灵魂。教师教育学生既要言教，又要身教，而身教重于言教，所以教师必须加强职业道德修养，应具有优良的品德和高尚的情操。</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w:t>
      </w:r>
    </w:p>
    <w:p>
      <w:pPr>
        <w:ind w:left="0" w:right="0" w:firstLine="560"/>
        <w:spacing w:before="450" w:after="450" w:line="312" w:lineRule="auto"/>
      </w:pPr>
      <w:r>
        <w:rPr>
          <w:rFonts w:ascii="宋体" w:hAnsi="宋体" w:eastAsia="宋体" w:cs="宋体"/>
          <w:color w:val="000"/>
          <w:sz w:val="28"/>
          <w:szCs w:val="28"/>
        </w:rPr>
        <w:t xml:space="preserve">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于程和王茂宇同学是两个听力有严重障碍的聋童，他们戴上助听器后的听力也不及正常儿童的十分之一。这给他们的学习和交往带来了很大的障碍，也给老师传授知识带来了许多难以想象的困难。面对着聪明可爱，渴求新知的孩子，我的心灵感到了强烈的震憾。做为一名人民教师有责任让他们接受正常的教育，让他享受到其他孩子能够享受到的一切权利。课堂上，为了让他听懂我说的一句话，我经常口对口地为他单独说上五、六遍。</w:t>
      </w:r>
    </w:p>
    <w:p>
      <w:pPr>
        <w:ind w:left="0" w:right="0" w:firstLine="560"/>
        <w:spacing w:before="450" w:after="450" w:line="312" w:lineRule="auto"/>
      </w:pPr>
      <w:r>
        <w:rPr>
          <w:rFonts w:ascii="宋体" w:hAnsi="宋体" w:eastAsia="宋体" w:cs="宋体"/>
          <w:color w:val="000"/>
          <w:sz w:val="28"/>
          <w:szCs w:val="28"/>
        </w:rPr>
        <w:t xml:space="preserve">下课了，为了使他读准一个字母，我几十遍地和他们一起重复那些单调的发音;为了和他扫除交流障碍，课下我刻苦学习聋童心理学，仔细揣摩他们的独特个性;为了树立他们的自信心，我更是抓住一切机会鼓励他们的点滴进步，让他和其他正常同学一样参加唱歌、跳舞等集体活动;面对他们的调皮和恶作剧，我一次次苦口婆心地与他们进行谈心交流，帮助他养成良好的行为习惯。功夫不负有心人。经过我的不懈努力，孙浩同学在听、说、读、写、算、唱、跳、动手实践等各个方面都达到了正常儿童的水平。</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二、乐教勤业，是师德规范的最高境界。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通过师德学习，我深刻认识到全国优秀教师魏书生的关于老师劳动有“三重收获”的观念非常正确。他认为老师的劳动一是收获各类人才，二是收获学生真挚的感情，三是收获科研成果。正是这“三重收获”的观念，指引我在教育教学的征途上不断地调整自己的步伐，潜心钻研学与教的规律，在教育教学的过程中，细细地体会着教书育人带给我的乐趣。</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w:t>
      </w:r>
    </w:p>
    <w:p>
      <w:pPr>
        <w:ind w:left="0" w:right="0" w:firstLine="560"/>
        <w:spacing w:before="450" w:after="450" w:line="312" w:lineRule="auto"/>
      </w:pPr>
      <w:r>
        <w:rPr>
          <w:rFonts w:ascii="宋体" w:hAnsi="宋体" w:eastAsia="宋体" w:cs="宋体"/>
          <w:color w:val="000"/>
          <w:sz w:val="28"/>
          <w:szCs w:val="28"/>
        </w:rPr>
        <w:t xml:space="preserve">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2024-10-03T05:36:52+08:00</dcterms:created>
  <dcterms:modified xsi:type="dcterms:W3CDTF">2024-10-03T05:36:52+08:00</dcterms:modified>
</cp:coreProperties>
</file>

<file path=docProps/custom.xml><?xml version="1.0" encoding="utf-8"?>
<Properties xmlns="http://schemas.openxmlformats.org/officeDocument/2006/custom-properties" xmlns:vt="http://schemas.openxmlformats.org/officeDocument/2006/docPropsVTypes"/>
</file>