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财务人员竞聘演讲稿范本5篇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形式。它不仅可以用来交流思想和感情，还可以用来表达自己的主张和看法。下面是小编为大家整理的财务人员竞聘演讲稿范本，希望能帮助到大家!财务人员竞聘演讲稿1尊敬的各位评委：你们好!感谢公司给予我这...</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演讲稿是人们在工作和社会生活中经常使用的一种文体形式。它不仅可以用来交流思想和感情，还可以用来表达自己的主张和看法。下面是小编为大家整理的财务人员竞聘演讲稿范本，希望能帮助到大家!</w:t>
      </w:r>
    </w:p>
    <w:p>
      <w:pPr>
        <w:ind w:left="0" w:right="0" w:firstLine="560"/>
        <w:spacing w:before="450" w:after="450" w:line="312" w:lineRule="auto"/>
      </w:pPr>
      <w:r>
        <w:rPr>
          <w:rFonts w:ascii="宋体" w:hAnsi="宋体" w:eastAsia="宋体" w:cs="宋体"/>
          <w:color w:val="000"/>
          <w:sz w:val="28"/>
          <w:szCs w:val="28"/>
        </w:rPr>
        <w:t xml:space="preserve">财务人员竞聘演讲稿1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财务人员竞聘演讲稿2</w:t>
      </w:r>
    </w:p>
    <w:p>
      <w:pPr>
        <w:ind w:left="0" w:right="0" w:firstLine="560"/>
        <w:spacing w:before="450" w:after="450" w:line="312" w:lineRule="auto"/>
      </w:pPr>
      <w:r>
        <w:rPr>
          <w:rFonts w:ascii="宋体" w:hAnsi="宋体" w:eastAsia="宋体" w:cs="宋体"/>
          <w:color w:val="000"/>
          <w:sz w:val="28"/>
          <w:szCs w:val="28"/>
        </w:rPr>
        <w:t xml:space="preserve">大家好!我叫___，现在_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____年毕业于__大学中文专业，____年至今在我市劳动和社会保障局工作。其中，____年至____年在局办任通信员，____年至____年在职业技能开发科工作，____年至____年在市政府行政服务中心主持劳动保证窗口工作。__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_/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宋体" w:hAnsi="宋体" w:eastAsia="宋体" w:cs="宋体"/>
          <w:color w:val="000"/>
          <w:sz w:val="28"/>
          <w:szCs w:val="28"/>
        </w:rPr>
        <w:t xml:space="preserve">财务人员竞聘演讲稿3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这次会计主管的竞聘。请允许我先做一下自我介绍吧。我叫___，今年27岁，毕业于山东经济学院会计专业，__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四、加强柜台监督，堵塞各种漏洞。</w:t>
      </w:r>
    </w:p>
    <w:p>
      <w:pPr>
        <w:ind w:left="0" w:right="0" w:firstLine="560"/>
        <w:spacing w:before="450" w:after="450" w:line="312" w:lineRule="auto"/>
      </w:pPr>
      <w:r>
        <w:rPr>
          <w:rFonts w:ascii="宋体" w:hAnsi="宋体" w:eastAsia="宋体" w:cs="宋体"/>
          <w:color w:val="000"/>
          <w:sz w:val="28"/>
          <w:szCs w:val="28"/>
        </w:rPr>
        <w:t xml:space="preserve">五、加强柜台宣传，提高服务质量。一是要使用文明用语，不管份内还是份外工作，一定做好解释工作;二是要笑脸相迎，来有迎声、去有送声;三是要仪表端庄、服装整洁，不浓妆艳抹、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财务人员竞聘演讲稿4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今天，我正是为继续推动我无比热爱的金融事业而来。能够亲身参与我们__银行___支行副行长一职的公开竞聘，我感到非常幸运和激动。借此机会，感谢__银行___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我叫___，今年_岁，中共党员，本科在读，从事银行工作已有__个年头了。原任__银行___分行市区行客户经理，现竞选__银行___支副行长一职。下面我介绍一下自己的基本情况：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__年从部队退伍后，进入___县支行___分理处，先后从事过会计、信贷、行政文秘等工作，我虽然只有高中学历，但一直坚持自学，从__年开始读___大学___专业的本科函授，__年即加入光荣的中国共产党。自加入__银行以来，我勤勤恳恳，兢兢业业，多次被评为先进个人。是__银行给了我成长和成功的舞台，我也愿意为__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__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__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财务人员竞聘演讲稿5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__年__月参加__工作，__年__月至__年_月，在___营业所先后从事会计员和会计主管工作;__年__月至今在城区办担任综合柜员。工作中，我爱岗敬业，遵纪守法，勤勤恳恳，任劳任怨，加班加点，无私奉献，尊重领导，团结同志，大胆进取，敢于负责，充分发挥了党员示范岗的模范带头作用，为城区办事处存款超亿元和被__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__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二是有较为丰富的实践经验。__年的营业网点前台工作经历，使我熟练把握各项柜面业务操作流程和计算机前台操作技术及各项业务治理规定与操作规程，把握银行经营治理、财务会计等基本理论。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优秀，业务量名列全县前矛，在__年柜员考试中，被评为中级柜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2024-10-03T05:34:52+08:00</dcterms:created>
  <dcterms:modified xsi:type="dcterms:W3CDTF">2024-10-03T05:34:52+08:00</dcterms:modified>
</cp:coreProperties>
</file>

<file path=docProps/custom.xml><?xml version="1.0" encoding="utf-8"?>
<Properties xmlns="http://schemas.openxmlformats.org/officeDocument/2006/custom-properties" xmlns:vt="http://schemas.openxmlformats.org/officeDocument/2006/docPropsVTypes"/>
</file>