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2024年小学教研活动总结报告(十六篇)</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小学教研活动总结报告篇一</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小学教研活动总结报告篇二</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小学教研活动总结报告篇三</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小学教研活动总结报告篇四</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小学教研活动总结报告篇五</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小学教研活动总结报告篇七</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小学教研活动总结报告篇八</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小学教研活动总结报告篇九</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小学教研活动总结报告篇十一</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小学教研活动总结报告篇十二</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小学教研活动总结报告篇十三</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小学教研活动总结报告篇十四</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小学教研活动总结报告篇十五</w:t>
      </w:r>
    </w:p>
    <w:p>
      <w:pPr>
        <w:ind w:left="0" w:right="0" w:firstLine="560"/>
        <w:spacing w:before="450" w:after="450" w:line="312" w:lineRule="auto"/>
      </w:pPr>
      <w:r>
        <w:rPr>
          <w:rFonts w:ascii="宋体" w:hAnsi="宋体" w:eastAsia="宋体" w:cs="宋体"/>
          <w:color w:val="000"/>
          <w:sz w:val="28"/>
          <w:szCs w:val="28"/>
        </w:rPr>
        <w:t xml:space="preserve">本学期我校以科学发展乡镇义务教育事业全面提升教师业务能力为目标，以上级下达的“课内比较学”活动文件相关要求为基础。我组以英语、音乐、美术、体育、综合、科学和信息技术学科教师组成的活动组，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现将本学次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1、在教研活动的开展同时，使本教研组教师积极转变观念，提高课堂教学和教研水平，切实促进教师专业化发展，形成了浓厚的教研氛围。在学习了“自主互助开放型”课堂模式后每个人都有学习体会。</w:t>
      </w:r>
    </w:p>
    <w:p>
      <w:pPr>
        <w:ind w:left="0" w:right="0" w:firstLine="560"/>
        <w:spacing w:before="450" w:after="450" w:line="312" w:lineRule="auto"/>
      </w:pPr>
      <w:r>
        <w:rPr>
          <w:rFonts w:ascii="宋体" w:hAnsi="宋体" w:eastAsia="宋体" w:cs="宋体"/>
          <w:color w:val="000"/>
          <w:sz w:val="28"/>
          <w:szCs w:val="28"/>
        </w:rPr>
        <w:t xml:space="preserve">2、加强了教师专业理论学习。开展了学习《给教师的建议》、《爱心与教育》、《教育的理想与信念》，读后每人都写出了深刻体会，构建了学习化教研组，提升了教师的教育理论素养。真正实行“科研兴教”的科学认识，走内涵发展之路。</w:t>
      </w:r>
    </w:p>
    <w:p>
      <w:pPr>
        <w:ind w:left="0" w:right="0" w:firstLine="560"/>
        <w:spacing w:before="450" w:after="450" w:line="312" w:lineRule="auto"/>
      </w:pPr>
      <w:r>
        <w:rPr>
          <w:rFonts w:ascii="宋体" w:hAnsi="宋体" w:eastAsia="宋体" w:cs="宋体"/>
          <w:color w:val="000"/>
          <w:sz w:val="28"/>
          <w:szCs w:val="28"/>
        </w:rPr>
        <w:t xml:space="preserve">3、在白玛央吉老师的一节音乐课中教研组集思广益，发挥教研组的力量，大胆尝试了“自主互助开放型”课堂模式，授课教师有教案，和授课后体会。听课教师认真记好听课笔记，并写出反思，针对这节课结合自己学科特点，如何上自己的课，达到优化课堂组织、转变学习方式、开拓学生视野、提高课堂教学质量，上好拓展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1、通过一节音乐教研活动课，让学生触摸到科学、美术、微机学科之间的一些关联，在课堂营造的氛围中，品尝新型教学模式的乐趣。</w:t>
      </w:r>
    </w:p>
    <w:p>
      <w:pPr>
        <w:ind w:left="0" w:right="0" w:firstLine="560"/>
        <w:spacing w:before="450" w:after="450" w:line="312" w:lineRule="auto"/>
      </w:pPr>
      <w:r>
        <w:rPr>
          <w:rFonts w:ascii="宋体" w:hAnsi="宋体" w:eastAsia="宋体" w:cs="宋体"/>
          <w:color w:val="000"/>
          <w:sz w:val="28"/>
          <w:szCs w:val="28"/>
        </w:rPr>
        <w:t xml:space="preserve">2、在活动中，让学生懂得美好的事物有多种不同的表现形式，并引领他们从多种角度去体验、感受、表现事物和情感，从而更全面地培养学生的审美情趣和审美能力。</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1、本次教研活动是在本组教师讲课和评课研讨活动中，通过集体的备课，钻研教材，尝试了让本组教师尽快构建起自己学科的教学框架，树立教育科研的意识。</w:t>
      </w:r>
    </w:p>
    <w:p>
      <w:pPr>
        <w:ind w:left="0" w:right="0" w:firstLine="560"/>
        <w:spacing w:before="450" w:after="450" w:line="312" w:lineRule="auto"/>
      </w:pPr>
      <w:r>
        <w:rPr>
          <w:rFonts w:ascii="宋体" w:hAnsi="宋体" w:eastAsia="宋体" w:cs="宋体"/>
          <w:color w:val="000"/>
          <w:sz w:val="28"/>
          <w:szCs w:val="28"/>
        </w:rPr>
        <w:t xml:space="preserve">2、通过展示，激发了老师在新课程下，了解自己学科与其他学科的关联。在进一步清晰本学科特性的同时，逐步超越自身的学科限制，探索新型的教学模式。</w:t>
      </w:r>
    </w:p>
    <w:p>
      <w:pPr>
        <w:ind w:left="0" w:right="0" w:firstLine="560"/>
        <w:spacing w:before="450" w:after="450" w:line="312" w:lineRule="auto"/>
      </w:pPr>
      <w:r>
        <w:rPr>
          <w:rFonts w:ascii="宋体" w:hAnsi="宋体" w:eastAsia="宋体" w:cs="宋体"/>
          <w:color w:val="000"/>
          <w:sz w:val="28"/>
          <w:szCs w:val="28"/>
        </w:rPr>
        <w:t xml:space="preserve">(三)教研活动层面。</w:t>
      </w:r>
    </w:p>
    <w:p>
      <w:pPr>
        <w:ind w:left="0" w:right="0" w:firstLine="560"/>
        <w:spacing w:before="450" w:after="450" w:line="312" w:lineRule="auto"/>
      </w:pPr>
      <w:r>
        <w:rPr>
          <w:rFonts w:ascii="宋体" w:hAnsi="宋体" w:eastAsia="宋体" w:cs="宋体"/>
          <w:color w:val="000"/>
          <w:sz w:val="28"/>
          <w:szCs w:val="28"/>
        </w:rPr>
        <w:t xml:space="preserve">1、突破原来单一学科教研的活动形式，拓展教研思路与方法，让教研真正立足于课堂，服务于学生。</w:t>
      </w:r>
    </w:p>
    <w:p>
      <w:pPr>
        <w:ind w:left="0" w:right="0" w:firstLine="560"/>
        <w:spacing w:before="450" w:after="450" w:line="312" w:lineRule="auto"/>
      </w:pPr>
      <w:r>
        <w:rPr>
          <w:rFonts w:ascii="宋体" w:hAnsi="宋体" w:eastAsia="宋体" w:cs="宋体"/>
          <w:color w:val="000"/>
          <w:sz w:val="28"/>
          <w:szCs w:val="28"/>
        </w:rPr>
        <w:t xml:space="preserve">2、以教研为挑战平台和切入口，尝试突破传统的教学模式，开拓创新，激发教师的科研意识。</w:t>
      </w:r>
    </w:p>
    <w:p>
      <w:pPr>
        <w:ind w:left="0" w:right="0" w:firstLine="560"/>
        <w:spacing w:before="450" w:after="450" w:line="312" w:lineRule="auto"/>
      </w:pPr>
      <w:r>
        <w:rPr>
          <w:rFonts w:ascii="宋体" w:hAnsi="宋体" w:eastAsia="宋体" w:cs="宋体"/>
          <w:color w:val="000"/>
          <w:sz w:val="28"/>
          <w:szCs w:val="28"/>
        </w:rPr>
        <w:t xml:space="preserve">三、教研收获</w:t>
      </w:r>
    </w:p>
    <w:p>
      <w:pPr>
        <w:ind w:left="0" w:right="0" w:firstLine="560"/>
        <w:spacing w:before="450" w:after="450" w:line="312" w:lineRule="auto"/>
      </w:pPr>
      <w:r>
        <w:rPr>
          <w:rFonts w:ascii="宋体" w:hAnsi="宋体" w:eastAsia="宋体" w:cs="宋体"/>
          <w:color w:val="000"/>
          <w:sz w:val="28"/>
          <w:szCs w:val="28"/>
        </w:rPr>
        <w:t xml:space="preserve">1、每周一次理论学习交流，由教师轮流担任主讲，每周一次教研组活动学习交流研讨，在学习内容上要求：有先进的教育思想，与教学实际相结合，有利于提高教学效率;在学习管理上要求有学习记录，有心得体会。</w:t>
      </w:r>
    </w:p>
    <w:p>
      <w:pPr>
        <w:ind w:left="0" w:right="0" w:firstLine="560"/>
        <w:spacing w:before="450" w:after="450" w:line="312" w:lineRule="auto"/>
      </w:pPr>
      <w:r>
        <w:rPr>
          <w:rFonts w:ascii="宋体" w:hAnsi="宋体" w:eastAsia="宋体" w:cs="宋体"/>
          <w:color w:val="000"/>
          <w:sz w:val="28"/>
          <w:szCs w:val="28"/>
        </w:rPr>
        <w:t xml:space="preserve">2、每次教研都都做到有主题，做到定时间，定地点，定活动，定内容，有记录，有成效。</w:t>
      </w:r>
    </w:p>
    <w:p>
      <w:pPr>
        <w:ind w:left="0" w:right="0" w:firstLine="560"/>
        <w:spacing w:before="450" w:after="450" w:line="312" w:lineRule="auto"/>
      </w:pPr>
      <w:r>
        <w:rPr>
          <w:rFonts w:ascii="宋体" w:hAnsi="宋体" w:eastAsia="宋体" w:cs="宋体"/>
          <w:color w:val="000"/>
          <w:sz w:val="28"/>
          <w:szCs w:val="28"/>
        </w:rPr>
        <w:t xml:space="preserve">3、每次备课都要把上课、评课、交流结合起来，本次，我们将以课例为载体，通过课堂实践、教后反思，在集体备课中，我们将实施“三环节，六步骤”教研方式，“三环节”即课例定题、新课研讨、课堂实践。“六步骤”即：个人备课————集体备课————修改试教————组内观摩研讨————总结反思————再次执教。教研组内定期开展“人人讲课，互相听课、评课”活动，全组人员自始至终参与教研活动。</w:t>
      </w:r>
    </w:p>
    <w:p>
      <w:pPr>
        <w:ind w:left="0" w:right="0" w:firstLine="560"/>
        <w:spacing w:before="450" w:after="450" w:line="312" w:lineRule="auto"/>
      </w:pPr>
      <w:r>
        <w:rPr>
          <w:rFonts w:ascii="宋体" w:hAnsi="宋体" w:eastAsia="宋体" w:cs="宋体"/>
          <w:color w:val="000"/>
          <w:sz w:val="28"/>
          <w:szCs w:val="28"/>
        </w:rPr>
        <w:t xml:space="preserve">4、通过多种形式的教研活动及“教师帮带”活动的开展，促进本组教师整体素质的提高。</w:t>
      </w:r>
    </w:p>
    <w:p>
      <w:pPr>
        <w:ind w:left="0" w:right="0" w:firstLine="560"/>
        <w:spacing w:before="450" w:after="450" w:line="312" w:lineRule="auto"/>
      </w:pPr>
      <w:r>
        <w:rPr>
          <w:rFonts w:ascii="宋体" w:hAnsi="宋体" w:eastAsia="宋体" w:cs="宋体"/>
          <w:color w:val="000"/>
          <w:sz w:val="28"/>
          <w:szCs w:val="28"/>
        </w:rPr>
        <w:t xml:space="preserve">5、教师在平时课堂教学中要关注学生个体差异，保护学生的好奇心和求知欲，创设能吸引学生主动参与的课堂学习环境，引导学生自主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6、上课教师做到了上课有详案，教后有反思，有体会;听课教师有听课笔记，主评课教师有评课点评;其他教师提出自己的观点及合理化建议。实现学科联手，教研互动，组长对本次教研活动写出了总结。</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涉及学科较多，教师课程安排调整不过来，导致很多教师没能听到自己想听的课。以至于在最后的总结会上教师讨论不够热烈。其实教研活动形式可以多样，充分发挥本组教师的优势，取他人之长，补己之短，通过教研活动，让大家的教研教学水平都有不同程度的提高。今后，在开展教研活动时注意及时调整教研计划，不留遗憾。</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组在下次将继续开展“自主互助开放”的教学模式，推广到其他学科，实现高效课堂。提高整体教学水平和课堂教学质量。从调整教学关系、改变课堂结构入手，变先教后学为先学后教，减少讲与听，增加说与做，自主是核心，互助是手段，面向学生的认知差异，保证教学从每个学生的学习起点开始，适应不同学生的认知需求，并把反馈矫正落到实处，使全班学生获得成功。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使我们学校通过教研活动更快、更好地发展，把学生的整体素质迅速提高，争取在全局调研、统考成绩中争上游，站排头。</w:t>
      </w:r>
    </w:p>
    <w:p>
      <w:pPr>
        <w:ind w:left="0" w:right="0" w:firstLine="560"/>
        <w:spacing w:before="450" w:after="450" w:line="312" w:lineRule="auto"/>
      </w:pPr>
      <w:r>
        <w:rPr>
          <w:rFonts w:ascii="黑体" w:hAnsi="黑体" w:eastAsia="黑体" w:cs="黑体"/>
          <w:color w:val="000000"/>
          <w:sz w:val="34"/>
          <w:szCs w:val="34"/>
          <w:b w:val="1"/>
          <w:bCs w:val="1"/>
        </w:rPr>
        <w:t xml:space="preserve">小学教研活动总结报告篇十六</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2024-10-03T07:27:15+08:00</dcterms:created>
  <dcterms:modified xsi:type="dcterms:W3CDTF">2024-10-03T07:27:15+08:00</dcterms:modified>
</cp:coreProperties>
</file>

<file path=docProps/custom.xml><?xml version="1.0" encoding="utf-8"?>
<Properties xmlns="http://schemas.openxmlformats.org/officeDocument/2006/custom-properties" xmlns:vt="http://schemas.openxmlformats.org/officeDocument/2006/docPropsVTypes"/>
</file>