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大学社团活动总结200字(10篇)</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大学社团活动总结200字篇一经过这次五子棋...</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大学社团活动总结200字篇一</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虽然五子棋比赛结束了。但是我认为还存在一些不足：1、我们的宣传工作做的不够， 影响力较小，参加的社员不够多。2、我觉得奖品缺乏吸引力，参加人员热情不高。3、规模太小，最好能发展到全校 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 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大学社团活动总结200字篇二</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大学社团活动总结200字篇三</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3、提前想干事会员通知了时间、地点。社团活动总结怎么写。</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从初期活动内容的确定到联系相关部门，宣传组织同学进行分工，一直到校内外工作的全面开展及高质量的完成，后期总结讨论。社团活动总结怎么写。</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但不能全员参加。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大学社团活动总结200字篇五</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第一范文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明确各社团的成果展示方式:一种是过程展示是指在活动的过程中不定期的进行展示，集中展示指组织开展社团活动，展示社团风采和学生个人成果，为师生提供交流与展示的平台。为鼓励优秀社团的发展，出台了，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大学社团活动总结200字篇六</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内容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考虑了很多种可能的情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1、在活动前期我们做了大量的准备，我们提前一个星期在各班进行了关于举办文化展示大赛的通知，在活动开始前的一星期对参赛人员进行了统计，报名的人还是有很多的。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2、活动开始的前五天对于部员进行了工作的安排，之后，又召集了所有的参赛人员进行了初步关于活动流程及安排的解说，并嘱咐参赛人员回去后对这次活动做更深入的了解并要积极准备。</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1、在宣传方面，由于是第一次进行活动宣传，缺乏相关的经验，导致宣传不够到位，有一些同学不知道活动时间和地点，没有引发同学们的参与的积极性，导致同学们对本次活动的重视程度不够强。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总的来说，因为是第一次举办活动，大家都没有什么经验，导致这一次活动没有预想中的那么好，我希望以后的活动能够充分汲取这次的经验，争取把每一个活动都办好。</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大学社团活动总结200字篇七</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希望通过本次活动可以让同学们了解更多的中外文化差异，扩展同学们的眼界;并且通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2.活动时间：20xx年x月19日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2.文化部根据策划书内容收集准备活动相关的资料等;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参赛者随机在50套被选题目中选出一组，然后在主持人的主持下进行答题，最后答题分数最小的三组接受当场的惩罚。每组6道题，每道题5分，共30分;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2.我们一起“007”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1.通过本次活动让参与的成员了解了更多的中外文化的差异，扩展了同学们的知识，开阔了同学们的眼界。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2.并且通过本次活动丰富了同学们的课余生活，给同学们的大学生活带来了不一样的感受。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3.选择的活动场地太小，不利于活动的展开;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大学社团活动总结200字篇八</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60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三.活动参与对象：略</w:t>
      </w:r>
    </w:p>
    <w:p>
      <w:pPr>
        <w:ind w:left="0" w:right="0" w:firstLine="560"/>
        <w:spacing w:before="450" w:after="450" w:line="312" w:lineRule="auto"/>
      </w:pPr>
      <w:r>
        <w:rPr>
          <w:rFonts w:ascii="宋体" w:hAnsi="宋体" w:eastAsia="宋体" w:cs="宋体"/>
          <w:color w:val="000"/>
          <w:sz w:val="28"/>
          <w:szCs w:val="28"/>
        </w:rPr>
        <w:t xml:space="preserve">四.活动时间：xx年10月17日及xx年10月18日</w:t>
      </w:r>
    </w:p>
    <w:p>
      <w:pPr>
        <w:ind w:left="0" w:right="0" w:firstLine="560"/>
        <w:spacing w:before="450" w:after="450" w:line="312" w:lineRule="auto"/>
      </w:pPr>
      <w:r>
        <w:rPr>
          <w:rFonts w:ascii="宋体" w:hAnsi="宋体" w:eastAsia="宋体" w:cs="宋体"/>
          <w:color w:val="000"/>
          <w:sz w:val="28"/>
          <w:szCs w:val="28"/>
        </w:rPr>
        <w:t xml:space="preserve">五.活动地点：江西工程职业学院足球场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八.费用预算：略</w:t>
      </w:r>
    </w:p>
    <w:p>
      <w:pPr>
        <w:ind w:left="0" w:right="0" w:firstLine="560"/>
        <w:spacing w:before="450" w:after="450" w:line="312" w:lineRule="auto"/>
      </w:pPr>
      <w:r>
        <w:rPr>
          <w:rFonts w:ascii="宋体" w:hAnsi="宋体" w:eastAsia="宋体" w:cs="宋体"/>
          <w:color w:val="000"/>
          <w:sz w:val="28"/>
          <w:szCs w:val="28"/>
        </w:rPr>
        <w:t xml:space="preserve">九.工作人员安排：略</w:t>
      </w:r>
    </w:p>
    <w:p>
      <w:pPr>
        <w:ind w:left="0" w:right="0" w:firstLine="560"/>
        <w:spacing w:before="450" w:after="450" w:line="312" w:lineRule="auto"/>
      </w:pPr>
      <w:r>
        <w:rPr>
          <w:rFonts w:ascii="宋体" w:hAnsi="宋体" w:eastAsia="宋体" w:cs="宋体"/>
          <w:color w:val="000"/>
          <w:sz w:val="28"/>
          <w:szCs w:val="28"/>
        </w:rPr>
        <w:t xml:space="preserve">十.活动流程：略</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大学社团活动总结200字篇十</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2024-10-03T05:32:37+08:00</dcterms:created>
  <dcterms:modified xsi:type="dcterms:W3CDTF">2024-10-03T05:32:37+08:00</dcterms:modified>
</cp:coreProperties>
</file>

<file path=docProps/custom.xml><?xml version="1.0" encoding="utf-8"?>
<Properties xmlns="http://schemas.openxmlformats.org/officeDocument/2006/custom-properties" xmlns:vt="http://schemas.openxmlformats.org/officeDocument/2006/docPropsVTypes"/>
</file>