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精选教师读书心得体会模板四篇</w:t>
      </w:r>
      <w:bookmarkEnd w:id="1"/>
    </w:p>
    <w:p>
      <w:pPr>
        <w:jc w:val="center"/>
        <w:spacing w:before="0" w:after="450"/>
      </w:pPr>
      <w:r>
        <w:rPr>
          <w:rFonts w:ascii="Arial" w:hAnsi="Arial" w:eastAsia="Arial" w:cs="Arial"/>
          <w:color w:val="999999"/>
          <w:sz w:val="20"/>
          <w:szCs w:val="20"/>
        </w:rPr>
        <w:t xml:space="preserve">来源：网络  作者：琴心剑胆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精选教师读书心得体会模板四篇读完一本名著以后，相信大家一定领会了不少东西，需要回过头来写一写读书心得了。那么我们如何去写读书心得呢？以下是小编精心整理的教师读书心得体会5篇，希望对大家有所帮助。教师读书心得体会 篇1新课程编写的理念之一，就...</w:t>
      </w:r>
    </w:p>
    <w:p>
      <w:pPr>
        <w:ind w:left="0" w:right="0" w:firstLine="560"/>
        <w:spacing w:before="450" w:after="450" w:line="312" w:lineRule="auto"/>
      </w:pPr>
      <w:r>
        <w:rPr>
          <w:rFonts w:ascii="宋体" w:hAnsi="宋体" w:eastAsia="宋体" w:cs="宋体"/>
          <w:color w:val="000"/>
          <w:sz w:val="28"/>
          <w:szCs w:val="28"/>
        </w:rPr>
        <w:t xml:space="preserve">精选教师读书心得体会模板四篇</w:t>
      </w:r>
    </w:p>
    <w:p>
      <w:pPr>
        <w:ind w:left="0" w:right="0" w:firstLine="560"/>
        <w:spacing w:before="450" w:after="450" w:line="312" w:lineRule="auto"/>
      </w:pPr>
      <w:r>
        <w:rPr>
          <w:rFonts w:ascii="宋体" w:hAnsi="宋体" w:eastAsia="宋体" w:cs="宋体"/>
          <w:color w:val="000"/>
          <w:sz w:val="28"/>
          <w:szCs w:val="28"/>
        </w:rPr>
        <w:t xml:space="preserve">读完一本名著以后，相信大家一定领会了不少东西，需要回过头来写一写读书心得了。那么我们如何去写读书心得呢？以下是小编精心整理的教师读书心得体会5篇，希望对大家有所帮助。</w:t>
      </w:r>
    </w:p>
    <w:p>
      <w:pPr>
        <w:ind w:left="0" w:right="0" w:firstLine="560"/>
        <w:spacing w:before="450" w:after="450" w:line="312" w:lineRule="auto"/>
      </w:pPr>
      <w:r>
        <w:rPr>
          <w:rFonts w:ascii="宋体" w:hAnsi="宋体" w:eastAsia="宋体" w:cs="宋体"/>
          <w:color w:val="000"/>
          <w:sz w:val="28"/>
          <w:szCs w:val="28"/>
        </w:rPr>
        <w:t xml:space="preserve">教师读书心得体会 篇1</w:t>
      </w:r>
    </w:p>
    <w:p>
      <w:pPr>
        <w:ind w:left="0" w:right="0" w:firstLine="560"/>
        <w:spacing w:before="450" w:after="450" w:line="312" w:lineRule="auto"/>
      </w:pPr>
      <w:r>
        <w:rPr>
          <w:rFonts w:ascii="宋体" w:hAnsi="宋体" w:eastAsia="宋体" w:cs="宋体"/>
          <w:color w:val="000"/>
          <w:sz w:val="28"/>
          <w:szCs w:val="28"/>
        </w:rPr>
        <w:t xml:space="preserve">新课程编写的理念之一，就是要改变教师的教学方式、改变学生的学习方式，从而改变和提升师生的生活方式。这种改变，将使我们的教师面临着前所未有的机遇与挑战。这是因为，教育不仅仅传授知识，更孕育着一种源源不绝的人文资源。所以说，人文修养、人文情怀是一个智慧型教师的必备素质。一句话，时代呼唤“有智慧的教师。”</w:t>
      </w:r>
    </w:p>
    <w:p>
      <w:pPr>
        <w:ind w:left="0" w:right="0" w:firstLine="560"/>
        <w:spacing w:before="450" w:after="450" w:line="312" w:lineRule="auto"/>
      </w:pPr>
      <w:r>
        <w:rPr>
          <w:rFonts w:ascii="宋体" w:hAnsi="宋体" w:eastAsia="宋体" w:cs="宋体"/>
          <w:color w:val="000"/>
          <w:sz w:val="28"/>
          <w:szCs w:val="28"/>
        </w:rPr>
        <w:t xml:space="preserve">最近读了肖川教授的《教育的智慧与真情》，我不禁为肖川教授的率直而肃然起敬。再联系他在前文中谈到的“素质教育”，我们可以清晰地触摸到一位有胆识的知识分子对于当前中国教育现状的思考与忧虑：“为什么应试教育早已成为众矢之的却能大行其道，素质教育虽然千呼万唤却难觅踪迹？”“一个民族在相当长的时间内都培养不出世界一流的思想家、科学家和艺术家、在某一领域引起结构性变革的大师，那么，其教育一定存在某些严重的问题。”扪心自问，自己工作了近三十年，是不是在这其中也有这样那样的问题？也许有人会说，一个普通的小学教师能改变什么？是的，我们的力量太微小，改变不了应试教育“滚滚洪流”，但我也可以说，我们的力量很大，足以对自己的学生的养成学习态度、掌握学习方式、确立人生目标起到巨大的作用，甚至自己的一举一动会深深地、长久地留在学生的记忆中。</w:t>
      </w:r>
    </w:p>
    <w:p>
      <w:pPr>
        <w:ind w:left="0" w:right="0" w:firstLine="560"/>
        <w:spacing w:before="450" w:after="450" w:line="312" w:lineRule="auto"/>
      </w:pPr>
      <w:r>
        <w:rPr>
          <w:rFonts w:ascii="宋体" w:hAnsi="宋体" w:eastAsia="宋体" w:cs="宋体"/>
          <w:color w:val="000"/>
          <w:sz w:val="28"/>
          <w:szCs w:val="28"/>
        </w:rPr>
        <w:t xml:space="preserve">文中还提到“眼界决定境界，方向决定方法。”方向对了，怎么走就得看每个人自己了。如今教育界流行的“填鸭式”，“应试型”的教育方式，已经成为遏制孩子们个性化发展的枷锁。作者有一句话是非常令人警醒的“如果我们没有教孩子们任何她真正需要知道的东西，譬如：如何快乐的活着，如何与不同的人相处，如何面对冲突和挫折，如何有个人价值感和自尊心，而单纯教给她如何读、写、算，那又有多少意义？”如今的许多教育方式所培养出来的很大部分是只会读、写、算，的学习机器，而要出些人才的确不是件容易的事情。“状元”很多，然而其未必是“人才”，但是状元的出现，很有可能埋没一些真正意义上的可塑之人才，因为大家的目光都被状元所吸引了。这是在现行教育制度下所不可避免的事实。人人呼吁改革，但是又没有人知道该由谁来改革。其实能改变这些现状的，只有我们这些教师——基层的教育工作者。</w:t>
      </w:r>
    </w:p>
    <w:p>
      <w:pPr>
        <w:ind w:left="0" w:right="0" w:firstLine="560"/>
        <w:spacing w:before="450" w:after="450" w:line="312" w:lineRule="auto"/>
      </w:pPr>
      <w:r>
        <w:rPr>
          <w:rFonts w:ascii="宋体" w:hAnsi="宋体" w:eastAsia="宋体" w:cs="宋体"/>
          <w:color w:val="000"/>
          <w:sz w:val="28"/>
          <w:szCs w:val="28"/>
        </w:rPr>
        <w:t xml:space="preserve">“教学中的交往使学生间的合作与竞争成为可能，而无论是合作还是竞争均是学生学习和发展的强大动力；是个体之间面对面的交互作用，因而使及时反馈成为可能；交往使师生间的视界融合成为可能，使课堂生活生动活泼、多姿多彩成为可能——生动活泼、多姿多彩的课堂生活是学生的学校生活之所以值得过的重要原因。”带着智慧与真情和学生交流，是调动学生主观能动性的必需途径。作为小学教师，我们是学生人生的启蒙者；我们肩负着的不仅仅是要他们学会说话、写字更重要的是要将他们引导成为一个高级趣味的人。人生来就是具有自己个性的独立体，每个人都有不同于其他人的一面，因此我们要用自己的智慧和真情来感悟每一个孩子的心灵，只有真正进入他们的内心世界才可能正确而合理的引导他们。交流便是进入他们内心世界的最佳途径。怎样才能使每个孩子都认为“学校生活值得过”？其实谁都知道，那就是让孩子们觉得上学很有趣。与孩子沟通可以知道孩子们的兴趣，也可以了解他们的性格，当对每个学生都了如指掌的时候，我们就可以找到孩子们都感兴趣的教学方式了。如果每个孩子都是带着兴趣来学习的话，那么我们的课堂就真正成了孩子们的课堂了。也只有产生了学习的兴趣，学生也就有了学习动力和求知欲。对于小孩子来说动力和求知欲就是新鲜感。这样的新鲜感，恰是形成“生动活泼、多姿多彩的课堂”的必要条件。</w:t>
      </w:r>
    </w:p>
    <w:p>
      <w:pPr>
        <w:ind w:left="0" w:right="0" w:firstLine="560"/>
        <w:spacing w:before="450" w:after="450" w:line="312" w:lineRule="auto"/>
      </w:pPr>
      <w:r>
        <w:rPr>
          <w:rFonts w:ascii="宋体" w:hAnsi="宋体" w:eastAsia="宋体" w:cs="宋体"/>
          <w:color w:val="000"/>
          <w:sz w:val="28"/>
          <w:szCs w:val="28"/>
        </w:rPr>
        <w:t xml:space="preserve">作为学生内心世界的窥探者和激发学生学习兴趣的引导者，老师又该如何修炼？引用书中的一句话“作为教师，只有学而不厌，才能保持内心的开放和鲜活，才会有不断增长的`与人分享的内在需要。”教师本身就是课程资源的重要组成部分，教师自身的成长是教育力量的源泉。学生需要学习，老师也需要通过学习不断丰富自己的文化底蕴，使自己更具文化眼光。庄子云：水之积也不厚，则其负大舟也无力；风之积也不厚，则其负大翼也无力。只有多读，多想，多交流，多实践才能丰富自身底蕴。这是一个需要持之以恒的学习之道，因为丰厚的底蕴是靠长期积累而形成的个人素养。大量的阅读是我们获得知识的重要途径；在阅读中不断思考才能将知识化为己有；拿自己所掌握的知识与别人交流探讨，是对自己的又一次提升；最后把知识运用到实践中，传播给我们的学生。这便是真正意义上教学！孔子的“学而不厌，诲人不倦”是教师的重要品质，其实，前者是后者的必要条件。</w:t>
      </w:r>
    </w:p>
    <w:p>
      <w:pPr>
        <w:ind w:left="0" w:right="0" w:firstLine="560"/>
        <w:spacing w:before="450" w:after="450" w:line="312" w:lineRule="auto"/>
      </w:pPr>
      <w:r>
        <w:rPr>
          <w:rFonts w:ascii="宋体" w:hAnsi="宋体" w:eastAsia="宋体" w:cs="宋体"/>
          <w:color w:val="000"/>
          <w:sz w:val="28"/>
          <w:szCs w:val="28"/>
        </w:rPr>
        <w:t xml:space="preserve">《教育的智慧与真情》是作者对教育这门学科的感悟与探索，记录了他的精神之旅，他给我们读者留下的不仅仅是经验，更多的是思考。</w:t>
      </w:r>
    </w:p>
    <w:p>
      <w:pPr>
        <w:ind w:left="0" w:right="0" w:firstLine="560"/>
        <w:spacing w:before="450" w:after="450" w:line="312" w:lineRule="auto"/>
      </w:pPr>
      <w:r>
        <w:rPr>
          <w:rFonts w:ascii="宋体" w:hAnsi="宋体" w:eastAsia="宋体" w:cs="宋体"/>
          <w:color w:val="000"/>
          <w:sz w:val="28"/>
          <w:szCs w:val="28"/>
        </w:rPr>
        <w:t xml:space="preserve">教师读书心得体会 篇2</w:t>
      </w:r>
    </w:p>
    <w:p>
      <w:pPr>
        <w:ind w:left="0" w:right="0" w:firstLine="560"/>
        <w:spacing w:before="450" w:after="450" w:line="312" w:lineRule="auto"/>
      </w:pPr>
      <w:r>
        <w:rPr>
          <w:rFonts w:ascii="宋体" w:hAnsi="宋体" w:eastAsia="宋体" w:cs="宋体"/>
          <w:color w:val="000"/>
          <w:sz w:val="28"/>
          <w:szCs w:val="28"/>
        </w:rPr>
        <w:t xml:space="preserve">读过这本书后，确实意识到自己在很多方面做的还远远不够，书中每一条建议都充满教育智慧，事例生动、分析精辟，启人深思。从中我明白了许多鲜明的教育观点，在此谈谈自己的几点读书感悟。</w:t>
      </w:r>
    </w:p>
    <w:p>
      <w:pPr>
        <w:ind w:left="0" w:right="0" w:firstLine="560"/>
        <w:spacing w:before="450" w:after="450" w:line="312" w:lineRule="auto"/>
      </w:pPr>
      <w:r>
        <w:rPr>
          <w:rFonts w:ascii="宋体" w:hAnsi="宋体" w:eastAsia="宋体" w:cs="宋体"/>
          <w:color w:val="000"/>
          <w:sz w:val="28"/>
          <w:szCs w:val="28"/>
        </w:rPr>
        <w:t xml:space="preserve">当读到“要思考，不要死记！“这一条时，我的感触很深。现在的教学就是这样，对于学生所学的知识，如果学生记不会或者记会但忘记了，教师就会很生气，让他们写10遍，读20遍。直到他们会了，教师才会罢休，才会满意。其实，这样下去，孩子的兴趣、积极性就被抹煞了，随之学生就会失去学习的兴趣。这里苏霍姆林斯基告诉了我们一个好的方法：要思考，不要死记！对于一些难以记住的知识，我们教师要在引导学生深入思考它们的同时来解释这些知识的实质，使知识活起来。让他们理解记忆，逐渐成为一个爱思考的人，而不是死记硬背。</w:t>
      </w:r>
    </w:p>
    <w:p>
      <w:pPr>
        <w:ind w:left="0" w:right="0" w:firstLine="560"/>
        <w:spacing w:before="450" w:after="450" w:line="312" w:lineRule="auto"/>
      </w:pPr>
      <w:r>
        <w:rPr>
          <w:rFonts w:ascii="宋体" w:hAnsi="宋体" w:eastAsia="宋体" w:cs="宋体"/>
          <w:color w:val="000"/>
          <w:sz w:val="28"/>
          <w:szCs w:val="28"/>
        </w:rPr>
        <w:t xml:space="preserve">其实学习是一件很快乐的事，所以我们要想办法让学生在快乐中学到知识，在学到知识的同时学会思考！</w:t>
      </w:r>
    </w:p>
    <w:p>
      <w:pPr>
        <w:ind w:left="0" w:right="0" w:firstLine="560"/>
        <w:spacing w:before="450" w:after="450" w:line="312" w:lineRule="auto"/>
      </w:pPr>
      <w:r>
        <w:rPr>
          <w:rFonts w:ascii="宋体" w:hAnsi="宋体" w:eastAsia="宋体" w:cs="宋体"/>
          <w:color w:val="000"/>
          <w:sz w:val="28"/>
          <w:szCs w:val="28"/>
        </w:rPr>
        <w:t xml:space="preserve">“学生的兴趣是潜在的，需要教师的精心呵护与培养”。在教学过程中，培养学习兴趣是很重要的，为何刚入学的孩子对学习充满了好奇与渴望，但随着年龄的增长，孩子对学习的热情却越来越少?可见兴趣是学生学习的动力，是点燃学生智慧的火花。没有兴趣的指引和铺垫，学生会觉得学习是枯燥无味的，从而产生厌学心理。因此，教师要从细小方面入手，不可放过任何一个\"刺猬\"。培养孩子学习兴趣，教给孩子学习方法，使他们顺利获取知识，激发学习的动力；同时教师要钻研教学方法，用科学的教法引领学法。</w:t>
      </w:r>
    </w:p>
    <w:p>
      <w:pPr>
        <w:ind w:left="0" w:right="0" w:firstLine="560"/>
        <w:spacing w:before="450" w:after="450" w:line="312" w:lineRule="auto"/>
      </w:pPr>
      <w:r>
        <w:rPr>
          <w:rFonts w:ascii="宋体" w:hAnsi="宋体" w:eastAsia="宋体" w:cs="宋体"/>
          <w:color w:val="000"/>
          <w:sz w:val="28"/>
          <w:szCs w:val="28"/>
        </w:rPr>
        <w:t xml:space="preserve">苏霍姆林斯基让我们记住，教育──这首先是关心备至地、深思熟虑地、小心翼翼地去触及年轻的心灵。要掌握这一门艺术，就必须多读书、多思考。你读过的每一本书，都应当好比是你的教育车间里增添了一件新的精致的工具。这对我来说，是一个很大的触动，平时也想读点书，但有时总以工作累，家庭琐事多为由，没能坚持下去。以后，我要制定一个读书计划，多读好书来提高自己的教育素养。把读书当作发自内心的需要和对知识的渴求。读好书能够净化我们的灵魂，开启我们的教育良知，锻造我们的优秀品质。</w:t>
      </w:r>
    </w:p>
    <w:p>
      <w:pPr>
        <w:ind w:left="0" w:right="0" w:firstLine="560"/>
        <w:spacing w:before="450" w:after="450" w:line="312" w:lineRule="auto"/>
      </w:pPr>
      <w:r>
        <w:rPr>
          <w:rFonts w:ascii="宋体" w:hAnsi="宋体" w:eastAsia="宋体" w:cs="宋体"/>
          <w:color w:val="000"/>
          <w:sz w:val="28"/>
          <w:szCs w:val="28"/>
        </w:rPr>
        <w:t xml:space="preserve">苏霍姆林斯基还告诉我们，把困难当作机会。的确,工作中存在许多困难,来自于班级的,来自于教学的,来自于学生的.读了这段话我豁然开朗,在困难来临时抱怨是没有用的,只有鼓足勇气,迎面解决才是最积极的心态.我们每个人也将在解决困难的过程中得到锻炼,得到发展。</w:t>
      </w:r>
    </w:p>
    <w:p>
      <w:pPr>
        <w:ind w:left="0" w:right="0" w:firstLine="560"/>
        <w:spacing w:before="450" w:after="450" w:line="312" w:lineRule="auto"/>
      </w:pPr>
      <w:r>
        <w:rPr>
          <w:rFonts w:ascii="宋体" w:hAnsi="宋体" w:eastAsia="宋体" w:cs="宋体"/>
          <w:color w:val="000"/>
          <w:sz w:val="28"/>
          <w:szCs w:val="28"/>
        </w:rPr>
        <w:t xml:space="preserve">在今后的工作生活中，还要多阅读好的书籍，多汲取教育家们的智慧和科学的教育方法，不断丰富自己的学科知识，教育心理学知识，做好一名教师，一名让学生喜欢和对学生有帮助，能使他们得到最大发展的老师。</w:t>
      </w:r>
    </w:p>
    <w:p>
      <w:pPr>
        <w:ind w:left="0" w:right="0" w:firstLine="560"/>
        <w:spacing w:before="450" w:after="450" w:line="312" w:lineRule="auto"/>
      </w:pPr>
      <w:r>
        <w:rPr>
          <w:rFonts w:ascii="宋体" w:hAnsi="宋体" w:eastAsia="宋体" w:cs="宋体"/>
          <w:color w:val="000"/>
          <w:sz w:val="28"/>
          <w:szCs w:val="28"/>
        </w:rPr>
        <w:t xml:space="preserve">教师读书心得体会 篇3</w:t>
      </w:r>
    </w:p>
    <w:p>
      <w:pPr>
        <w:ind w:left="0" w:right="0" w:firstLine="560"/>
        <w:spacing w:before="450" w:after="450" w:line="312" w:lineRule="auto"/>
      </w:pPr>
      <w:r>
        <w:rPr>
          <w:rFonts w:ascii="宋体" w:hAnsi="宋体" w:eastAsia="宋体" w:cs="宋体"/>
          <w:color w:val="000"/>
          <w:sz w:val="28"/>
          <w:szCs w:val="28"/>
        </w:rPr>
        <w:t xml:space="preserve">培根说：\"书是人类进步的阶梯。\"书中的文字使我们脱离了未开化的状态。书籍使我能够有机会以文字的形式，聆听大师的声音，提升自己的心灵。当我合上书本时，稍思片刻，就会深深地发觉：原来教育可以这样美的。</w:t>
      </w:r>
    </w:p>
    <w:p>
      <w:pPr>
        <w:ind w:left="0" w:right="0" w:firstLine="560"/>
        <w:spacing w:before="450" w:after="450" w:line="312" w:lineRule="auto"/>
      </w:pPr>
      <w:r>
        <w:rPr>
          <w:rFonts w:ascii="宋体" w:hAnsi="宋体" w:eastAsia="宋体" w:cs="宋体"/>
          <w:color w:val="000"/>
          <w:sz w:val="28"/>
          <w:szCs w:val="28"/>
        </w:rPr>
        <w:t xml:space="preserve">利用一学年时间,我学习了《给教师的一百条新建议》、《教育新理念》两本书的许多篇章，深有感触。明确了很多道理。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子曰：朝闻道，夕死可矣。这句话常常被人们所引用。那道指什么呢?我理解，应是指社会、政治的准则和做人的准则。而这些准则要理解他，不是容易的事，多少人就是在追求中，从少年到白头。</w:t>
      </w:r>
    </w:p>
    <w:p>
      <w:pPr>
        <w:ind w:left="0" w:right="0" w:firstLine="560"/>
        <w:spacing w:before="450" w:after="450" w:line="312" w:lineRule="auto"/>
      </w:pPr>
      <w:r>
        <w:rPr>
          <w:rFonts w:ascii="宋体" w:hAnsi="宋体" w:eastAsia="宋体" w:cs="宋体"/>
          <w:color w:val="000"/>
          <w:sz w:val="28"/>
          <w:szCs w:val="28"/>
        </w:rPr>
        <w:t xml:space="preserve">准则其实是物与俱来的，有的隐藏较深或道理较深，有的则容易让人察觉和接受。不管怎样，求道是辛苦的，而且因人们的悟性所经历的辛苦程度也不一样，但求道的过程又是幸福的，真可谓\"早晨知道了道，就是晚上死去也值得了。\" 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首先，教育事业是一个崇高的事业。 教师对美好的事物应保持敏锐的态度。教师面对的孩子就是最美好的事物，他们有纯真的心灵、诚实的态度、自然的感情、善良的愿望，如果不能捕捉到那些美，你就辜负了造化的赐予。教师对美好事物保持高度的敏锐，才会发自内心的爱孩子，并因为爱而满心欢喜。教师要有\"赤子之心\"。做个很单纯、很简单、很好奇、很幼稚，有时有点傻劲的人。教师应有独立思想，让我经常思考教育问题，思考人的问题，思考我为什么而教，怎样教，将教育活动与人生思索融为一体。</w:t>
      </w:r>
    </w:p>
    <w:p>
      <w:pPr>
        <w:ind w:left="0" w:right="0" w:firstLine="560"/>
        <w:spacing w:before="450" w:after="450" w:line="312" w:lineRule="auto"/>
      </w:pPr>
      <w:r>
        <w:rPr>
          <w:rFonts w:ascii="宋体" w:hAnsi="宋体" w:eastAsia="宋体" w:cs="宋体"/>
          <w:color w:val="000"/>
          <w:sz w:val="28"/>
          <w:szCs w:val="28"/>
        </w:rPr>
        <w:t xml:space="preserve">其次，在新的教育理念引导下，应不断改进教学方式和手段。 学生作为人，是需要灌输精神理想的，那么教师首先应该做的就是顺乎人性。学生需值得去珍爱，在工作过程中要学会宽容学生，与学生和谐相处;另一方面，教师在尊重学生时，也要学会合理合法地惩戒学生，所谓\"惩戒\"，是指通过对不合规范的行为施以否定性的制裁，从而避免其再次发生，以促进合范行为的产生与巩固。但惩戒必须注意几点：一、教师惩戒学生应具有教育性;二、尊重学生人格; 三、惩戒应合理并公正;四、惩戒要符合相关程序。</w:t>
      </w:r>
    </w:p>
    <w:p>
      <w:pPr>
        <w:ind w:left="0" w:right="0" w:firstLine="560"/>
        <w:spacing w:before="450" w:after="450" w:line="312" w:lineRule="auto"/>
      </w:pPr>
      <w:r>
        <w:rPr>
          <w:rFonts w:ascii="宋体" w:hAnsi="宋体" w:eastAsia="宋体" w:cs="宋体"/>
          <w:color w:val="000"/>
          <w:sz w:val="28"/>
          <w:szCs w:val="28"/>
        </w:rPr>
        <w:t xml:space="preserve">在新的教育理念下，教师要学会不培养乖孩子。如果我们将一个个乖孩子树为学生学习的楷模，而必然的报应就是，在这个多元化、个性化的时代，调皮捣蛋的孩子越来越多，而那些当初的乖孩子，将来他们也许就是\"弱势群体\"，汇入茫茫的失业大军。</w:t>
      </w:r>
    </w:p>
    <w:p>
      <w:pPr>
        <w:ind w:left="0" w:right="0" w:firstLine="560"/>
        <w:spacing w:before="450" w:after="450" w:line="312" w:lineRule="auto"/>
      </w:pPr>
      <w:r>
        <w:rPr>
          <w:rFonts w:ascii="宋体" w:hAnsi="宋体" w:eastAsia="宋体" w:cs="宋体"/>
          <w:color w:val="000"/>
          <w:sz w:val="28"/>
          <w:szCs w:val="28"/>
        </w:rPr>
        <w:t xml:space="preserve">总之，通过这一个阶段的学习，自己的理论水平有了提升，思路更明确了，方法更具体了。当然，理解为道是自觉，不是自主。朝闻道，夕死可矣，死的是\"是非\"的我，不是主我。即闻道者可以离开是非之人，进入立行真人世界。这又是另一种境界。相信在今后的教育教学中，这一次的理论学习必将使自己获益匪浅。</w:t>
      </w:r>
    </w:p>
    <w:p>
      <w:pPr>
        <w:ind w:left="0" w:right="0" w:firstLine="560"/>
        <w:spacing w:before="450" w:after="450" w:line="312" w:lineRule="auto"/>
      </w:pPr>
      <w:r>
        <w:rPr>
          <w:rFonts w:ascii="宋体" w:hAnsi="宋体" w:eastAsia="宋体" w:cs="宋体"/>
          <w:color w:val="000"/>
          <w:sz w:val="28"/>
          <w:szCs w:val="28"/>
        </w:rPr>
        <w:t xml:space="preserve">教师读书心得体会 篇4</w:t>
      </w:r>
    </w:p>
    <w:p>
      <w:pPr>
        <w:ind w:left="0" w:right="0" w:firstLine="560"/>
        <w:spacing w:before="450" w:after="450" w:line="312" w:lineRule="auto"/>
      </w:pPr>
      <w:r>
        <w:rPr>
          <w:rFonts w:ascii="宋体" w:hAnsi="宋体" w:eastAsia="宋体" w:cs="宋体"/>
          <w:color w:val="000"/>
          <w:sz w:val="28"/>
          <w:szCs w:val="28"/>
        </w:rPr>
        <w:t xml:space="preserve">拜读了特级教师黄爱华的文章，观摩了数十节精彩而又妙趣横生的课堂教学，使我深受感染和启发。黄爱华老师在教学上孜孜不倦地思考与实践的成果，主要体现在两个方面：</w:t>
      </w:r>
    </w:p>
    <w:p>
      <w:pPr>
        <w:ind w:left="0" w:right="0" w:firstLine="560"/>
        <w:spacing w:before="450" w:after="450" w:line="312" w:lineRule="auto"/>
      </w:pPr>
      <w:r>
        <w:rPr>
          <w:rFonts w:ascii="宋体" w:hAnsi="宋体" w:eastAsia="宋体" w:cs="宋体"/>
          <w:color w:val="000"/>
          <w:sz w:val="28"/>
          <w:szCs w:val="28"/>
        </w:rPr>
        <w:t xml:space="preserve">1、数学教学过程的基本目标是促进学生的发展。</w:t>
      </w:r>
    </w:p>
    <w:p>
      <w:pPr>
        <w:ind w:left="0" w:right="0" w:firstLine="560"/>
        <w:spacing w:before="450" w:after="450" w:line="312" w:lineRule="auto"/>
      </w:pPr>
      <w:r>
        <w:rPr>
          <w:rFonts w:ascii="宋体" w:hAnsi="宋体" w:eastAsia="宋体" w:cs="宋体"/>
          <w:color w:val="000"/>
          <w:sz w:val="28"/>
          <w:szCs w:val="28"/>
        </w:rPr>
        <w:t xml:space="preserve">按照《标准》的基本理念，学生的发展包括知识与技能、数学思考、解决问题和情感四个方面。在数学教学过程中，这几个方面的发展是交织在一起的。从某种程度上说，今天的学习，是为了学生获得终身学习的能力。数学教学应该以发展为核心，学生要在学习数学的过程中学会做人。从黄爱华老师的课堂教学中，相信每一个人都不难发现这一点。</w:t>
      </w:r>
    </w:p>
    <w:p>
      <w:pPr>
        <w:ind w:left="0" w:right="0" w:firstLine="560"/>
        <w:spacing w:before="450" w:after="450" w:line="312" w:lineRule="auto"/>
      </w:pPr>
      <w:r>
        <w:rPr>
          <w:rFonts w:ascii="宋体" w:hAnsi="宋体" w:eastAsia="宋体" w:cs="宋体"/>
          <w:color w:val="000"/>
          <w:sz w:val="28"/>
          <w:szCs w:val="28"/>
        </w:rPr>
        <w:t xml:space="preserve">2、尊重学生，与学生“和”、“平”相处。</w:t>
      </w:r>
    </w:p>
    <w:p>
      <w:pPr>
        <w:ind w:left="0" w:right="0" w:firstLine="560"/>
        <w:spacing w:before="450" w:after="450" w:line="312" w:lineRule="auto"/>
      </w:pPr>
      <w:r>
        <w:rPr>
          <w:rFonts w:ascii="宋体" w:hAnsi="宋体" w:eastAsia="宋体" w:cs="宋体"/>
          <w:color w:val="000"/>
          <w:sz w:val="28"/>
          <w:szCs w:val="28"/>
        </w:rPr>
        <w:t xml:space="preserve">学生是学习活动的主体，同时学生又是一个个存在个性差异的活动对象。由于学生在情感态度、兴趣爱好、发展程度等方面的差异，必然导致课堂教学中的“差参不齐”，但我们绝不能就凭此而人为地把学生分为好学生与差学生，只是发展的进程有快有慢罢了。黄爱华老师在尊重学生的问题上，把握好了两个字：“和”、与“平”。“和”指的是“和谐融洽的气氛，“平”指的是“地位平等的交往”。</w:t>
      </w:r>
    </w:p>
    <w:p>
      <w:pPr>
        <w:ind w:left="0" w:right="0" w:firstLine="560"/>
        <w:spacing w:before="450" w:after="450" w:line="312" w:lineRule="auto"/>
      </w:pPr>
      <w:r>
        <w:rPr>
          <w:rFonts w:ascii="宋体" w:hAnsi="宋体" w:eastAsia="宋体" w:cs="宋体"/>
          <w:color w:val="000"/>
          <w:sz w:val="28"/>
          <w:szCs w:val="28"/>
        </w:rPr>
        <w:t xml:space="preserve">教学的过程教师不应该是一位“独裁主义者”，应该是一位致力于帮助学生、涉身处地为学生着想的拥有先进教育理念、善于合作的“良师益友”。在黄爱华老师的课堂教学中，我们经常看到他对学生发自内心的表扬与鼓励、蹲下身子走下讲台与学生交流合作；我们也经常听到“再想想看，老师和同学们都相信你一定行”、“你得想法真得太伟大了，坚持下去前程似锦”等许多沁人心田的话语。所有这些无不反映出黄爱华老师高尚的师德、先进的教学理念也为人处事的原则。</w:t>
      </w:r>
    </w:p>
    <w:p>
      <w:pPr>
        <w:ind w:left="0" w:right="0" w:firstLine="560"/>
        <w:spacing w:before="450" w:after="450" w:line="312" w:lineRule="auto"/>
      </w:pPr>
      <w:r>
        <w:rPr>
          <w:rFonts w:ascii="宋体" w:hAnsi="宋体" w:eastAsia="宋体" w:cs="宋体"/>
          <w:color w:val="000"/>
          <w:sz w:val="28"/>
          <w:szCs w:val="28"/>
        </w:rPr>
        <w:t xml:space="preserve">教学是一门科学，又是一门艺术，这已成为广大教师和教育理论工作者的共识。艺术是什么？艺术就是“无意于法则，而自合于法则”“从心所欲不逾矩”的完美体现。黄爱华老师的教学艺术体现了以下几个特点：</w:t>
      </w:r>
    </w:p>
    <w:p>
      <w:pPr>
        <w:ind w:left="0" w:right="0" w:firstLine="560"/>
        <w:spacing w:before="450" w:after="450" w:line="312" w:lineRule="auto"/>
      </w:pPr>
      <w:r>
        <w:rPr>
          <w:rFonts w:ascii="宋体" w:hAnsi="宋体" w:eastAsia="宋体" w:cs="宋体"/>
          <w:color w:val="000"/>
          <w:sz w:val="28"/>
          <w:szCs w:val="28"/>
        </w:rPr>
        <w:t xml:space="preserve">求“实”。</w:t>
      </w:r>
    </w:p>
    <w:p>
      <w:pPr>
        <w:ind w:left="0" w:right="0" w:firstLine="560"/>
        <w:spacing w:before="450" w:after="450" w:line="312" w:lineRule="auto"/>
      </w:pPr>
      <w:r>
        <w:rPr>
          <w:rFonts w:ascii="宋体" w:hAnsi="宋体" w:eastAsia="宋体" w:cs="宋体"/>
          <w:color w:val="000"/>
          <w:sz w:val="28"/>
          <w:szCs w:val="28"/>
        </w:rPr>
        <w:t xml:space="preserve">遵循教学的基本规律，结合自己的特点、学生的实际来进行教学。“没有教学的合规律性和合个性，就没有教学艺术的创造性、表演性和审美性。只有教学的合规律性和合个性的统一，教学才成为引人注目、令人为之倾倒的艺术品，教师才能成为受人钦佩的教学艺术家。”</w:t>
      </w:r>
    </w:p>
    <w:p>
      <w:pPr>
        <w:ind w:left="0" w:right="0" w:firstLine="560"/>
        <w:spacing w:before="450" w:after="450" w:line="312" w:lineRule="auto"/>
      </w:pPr>
      <w:r>
        <w:rPr>
          <w:rFonts w:ascii="宋体" w:hAnsi="宋体" w:eastAsia="宋体" w:cs="宋体"/>
          <w:color w:val="000"/>
          <w:sz w:val="28"/>
          <w:szCs w:val="28"/>
        </w:rPr>
        <w:t xml:space="preserve">求“活”。</w:t>
      </w:r>
    </w:p>
    <w:p>
      <w:pPr>
        <w:ind w:left="0" w:right="0" w:firstLine="560"/>
        <w:spacing w:before="450" w:after="450" w:line="312" w:lineRule="auto"/>
      </w:pPr>
      <w:r>
        <w:rPr>
          <w:rFonts w:ascii="宋体" w:hAnsi="宋体" w:eastAsia="宋体" w:cs="宋体"/>
          <w:color w:val="000"/>
          <w:sz w:val="28"/>
          <w:szCs w:val="28"/>
        </w:rPr>
        <w:t xml:space="preserve">运用各种教育教学手段、方法或技巧来丰富课堂教学，提高教育教学的质量与效益。教学艺术是在科学地再现的求“实”中，师生对特定的教学内容进行“活”化，以达到科学再现与艺术表现的完美统一。</w:t>
      </w:r>
    </w:p>
    <w:p>
      <w:pPr>
        <w:ind w:left="0" w:right="0" w:firstLine="560"/>
        <w:spacing w:before="450" w:after="450" w:line="312" w:lineRule="auto"/>
      </w:pPr>
      <w:r>
        <w:rPr>
          <w:rFonts w:ascii="宋体" w:hAnsi="宋体" w:eastAsia="宋体" w:cs="宋体"/>
          <w:color w:val="000"/>
          <w:sz w:val="28"/>
          <w:szCs w:val="28"/>
        </w:rPr>
        <w:t xml:space="preserve">求“美”。</w:t>
      </w:r>
    </w:p>
    <w:p>
      <w:pPr>
        <w:ind w:left="0" w:right="0" w:firstLine="560"/>
        <w:spacing w:before="450" w:after="450" w:line="312" w:lineRule="auto"/>
      </w:pPr>
      <w:r>
        <w:rPr>
          <w:rFonts w:ascii="宋体" w:hAnsi="宋体" w:eastAsia="宋体" w:cs="宋体"/>
          <w:color w:val="000"/>
          <w:sz w:val="28"/>
          <w:szCs w:val="28"/>
        </w:rPr>
        <w:t xml:space="preserve">对学生进行审美教育，培养他们积极向上的审美意识与情趣，使他们全面、和谐、健康地发展。通过诱发和增强学生的审美感以提高教学效果的手段，这种手段的运用能使学生在有益身心健康的积极愉快的求知气氛中。获得知识的营养和美的享受。</w:t>
      </w:r>
    </w:p>
    <w:p>
      <w:pPr>
        <w:ind w:left="0" w:right="0" w:firstLine="560"/>
        <w:spacing w:before="450" w:after="450" w:line="312" w:lineRule="auto"/>
      </w:pPr>
      <w:r>
        <w:rPr>
          <w:rFonts w:ascii="宋体" w:hAnsi="宋体" w:eastAsia="宋体" w:cs="宋体"/>
          <w:color w:val="000"/>
          <w:sz w:val="28"/>
          <w:szCs w:val="28"/>
        </w:rPr>
        <w:t xml:space="preserve">求“趣”。</w:t>
      </w:r>
    </w:p>
    <w:p>
      <w:pPr>
        <w:ind w:left="0" w:right="0" w:firstLine="560"/>
        <w:spacing w:before="450" w:after="450" w:line="312" w:lineRule="auto"/>
      </w:pPr>
      <w:r>
        <w:rPr>
          <w:rFonts w:ascii="宋体" w:hAnsi="宋体" w:eastAsia="宋体" w:cs="宋体"/>
          <w:color w:val="000"/>
          <w:sz w:val="28"/>
          <w:szCs w:val="28"/>
        </w:rPr>
        <w:t xml:space="preserve">设法激发学生的学习兴趣，让学生喜欢数学这门课，让学生自觉主动地学习。卢梭在《爱弥儿》一书中说：“教育的艺术是使学生喜欢你所教的东西。”“问题不在于教他各种学问，而在于培养他们爱好学问的兴趣”而且在这种兴趣充分增长起来的时候，教他们以研究学问的方法。”</w:t>
      </w:r>
    </w:p>
    <w:p>
      <w:pPr>
        <w:ind w:left="0" w:right="0" w:firstLine="560"/>
        <w:spacing w:before="450" w:after="450" w:line="312" w:lineRule="auto"/>
      </w:pPr>
      <w:r>
        <w:rPr>
          <w:rFonts w:ascii="宋体" w:hAnsi="宋体" w:eastAsia="宋体" w:cs="宋体"/>
          <w:color w:val="000"/>
          <w:sz w:val="28"/>
          <w:szCs w:val="28"/>
        </w:rPr>
        <w:t xml:space="preserve">求“新”。</w:t>
      </w:r>
    </w:p>
    <w:p>
      <w:pPr>
        <w:ind w:left="0" w:right="0" w:firstLine="560"/>
        <w:spacing w:before="450" w:after="450" w:line="312" w:lineRule="auto"/>
      </w:pPr>
      <w:r>
        <w:rPr>
          <w:rFonts w:ascii="宋体" w:hAnsi="宋体" w:eastAsia="宋体" w:cs="宋体"/>
          <w:color w:val="000"/>
          <w:sz w:val="28"/>
          <w:szCs w:val="28"/>
        </w:rPr>
        <w:t xml:space="preserve">在学习别人教学艺术的基础上，发挥自己的聪明才智，进行创新与发展，显现自己鲜明的个性。创造是一切艺术的特质，没有创造也就无所谓艺术。这些创造，或表现为对常规的、传统的教学形式的突破而代之以各种革新；或表现为对课堂结构的新颖而独到的设计；或表现为对学生积极向上的心理塑造；或表现为对教学内容的科学选取与艺术的加工。</w:t>
      </w:r>
    </w:p>
    <w:p>
      <w:pPr>
        <w:ind w:left="0" w:right="0" w:firstLine="560"/>
        <w:spacing w:before="450" w:after="450" w:line="312" w:lineRule="auto"/>
      </w:pPr>
      <w:r>
        <w:rPr>
          <w:rFonts w:ascii="宋体" w:hAnsi="宋体" w:eastAsia="宋体" w:cs="宋体"/>
          <w:color w:val="000"/>
          <w:sz w:val="28"/>
          <w:szCs w:val="28"/>
        </w:rPr>
        <w:t xml:space="preserve">求“效”。</w:t>
      </w:r>
    </w:p>
    <w:p>
      <w:pPr>
        <w:ind w:left="0" w:right="0" w:firstLine="560"/>
        <w:spacing w:before="450" w:after="450" w:line="312" w:lineRule="auto"/>
      </w:pPr>
      <w:r>
        <w:rPr>
          <w:rFonts w:ascii="宋体" w:hAnsi="宋体" w:eastAsia="宋体" w:cs="宋体"/>
          <w:color w:val="000"/>
          <w:sz w:val="28"/>
          <w:szCs w:val="28"/>
        </w:rPr>
        <w:t xml:space="preserve">学生在艺术的课堂教学中获得了不同程度的发展，取得了非一般的教学效益。</w:t>
      </w:r>
    </w:p>
    <w:p>
      <w:pPr>
        <w:ind w:left="0" w:right="0" w:firstLine="560"/>
        <w:spacing w:before="450" w:after="450" w:line="312" w:lineRule="auto"/>
      </w:pPr>
      <w:r>
        <w:rPr>
          <w:rFonts w:ascii="宋体" w:hAnsi="宋体" w:eastAsia="宋体" w:cs="宋体"/>
          <w:color w:val="000"/>
          <w:sz w:val="28"/>
          <w:szCs w:val="28"/>
        </w:rPr>
        <w:t xml:space="preserve">写到这里，我似乎又有了一种更深的体会：与其说黄爱华老师是一位名师，倒不如说黄爱华老师是一本书，一本只有认真思考、认真实践后才能读懂的书。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2024-10-03T05:35:53+08:00</dcterms:created>
  <dcterms:modified xsi:type="dcterms:W3CDTF">2024-10-03T05:35:53+08:00</dcterms:modified>
</cp:coreProperties>
</file>

<file path=docProps/custom.xml><?xml version="1.0" encoding="utf-8"?>
<Properties xmlns="http://schemas.openxmlformats.org/officeDocument/2006/custom-properties" xmlns:vt="http://schemas.openxmlformats.org/officeDocument/2006/docPropsVTypes"/>
</file>