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2024年岗前培训总结发言(六篇)</w:t>
      </w:r>
      <w:bookmarkEnd w:id="1"/>
    </w:p>
    <w:p>
      <w:pPr>
        <w:jc w:val="center"/>
        <w:spacing w:before="0" w:after="450"/>
      </w:pPr>
      <w:r>
        <w:rPr>
          <w:rFonts w:ascii="Arial" w:hAnsi="Arial" w:eastAsia="Arial" w:cs="Arial"/>
          <w:color w:val="999999"/>
          <w:sz w:val="20"/>
          <w:szCs w:val="20"/>
        </w:rPr>
        <w:t xml:space="preserve">来源：网络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岗前培训总结发言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岗前培训总结发言篇一</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4"/>
          <w:szCs w:val="34"/>
          <w:b w:val="1"/>
          <w:bCs w:val="1"/>
        </w:rPr>
        <w:t xml:space="preserve">岗前培训总结发言篇二</w:t>
      </w:r>
    </w:p>
    <w:p>
      <w:pPr>
        <w:ind w:left="0" w:right="0" w:firstLine="560"/>
        <w:spacing w:before="450" w:after="450" w:line="312" w:lineRule="auto"/>
      </w:pPr>
      <w:r>
        <w:rPr>
          <w:rFonts w:ascii="宋体" w:hAnsi="宋体" w:eastAsia="宋体" w:cs="宋体"/>
          <w:color w:val="000"/>
          <w:sz w:val="28"/>
          <w:szCs w:val="28"/>
        </w:rPr>
        <w:t xml:space="preserve">四年大学学校生活结束了，大家都在不停找工作，参加各个医院的招聘会。我很荣幸在几次面试后最终被录取到洛阳市中心医院，并近一周进行岗前培训。这次培训内容为为理论和实践操作，感谢培训中心老师们和护士长们的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岗前培训，是临床工作的过渡阶段，是不可缺少的培训，虽然培训时间不长但是老师们尽可能把她们所经历的，知道的，理解的以及相关规定告诉我们，让我认识护理职业，为以后的工作指明了方向。学习二十年，选择护理这个行业并参加临床实习、工作就决定了从现在起我们要像南丁格尔那样无私奉献。因为护理这个职业不仅仅是工作更是人心的体现。记得有个老师跟我说：“我们这一行做的是良心活”。我一直记得，并时刻提醒自己要做到这一点，对得起病人的信赖。</w:t>
      </w:r>
    </w:p>
    <w:p>
      <w:pPr>
        <w:ind w:left="0" w:right="0" w:firstLine="560"/>
        <w:spacing w:before="450" w:after="450" w:line="312" w:lineRule="auto"/>
      </w:pPr>
      <w:r>
        <w:rPr>
          <w:rFonts w:ascii="宋体" w:hAnsi="宋体" w:eastAsia="宋体" w:cs="宋体"/>
          <w:color w:val="000"/>
          <w:sz w:val="28"/>
          <w:szCs w:val="28"/>
        </w:rPr>
        <w:t xml:space="preserve">本次培训内容包括护士职责、护理相关法律法规、护士职业道德、护士的职业损伤与防护、护士职业礼仪与行为规范、护理工作核心制度、护理文书书写规范、院感知识、消防培训、实习学生安全防范等。通过培训，指导我们端正态度，以良好的状态和饱满的热情迅速投入到工作岗位工作中。一周下来让我明白了在今后的护理工作中，要具备责任心，遵守规章制度，不仅要做好理论知识的储备也要做好临床操作技术。做到无菌原则和严格遵守操作流程，尽可能减少人为错误的几率。向各位护理前辈学习，在实践中，用的真诚和爱心去守候人最宝贵的生命，人生最崇高的理想。</w:t>
      </w:r>
    </w:p>
    <w:p>
      <w:pPr>
        <w:ind w:left="0" w:right="0" w:firstLine="560"/>
        <w:spacing w:before="450" w:after="450" w:line="312" w:lineRule="auto"/>
      </w:pPr>
      <w:r>
        <w:rPr>
          <w:rFonts w:ascii="宋体" w:hAnsi="宋体" w:eastAsia="宋体" w:cs="宋体"/>
          <w:color w:val="000"/>
          <w:sz w:val="28"/>
          <w:szCs w:val="28"/>
        </w:rPr>
        <w:t xml:space="preserve">我们在培训最后一天做了集体理论考试和操作技能考试。在练习过程中大家都很积极，努力练习尽全力去做好每一项操作。考试时很多人毛遂自荐受到老师一致好评。平时操作有很多细节没有注意到，培训过后我们操作技能和理论知识更加充分，让我们更有信心胜任这份工作。在最后培训结束后还评出很多优秀操作人员。有幸我也在内，很感谢医院为我们提供展现自我的平台。希望以后有更多的机会参加，让我们为护理行业挣光，为全院挣光。</w:t>
      </w:r>
    </w:p>
    <w:p>
      <w:pPr>
        <w:ind w:left="0" w:right="0" w:firstLine="560"/>
        <w:spacing w:before="450" w:after="450" w:line="312" w:lineRule="auto"/>
      </w:pPr>
      <w:r>
        <w:rPr>
          <w:rFonts w:ascii="宋体" w:hAnsi="宋体" w:eastAsia="宋体" w:cs="宋体"/>
          <w:color w:val="000"/>
          <w:sz w:val="28"/>
          <w:szCs w:val="28"/>
        </w:rPr>
        <w:t xml:space="preserve">既然我选择了这个职业，即使以后的路有多长、有多坷坎，我都会努力走下去，将护理工作到底，将南丁格尔精神发扬光大。</w:t>
      </w:r>
    </w:p>
    <w:p>
      <w:pPr>
        <w:ind w:left="0" w:right="0" w:firstLine="560"/>
        <w:spacing w:before="450" w:after="450" w:line="312" w:lineRule="auto"/>
      </w:pPr>
      <w:r>
        <w:rPr>
          <w:rFonts w:ascii="宋体" w:hAnsi="宋体" w:eastAsia="宋体" w:cs="宋体"/>
          <w:color w:val="000"/>
          <w:sz w:val="28"/>
          <w:szCs w:val="28"/>
        </w:rPr>
        <w:t xml:space="preserve">我将会以最佳状态投身于护理工作中，做一名让每一位病人认可、满意的白衣战士。</w:t>
      </w:r>
    </w:p>
    <w:p>
      <w:pPr>
        <w:ind w:left="0" w:right="0" w:firstLine="560"/>
        <w:spacing w:before="450" w:after="450" w:line="312" w:lineRule="auto"/>
      </w:pPr>
      <w:r>
        <w:rPr>
          <w:rFonts w:ascii="黑体" w:hAnsi="黑体" w:eastAsia="黑体" w:cs="黑体"/>
          <w:color w:val="000000"/>
          <w:sz w:val="34"/>
          <w:szCs w:val="34"/>
          <w:b w:val="1"/>
          <w:bCs w:val="1"/>
        </w:rPr>
        <w:t xml:space="preserve">岗前培训总结发言篇三</w:t>
      </w:r>
    </w:p>
    <w:p>
      <w:pPr>
        <w:ind w:left="0" w:right="0" w:firstLine="560"/>
        <w:spacing w:before="450" w:after="450" w:line="312" w:lineRule="auto"/>
      </w:pPr>
      <w:r>
        <w:rPr>
          <w:rFonts w:ascii="宋体" w:hAnsi="宋体" w:eastAsia="宋体" w:cs="宋体"/>
          <w:color w:val="000"/>
          <w:sz w:val="28"/>
          <w:szCs w:val="28"/>
        </w:rPr>
        <w:t xml:space="preserve">时光飞逝，转眼一个月的培训结束了，但我的心却久久不能平静。今天是个特殊的日子，因为从今天开始，我真正成为一名职员。回首一个月前，我还是一名稚嫩的学生，有点彷徨，有点浮躁。经过一个月的岗前培训，我已不是从前的我。我变得更加成熟稳重。感谢公司，给了我这个难得的岗前培训机会，让我成功完成了从学生向职员的角色转变；感谢在在一起培训的兄弟姐妹们，  在与你们的学习相处过程中，让我收获了感动，收获了珍贵的友谊。以下是我在这次岗前培训中的几点收获：</w:t>
      </w:r>
    </w:p>
    <w:p>
      <w:pPr>
        <w:ind w:left="0" w:right="0" w:firstLine="560"/>
        <w:spacing w:before="450" w:after="450" w:line="312" w:lineRule="auto"/>
      </w:pPr>
      <w:r>
        <w:rPr>
          <w:rFonts w:ascii="宋体" w:hAnsi="宋体" w:eastAsia="宋体" w:cs="宋体"/>
          <w:color w:val="000"/>
          <w:sz w:val="28"/>
          <w:szCs w:val="28"/>
        </w:rPr>
        <w:t xml:space="preserve">一、坚持、坚持、再坚持</w:t>
      </w:r>
    </w:p>
    <w:p>
      <w:pPr>
        <w:ind w:left="0" w:right="0" w:firstLine="560"/>
        <w:spacing w:before="450" w:after="450" w:line="312" w:lineRule="auto"/>
      </w:pPr>
      <w:r>
        <w:rPr>
          <w:rFonts w:ascii="宋体" w:hAnsi="宋体" w:eastAsia="宋体" w:cs="宋体"/>
          <w:color w:val="000"/>
          <w:sz w:val="28"/>
          <w:szCs w:val="28"/>
        </w:rPr>
        <w:t xml:space="preserve">“坚持就是胜利”这句话的真正含义在这次培训中得到了升华。坚持下去需要心中那股热情，需要毅力与坚持下去的勇气，更需要的是阳光般的心态。从前，我遇到困难要么回避，要么退缩，很少能坚持下去。还记得刚开始培训时，自己既要培训学习、管理小组，又要兼顾自己手上的工作。开始一段时间，自己常常会有种觉得自己不够用，很累，很难再坚持的感觉。想过放弃，想过退缩。通过培训课程的学习，与前辈们的交流等，让我心智更加成熟。自己明白了：自己必须要尽快完成从学生到企业员工的角色转换，不能再像以前那样随心所欲。我们进入公司，成为公司的一份子，就应该承担起自己肩上的那份责任，做好自己的工作，处理好自己生活、工作各方面的事情。工作就是责任，责任重于泰山。在工作中承担一份责任，坚守一种信念，成就一番事业，应是每个职业人的追求，“不因位卑而消沉，不以责小而松懈”。在工作的道路上，要永远葆一份责任心。 有时候自己可能会觉得自己的事情很多，应对不过来了，但只要记住自己的责任，再坚持一会，光明就出现了。还记得一位老员工跟我说过的一句话：“咬一咬牙就过去了”。是的，很多时候，不是手中的事情把我们压得喘不过气来，是我们自己没有给自己坚持的勇气。在几天的坚持后，我发现自己其实是可以处理过来的。之后，我知道了：面对困难时，要始终保持阳光心态，多给自己积极的暗示，每天都有一份好心情，用阳光思维来考虑问题，直面困难，挑战自我，再坚持一下就会成功，困难其实并非想象的那样可怕。坚定信念，坚持下去一定会有奇迹出现。</w:t>
      </w:r>
    </w:p>
    <w:p>
      <w:pPr>
        <w:ind w:left="0" w:right="0" w:firstLine="560"/>
        <w:spacing w:before="450" w:after="450" w:line="312" w:lineRule="auto"/>
      </w:pPr>
      <w:r>
        <w:rPr>
          <w:rFonts w:ascii="宋体" w:hAnsi="宋体" w:eastAsia="宋体" w:cs="宋体"/>
          <w:color w:val="000"/>
          <w:sz w:val="28"/>
          <w:szCs w:val="28"/>
        </w:rPr>
        <w:t xml:space="preserve">二、合作、合作、再合作</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集体的力量是无限的，只有把每个人的力量结合起来才是明智之举。我们的班级，我们的小组，我们的素质拓展活动，井冈山参观学习等等，都是在培养大家团队合作的意识，让每个人认识到：自己不足可以通过团队来弥补。同时也让每个人学会兼顾大局、为他人着想。只有团队中的每个人充分发挥力量，团结协作，集体才会进步。培训的学习，指引了我在今后的工作中，要服从领导，团结同事。遇到问题应保持冷静，正确地分析、判断和思考问题，自己无法解决时就寻求同事的帮助。同样，当别人有困难时，我会主动伸出援助之手，热心帮助同事。只要每个人全力以赴，团队就会坚不可摧。要学会合作、诚信、分享、宽容、感恩等等，不断完善自己的人格。</w:t>
      </w:r>
    </w:p>
    <w:p>
      <w:pPr>
        <w:ind w:left="0" w:right="0" w:firstLine="560"/>
        <w:spacing w:before="450" w:after="450" w:line="312" w:lineRule="auto"/>
      </w:pPr>
      <w:r>
        <w:rPr>
          <w:rFonts w:ascii="宋体" w:hAnsi="宋体" w:eastAsia="宋体" w:cs="宋体"/>
          <w:color w:val="000"/>
          <w:sz w:val="28"/>
          <w:szCs w:val="28"/>
        </w:rPr>
        <w:t xml:space="preserve">三、学习、学习、再学习</w:t>
      </w:r>
    </w:p>
    <w:p>
      <w:pPr>
        <w:ind w:left="0" w:right="0" w:firstLine="560"/>
        <w:spacing w:before="450" w:after="450" w:line="312" w:lineRule="auto"/>
      </w:pPr>
      <w:r>
        <w:rPr>
          <w:rFonts w:ascii="宋体" w:hAnsi="宋体" w:eastAsia="宋体" w:cs="宋体"/>
          <w:color w:val="000"/>
          <w:sz w:val="28"/>
          <w:szCs w:val="28"/>
        </w:rPr>
        <w:t xml:space="preserve">俗话说：活到老，学到老。刚离开校园踏上工作岗位，越来越发现自己还有很多方面需要加强学习。培训课的理论学习对我们今后的上岗实践有重要的指导作用。</w:t>
      </w:r>
    </w:p>
    <w:p>
      <w:pPr>
        <w:ind w:left="0" w:right="0" w:firstLine="560"/>
        <w:spacing w:before="450" w:after="450" w:line="312" w:lineRule="auto"/>
      </w:pPr>
      <w:r>
        <w:rPr>
          <w:rFonts w:ascii="宋体" w:hAnsi="宋体" w:eastAsia="宋体" w:cs="宋体"/>
          <w:color w:val="000"/>
          <w:sz w:val="28"/>
          <w:szCs w:val="28"/>
        </w:rPr>
        <w:t xml:space="preserve">大学生只是人才的坯子，要锻炼成才，还需要实践，不断地探索新方法，不断地给自己“充电”，才能保证适应瞬息万变的社会。这对于从“学校人”到“职业人”转变也是至关重要。学习存在于生活中的点点滴滴。学习别人良好的职业操守，学习别人有修养的行为准则，学习相应的专业知识，灵活的工作技巧。学会生活，学会为人处事、待人接物。时刻保持不骄不躁的作风，保持乐观心态。在学习中不断提高自己，做一个对公司有用的人才。</w:t>
      </w:r>
    </w:p>
    <w:p>
      <w:pPr>
        <w:ind w:left="0" w:right="0" w:firstLine="560"/>
        <w:spacing w:before="450" w:after="450" w:line="312" w:lineRule="auto"/>
      </w:pPr>
      <w:r>
        <w:rPr>
          <w:rFonts w:ascii="宋体" w:hAnsi="宋体" w:eastAsia="宋体" w:cs="宋体"/>
          <w:color w:val="000"/>
          <w:sz w:val="28"/>
          <w:szCs w:val="28"/>
        </w:rPr>
        <w:t xml:space="preserve">以上就是我在培训中的几点收获。在此，再次感谢公司领导、老师们给我们安排的这个完美的一个培训，感谢同事、朋友们带给我的收获与感动！通过培训，我提高了自己的业务能力，调整了自己的工作心态，基本完成了从学生到员工的角色转变。最后祝福公司，祝福大家：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岗前培训总结发言篇四</w:t>
      </w:r>
    </w:p>
    <w:p>
      <w:pPr>
        <w:ind w:left="0" w:right="0" w:firstLine="560"/>
        <w:spacing w:before="450" w:after="450" w:line="312" w:lineRule="auto"/>
      </w:pPr>
      <w:r>
        <w:rPr>
          <w:rFonts w:ascii="宋体" w:hAnsi="宋体" w:eastAsia="宋体" w:cs="宋体"/>
          <w:color w:val="000"/>
          <w:sz w:val="28"/>
          <w:szCs w:val="28"/>
        </w:rPr>
        <w:t xml:space="preserve">本人在参加了五天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钱小芳主任为我们详细讲述了优质护理服务的理念原则和我们的目标，让我们明白优质护理服务的必要性和很重要性。季青护士长为我们剖析了护理核心制度，应急预案和流程，护理核心制度是贯穿我们整个护理工作的核心，而应急预案则更好的让我们及时应对工作中的各种突发状况。之后的一天半学习内还有各位护士长对我们的悉心教导，都是我们在护理临床工作中最基本的应用，比如护理文件书写规范，输液治疗及导管护理的规范等等。这些都是老师们将课件结合她们多年的工作经验和技巧教授给我们，使我们受益良多。</w:t>
      </w:r>
    </w:p>
    <w:p>
      <w:pPr>
        <w:ind w:left="0" w:right="0" w:firstLine="560"/>
        <w:spacing w:before="450" w:after="450" w:line="312" w:lineRule="auto"/>
      </w:pPr>
      <w:r>
        <w:rPr>
          <w:rFonts w:ascii="宋体" w:hAnsi="宋体" w:eastAsia="宋体" w:cs="宋体"/>
          <w:color w:val="000"/>
          <w:sz w:val="28"/>
          <w:szCs w:val="28"/>
        </w:rPr>
        <w:t xml:space="preserve">在接下来的两天半内各位老师们为我们示范了采血、注射、cpr、吸氧、无菌、生命体征和静脉输液的操作流程，并让我们当场练习并指出错误。虽然我们临床不可能做到像操作这么繁琐，但是一些规章制度是必须遵守的，比如三查七对，反复的核对，才能保证病人的安全，同时也是对我们自己的保护。</w:t>
      </w:r>
    </w:p>
    <w:p>
      <w:pPr>
        <w:ind w:left="0" w:right="0" w:firstLine="560"/>
        <w:spacing w:before="450" w:after="450" w:line="312" w:lineRule="auto"/>
      </w:pPr>
      <w:r>
        <w:rPr>
          <w:rFonts w:ascii="宋体" w:hAnsi="宋体" w:eastAsia="宋体" w:cs="宋体"/>
          <w:color w:val="000"/>
          <w:sz w:val="28"/>
          <w:szCs w:val="28"/>
        </w:rPr>
        <w:t xml:space="preserve">短短一星期的岗前培训学习在最后一天紧张的理论操作考试中结束了，我们不仅学到了很多理论知识，更多的是学到了如何去做好一名护士。我怀着希望，怀着对未来生活的憧憬，怀着对护理工作的无限热爱，怀着一颗感恩的心，立志成为一名优秀的白衣天使！为医院的</w:t>
      </w:r>
    </w:p>
    <w:p>
      <w:pPr>
        <w:ind w:left="0" w:right="0" w:firstLine="560"/>
        <w:spacing w:before="450" w:after="450" w:line="312" w:lineRule="auto"/>
      </w:pPr>
      <w:r>
        <w:rPr>
          <w:rFonts w:ascii="宋体" w:hAnsi="宋体" w:eastAsia="宋体" w:cs="宋体"/>
          <w:color w:val="000"/>
          <w:sz w:val="28"/>
          <w:szCs w:val="28"/>
        </w:rPr>
        <w:t xml:space="preserve">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岗前培训总结发言篇五</w:t>
      </w:r>
    </w:p>
    <w:p>
      <w:pPr>
        <w:ind w:left="0" w:right="0" w:firstLine="560"/>
        <w:spacing w:before="450" w:after="450" w:line="312" w:lineRule="auto"/>
      </w:pPr>
      <w:r>
        <w:rPr>
          <w:rFonts w:ascii="宋体" w:hAnsi="宋体" w:eastAsia="宋体" w:cs="宋体"/>
          <w:color w:val="000"/>
          <w:sz w:val="28"/>
          <w:szCs w:val="28"/>
        </w:rPr>
        <w:t xml:space="preserve">培训中，几位校领导都提到了我们做兼职辅导员的目的，就像处长说的，我们做兼职辅导员更多的是奉献他人、锻炼自己。辅导员是与学生直接接触和生活的人，应该具有以学生为本的意识：时时刻刻为学生利益着想，时时刻刻以培养能力、提高素质为出发点对学生进行一些必要的教育和活动，也只有这样辅导员才能更好地教育和引导学生，使其将来为国家的社会主义事业作出积极的贡献。</w:t>
      </w:r>
    </w:p>
    <w:p>
      <w:pPr>
        <w:ind w:left="0" w:right="0" w:firstLine="560"/>
        <w:spacing w:before="450" w:after="450" w:line="312" w:lineRule="auto"/>
      </w:pPr>
      <w:r>
        <w:rPr>
          <w:rFonts w:ascii="宋体" w:hAnsi="宋体" w:eastAsia="宋体" w:cs="宋体"/>
          <w:color w:val="000"/>
          <w:sz w:val="28"/>
          <w:szCs w:val="28"/>
        </w:rPr>
        <w:t xml:space="preserve">人们都用这样的字眼来形容辅导员：“辅导员是大学生的导航员”、“辅导员是大学生的人生导师和健康成长的知心朋友”、“辅导员是高校学生思想政治工作最基层的组织者、教育者和管理者”。可见，“辅导员”这个称谓包含了许多荣耀而任重道远的内涵。然而又有多少人知道在这些光环的背后，高校辅导员们付出了多少辛勤的汗水。做为一名新入门的辅导员，我要向那些长期在学生管理工作战线上辛勤工作的老辅导员们学习，学习他们那种任劳任怨、吃苦耐劳、甘心奉献的精神，用心去关注和帮助每一个学生。</w:t>
      </w:r>
    </w:p>
    <w:p>
      <w:pPr>
        <w:ind w:left="0" w:right="0" w:firstLine="560"/>
        <w:spacing w:before="450" w:after="450" w:line="312" w:lineRule="auto"/>
      </w:pPr>
      <w:r>
        <w:rPr>
          <w:rFonts w:ascii="宋体" w:hAnsi="宋体" w:eastAsia="宋体" w:cs="宋体"/>
          <w:color w:val="000"/>
          <w:sz w:val="28"/>
          <w:szCs w:val="28"/>
        </w:rPr>
        <w:t xml:space="preserve">辅导员是榜样。“学高为师，身正为范”也正是这个意思，这里主要涉及做人的一种认同感，同时学生受教育的过程是人格完善的过程，高校辅导员的人格力量是无形的、不可估量的，辅导员要真正成为学生的引路人。辅导员是管理者。辅导员要有较强的组织领导、管理协调能力，才能使学生管理和教育工作更有效率，更能促进学生的发展。辅导员是朋友。即所谓的“良师益友”，就是强调高校辅导员和学生要“交心”，师生之间的融洽度、亲和力要达到知心朋友一样。辅导员也是学生的心理辅导者。辅导员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校在培训中很详细的在各个方面对我们做了指导，从校情介绍、学生工作概况以及辅导员工作目标、定位、重要性及岗位职责要求到学生日常管理，包括学生评奖评优评先相关事务、学生信息管理相关事务、安全管理、星级寝室建设、寝室文化活动在内的学生宿舍管理、助学贷款、社会资助、贫困生建档在内的学生资助管理、思政教育、主题教育、有关活动组织方法、新生入学教育、毕业生离校教育指导、学风建设在内的学生日常教育管理；另外，心理专家高美才老师还特地和各位兼职辅导员实际演练了一次心理辅导，以辅导员的性格分析启发我们运用九宫格作画对学生的性格进行分析。</w:t>
      </w:r>
    </w:p>
    <w:p>
      <w:pPr>
        <w:ind w:left="0" w:right="0" w:firstLine="560"/>
        <w:spacing w:before="450" w:after="450" w:line="312" w:lineRule="auto"/>
      </w:pPr>
      <w:r>
        <w:rPr>
          <w:rFonts w:ascii="宋体" w:hAnsi="宋体" w:eastAsia="宋体" w:cs="宋体"/>
          <w:color w:val="000"/>
          <w:sz w:val="28"/>
          <w:szCs w:val="28"/>
        </w:rPr>
        <w:t xml:space="preserve">于此同时还为我们请来了具有十多年经验的优秀辅导员和我们做经验交流，交流的过程中我们受益匪浅，如何处理学生群体的性事件？如何处理毕业生实习长期请假问题？如何和新生见第一面？两位辅导员老师毫无保留很耐心的给我们传授经验。通过各位领导老师的讲解，感觉到要做好一名合格的辅导员，只凭一腔热血是远远不够的；在谈到面对突发事件如何处理问题上，一些老辅导员老师通过以往的案例给我们做了详细的解读，通过活生生的案例然我们体会到，学生工作无小事，在今后的工作中我们要始终坚持预防为主的原则，等等。这一切使我认识到作为一个辅导员，应在学生管理工作中多加思考，适时改进管理方法和策略，争取精益求精。</w:t>
      </w:r>
    </w:p>
    <w:p>
      <w:pPr>
        <w:ind w:left="0" w:right="0" w:firstLine="560"/>
        <w:spacing w:before="450" w:after="450" w:line="312" w:lineRule="auto"/>
      </w:pPr>
      <w:r>
        <w:rPr>
          <w:rFonts w:ascii="宋体" w:hAnsi="宋体" w:eastAsia="宋体" w:cs="宋体"/>
          <w:color w:val="000"/>
          <w:sz w:val="28"/>
          <w:szCs w:val="28"/>
        </w:rPr>
        <w:t xml:space="preserve">首先要学会学习。我们不仅要提升自身的专业文化知识，还要学习其它的知识，要做到多而广、博而精。此外，我们也要学习如何为人处事，辅导员从事的毕竟是和人打交道的工作，如果能善于观察、研究、思考，处理好与学生、家长、领导、同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其次要学会爱学生。不管学生做了什么，你都要真心实意，关心爱护学生，体贴与理解学生。让学生觉得你始终是他们中间的一分子，始终是爱他们的。</w:t>
      </w:r>
    </w:p>
    <w:p>
      <w:pPr>
        <w:ind w:left="0" w:right="0" w:firstLine="560"/>
        <w:spacing w:before="450" w:after="450" w:line="312" w:lineRule="auto"/>
      </w:pPr>
      <w:r>
        <w:rPr>
          <w:rFonts w:ascii="宋体" w:hAnsi="宋体" w:eastAsia="宋体" w:cs="宋体"/>
          <w:color w:val="000"/>
          <w:sz w:val="28"/>
          <w:szCs w:val="28"/>
        </w:rPr>
        <w:t xml:space="preserve">最后要学会反思、改进。要想从工作中不断提高自己的管理水平就少不了这一环节。犯错误不可怕，可怕的是犯同样的错误，只有通过不断的反思，发现自己在工作中存在的问题和尚需整改的不足，力争改进，精益求精。</w:t>
      </w:r>
    </w:p>
    <w:p>
      <w:pPr>
        <w:ind w:left="0" w:right="0" w:firstLine="560"/>
        <w:spacing w:before="450" w:after="450" w:line="312" w:lineRule="auto"/>
      </w:pPr>
      <w:r>
        <w:rPr>
          <w:rFonts w:ascii="宋体" w:hAnsi="宋体" w:eastAsia="宋体" w:cs="宋体"/>
          <w:color w:val="000"/>
          <w:sz w:val="28"/>
          <w:szCs w:val="28"/>
        </w:rPr>
        <w:t xml:space="preserve">以上是我这几天培训的心得体会，我接受了好多同仁的经验，学习到不少理论知识，为今后辅导员工作指明了方向。学校给我们创造了很多发展的平台，我们能做的就是做好自己的本职工作，把这份工作当成一份事业，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岗前培训总结发言篇六</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2024-10-03T07:26:14+08:00</dcterms:created>
  <dcterms:modified xsi:type="dcterms:W3CDTF">2024-10-03T07:26:14+08:00</dcterms:modified>
</cp:coreProperties>
</file>

<file path=docProps/custom.xml><?xml version="1.0" encoding="utf-8"?>
<Properties xmlns="http://schemas.openxmlformats.org/officeDocument/2006/custom-properties" xmlns:vt="http://schemas.openxmlformats.org/officeDocument/2006/docPropsVTypes"/>
</file>