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最新企业建设年终总结1500字(6篇)</w:t>
      </w:r>
      <w:bookmarkEnd w:id="1"/>
    </w:p>
    <w:p>
      <w:pPr>
        <w:jc w:val="center"/>
        <w:spacing w:before="0" w:after="450"/>
      </w:pPr>
      <w:r>
        <w:rPr>
          <w:rFonts w:ascii="Arial" w:hAnsi="Arial" w:eastAsia="Arial" w:cs="Arial"/>
          <w:color w:val="999999"/>
          <w:sz w:val="20"/>
          <w:szCs w:val="20"/>
        </w:rPr>
        <w:t xml:space="preserve">来源：网络  作者：雪域冰心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企业建设年终总结1500字篇一</w:t>
      </w:r>
    </w:p>
    <w:p>
      <w:pPr>
        <w:ind w:left="0" w:right="0" w:firstLine="560"/>
        <w:spacing w:before="450" w:after="450" w:line="312" w:lineRule="auto"/>
      </w:pPr>
      <w:r>
        <w:rPr>
          <w:rFonts w:ascii="宋体" w:hAnsi="宋体" w:eastAsia="宋体" w:cs="宋体"/>
          <w:color w:val="000"/>
          <w:sz w:val="28"/>
          <w:szCs w:val="28"/>
        </w:rPr>
        <w:t xml:space="preserve">xx年11月8日如期举办了举世瞩目的中国共产党第十八次全国代表大会，大会的主题是：高举中国特色社会主义伟大旗帜，以邓小平理论、“三个代表”重要思想、科学发展观为指导，解放思想，改革开放，凝聚力量，攻坚克难，坚定不移沿着中国特色社会主义道路前进，为全面建成小康社会而奋斗。中共中央前党总书记胡锦涛同志在报告中，就有关企业安全方面做了如下强调：强化公共安全体系和企业安全生产基础建设，遏制重特大安全事故。</w:t>
      </w:r>
    </w:p>
    <w:p>
      <w:pPr>
        <w:ind w:left="0" w:right="0" w:firstLine="560"/>
        <w:spacing w:before="450" w:after="450" w:line="312" w:lineRule="auto"/>
      </w:pPr>
      <w:r>
        <w:rPr>
          <w:rFonts w:ascii="宋体" w:hAnsi="宋体" w:eastAsia="宋体" w:cs="宋体"/>
          <w:color w:val="000"/>
          <w:sz w:val="28"/>
          <w:szCs w:val="28"/>
        </w:rPr>
        <w:t xml:space="preserve">企业安全生产是一项重大的政治任务， xx年还有40天的时间即将过去，时段特殊，任务艰巨，是搞好安全工作的关键时期，要切实增强搞好我厂安全工作的责任感、紧迫感和使命感，清醒认识当前面临的严峻形势，我们不仅仅要做好今年的安全工作，更要为明年及将来厂的长治久安做好计划和筹备，这就需要我们各个单位，通过不断的总结、反思，深化安全生产基础建设，不断提高安全管理水平，全力维护厂良好的安全局面。</w:t>
      </w:r>
    </w:p>
    <w:p>
      <w:pPr>
        <w:ind w:left="0" w:right="0" w:firstLine="560"/>
        <w:spacing w:before="450" w:after="450" w:line="312" w:lineRule="auto"/>
      </w:pPr>
      <w:r>
        <w:rPr>
          <w:rFonts w:ascii="宋体" w:hAnsi="宋体" w:eastAsia="宋体" w:cs="宋体"/>
          <w:color w:val="000"/>
          <w:sz w:val="28"/>
          <w:szCs w:val="28"/>
        </w:rPr>
        <w:t xml:space="preserve">牢固树立“零容忍、零工亡”理念，彻底扭转“零星事故是不可避免”的糊涂认识。深入灌输“干煤矿可以不死人，事故可防可控，隐患可防可控，‘三违’可防可控”的思想。安全工作要做到“高于一切、重于一切、先于一切、优于一切、否定一切”。各级领导干部对安全工作要“真用心、真关心、真担心、真较真”和“不怕花钱、不怕费事”，要带着感情抓安全，凭着良心抓安全，要不以产量论英雄而以安全论英雄，要敬畏法规、敬畏生命，各级一把手要把安全作为第一要务来抓，在经济收入上，政治前途上作为主要考核内容和否决条件。要继续大力倡导职业安全道德建设，形成“人人有责抓安全，人人都是安全员”和“我的安全我负责，他人安全我有责”的安全责任观，树立 “付出一万的努力，防止万一的发生”的预防观和“只有不到位的管理，没有抓不好的安全”的管理观，积极灌输“安全工作只有起点没有终点”、“不重视安全就是草菅人命”、“自己的安全自己管，依靠别人不保险”和“安全不安全，领导是关键”、“重视不重视，关键看落实”的思想。向员工大力宣传先进的安全理念，培养正确的安全价值观，使安全成为职工的自觉行为，实现由“要我安全”向“我要安全、我会安全、我能安全”方面的转化。</w:t>
      </w:r>
    </w:p>
    <w:p>
      <w:pPr>
        <w:ind w:left="0" w:right="0" w:firstLine="560"/>
        <w:spacing w:before="450" w:after="450" w:line="312" w:lineRule="auto"/>
      </w:pPr>
      <w:r>
        <w:rPr>
          <w:rFonts w:ascii="宋体" w:hAnsi="宋体" w:eastAsia="宋体" w:cs="宋体"/>
          <w:color w:val="000"/>
          <w:sz w:val="28"/>
          <w:szCs w:val="28"/>
        </w:rPr>
        <w:t xml:space="preserve">厂及各单位要建立健全并落实以单位一把手为首的安全生产责任制和岗位责任制，形成严密的安全生产责任保障体系，做到“时时、事事、处处”都有人负责。建立健全各项安全管理规章制度，做到“职责清晰、权限明确、恪尽职守、齐心协力、层层把关”，消除任何麻痹大意思想和减少不安全行为。各单位和职能部门在制定企业发展规划和计划时，要从技术措施上落实安全装备，要在人员、资金等方面上优先投入，保证安全工作。切实把安全工作做实做细，使安全责任落实到位。 三、抓培训、练内功，搞好培训是基础</w:t>
      </w:r>
    </w:p>
    <w:p>
      <w:pPr>
        <w:ind w:left="0" w:right="0" w:firstLine="560"/>
        <w:spacing w:before="450" w:after="450" w:line="312" w:lineRule="auto"/>
      </w:pPr>
      <w:r>
        <w:rPr>
          <w:rFonts w:ascii="宋体" w:hAnsi="宋体" w:eastAsia="宋体" w:cs="宋体"/>
          <w:color w:val="000"/>
          <w:sz w:val="28"/>
          <w:szCs w:val="28"/>
        </w:rPr>
        <w:t xml:space="preserve">实现安全目标，一要严抓安全培训，厂培训机构要实行定期培训，实行教考分离，建立激励机制，提高培训质量；二要抓好车间日常学习，充分利用好每天的班前会时间，加强安全业务技能学习，特别是针对本单位现场的特点，有针对性地学习如何应对现场危险因素，熟练掌握危险辨识控制对策；三要加强自我学习，培养自我安全意识，认真学习安全知识及岗位技能、《泉店选煤厂安全文化手册》、《安全技术操作规程》和《岗位描述、手指口述、设备点检》等等，掌握安全知识和岗位技能是培养并提高自我安全意识的基础，是实现本质安全的重要前提。</w:t>
      </w:r>
    </w:p>
    <w:p>
      <w:pPr>
        <w:ind w:left="0" w:right="0" w:firstLine="560"/>
        <w:spacing w:before="450" w:after="450" w:line="312" w:lineRule="auto"/>
      </w:pPr>
      <w:r>
        <w:rPr>
          <w:rFonts w:ascii="宋体" w:hAnsi="宋体" w:eastAsia="宋体" w:cs="宋体"/>
          <w:color w:val="000"/>
          <w:sz w:val="28"/>
          <w:szCs w:val="28"/>
        </w:rPr>
        <w:t xml:space="preserve">深入贯彻上级文件要求，坚持关口前移、重心下移，抓基层，打基础，实现班组标准化建设、规范化管理。一要建立健全班组长、职工岗位安全生产责任制，充分发挥班组安全生产第一道防线的作用；并完善班组安全生产管理规章制度；二要加强班组安全生产教育，提高班组职工自觉抵制“三违”行为的能力；三要强化班组安全生产应知应会的技能培训，提高业务保安能力；四要严格班组现场安全管理，提高隐患排查治理的能力。通过班组能力建设形成强有力的安全生产基础保障。</w:t>
      </w:r>
    </w:p>
    <w:p>
      <w:pPr>
        <w:ind w:left="0" w:right="0" w:firstLine="560"/>
        <w:spacing w:before="450" w:after="450" w:line="312" w:lineRule="auto"/>
      </w:pPr>
      <w:r>
        <w:rPr>
          <w:rFonts w:ascii="宋体" w:hAnsi="宋体" w:eastAsia="宋体" w:cs="宋体"/>
          <w:color w:val="000"/>
          <w:sz w:val="28"/>
          <w:szCs w:val="28"/>
        </w:rPr>
        <w:t xml:space="preserve">通过强化基层管理，逐步建立起“自我发现、自我改进、自我超越”的自我安全管理模式，形成“车间自控、班组自治、个人自律”的安全自控体系。 五、强力推进企业安全文化建设，确保安全生产长治久安 结合厂实际，学习、吸收先进经验，创新安全文化内容，使泉店选煤厂安全文化不断得到深化和发展。紧紧围绕安全生产管理目标，开展形式多样、丰富多彩、生动活泼的安全教育活动，唱响“以人为本、安全第一、本质安全、事故为零”的主旋律。要深入理会我厂的安全文化理念系统，遵守安全行为规范，执行操作“十忌”，做到人身安全“十不干”，谨遵安全生产“十戒”，认真进行职工安全“十个想”，把握十大安全生产规律，深入开展“6s”安全行为养成，在精细化管理的基础上进一步深化细化“两述一检”（手指口述、岗位描述和设备点检）安全确认法，通过把行为规范变成我们的一种习惯，把习惯变成自然，把自然变成我厂特色的安全文化，这是我们追求安全工作的最高境界，也只有这样才能真正的从源头上消除隐患，防范事故，实现本质安全。</w:t>
      </w:r>
    </w:p>
    <w:p>
      <w:pPr>
        <w:ind w:left="0" w:right="0" w:firstLine="560"/>
        <w:spacing w:before="450" w:after="450" w:line="312" w:lineRule="auto"/>
      </w:pPr>
      <w:r>
        <w:rPr>
          <w:rFonts w:ascii="宋体" w:hAnsi="宋体" w:eastAsia="宋体" w:cs="宋体"/>
          <w:color w:val="000"/>
          <w:sz w:val="28"/>
          <w:szCs w:val="28"/>
        </w:rPr>
        <w:t xml:space="preserve">同志们，我们要抱着主人翁的心态，立足本职，勤奋工作，为厂的安全生产基础建设出谋划策，不断提高自身素质和工作能力，才能保证厂的长治久安，更能保证我们自身的幸福健康。任何时候，我们都要主动去想下步要做哪些工作，要用饱满的热情去做好每一件事。为企业工作的过程，我们应从中发现工作带来的乐趣。我们要学会积极的去做事，用饱满的热情来消解平时工作中遇到的各种困难。也只有这样，我们自身的能力才能够升华，才能够显现自身的价值，从而更加感恩企业，才能为了企业的安全发展和自身的前途做出不懈的努力。</w:t>
      </w:r>
    </w:p>
    <w:p>
      <w:pPr>
        <w:ind w:left="0" w:right="0" w:firstLine="560"/>
        <w:spacing w:before="450" w:after="450" w:line="312" w:lineRule="auto"/>
      </w:pPr>
      <w:r>
        <w:rPr>
          <w:rFonts w:ascii="宋体" w:hAnsi="宋体" w:eastAsia="宋体" w:cs="宋体"/>
          <w:color w:val="000"/>
          <w:sz w:val="28"/>
          <w:szCs w:val="28"/>
        </w:rPr>
        <w:t xml:space="preserve">安全生产基层基础建设工作总结</w:t>
      </w:r>
    </w:p>
    <w:p>
      <w:pPr>
        <w:ind w:left="0" w:right="0" w:firstLine="560"/>
        <w:spacing w:before="450" w:after="450" w:line="312" w:lineRule="auto"/>
      </w:pPr>
      <w:r>
        <w:rPr>
          <w:rFonts w:ascii="宋体" w:hAnsi="宋体" w:eastAsia="宋体" w:cs="宋体"/>
          <w:color w:val="000"/>
          <w:sz w:val="28"/>
          <w:szCs w:val="28"/>
        </w:rPr>
        <w:t xml:space="preserve">多措并举强基础 创新监管增效能——***市**区安监局狠抓安全生产基层基础工作 近年来，**区安监局在面临人少、事多、任务重等一系列困难的情况下，紧紧围绕安全发展这一主题，采......</w:t>
      </w:r>
    </w:p>
    <w:p>
      <w:pPr>
        <w:ind w:left="0" w:right="0" w:firstLine="560"/>
        <w:spacing w:before="450" w:after="450" w:line="312" w:lineRule="auto"/>
      </w:pPr>
      <w:r>
        <w:rPr>
          <w:rFonts w:ascii="宋体" w:hAnsi="宋体" w:eastAsia="宋体" w:cs="宋体"/>
          <w:color w:val="000"/>
          <w:sz w:val="28"/>
          <w:szCs w:val="28"/>
        </w:rPr>
        <w:t xml:space="preserve">抓基础建设,保安全生产</w:t>
      </w:r>
    </w:p>
    <w:p>
      <w:pPr>
        <w:ind w:left="0" w:right="0" w:firstLine="560"/>
        <w:spacing w:before="450" w:after="450" w:line="312" w:lineRule="auto"/>
      </w:pPr>
      <w:r>
        <w:rPr>
          <w:rFonts w:ascii="宋体" w:hAnsi="宋体" w:eastAsia="宋体" w:cs="宋体"/>
          <w:color w:val="000"/>
          <w:sz w:val="28"/>
          <w:szCs w:val="28"/>
        </w:rPr>
        <w:t xml:space="preserve">强三基建设，保安全生产红五采油作业区认真开展三基建设，认真落实各项基础工作，严格按照冬季“十防”要求，对作业区各种安全隐患进行系统排查和整改，做到不放过一个安全隐患，不留一......</w:t>
      </w:r>
    </w:p>
    <w:p>
      <w:pPr>
        <w:ind w:left="0" w:right="0" w:firstLine="560"/>
        <w:spacing w:before="450" w:after="450" w:line="312" w:lineRule="auto"/>
      </w:pPr>
      <w:r>
        <w:rPr>
          <w:rFonts w:ascii="宋体" w:hAnsi="宋体" w:eastAsia="宋体" w:cs="宋体"/>
          <w:color w:val="000"/>
          <w:sz w:val="28"/>
          <w:szCs w:val="28"/>
        </w:rPr>
        <w:t xml:space="preserve">综治基层基础建设工作总结</w:t>
      </w:r>
    </w:p>
    <w:p>
      <w:pPr>
        <w:ind w:left="0" w:right="0" w:firstLine="560"/>
        <w:spacing w:before="450" w:after="450" w:line="312" w:lineRule="auto"/>
      </w:pPr>
      <w:r>
        <w:rPr>
          <w:rFonts w:ascii="宋体" w:hAnsi="宋体" w:eastAsia="宋体" w:cs="宋体"/>
          <w:color w:val="000"/>
          <w:sz w:val="28"/>
          <w:szCs w:val="28"/>
        </w:rPr>
        <w:t xml:space="preserve">清江乡综治基层基础建设工作总结今年是综治基层基础建设年，一年来我乡严格按照县综治委的统一安排和部署，通过“三个到位”，切实加强综治基层基础工作。一、软硬件设施到位按照......</w:t>
      </w:r>
    </w:p>
    <w:p>
      <w:pPr>
        <w:ind w:left="0" w:right="0" w:firstLine="560"/>
        <w:spacing w:before="450" w:after="450" w:line="312" w:lineRule="auto"/>
      </w:pPr>
      <w:r>
        <w:rPr>
          <w:rFonts w:ascii="宋体" w:hAnsi="宋体" w:eastAsia="宋体" w:cs="宋体"/>
          <w:color w:val="000"/>
          <w:sz w:val="28"/>
          <w:szCs w:val="28"/>
        </w:rPr>
        <w:t xml:space="preserve">基础建设</w:t>
      </w:r>
    </w:p>
    <w:p>
      <w:pPr>
        <w:ind w:left="0" w:right="0" w:firstLine="560"/>
        <w:spacing w:before="450" w:after="450" w:line="312" w:lineRule="auto"/>
      </w:pPr>
      <w:r>
        <w:rPr>
          <w:rFonts w:ascii="宋体" w:hAnsi="宋体" w:eastAsia="宋体" w:cs="宋体"/>
          <w:color w:val="000"/>
          <w:sz w:val="28"/>
          <w:szCs w:val="28"/>
        </w:rPr>
        <w:t xml:space="preserve">我对大一班委的定位xx年10月7日晚，经过一番激烈的角逐，我们10个人走到了一起，担起了大一班委这个担子，从此开启了长达一年的漫长征程！首先，我谨代表全体班委感谢所有同学的信任......</w:t>
      </w:r>
    </w:p>
    <w:p>
      <w:pPr>
        <w:ind w:left="0" w:right="0" w:firstLine="560"/>
        <w:spacing w:before="450" w:after="450" w:line="312" w:lineRule="auto"/>
      </w:pPr>
      <w:r>
        <w:rPr>
          <w:rFonts w:ascii="宋体" w:hAnsi="宋体" w:eastAsia="宋体" w:cs="宋体"/>
          <w:color w:val="000"/>
          <w:sz w:val="28"/>
          <w:szCs w:val="28"/>
        </w:rPr>
        <w:t xml:space="preserve">少先队基础建设总结</w:t>
      </w:r>
    </w:p>
    <w:p>
      <w:pPr>
        <w:ind w:left="0" w:right="0" w:firstLine="560"/>
        <w:spacing w:before="450" w:after="450" w:line="312" w:lineRule="auto"/>
      </w:pPr>
      <w:r>
        <w:rPr>
          <w:rFonts w:ascii="宋体" w:hAnsi="宋体" w:eastAsia="宋体" w:cs="宋体"/>
          <w:color w:val="000"/>
          <w:sz w:val="28"/>
          <w:szCs w:val="28"/>
        </w:rPr>
        <w:t xml:space="preserve">少先队基础建设总结一、完善少先队基层组织建设和队伍建设（一）完善学校少先队组织架构，建立科学的层级管理体系1.思想重视，地位落实。学校把少先队工作纳入学校总体工作，在教育教......</w:t>
      </w:r>
    </w:p>
    <w:p>
      <w:pPr>
        <w:ind w:left="0" w:right="0" w:firstLine="560"/>
        <w:spacing w:before="450" w:after="450" w:line="312" w:lineRule="auto"/>
      </w:pPr>
      <w:r>
        <w:rPr>
          <w:rFonts w:ascii="黑体" w:hAnsi="黑体" w:eastAsia="黑体" w:cs="黑体"/>
          <w:color w:val="000000"/>
          <w:sz w:val="34"/>
          <w:szCs w:val="34"/>
          <w:b w:val="1"/>
          <w:bCs w:val="1"/>
        </w:rPr>
        <w:t xml:space="preserve">企业建设年终总结1500字篇二</w:t>
      </w:r>
    </w:p>
    <w:p>
      <w:pPr>
        <w:ind w:left="0" w:right="0" w:firstLine="560"/>
        <w:spacing w:before="450" w:after="450" w:line="312" w:lineRule="auto"/>
      </w:pPr>
      <w:r>
        <w:rPr>
          <w:rFonts w:ascii="宋体" w:hAnsi="宋体" w:eastAsia="宋体" w:cs="宋体"/>
          <w:color w:val="000"/>
          <w:sz w:val="28"/>
          <w:szCs w:val="28"/>
        </w:rPr>
        <w:t xml:space="preserve">今年以来，我在工作中得到了领导的大力支持和在座各位同事的大力帮助，现把今年的工作情况做一个总结，向领导和同事们做一汇报：</w:t>
      </w:r>
    </w:p>
    <w:p>
      <w:pPr>
        <w:ind w:left="0" w:right="0" w:firstLine="560"/>
        <w:spacing w:before="450" w:after="450" w:line="312" w:lineRule="auto"/>
      </w:pPr>
      <w:r>
        <w:rPr>
          <w:rFonts w:ascii="宋体" w:hAnsi="宋体" w:eastAsia="宋体" w:cs="宋体"/>
          <w:color w:val="000"/>
          <w:sz w:val="28"/>
          <w:szCs w:val="28"/>
        </w:rPr>
        <w:t xml:space="preserve">一、在总公司党委和我公司党总支的指导下，深刻领会＂三个代表＂理论的涵义，不断加深对＂三个代表＂重要思想的核心、本质的理解。结合当前我国及我市改革开放的经济形势和我公司的实际现状，认识到，作为一个党员、一名企业的管理干部，我的行为和工作必须要以＂三个代表＂重要思想为最高行为准则，要从做好自身的本职工作、有效的解决本企业中生产、经营、管理等工作中存在的各种问题，提高企业的运行质量和经济效益，用实践来检验我们对＂三个代表＂重要思想的理解和认识，从中找出工作中存在的差距和不足，从而改进今后的工作。通过党组织对我多年的教育和帮助，使我从思想上明确了本职工作与政治理论学习的关系，认识到，只有认真学习马列主义、毛泽东思想、邓小平理论，＂三个代表＂重要思想和一系列讲话精神，认真贯彻执行、深刻领会党的路线、方针、政策，才能正确指导我们的工作和实践，深刻领会其精神实质，及时补充政治营养，用以指导今后的工作，提高自己的学识水平和工作能力。</w:t>
      </w:r>
    </w:p>
    <w:p>
      <w:pPr>
        <w:ind w:left="0" w:right="0" w:firstLine="560"/>
        <w:spacing w:before="450" w:after="450" w:line="312" w:lineRule="auto"/>
      </w:pPr>
      <w:r>
        <w:rPr>
          <w:rFonts w:ascii="宋体" w:hAnsi="宋体" w:eastAsia="宋体" w:cs="宋体"/>
          <w:color w:val="000"/>
          <w:sz w:val="28"/>
          <w:szCs w:val="28"/>
        </w:rPr>
        <w:t xml:space="preserve">二、今年上半年，公司提出了项目承包的实施办法，在接到公司的这一设想和对＂实施办法＂研讨通知后，我对公司的这一设想进行了认真的学习和研究。我感到，这是改革、调整和完善项目分配机制、充分调动项目管理人员工作积极性的好方法，从企业角度讲，这对提高本公司经济运行质量和效益，增强项目承包的核算意识，为企业争收创效起到很好的推进作用。我对照公司的文件规定，针对全公司普遍情况和本公司的实际现状及存在的一些问题，提出了一些需要改进的建议和具有建设性的意见，得到了公司领导的认可。李经理来到我公司后，提出了要率先实施项目承包、提高整个本公司项目核算水平的要求。为了落实这一要求，我组织本公司有关科室，深入项目，共同研讨项目承包方案，认真听取各项目的意见，通过对本公司所有在施工项目的现状进行了比较和分析，向本公司领导班子提出了选取 二期工程、 学院两个在施工程项目和 住宅、 住宅、 厂工程等三个新开项目，制定了项目承包方案。得到批准后，我立即组织有关科室对两个在施项目已完成部位进行了部位结算、料具盘点和成本分析，并把未完成部位重新编制内部件。为月份开始正式实施的项目承包奠定了基础。</w:t>
      </w:r>
    </w:p>
    <w:p>
      <w:pPr>
        <w:ind w:left="0" w:right="0" w:firstLine="560"/>
        <w:spacing w:before="450" w:after="450" w:line="312" w:lineRule="auto"/>
      </w:pPr>
      <w:r>
        <w:rPr>
          <w:rFonts w:ascii="宋体" w:hAnsi="宋体" w:eastAsia="宋体" w:cs="宋体"/>
          <w:color w:val="000"/>
          <w:sz w:val="28"/>
          <w:szCs w:val="28"/>
        </w:rPr>
        <w:t xml:space="preserve">为了能使项目承包顺利实施，在徐经理组织的多次研讨会后，我们还提出了＂项目经理竞聘上岗＂、＂科室岗位责任工资＂等辅助办法，为后来公司出台的《项目经理竞聘投标实施办法》等正式文件提供了依据。</w:t>
      </w:r>
    </w:p>
    <w:p>
      <w:pPr>
        <w:ind w:left="0" w:right="0" w:firstLine="560"/>
        <w:spacing w:before="450" w:after="450" w:line="312" w:lineRule="auto"/>
      </w:pPr>
      <w:r>
        <w:rPr>
          <w:rFonts w:ascii="宋体" w:hAnsi="宋体" w:eastAsia="宋体" w:cs="宋体"/>
          <w:color w:val="000"/>
          <w:sz w:val="28"/>
          <w:szCs w:val="28"/>
        </w:rPr>
        <w:t xml:space="preserve">三、目前，我公司的经济状况，处于近几年来最困难的时期，尤其是资金问题，对本公司整个生产、经营、职工收入都造成了很大影响。徐经理来到我公司后，提出了首先要保证职工的收入，同时要力保生产不受影响，这对我们的收款工作提出了更高的要求，为了保证收款指标的完成，我和司书记及各位经理密切配合，协同作战。每周都制定详细的收款计划，每周都对完成情况进行分析总结，对每个欠款户根据欠款额度、资金状况、合同约定采取不同的收款方法。我们还广泛发动项目经理在安排生产的同时，催要工程款。对已竣工的工程，我们及时送出结算件，力争尽快签回结算件，不给建设单位拖欠工程款提供借口。对于欠款大户、欠款钉子户，我们一方面积极催要工程款，一方面准备资料和证据，随时做好诉讼准备，运用法律武器，保证企业的经济效益不受损失。</w:t>
      </w:r>
    </w:p>
    <w:p>
      <w:pPr>
        <w:ind w:left="0" w:right="0" w:firstLine="560"/>
        <w:spacing w:before="450" w:after="450" w:line="312" w:lineRule="auto"/>
      </w:pPr>
      <w:r>
        <w:rPr>
          <w:rFonts w:ascii="宋体" w:hAnsi="宋体" w:eastAsia="宋体" w:cs="宋体"/>
          <w:color w:val="000"/>
          <w:sz w:val="28"/>
          <w:szCs w:val="28"/>
        </w:rPr>
        <w:t xml:space="preserve">在欠款大户中， 是催要难度最大的单位，由于它们资金紧张，就以种种借口拖延结算，反过来又以结算问题为借口拖延付款。找到具体负责人都相互推诿，不谈具体问题。为了解决问题，我只好盯住总经理不放，只要遇到他，我就缠住他谈结算、催要款，有时为了堵到他，往往要在他办公室外站几个小时。通过三个多月的紧逼盯人战术，终于在结算方面取得了一些突破。下一步通过配合甲方搞到贷款，从而加大对二建的还款力度，好要付出更加艰苦的努力，同时为最终结算还要做好细致的准备工作，确保企业的利益。</w:t>
      </w:r>
    </w:p>
    <w:p>
      <w:pPr>
        <w:ind w:left="0" w:right="0" w:firstLine="560"/>
        <w:spacing w:before="450" w:after="450" w:line="312" w:lineRule="auto"/>
      </w:pPr>
      <w:r>
        <w:rPr>
          <w:rFonts w:ascii="宋体" w:hAnsi="宋体" w:eastAsia="宋体" w:cs="宋体"/>
          <w:color w:val="000"/>
          <w:sz w:val="28"/>
          <w:szCs w:val="28"/>
        </w:rPr>
        <w:t xml:space="preserve">为了能收到欠款，有时我们一天要跑几个单位，有时要为见到甲方的一个负责人等上几个小时、跑好几次，有时要说尽好话，有时要争得面红耳赤，有时还要忍受许多不堪入耳的难听的语言。为了收款时更有说服力，我们要随时掌握工程的进度情况、质量情况、结算内容以及建设单位的资金来源、机构情况、人员关系等等。总之，在 经理的亲自参与、领导下，在各位经理的大力协助下，经过我们的辛勤努力，今年至月底，共收取工程欠款万元，但距离全年指标还有万元的差距，因此在后两个月，我必须投入更大的精力，做更加艰苦的工作。</w:t>
      </w:r>
    </w:p>
    <w:p>
      <w:pPr>
        <w:ind w:left="0" w:right="0" w:firstLine="560"/>
        <w:spacing w:before="450" w:after="450" w:line="312" w:lineRule="auto"/>
      </w:pPr>
      <w:r>
        <w:rPr>
          <w:rFonts w:ascii="宋体" w:hAnsi="宋体" w:eastAsia="宋体" w:cs="宋体"/>
          <w:color w:val="000"/>
          <w:sz w:val="28"/>
          <w:szCs w:val="28"/>
        </w:rPr>
        <w:t xml:space="preserve">20xx年中，我还主抓了已竣工程的结算出件工作和结算件签回工作。去年完成了三项工程的结算工作。今年初，我们签回了去年竣工结算的 工程的结算件；今年四月份，又签回了 工程的结算件。这两个结算件为本公司争取了多万元的利润，为减少本公司的成本亏损起了很大作用。对以后的工程如三和物业的结算件，基本上做到了随竣工，随出件，随签回。至今年六月底，已竣工的项目，除 一期工程未签回以外， 供热、 大厦的结算件均已送至甲方。其中 的结算件，我们经过了项目的几次讨论、修改，本公司领导班子反复审核，才报送出件。 工程的结算工作将是十分艰难的，为此，我与有关科室和项目负责人，做了比较充分的准备，争取攻克这一难关。</w:t>
      </w:r>
    </w:p>
    <w:p>
      <w:pPr>
        <w:ind w:left="0" w:right="0" w:firstLine="560"/>
        <w:spacing w:before="450" w:after="450" w:line="312" w:lineRule="auto"/>
      </w:pPr>
      <w:r>
        <w:rPr>
          <w:rFonts w:ascii="宋体" w:hAnsi="宋体" w:eastAsia="宋体" w:cs="宋体"/>
          <w:color w:val="000"/>
          <w:sz w:val="28"/>
          <w:szCs w:val="28"/>
        </w:rPr>
        <w:t xml:space="preserve">20xx年，我根据公司的指导意见，对我们的内部件编制办法进行了修改，即把内部件分为工程实体、施工方案、设备安装、分包工程、工程费用五个部分，对原来编制过程中的不合理因素进行了调整。为下半年实施项目承包，提供可控制、可操作的依据文件。水上北路高层住宅工程按照新的思路编制的内部件更加科学合理，首先是在与甲方确定造价的谈判中，为领导提供了可靠的依据，同时为项目承包的成本预控奠定了基础。</w:t>
      </w:r>
    </w:p>
    <w:p>
      <w:pPr>
        <w:ind w:left="0" w:right="0" w:firstLine="560"/>
        <w:spacing w:before="450" w:after="450" w:line="312" w:lineRule="auto"/>
      </w:pPr>
      <w:r>
        <w:rPr>
          <w:rFonts w:ascii="宋体" w:hAnsi="宋体" w:eastAsia="宋体" w:cs="宋体"/>
          <w:color w:val="000"/>
          <w:sz w:val="28"/>
          <w:szCs w:val="28"/>
        </w:rPr>
        <w:t xml:space="preserve">从20xx年，在落实建工集团关于＂项目精细核算＂工程中，强调了工、料、机三大要素和八个控制点的控制，注重了成本管理的预测预控工作和成本分析工作。通过成本分析，找出了在管理工作中存在的一些问题，并在刚刚开过的本公司下半年工作会议上提出了解决办法。</w:t>
      </w:r>
    </w:p>
    <w:p>
      <w:pPr>
        <w:ind w:left="0" w:right="0" w:firstLine="560"/>
        <w:spacing w:before="450" w:after="450" w:line="312" w:lineRule="auto"/>
      </w:pPr>
      <w:r>
        <w:rPr>
          <w:rFonts w:ascii="宋体" w:hAnsi="宋体" w:eastAsia="宋体" w:cs="宋体"/>
          <w:color w:val="000"/>
          <w:sz w:val="28"/>
          <w:szCs w:val="28"/>
        </w:rPr>
        <w:t xml:space="preserve">20xx年来，在xx书记、xx书记及各位主管经理的协助下，在创建文明工地工作中，取得了较好的成绩， 工程获得四星级工地标准， 学院工程获得二星级工程标准，这两个工地还分别获得市级和局级文明工地称号。</w:t>
      </w:r>
    </w:p>
    <w:p>
      <w:pPr>
        <w:ind w:left="0" w:right="0" w:firstLine="560"/>
        <w:spacing w:before="450" w:after="450" w:line="312" w:lineRule="auto"/>
      </w:pPr>
      <w:r>
        <w:rPr>
          <w:rFonts w:ascii="宋体" w:hAnsi="宋体" w:eastAsia="宋体" w:cs="宋体"/>
          <w:color w:val="000"/>
          <w:sz w:val="28"/>
          <w:szCs w:val="28"/>
        </w:rPr>
        <w:t xml:space="preserve">四、20xx年来，工作取得了一点成绩，与领导的帮助和同志们的支持是分不开的，工作中还存在一些差距，如大部分精力用于清欠工作、结算工作和合同签订工作。对核算管理方面，有些工作未能完全做到位，出现了一些问题，在今后的工作中，力争科学合理的安排好本职工作，充分调动主管科室人员的积极性，抓住重点，顾及全面，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在今后的工作中，要按照公司提出的＂大经营、大清欠＂的发展格局，抓好我公司的项目承包工作，解决好项目管理中的大型工具管理问题、自有队伍人工费亏损问题、中小型机械费的承包问题，提高内部预算件的准确性和对项目成本的预测预控能力，继续抓好文明工地创建工作。密切配合其他主管经理的工作，分工不分家。齐心协力，共同把我公司的各项工作搞上去。</w:t>
      </w:r>
    </w:p>
    <w:p>
      <w:pPr>
        <w:ind w:left="0" w:right="0" w:firstLine="560"/>
        <w:spacing w:before="450" w:after="450" w:line="312" w:lineRule="auto"/>
      </w:pPr>
      <w:r>
        <w:rPr>
          <w:rFonts w:ascii="黑体" w:hAnsi="黑体" w:eastAsia="黑体" w:cs="黑体"/>
          <w:color w:val="000000"/>
          <w:sz w:val="34"/>
          <w:szCs w:val="34"/>
          <w:b w:val="1"/>
          <w:bCs w:val="1"/>
        </w:rPr>
        <w:t xml:space="preserve">企业建设年终总结1500字篇三</w:t>
      </w:r>
    </w:p>
    <w:p>
      <w:pPr>
        <w:ind w:left="0" w:right="0" w:firstLine="560"/>
        <w:spacing w:before="450" w:after="450" w:line="312" w:lineRule="auto"/>
      </w:pPr>
      <w:r>
        <w:rPr>
          <w:rFonts w:ascii="宋体" w:hAnsi="宋体" w:eastAsia="宋体" w:cs="宋体"/>
          <w:color w:val="000"/>
          <w:sz w:val="28"/>
          <w:szCs w:val="28"/>
        </w:rPr>
        <w:t xml:space="preserve">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xx年7月，在中铁十九局集团第四工程有限公司从事概预算编审、合同管理、投标经营等工作；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1、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2、严格遵守公司各项规章制度。上班伊始，我认真学习了《维科纲铱产板慷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3、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46.1321万元，xx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4、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5、其他方面：①积极向领导提出合理化建议，如成本控制、资料管理方面；②与同事积极探讨造价控制、合同管理、资料管理等内容。通过讨论既增进了同事间的友情，又提高了自身的业务能力；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1、积极参加自学本科考试，钻研专业技术，提高业务能力和专业水准；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2、发挥党员的模范带头作用，争当先进。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3、充分利用通过全国造价工程师执业资格考试的优势及以往的工作经验，积极主动接触各种相关业务，提高自身的实际操作能力，为公司的品牌建设作出自己应有的贡献；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企业建设年终总结1500字篇四</w:t>
      </w:r>
    </w:p>
    <w:p>
      <w:pPr>
        <w:ind w:left="0" w:right="0" w:firstLine="560"/>
        <w:spacing w:before="450" w:after="450" w:line="312" w:lineRule="auto"/>
      </w:pPr>
      <w:r>
        <w:rPr>
          <w:rFonts w:ascii="宋体" w:hAnsi="宋体" w:eastAsia="宋体" w:cs="宋体"/>
          <w:color w:val="000"/>
          <w:sz w:val="28"/>
          <w:szCs w:val="28"/>
        </w:rPr>
        <w:t xml:space="preserve">建设局按照市委、市政府要求，根据建设局职能职责，高度重视建设领域质量工作，以“百年大计，质量第一”目标，积极抓好建筑工程、市政基础设施建设、工业区基础设施建设等工程质量的管理，并取得了优异成绩。</w:t>
      </w:r>
    </w:p>
    <w:p>
      <w:pPr>
        <w:ind w:left="0" w:right="0" w:firstLine="560"/>
        <w:spacing w:before="450" w:after="450" w:line="312" w:lineRule="auto"/>
      </w:pPr>
      <w:r>
        <w:rPr>
          <w:rFonts w:ascii="宋体" w:hAnsi="宋体" w:eastAsia="宋体" w:cs="宋体"/>
          <w:color w:val="000"/>
          <w:sz w:val="28"/>
          <w:szCs w:val="28"/>
        </w:rPr>
        <w:t xml:space="preserve">(一)强化领导，明确分工，建立责任机制</w:t>
      </w:r>
    </w:p>
    <w:p>
      <w:pPr>
        <w:ind w:left="0" w:right="0" w:firstLine="560"/>
        <w:spacing w:before="450" w:after="450" w:line="312" w:lineRule="auto"/>
      </w:pPr>
      <w:r>
        <w:rPr>
          <w:rFonts w:ascii="宋体" w:hAnsi="宋体" w:eastAsia="宋体" w:cs="宋体"/>
          <w:color w:val="000"/>
          <w:sz w:val="28"/>
          <w:szCs w:val="28"/>
        </w:rPr>
        <w:t xml:space="preserve">为加强对质量市兴工作领导力度，成立了以局长为组长、分管局长任副组长、相关科室人员组成的“质量兴市工作领导小组”，负责对质量兴市工作的组织领导;从六个方面进一步完善制订了《建筑工程质量监督、检测人员工作守则》;明确了质监站、检测中心、建管科对质量工作的分工和责任，并签定了目标责任书;根据建设工作阶段、工作重点等情况，及时制定了质量兴市活动工作计划和震后恢复重建的工作计划，做到质量工作有计划、有重点、有针对性和可操作性。</w:t>
      </w:r>
    </w:p>
    <w:p>
      <w:pPr>
        <w:ind w:left="0" w:right="0" w:firstLine="560"/>
        <w:spacing w:before="450" w:after="450" w:line="312" w:lineRule="auto"/>
      </w:pPr>
      <w:r>
        <w:rPr>
          <w:rFonts w:ascii="宋体" w:hAnsi="宋体" w:eastAsia="宋体" w:cs="宋体"/>
          <w:color w:val="000"/>
          <w:sz w:val="28"/>
          <w:szCs w:val="28"/>
        </w:rPr>
        <w:t xml:space="preserve">(二)加强教育，强化培训，树立质量第一思想</w:t>
      </w:r>
    </w:p>
    <w:p>
      <w:pPr>
        <w:ind w:left="0" w:right="0" w:firstLine="560"/>
        <w:spacing w:before="450" w:after="450" w:line="312" w:lineRule="auto"/>
      </w:pPr>
      <w:r>
        <w:rPr>
          <w:rFonts w:ascii="宋体" w:hAnsi="宋体" w:eastAsia="宋体" w:cs="宋体"/>
          <w:color w:val="000"/>
          <w:sz w:val="28"/>
          <w:szCs w:val="28"/>
        </w:rPr>
        <w:t xml:space="preserve">为了使全市建筑企业、施工单位、建设者牢固树立“百年大计，质量第一”的思想，从教育入手，大力开展新规范、新标准、新法规的培训和学习。</w:t>
      </w:r>
    </w:p>
    <w:p>
      <w:pPr>
        <w:ind w:left="0" w:right="0" w:firstLine="560"/>
        <w:spacing w:before="450" w:after="450" w:line="312" w:lineRule="auto"/>
      </w:pPr>
      <w:r>
        <w:rPr>
          <w:rFonts w:ascii="宋体" w:hAnsi="宋体" w:eastAsia="宋体" w:cs="宋体"/>
          <w:color w:val="000"/>
          <w:sz w:val="28"/>
          <w:szCs w:val="28"/>
        </w:rPr>
        <w:t xml:space="preserve">首先是加强对质监站、检测中心、安监站人员的学习和培训，特别是震后新招聘人员的专业技术知识培训。为打造一支过得硬的质量安全、质量监督队伍，采用了多种形式对监督人员进行培训。一是送出去学。派监督员参加省质监站，市质监站举办的新标准、新规范培训班多次;二是内部组织学习。制定详细的学习计划，组织监督人员自学，落实人员组织讨论，然后由老的监督人员重新认真学习规范并向新招聘质量协管人员进行讲课，并定期举办全站的业务考核;三是请省、市、其它站的专家来我局传经送宝。</w:t>
      </w:r>
    </w:p>
    <w:p>
      <w:pPr>
        <w:ind w:left="0" w:right="0" w:firstLine="560"/>
        <w:spacing w:before="450" w:after="450" w:line="312" w:lineRule="auto"/>
      </w:pPr>
      <w:r>
        <w:rPr>
          <w:rFonts w:ascii="宋体" w:hAnsi="宋体" w:eastAsia="宋体" w:cs="宋体"/>
          <w:color w:val="000"/>
          <w:sz w:val="28"/>
          <w:szCs w:val="28"/>
        </w:rPr>
        <w:t xml:space="preserve">其次是加强对企业、施工人员教育。全年多次组织各在崇建设单位项目负责人和技术负责人、施工单位项目经理和技术负责人、监理单位总监理工程师和专业监理工程师参加的培训，重点学习新规范、新规定、工程质量通病防治以及震后震害调查和重建等方面的知识。</w:t>
      </w:r>
    </w:p>
    <w:p>
      <w:pPr>
        <w:ind w:left="0" w:right="0" w:firstLine="560"/>
        <w:spacing w:before="450" w:after="450" w:line="312" w:lineRule="auto"/>
      </w:pPr>
      <w:r>
        <w:rPr>
          <w:rFonts w:ascii="宋体" w:hAnsi="宋体" w:eastAsia="宋体" w:cs="宋体"/>
          <w:color w:val="000"/>
          <w:sz w:val="28"/>
          <w:szCs w:val="28"/>
        </w:rPr>
        <w:t xml:space="preserve">(三)严格认真，狠抓建设工程质量监督管理，确保建设工程质量</w:t>
      </w:r>
    </w:p>
    <w:p>
      <w:pPr>
        <w:ind w:left="0" w:right="0" w:firstLine="560"/>
        <w:spacing w:before="450" w:after="450" w:line="312" w:lineRule="auto"/>
      </w:pPr>
      <w:r>
        <w:rPr>
          <w:rFonts w:ascii="宋体" w:hAnsi="宋体" w:eastAsia="宋体" w:cs="宋体"/>
          <w:color w:val="000"/>
          <w:sz w:val="28"/>
          <w:szCs w:val="28"/>
        </w:rPr>
        <w:t xml:space="preserve">严格按照建设部《工程质量监督工作导则》、《四川省工程重量监督工作细则》和市有关工程质量监督管理相关规定，充分发挥质量监督作用，对全市在建工程进行全方位质量监督管理，保证了建设工程质量。截止6月报建工程项目132个，总面积145.3万平方米，报建受监率达100%，市政设施工程合格率达100%，下发整改通知7份，停工通知4份，无一例质量安全事故。人民医院、妇幼保健院工程的五个单位工程被评为优质工程，并经市相关部门现场的实体验收和资料评审。</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是落实质量监督责任，强化质量意识。对每一个建设工程，在管理上落实质量监督管理责任，在工程质量上明确工程质量目标，在责任主体上，明确责任主体，并积极引导施工单位树立“百年大计，质量第一”的指导思想。</w:t>
      </w:r>
    </w:p>
    <w:p>
      <w:pPr>
        <w:ind w:left="0" w:right="0" w:firstLine="560"/>
        <w:spacing w:before="450" w:after="450" w:line="312" w:lineRule="auto"/>
      </w:pPr>
      <w:r>
        <w:rPr>
          <w:rFonts w:ascii="宋体" w:hAnsi="宋体" w:eastAsia="宋体" w:cs="宋体"/>
          <w:color w:val="000"/>
          <w:sz w:val="28"/>
          <w:szCs w:val="28"/>
        </w:rPr>
        <w:t xml:space="preserve">二是把好原材料“质量关”。在监督施工单位进场原材料质量的同时，对施工单位进场的所有原材料均做到详细记录，各种材料检测必须符合国家有关施工规范及验收规范，对原材料的使用进行跟踪管理，杜绝不合格材料流入或堆放在施工现场，为工程建设出“精品”从源头上把好关。</w:t>
      </w:r>
    </w:p>
    <w:p>
      <w:pPr>
        <w:ind w:left="0" w:right="0" w:firstLine="560"/>
        <w:spacing w:before="450" w:after="450" w:line="312" w:lineRule="auto"/>
      </w:pPr>
      <w:r>
        <w:rPr>
          <w:rFonts w:ascii="宋体" w:hAnsi="宋体" w:eastAsia="宋体" w:cs="宋体"/>
          <w:color w:val="000"/>
          <w:sz w:val="28"/>
          <w:szCs w:val="28"/>
        </w:rPr>
        <w:t xml:space="preserve">三是全方位实行质量监督。从土建工程的基础施工到工程竣工验收全过程，采取专项监督和日常监督的办法，定期或不定期地进行工程质量趋势分析，及时掌握和控制工程的质量状况，并及时反馈到施工单位和施工现场。在工程建设质量监督过程中，实行“一手抓工程质量，一手抓工程技术资料”的工作方针，加强工作前期环节、中间过程、产品结果的质量监督。</w:t>
      </w:r>
    </w:p>
    <w:p>
      <w:pPr>
        <w:ind w:left="0" w:right="0" w:firstLine="560"/>
        <w:spacing w:before="450" w:after="450" w:line="312" w:lineRule="auto"/>
      </w:pPr>
      <w:r>
        <w:rPr>
          <w:rFonts w:ascii="宋体" w:hAnsi="宋体" w:eastAsia="宋体" w:cs="宋体"/>
          <w:color w:val="000"/>
          <w:sz w:val="28"/>
          <w:szCs w:val="28"/>
        </w:rPr>
        <w:t xml:space="preserve">四是抓好质量趋势分析。按照“验评分离、强化验收、完善手段、过程控制”的方针。加强对隐蔽工程和中间结构的验收、验评工作;注重工程检测中的实测实量工作;在抓好工程质量的同时抓好工程技术资料，对建设工程的原材料、砼试块、等测试材料在试拉、试压过程中出现的不良数据和设备试验报告、产品合格证等资料进行详细记录并及时反馈。</w:t>
      </w:r>
    </w:p>
    <w:p>
      <w:pPr>
        <w:ind w:left="0" w:right="0" w:firstLine="560"/>
        <w:spacing w:before="450" w:after="450" w:line="312" w:lineRule="auto"/>
      </w:pPr>
      <w:r>
        <w:rPr>
          <w:rFonts w:ascii="宋体" w:hAnsi="宋体" w:eastAsia="宋体" w:cs="宋体"/>
          <w:color w:val="000"/>
          <w:sz w:val="28"/>
          <w:szCs w:val="28"/>
        </w:rPr>
        <w:t xml:space="preserve">五是高效率开展对受震房屋震害情况检查。建设局根据市建设工程质量监督站《关于建筑工程地震震害检查的指导意见》，对所有在建工程进行了拉网式检查。对钢筋砼结构、砖砌体结构、钢结构、幕墙工程的外墙保温工程等，逐一进行检查。检查中通知相关责任主体单位到现场参加，并填写建设工程地震震害检查表。</w:t>
      </w:r>
    </w:p>
    <w:p>
      <w:pPr>
        <w:ind w:left="0" w:right="0" w:firstLine="560"/>
        <w:spacing w:before="450" w:after="450" w:line="312" w:lineRule="auto"/>
      </w:pPr>
      <w:r>
        <w:rPr>
          <w:rFonts w:ascii="宋体" w:hAnsi="宋体" w:eastAsia="宋体" w:cs="宋体"/>
          <w:color w:val="000"/>
          <w:sz w:val="28"/>
          <w:szCs w:val="28"/>
        </w:rPr>
        <w:t xml:space="preserve">六是加强对质量监督原始材料的整理、报送和存档工作。我局对质量监督情况根据职能职责，对质量监督报表、工程质量监管信息报表等及时进行整理、上报。</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一是进一步抓好建筑工程质量监督工作。包括对房地产建筑工程、市政基础设施建设工程质量的监督。加大工作力度，确保工程质量。</w:t>
      </w:r>
    </w:p>
    <w:p>
      <w:pPr>
        <w:ind w:left="0" w:right="0" w:firstLine="560"/>
        <w:spacing w:before="450" w:after="450" w:line="312" w:lineRule="auto"/>
      </w:pPr>
      <w:r>
        <w:rPr>
          <w:rFonts w:ascii="宋体" w:hAnsi="宋体" w:eastAsia="宋体" w:cs="宋体"/>
          <w:color w:val="000"/>
          <w:sz w:val="28"/>
          <w:szCs w:val="28"/>
        </w:rPr>
        <w:t xml:space="preserve">二是做好建筑工程质量通病整治工作。根据现有工程质量存在的问题，按照规范要求，结合实际，分阶段、分步骤地按国家相关规范，开展建筑工程质量通病的整治工作。</w:t>
      </w:r>
    </w:p>
    <w:p>
      <w:pPr>
        <w:ind w:left="0" w:right="0" w:firstLine="560"/>
        <w:spacing w:before="450" w:after="450" w:line="312" w:lineRule="auto"/>
      </w:pPr>
      <w:r>
        <w:rPr>
          <w:rFonts w:ascii="宋体" w:hAnsi="宋体" w:eastAsia="宋体" w:cs="宋体"/>
          <w:color w:val="000"/>
          <w:sz w:val="28"/>
          <w:szCs w:val="28"/>
        </w:rPr>
        <w:t xml:space="preserve">三是积极引导企业参与“创建市优质结构工程”活动。按照成建委关于印发《市优质结构工程评选暂行办法》的通知精神，积极引导企业参与创建优质结构工程的活动，为崇州建筑领域打造出更多更好的精品工程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企业建设年终总结1500字篇五</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xx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xx公司将会进一步充满生机，充满活力。</w:t>
      </w:r>
    </w:p>
    <w:p>
      <w:pPr>
        <w:ind w:left="0" w:right="0" w:firstLine="560"/>
        <w:spacing w:before="450" w:after="450" w:line="312" w:lineRule="auto"/>
      </w:pPr>
      <w:r>
        <w:rPr>
          <w:rFonts w:ascii="黑体" w:hAnsi="黑体" w:eastAsia="黑体" w:cs="黑体"/>
          <w:color w:val="000000"/>
          <w:sz w:val="34"/>
          <w:szCs w:val="34"/>
          <w:b w:val="1"/>
          <w:bCs w:val="1"/>
        </w:rPr>
        <w:t xml:space="preserve">企业建设年终总结1500字篇六</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xx一体化地管防腐我们承揽了过半的工程份额；xx地区的xx局、xx公司、xx集团，xx、xx、xx等地都有我们的工程；xx石油新建xx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 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1. 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企业文化建设是企业发展的催化剂，更是企业提高凝聚力和社会评价的基础，打造“xx”特色的企业文化是我们永恒的主题。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2024-10-03T04:36:46+08:00</dcterms:created>
  <dcterms:modified xsi:type="dcterms:W3CDTF">2024-10-03T04:36:46+08:00</dcterms:modified>
</cp:coreProperties>
</file>

<file path=docProps/custom.xml><?xml version="1.0" encoding="utf-8"?>
<Properties xmlns="http://schemas.openxmlformats.org/officeDocument/2006/custom-properties" xmlns:vt="http://schemas.openxmlformats.org/officeDocument/2006/docPropsVTypes"/>
</file>