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最新林业职工半年工作总结(十一篇)</w:t>
      </w:r>
      <w:bookmarkEnd w:id="1"/>
    </w:p>
    <w:p>
      <w:pPr>
        <w:jc w:val="center"/>
        <w:spacing w:before="0" w:after="450"/>
      </w:pPr>
      <w:r>
        <w:rPr>
          <w:rFonts w:ascii="Arial" w:hAnsi="Arial" w:eastAsia="Arial" w:cs="Arial"/>
          <w:color w:val="999999"/>
          <w:sz w:val="20"/>
          <w:szCs w:val="20"/>
        </w:rPr>
        <w:t xml:space="preserve">来源：网络  作者：落日斜阳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林业职工半年工作总结篇一</w:t>
      </w:r>
    </w:p>
    <w:p>
      <w:pPr>
        <w:ind w:left="0" w:right="0" w:firstLine="560"/>
        <w:spacing w:before="450" w:after="450" w:line="312" w:lineRule="auto"/>
      </w:pPr>
      <w:r>
        <w:rPr>
          <w:rFonts w:ascii="宋体" w:hAnsi="宋体" w:eastAsia="宋体" w:cs="宋体"/>
          <w:color w:val="000"/>
          <w:sz w:val="28"/>
          <w:szCs w:val="28"/>
        </w:rPr>
        <w:t xml:space="preserve">为增强广大群众的绿化意识，播放绿化宣传标语xx条；在xx路悬挂林业宣传横幅xx条；在xx参加了义务植树活动，现场共植树xxxx余株，由此掀起了植树造林高潮。</w:t>
      </w:r>
    </w:p>
    <w:p>
      <w:pPr>
        <w:ind w:left="0" w:right="0" w:firstLine="560"/>
        <w:spacing w:before="450" w:after="450" w:line="312" w:lineRule="auto"/>
      </w:pPr>
      <w:r>
        <w:rPr>
          <w:rFonts w:ascii="宋体" w:hAnsi="宋体" w:eastAsia="宋体" w:cs="宋体"/>
          <w:color w:val="000"/>
          <w:sz w:val="28"/>
          <w:szCs w:val="28"/>
        </w:rPr>
        <w:t xml:space="preserve">今春造林全部使用本地苗。近两年，我市苗木销路不畅，积压严重，给苗农造成了一定的经济损失。经局班子会多次商讨，决定今春造林全部使用本地苗，从而解决了全市xx万株杨树苗的销路问题。为广大林果农提供无偿服务。为普及林果科技知识，我局技术人员带着自己的修剪工具，到xx等7个村的果园，义务为果农修剪xx次，现场技术培训xx次。春季造林结束后，我们抽调了xx名技术骨干，组成x个技术服务小分队，分别由一名班子带队，分赴xx个乡镇、办事处、开发区，对新植幼树进行技术指导，共开展技术咨询和现场指导xx余次。</w:t>
      </w:r>
    </w:p>
    <w:p>
      <w:pPr>
        <w:ind w:left="0" w:right="0" w:firstLine="560"/>
        <w:spacing w:before="450" w:after="450" w:line="312" w:lineRule="auto"/>
      </w:pPr>
      <w:r>
        <w:rPr>
          <w:rFonts w:ascii="宋体" w:hAnsi="宋体" w:eastAsia="宋体" w:cs="宋体"/>
          <w:color w:val="000"/>
          <w:sz w:val="28"/>
          <w:szCs w:val="28"/>
        </w:rPr>
        <w:t xml:space="preserve">为文明生态村绿化无偿供苗。为早日实现“绿色、生态xx、和谐xx”的宏伟目标，今春我们对xx个文明生态示范村的绿化无偿提供杨树苗和国槐苗x万株，并对示范村的绿化规划、绿化模式和在绿化工作中出现的技术问题进行指导。努力实现林业协调健康发展。为解决我市林业资源北强南弱的突出问题，今春对xx个乡镇、办事处的绿化无偿提供杨树苗xx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林政方面，依法严格办理各种林业证件，加大林业案件查处力度，森防方面，对市区所有苗圃和外调苗木进行现场检疫，杜绝带疫苗木用于林业生产。种苗方面，宣传《种子法》和“两证一签”管理办法，印发宣传材料xxx余份。对全市所有苗圃进行实地调查，摸清了我市各个苗圃的杨树苗数量、品种，制定了供苗方案。果品方面，成立了果品安全生产专项检查组，对全市重点果园和果品市场进行了全面排查，确保了节日期间果品食用安全。</w:t>
      </w:r>
    </w:p>
    <w:p>
      <w:pPr>
        <w:ind w:left="0" w:right="0" w:firstLine="560"/>
        <w:spacing w:before="450" w:after="450" w:line="312" w:lineRule="auto"/>
      </w:pPr>
      <w:r>
        <w:rPr>
          <w:rFonts w:ascii="宋体" w:hAnsi="宋体" w:eastAsia="宋体" w:cs="宋体"/>
          <w:color w:val="000"/>
          <w:sz w:val="28"/>
          <w:szCs w:val="28"/>
        </w:rPr>
        <w:t xml:space="preserve">虽然取得了一定成绩，但也存在一些问题：因今春造林实行无偿供苗，部分群众因无需自己掏钱，所以对树木管护重视不够，加之植树期间干旱少雨，造成新植幼树成活率偏低。为确保林业各项指标顺利完成，我局将努力争取明年的退耕还林匹配造林指标。大力推广雨季和秋季造林。加强林业案件查处力度，在麦收和秋收期间，加强林木防火工作，及时排查火灾隐患。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加强对新植幼树和果树的秋冬季管理，采取多种形式，搞好技术培训和技术咨询活动，巩固绿化成果。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黑体" w:hAnsi="黑体" w:eastAsia="黑体" w:cs="黑体"/>
          <w:color w:val="000000"/>
          <w:sz w:val="34"/>
          <w:szCs w:val="34"/>
          <w:b w:val="1"/>
          <w:bCs w:val="1"/>
        </w:rPr>
        <w:t xml:space="preserve">林业职工半年工作总结篇二</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维护单位信誉，工作目的明确，态度端正，认真钻研业务，尊敬领导，配合领导做好单位的各项工作，一直加强对政治思想方面的学习，解放思想，更新观念，积极参加单位组织的各项政治活动，使自身能够树立正确的世界观，价值观和人生观，团结同事，事事都能抢着干，勤奋刻苦，提高能力，做政治笔记，从不放松自身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参加了单位组织的xx林果业考察组的考察活动，视察了xx各个县和xx的林果业的发展情况，对他们的造林模式和栽培管理方面的先进技术有了初步的认识和体会。在单位，按领导的安排完成了有些科研项目的编写工作，积极参加了院里举行的林果业培训和其他活动。完成了金银花项目的部分工作。参加完成了“三荒”造林建设工程项目。</w:t>
      </w:r>
    </w:p>
    <w:p>
      <w:pPr>
        <w:ind w:left="0" w:right="0" w:firstLine="560"/>
        <w:spacing w:before="450" w:after="450" w:line="312" w:lineRule="auto"/>
      </w:pPr>
      <w:r>
        <w:rPr>
          <w:rFonts w:ascii="宋体" w:hAnsi="宋体" w:eastAsia="宋体" w:cs="宋体"/>
          <w:color w:val="000"/>
          <w:sz w:val="28"/>
          <w:szCs w:val="28"/>
        </w:rPr>
        <w:t xml:space="preserve">林业工作对知识的需求量非常大，作为新世纪的林业工作者，仅靠自身这点知识是不够的，为此，我们必须不断的充实自身，拓宽自身的知识面，提高自身的业务素质。因此，我积极学习各种理论知识和实践知识，积极参加科研项目，并将一些比较好的工作理念、方法，应用到自身的工作之中，和自身的工作实际相结合，并总结出一些更好的工作方法。同时，我注重自身专业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每个人都有不足，我也一样，因此明年一定努力做到：加强自身业务能力，提高自身工作水平和综合实力。科研工作是一项不断创新的工作，总结只是对前面工作的一个句号，今后的工作才是我们奋斗的目标，在今后的工作中，我希望能够在自身今后的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同事们的帮助下，通过自身的努力，克服缺点，取得更大的进步。新的一年即将来临，我将更加努力工作，勤学苦练，使自身真正成为一个优秀的林业工作者。以上是我今年的工作总结，在以后的工作中，我会继续查漏补缺，以更大的热情投身到林业事业中，争取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林业职工半年工作总结篇三</w:t>
      </w:r>
    </w:p>
    <w:p>
      <w:pPr>
        <w:ind w:left="0" w:right="0" w:firstLine="560"/>
        <w:spacing w:before="450" w:after="450" w:line="312" w:lineRule="auto"/>
      </w:pPr>
      <w:r>
        <w:rPr>
          <w:rFonts w:ascii="宋体" w:hAnsi="宋体" w:eastAsia="宋体" w:cs="宋体"/>
          <w:color w:val="000"/>
          <w:sz w:val="28"/>
          <w:szCs w:val="28"/>
        </w:rPr>
        <w:t xml:space="preserve">20xx年，林业工作在市林业局、镇党委政府正确领导下，继续贯彻上级全民绿化三年行动、保护发展森林资源责任制的文件精神，按照“保护森林资源，发展林业产业，规范林政管理，创建绿色村庄”的工作思路，通过全镇上下共同努力，较好完成了全年的各项工作任务。现将20xx年度林业工作总结如下：</w:t>
      </w:r>
    </w:p>
    <w:p>
      <w:pPr>
        <w:ind w:left="0" w:right="0" w:firstLine="560"/>
        <w:spacing w:before="450" w:after="450" w:line="312" w:lineRule="auto"/>
      </w:pPr>
      <w:r>
        <w:rPr>
          <w:rFonts w:ascii="宋体" w:hAnsi="宋体" w:eastAsia="宋体" w:cs="宋体"/>
          <w:color w:val="000"/>
          <w:sz w:val="28"/>
          <w:szCs w:val="28"/>
        </w:rPr>
        <w:t xml:space="preserve">20xx年是全民三年绿化行动的第二年，以建设绿色景观带、水源涵养带、绿色产业带为目标，以集镇周边、创建绿色社区、绿色屋场、道路两边、河流岸边、居民屋边为重点，全面实施绿色提质。</w:t>
      </w:r>
    </w:p>
    <w:p>
      <w:pPr>
        <w:ind w:left="0" w:right="0" w:firstLine="560"/>
        <w:spacing w:before="450" w:after="450" w:line="312" w:lineRule="auto"/>
      </w:pPr>
      <w:r>
        <w:rPr>
          <w:rFonts w:ascii="宋体" w:hAnsi="宋体" w:eastAsia="宋体" w:cs="宋体"/>
          <w:color w:val="000"/>
          <w:sz w:val="28"/>
          <w:szCs w:val="28"/>
        </w:rPr>
        <w:t xml:space="preserve">补植补造对张坊集镇环形街道进行了补植10—12cm香樟14株；重点路段补植5—6cm香樟400株、6—8cm杨树100株。政府广场及仙姑路花池补植绿化小苗4400株。</w:t>
      </w:r>
    </w:p>
    <w:p>
      <w:pPr>
        <w:ind w:left="0" w:right="0" w:firstLine="560"/>
        <w:spacing w:before="450" w:after="450" w:line="312" w:lineRule="auto"/>
      </w:pPr>
      <w:r>
        <w:rPr>
          <w:rFonts w:ascii="宋体" w:hAnsi="宋体" w:eastAsia="宋体" w:cs="宋体"/>
          <w:color w:val="000"/>
          <w:sz w:val="28"/>
          <w:szCs w:val="28"/>
        </w:rPr>
        <w:t xml:space="preserve">荒山、残次林造林完成荒山造林1054亩，残次林造林1069亩。完成今冬明春残次林造林清山整地面积1400亩。荒山造林清山整地500亩，其中：新造油茶150亩。</w:t>
      </w:r>
    </w:p>
    <w:p>
      <w:pPr>
        <w:ind w:left="0" w:right="0" w:firstLine="560"/>
        <w:spacing w:before="450" w:after="450" w:line="312" w:lineRule="auto"/>
      </w:pPr>
      <w:r>
        <w:rPr>
          <w:rFonts w:ascii="宋体" w:hAnsi="宋体" w:eastAsia="宋体" w:cs="宋体"/>
          <w:color w:val="000"/>
          <w:sz w:val="28"/>
          <w:szCs w:val="28"/>
        </w:rPr>
        <w:t xml:space="preserve">庭院绿化。通过广泛宣传，上户督促，狠抓落实，全镇栽种绿化苗木20万棵。</w:t>
      </w:r>
    </w:p>
    <w:p>
      <w:pPr>
        <w:ind w:left="0" w:right="0" w:firstLine="560"/>
        <w:spacing w:before="450" w:after="450" w:line="312" w:lineRule="auto"/>
      </w:pPr>
      <w:r>
        <w:rPr>
          <w:rFonts w:ascii="宋体" w:hAnsi="宋体" w:eastAsia="宋体" w:cs="宋体"/>
          <w:color w:val="000"/>
          <w:sz w:val="28"/>
          <w:szCs w:val="28"/>
        </w:rPr>
        <w:t xml:space="preserve">义务植树.3月7日组织市文体局、疾控中心、镇全体干部职工到石岩岗开展了义务植树活动。</w:t>
      </w:r>
    </w:p>
    <w:p>
      <w:pPr>
        <w:ind w:left="0" w:right="0" w:firstLine="560"/>
        <w:spacing w:before="450" w:after="450" w:line="312" w:lineRule="auto"/>
      </w:pPr>
      <w:r>
        <w:rPr>
          <w:rFonts w:ascii="宋体" w:hAnsi="宋体" w:eastAsia="宋体" w:cs="宋体"/>
          <w:color w:val="000"/>
          <w:sz w:val="28"/>
          <w:szCs w:val="28"/>
        </w:rPr>
        <w:t xml:space="preserve">同时，积极推进营林生产，大力培育森林资源。结合沿旅游公路风光带建设，建设高标准楠竹示范林1600亩，完成竹林低改1000亩。新造油茶124亩，完成油茶抚育2694亩，完成荒山造林幼林抚育2312亩。</w:t>
      </w:r>
    </w:p>
    <w:p>
      <w:pPr>
        <w:ind w:left="0" w:right="0" w:firstLine="560"/>
        <w:spacing w:before="450" w:after="450" w:line="312" w:lineRule="auto"/>
      </w:pPr>
      <w:r>
        <w:rPr>
          <w:rFonts w:ascii="宋体" w:hAnsi="宋体" w:eastAsia="宋体" w:cs="宋体"/>
          <w:color w:val="000"/>
          <w:sz w:val="28"/>
          <w:szCs w:val="28"/>
        </w:rPr>
        <w:t xml:space="preserve">一是封山育林。巩固22136亩封山育林成果，切实加强了生态公益林管护。认真执行生态公益林抚育采伐制度、档案管理规范。二是古树名木挂牌保护。对古树名木1074棵进行了有效保护。重点工程需要移植的严格按程序审批。三是控制占用林地。认真落实上级指示精神，积极开展林地清理和征占用林地法律法规宣传。统一建立了征占用林地台帐。四是打击查处林业违法行为。对辖区内发生的超限额采伐、乱砍滥伐、非法占用林地、毁林开垦、无证运输和经营加工等方面的破坏森林资源案件，查处林政案件25起。做到及时发现、及时上报、及时查处。四是病虫害防治。配备专职病虫害监测员，建立了森林病虫害定期监测制度。在周边乡镇竹蝗高发期，按时报送各类表册。五是林业法律宣传.4月3日召开了木竹加工经营年审会议。对木竹加工经营单位负责人、花木生产经营户进行了法律法规培训。全镇木竹经营加工单位29家，凭证加工率100%，均配备了资源监管员。</w:t>
      </w:r>
    </w:p>
    <w:p>
      <w:pPr>
        <w:ind w:left="0" w:right="0" w:firstLine="560"/>
        <w:spacing w:before="450" w:after="450" w:line="312" w:lineRule="auto"/>
      </w:pPr>
      <w:r>
        <w:rPr>
          <w:rFonts w:ascii="宋体" w:hAnsi="宋体" w:eastAsia="宋体" w:cs="宋体"/>
          <w:color w:val="000"/>
          <w:sz w:val="28"/>
          <w:szCs w:val="28"/>
        </w:rPr>
        <w:t xml:space="preserve">20xx年，我镇森林防火工作总体平稳，着重抓了以下四个方面工作：</w:t>
      </w:r>
    </w:p>
    <w:p>
      <w:pPr>
        <w:ind w:left="0" w:right="0" w:firstLine="560"/>
        <w:spacing w:before="450" w:after="450" w:line="312" w:lineRule="auto"/>
      </w:pPr>
      <w:r>
        <w:rPr>
          <w:rFonts w:ascii="宋体" w:hAnsi="宋体" w:eastAsia="宋体" w:cs="宋体"/>
          <w:color w:val="000"/>
          <w:sz w:val="28"/>
          <w:szCs w:val="28"/>
        </w:rPr>
        <w:t xml:space="preserve">一是防火宣传制度化。年初与各村（社区）签订了防火责任状，翻印《禁火令》8000份，到户率100%。在森林高火险期内，在公路沿线、重点部位等醒目地点制作了固定防火宣传标牌10块。利用宣传车、到学校发放防火知识试题等方式广泛宣传森林防火工作，做到森林防火家喻户晓。</w:t>
      </w:r>
    </w:p>
    <w:p>
      <w:pPr>
        <w:ind w:left="0" w:right="0" w:firstLine="560"/>
        <w:spacing w:before="450" w:after="450" w:line="312" w:lineRule="auto"/>
      </w:pPr>
      <w:r>
        <w:rPr>
          <w:rFonts w:ascii="宋体" w:hAnsi="宋体" w:eastAsia="宋体" w:cs="宋体"/>
          <w:color w:val="000"/>
          <w:sz w:val="28"/>
          <w:szCs w:val="28"/>
        </w:rPr>
        <w:t xml:space="preserve">二是火源管控规范化。在森林高火险期内，始终把对野外火源的监控和管理纳入预防森林火灾的重中之重，采取镇村林业员分区划块包干负责，实行逐户进行监控的方式从根本上杜绝了野外火源。与“五种人”签订了管护责任书并进行了登记造册，由专人负责监管。</w:t>
      </w:r>
    </w:p>
    <w:p>
      <w:pPr>
        <w:ind w:left="0" w:right="0" w:firstLine="560"/>
        <w:spacing w:before="450" w:after="450" w:line="312" w:lineRule="auto"/>
      </w:pPr>
      <w:r>
        <w:rPr>
          <w:rFonts w:ascii="宋体" w:hAnsi="宋体" w:eastAsia="宋体" w:cs="宋体"/>
          <w:color w:val="000"/>
          <w:sz w:val="28"/>
          <w:szCs w:val="28"/>
        </w:rPr>
        <w:t xml:space="preserve">三是火灾扑救专业化。调整充实了镇森林消防专业队员，对年龄是50周岁队员进行了调整。于6月7日组织镇森林消防专业队员进行安全知识、扑救技能等培训。</w:t>
      </w:r>
    </w:p>
    <w:p>
      <w:pPr>
        <w:ind w:left="0" w:right="0" w:firstLine="560"/>
        <w:spacing w:before="450" w:after="450" w:line="312" w:lineRule="auto"/>
      </w:pPr>
      <w:r>
        <w:rPr>
          <w:rFonts w:ascii="宋体" w:hAnsi="宋体" w:eastAsia="宋体" w:cs="宋体"/>
          <w:color w:val="000"/>
          <w:sz w:val="28"/>
          <w:szCs w:val="28"/>
        </w:rPr>
        <w:t xml:space="preserve">四是加强值班备勤。在森林防火高火险期内，由领导亲自带班，24小时值班，且确保通讯畅通，做到一有火情及时上报。上半年未发生大的火灾、火情。</w:t>
      </w:r>
    </w:p>
    <w:p>
      <w:pPr>
        <w:ind w:left="0" w:right="0" w:firstLine="560"/>
        <w:spacing w:before="450" w:after="450" w:line="312" w:lineRule="auto"/>
      </w:pPr>
      <w:r>
        <w:rPr>
          <w:rFonts w:ascii="宋体" w:hAnsi="宋体" w:eastAsia="宋体" w:cs="宋体"/>
          <w:color w:val="000"/>
          <w:sz w:val="28"/>
          <w:szCs w:val="28"/>
        </w:rPr>
        <w:t xml:space="preserve">一是抓紧林权换发证扫尾工作。为加快工作进度，我站聘请专业勾图人员，明确2名专干专门负责。全年，报送合格办证资料69户，86宗，面积1026.5亩；调绘制作遗漏插花山场图纸54户，73宗，867.6亩；整改纠错已发林权证142户，151本，8744.9亩；纠错有误林权证39宗，400亩；新发证17个组，315户，323本，11024.8亩。完成264个组林权信息库建设。积极调处林地权属纠纷，全年共调处林地权属纠纷31起，协助市林权办调解成功6起。</w:t>
      </w:r>
    </w:p>
    <w:p>
      <w:pPr>
        <w:ind w:left="0" w:right="0" w:firstLine="560"/>
        <w:spacing w:before="450" w:after="450" w:line="312" w:lineRule="auto"/>
      </w:pPr>
      <w:r>
        <w:rPr>
          <w:rFonts w:ascii="宋体" w:hAnsi="宋体" w:eastAsia="宋体" w:cs="宋体"/>
          <w:color w:val="000"/>
          <w:sz w:val="28"/>
          <w:szCs w:val="28"/>
        </w:rPr>
        <w:t xml:space="preserve">二是鼓励发展林业合作组织，推动林下产业发展。积极扶持林业专业合作组织，全镇共有林业专业合作组织29家，其中楠竹专业合作社有11家，林下经济组织18家。其中：七星岭村石古山黑山羊养殖场、湖洋林下养殖场、茶林大坪林下养鸡场、田溪村团梅岭林下养鸡场林下天然养殖初具规模。</w:t>
      </w:r>
    </w:p>
    <w:p>
      <w:pPr>
        <w:ind w:left="0" w:right="0" w:firstLine="560"/>
        <w:spacing w:before="450" w:after="450" w:line="312" w:lineRule="auto"/>
      </w:pPr>
      <w:r>
        <w:rPr>
          <w:rFonts w:ascii="宋体" w:hAnsi="宋体" w:eastAsia="宋体" w:cs="宋体"/>
          <w:color w:val="000"/>
          <w:sz w:val="28"/>
          <w:szCs w:val="28"/>
        </w:rPr>
        <w:t xml:space="preserve">三是深入推进木材采伐指标阳光分配。强化森林采伐限额管理工作，认真执行林木凭证采伐、凭证运输和凭证加工制度，规范了林木采伐。积极推进木材采伐指标阳光分配，各村（社区）将商品材指标分配到了户并进行了为期七天的公示。目前，村（社区）、林场按照上级文件要求办理了林木采伐证。村民建房用材均按照市局文件精神办理，台帐清晰，档案规范。</w:t>
      </w:r>
    </w:p>
    <w:p>
      <w:pPr>
        <w:ind w:left="0" w:right="0" w:firstLine="560"/>
        <w:spacing w:before="450" w:after="450" w:line="312" w:lineRule="auto"/>
      </w:pPr>
      <w:r>
        <w:rPr>
          <w:rFonts w:ascii="宋体" w:hAnsi="宋体" w:eastAsia="宋体" w:cs="宋体"/>
          <w:color w:val="000"/>
          <w:sz w:val="28"/>
          <w:szCs w:val="28"/>
        </w:rPr>
        <w:t xml:space="preserve">林业站是基层林业部门，肩负着当地林业发展和保护的重任。为此我站大力开展站务形象建设，尽力改善办公条件，投资15万元改选维修站房，完善服务设施，健全规章制度，定期开展技能培训，真正成为一个森林资源管理站、林业行政执法站、林业科学技术推广站、为民办事勤政当先的服务站。一是创建了林业信息平台。为方便与各级联系，我站建立了林业信息平台，高火险期内每天发送短信息给村（社区）支部书记、主任、林业员森林防火短信。二是开展经常性廉洁自律教育，加强业务学习，提高服务水平。坚持每周例会制度，学习林业法律法规及有关政策。经常性开展廉政教育，站内人员业务素质、政治素质不断提高。</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虽然我镇的林业工作取得了一定成绩，但离上级要求和群众的愿望相比还存在一定差距，这些不足，我们将在今后的工作中，再添措施，推进我镇林业工作再上一个新台阶。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林业职工半年工作总结篇四</w:t>
      </w:r>
    </w:p>
    <w:p>
      <w:pPr>
        <w:ind w:left="0" w:right="0" w:firstLine="560"/>
        <w:spacing w:before="450" w:after="450" w:line="312" w:lineRule="auto"/>
      </w:pPr>
      <w:r>
        <w:rPr>
          <w:rFonts w:ascii="宋体" w:hAnsi="宋体" w:eastAsia="宋体" w:cs="宋体"/>
          <w:color w:val="000"/>
          <w:sz w:val="28"/>
          <w:szCs w:val="28"/>
        </w:rPr>
        <w:t xml:space="preserve">20xx年来，在局领导的关心指导下，在项目实施乡镇的支持配合下，通过我站全体职工的共同努力，顺利完成了年初制定的各项任务，现总结如下：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根据年初制定的造林任务：xx年全县计划投资561.00万元资金，实施各项工程造林4.86万亩。其中义务植树和荒山造林3.78万亩，189.00万元；利用植被恢复造林1.09万亩的，372.00万元。经过我站工作人员的精心布局、规划、组织实施，现已完成义务植树及荒山造林3.8万亩；植被恢复造林1.2万亩；共计5万亩，超额完成了任务，并通过了县内的组织验收；在积极组织造林的同时，还编制完成了惠民至景迈芒景全长31公里、投资115.78万元的公路两旁绿化美化实施方案，并完成了8公里的绿化任务，未完成部分计划在xx年实施。</w:t>
      </w:r>
    </w:p>
    <w:p>
      <w:pPr>
        <w:ind w:left="0" w:right="0" w:firstLine="560"/>
        <w:spacing w:before="450" w:after="450" w:line="312" w:lineRule="auto"/>
      </w:pPr>
      <w:r>
        <w:rPr>
          <w:rFonts w:ascii="宋体" w:hAnsi="宋体" w:eastAsia="宋体" w:cs="宋体"/>
          <w:color w:val="000"/>
          <w:sz w:val="28"/>
          <w:szCs w:val="28"/>
        </w:rPr>
        <w:t xml:space="preserve">（一）植被恢复造林</w:t>
      </w:r>
    </w:p>
    <w:p>
      <w:pPr>
        <w:ind w:left="0" w:right="0" w:firstLine="560"/>
        <w:spacing w:before="450" w:after="450" w:line="312" w:lineRule="auto"/>
      </w:pPr>
      <w:r>
        <w:rPr>
          <w:rFonts w:ascii="宋体" w:hAnsi="宋体" w:eastAsia="宋体" w:cs="宋体"/>
          <w:color w:val="000"/>
          <w:sz w:val="28"/>
          <w:szCs w:val="28"/>
        </w:rPr>
        <w:t xml:space="preserve">xx年植被恢复造林项目安排在糯扎渡、谦九两个乡镇实施，根据计划，两个乡镇共需要完成植被恢复造林1.09万亩；其中：谦九乡6500亩。思茅松6000亩，橡胶500亩（橡胶只作种苗补助）；糯扎渡镇4300亩，造林树种桉树。由于今年造林任务下得晚，7月份才开始组织实施，为抢抓时间，使苗木能在造林最佳时节安全定植下去，任务一经安排，我局技术人员一方面立即深入实地着手调查规划，另一方面及时开展造林种苗准备工作，确保造林各个环节万无一失。由于布局合理、安排得当、组织实施有力，项目于7月底完成规划，7月底完成预整地，7月底完成了定植任务。经统计，全县共完成植被恢复造林1.2万亩，其中：谦九乡完成思茅松造林0.70万亩，橡胶造林0.09万亩；糯扎渡镇完成按时造林0.50万亩。项目建设总共涉及2个乡镇、6个行政村、16个村民小组，受益农户400余户、1200多人次。</w:t>
      </w:r>
    </w:p>
    <w:p>
      <w:pPr>
        <w:ind w:left="0" w:right="0" w:firstLine="560"/>
        <w:spacing w:before="450" w:after="450" w:line="312" w:lineRule="auto"/>
      </w:pPr>
      <w:r>
        <w:rPr>
          <w:rFonts w:ascii="宋体" w:hAnsi="宋体" w:eastAsia="宋体" w:cs="宋体"/>
          <w:color w:val="000"/>
          <w:sz w:val="28"/>
          <w:szCs w:val="28"/>
        </w:rPr>
        <w:t xml:space="preserve">（二）义务植树</w:t>
      </w:r>
    </w:p>
    <w:p>
      <w:pPr>
        <w:ind w:left="0" w:right="0" w:firstLine="560"/>
        <w:spacing w:before="450" w:after="450" w:line="312" w:lineRule="auto"/>
      </w:pPr>
      <w:r>
        <w:rPr>
          <w:rFonts w:ascii="宋体" w:hAnsi="宋体" w:eastAsia="宋体" w:cs="宋体"/>
          <w:color w:val="000"/>
          <w:sz w:val="28"/>
          <w:szCs w:val="28"/>
        </w:rPr>
        <w:t xml:space="preserve">xx年计划实施义务植树造林3.78万亩（447.6万株），项目安排在糯扎渡、谦九、拉巴、酒井、勐朗镇、竹塘、东回、惠民、富帮、富东、雪林、木嘎、上允、南岭、糯福等15个乡镇实施。为避免重种轻管，造林成效不显著等局面出现，我站在总结历年工作经验的基础上，从实际出发，更加注重的抓好造林地块规划、做好预整地的技术指导及检查验收、把好苗木质量和苗木发放登记等几个重要环节。并认真做好产出效益分析，切合实际的编制完成了一份操作性强的实施方案。通过我局及项目建设乡镇的共同努力，到7月底，已完成了全部造林计划。经统计，全县共完成义务植树427.12万株，约3.8万亩，造林树种西南桦、思茅松、桉树、香樟木、杉木、水冬瓜等6种；其中：糯扎渡4.74万株；谦九49.57万株；酒井4.00万株；勐朗镇65.21万株；竹塘21.38万株；东回80.20万株；惠民3.55万株；富帮9.53万株；大山0.80万株；雪林48.00万株；木嘎39.38万株；上允0.800万株；南岭14.15万株；糯福1.40万株；拉巴84.41万株。</w:t>
      </w:r>
    </w:p>
    <w:p>
      <w:pPr>
        <w:ind w:left="0" w:right="0" w:firstLine="560"/>
        <w:spacing w:before="450" w:after="450" w:line="312" w:lineRule="auto"/>
      </w:pPr>
      <w:r>
        <w:rPr>
          <w:rFonts w:ascii="宋体" w:hAnsi="宋体" w:eastAsia="宋体" w:cs="宋体"/>
          <w:color w:val="000"/>
          <w:sz w:val="28"/>
          <w:szCs w:val="28"/>
        </w:rPr>
        <w:t xml:space="preserve">（三）地方性工程造林</w:t>
      </w:r>
    </w:p>
    <w:p>
      <w:pPr>
        <w:ind w:left="0" w:right="0" w:firstLine="560"/>
        <w:spacing w:before="450" w:after="450" w:line="312" w:lineRule="auto"/>
      </w:pPr>
      <w:r>
        <w:rPr>
          <w:rFonts w:ascii="宋体" w:hAnsi="宋体" w:eastAsia="宋体" w:cs="宋体"/>
          <w:color w:val="000"/>
          <w:sz w:val="28"/>
          <w:szCs w:val="28"/>
        </w:rPr>
        <w:t xml:space="preserve">xx年地方性工程造林主要是以苗木扶持的方式支持茶产业建设。经统计，共扶持发放茶苗209.22万株，造林面积达0.1万亩，涉及拉巴、南岭、东回、谦九、酒井、富东、勐朗镇等九个乡镇。</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为加快xx县经济建设步伐，培植壮大旅游文化产业，根据某某市委、市政府的有关会议精神及县委、县人民政府的安排和部署，仅仅围绕“着力打造景迈、芒景万亩古茶园旅游景区，建立绿色金三角”这一战略目标。针对总体规划和布局，我局主要是重点对惠民至景迈、芒景全长31公里的旅游线路上下、两旁的绿化造林进行了规划，并按照旅游线路建设的标准拿出了投资为115.776万元的绿化美化实施方案，目前，这个方案已得到县人民政府的批准并付诸实施，计划在xx年7月份以前完成建设。另外，我站始终坚持“业务工作优先中心工作兼顾、以大局为重、服务全局”的工作原则，在积极组织完成自己业务工作的同时，还抽调技术人员协助其它股室完成伐区作业设计、集体林权制度改革检查验收、地方公益林调查等工作。</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工作的第一要务“服务”贯穿于工作始终，树立全心全意为人民服务的正确价值观，端正态度，加强学习，不断增强自己的理论和业务知识，做一个思想向上，作风务实的林业技术服务人员。在这方面，我站全体工作人员先后参加学习了我局组织的“解放思想大讨论”活动，并结合自身的工作实际撰写出心得，在会上先后作了发言；参加了为期4.5天的全县林业系统行政执法暨业务培训，提高了自身业务素质；选派人员参加了县委党校组织的先进分子党课学习等。</w:t>
      </w:r>
    </w:p>
    <w:p>
      <w:pPr>
        <w:ind w:left="0" w:right="0" w:firstLine="560"/>
        <w:spacing w:before="450" w:after="450" w:line="312" w:lineRule="auto"/>
      </w:pPr>
      <w:r>
        <w:rPr>
          <w:rFonts w:ascii="宋体" w:hAnsi="宋体" w:eastAsia="宋体" w:cs="宋体"/>
          <w:color w:val="000"/>
          <w:sz w:val="28"/>
          <w:szCs w:val="28"/>
        </w:rPr>
        <w:t xml:space="preserve">主要是项目造林方面。经验：</w:t>
      </w:r>
    </w:p>
    <w:p>
      <w:pPr>
        <w:ind w:left="0" w:right="0" w:firstLine="560"/>
        <w:spacing w:before="450" w:after="450" w:line="312" w:lineRule="auto"/>
      </w:pPr>
      <w:r>
        <w:rPr>
          <w:rFonts w:ascii="宋体" w:hAnsi="宋体" w:eastAsia="宋体" w:cs="宋体"/>
          <w:color w:val="000"/>
          <w:sz w:val="28"/>
          <w:szCs w:val="28"/>
        </w:rPr>
        <w:t xml:space="preserve">（一）由包上承包造林转变为农民自己造林，造林方式多样化；</w:t>
      </w:r>
    </w:p>
    <w:p>
      <w:pPr>
        <w:ind w:left="0" w:right="0" w:firstLine="560"/>
        <w:spacing w:before="450" w:after="450" w:line="312" w:lineRule="auto"/>
      </w:pPr>
      <w:r>
        <w:rPr>
          <w:rFonts w:ascii="宋体" w:hAnsi="宋体" w:eastAsia="宋体" w:cs="宋体"/>
          <w:color w:val="000"/>
          <w:sz w:val="28"/>
          <w:szCs w:val="28"/>
        </w:rPr>
        <w:t xml:space="preserve">（二）农村富余劳动力得到充分利用，农民从中得到实惠，增加了收入；</w:t>
      </w:r>
    </w:p>
    <w:p>
      <w:pPr>
        <w:ind w:left="0" w:right="0" w:firstLine="560"/>
        <w:spacing w:before="450" w:after="450" w:line="312" w:lineRule="auto"/>
      </w:pPr>
      <w:r>
        <w:rPr>
          <w:rFonts w:ascii="宋体" w:hAnsi="宋体" w:eastAsia="宋体" w:cs="宋体"/>
          <w:color w:val="000"/>
          <w:sz w:val="28"/>
          <w:szCs w:val="28"/>
        </w:rPr>
        <w:t xml:space="preserve">（三）增强了上下联系及项目实施乡镇的责任心。</w:t>
      </w:r>
    </w:p>
    <w:p>
      <w:pPr>
        <w:ind w:left="0" w:right="0" w:firstLine="560"/>
        <w:spacing w:before="450" w:after="450" w:line="312" w:lineRule="auto"/>
      </w:pPr>
      <w:r>
        <w:rPr>
          <w:rFonts w:ascii="宋体" w:hAnsi="宋体" w:eastAsia="宋体" w:cs="宋体"/>
          <w:color w:val="000"/>
          <w:sz w:val="28"/>
          <w:szCs w:val="28"/>
        </w:rPr>
        <w:t xml:space="preserve">（四）降低了项目运作带来的风险。</w:t>
      </w:r>
    </w:p>
    <w:p>
      <w:pPr>
        <w:ind w:left="0" w:right="0" w:firstLine="560"/>
        <w:spacing w:before="450" w:after="450" w:line="312" w:lineRule="auto"/>
      </w:pPr>
      <w:r>
        <w:rPr>
          <w:rFonts w:ascii="宋体" w:hAnsi="宋体" w:eastAsia="宋体" w:cs="宋体"/>
          <w:color w:val="000"/>
          <w:sz w:val="28"/>
          <w:szCs w:val="28"/>
        </w:rPr>
        <w:t xml:space="preserve">不足：在选择造林操作方式上，没有足够掌握项目区实际，不能盲目的也不要一层不变。要充分了解项目区群众思想意识及劳动力资源情况以后再确定。因为农耕与造林都讲求时节，而实际就是农耕时节即是造林时节，两者相互抵触，如果没有足够的劳动力作保障，要求农民既要做好农耕又要造好林是不现实的。为此，没有全心全力的投入，就会影响项目建设速度，质量和成效就不会达到预期效果。另外，造林树种单一，纯林造林较多，增加了造林成本。为提高对病虫害、风害、火灾等自然灾害的抵御能力，建议多造一些混交林。</w:t>
      </w:r>
    </w:p>
    <w:p>
      <w:pPr>
        <w:ind w:left="0" w:right="0" w:firstLine="560"/>
        <w:spacing w:before="450" w:after="450" w:line="312" w:lineRule="auto"/>
      </w:pPr>
      <w:r>
        <w:rPr>
          <w:rFonts w:ascii="宋体" w:hAnsi="宋体" w:eastAsia="宋体" w:cs="宋体"/>
          <w:color w:val="000"/>
          <w:sz w:val="28"/>
          <w:szCs w:val="28"/>
        </w:rPr>
        <w:t xml:space="preserve">（一）继续做好历年造林地补植补造、管护和检查验收等后续工作；</w:t>
      </w:r>
    </w:p>
    <w:p>
      <w:pPr>
        <w:ind w:left="0" w:right="0" w:firstLine="560"/>
        <w:spacing w:before="450" w:after="450" w:line="312" w:lineRule="auto"/>
      </w:pPr>
      <w:r>
        <w:rPr>
          <w:rFonts w:ascii="宋体" w:hAnsi="宋体" w:eastAsia="宋体" w:cs="宋体"/>
          <w:color w:val="000"/>
          <w:sz w:val="28"/>
          <w:szCs w:val="28"/>
        </w:rPr>
        <w:t xml:space="preserve">（二）xx年计划实施4.0万亩的造林任务。其中：植被恢复0.4亩，安排在酒井乡光头山；3.6万亩的义务植树和荒山造林，安排在全县范围内；</w:t>
      </w:r>
    </w:p>
    <w:p>
      <w:pPr>
        <w:ind w:left="0" w:right="0" w:firstLine="560"/>
        <w:spacing w:before="450" w:after="450" w:line="312" w:lineRule="auto"/>
      </w:pPr>
      <w:r>
        <w:rPr>
          <w:rFonts w:ascii="宋体" w:hAnsi="宋体" w:eastAsia="宋体" w:cs="宋体"/>
          <w:color w:val="000"/>
          <w:sz w:val="28"/>
          <w:szCs w:val="28"/>
        </w:rPr>
        <w:t xml:space="preserve">（三）积极争取防护林体系特色经济林建设项目1.0万亩，主要安排在安康、上允、富帮三个乡镇实施；</w:t>
      </w:r>
    </w:p>
    <w:p>
      <w:pPr>
        <w:ind w:left="0" w:right="0" w:firstLine="560"/>
        <w:spacing w:before="450" w:after="450" w:line="312" w:lineRule="auto"/>
      </w:pPr>
      <w:r>
        <w:rPr>
          <w:rFonts w:ascii="宋体" w:hAnsi="宋体" w:eastAsia="宋体" w:cs="宋体"/>
          <w:color w:val="000"/>
          <w:sz w:val="28"/>
          <w:szCs w:val="28"/>
        </w:rPr>
        <w:t xml:space="preserve">（四）理清、掌握乡镇林业站现有基地建设情况及产权归属，有针对性转变一些操作模式，加大开发利用，使其能够发挥应有的效益，建立一些技术推广示范基地。</w:t>
      </w:r>
    </w:p>
    <w:p>
      <w:pPr>
        <w:ind w:left="0" w:right="0" w:firstLine="560"/>
        <w:spacing w:before="450" w:after="450" w:line="312" w:lineRule="auto"/>
      </w:pPr>
      <w:r>
        <w:rPr>
          <w:rFonts w:ascii="宋体" w:hAnsi="宋体" w:eastAsia="宋体" w:cs="宋体"/>
          <w:color w:val="000"/>
          <w:sz w:val="28"/>
          <w:szCs w:val="28"/>
        </w:rPr>
        <w:t xml:space="preserve">（五）积极做好局领导交办的其它工作。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林业职工半年工作总结篇五</w:t>
      </w:r>
    </w:p>
    <w:p>
      <w:pPr>
        <w:ind w:left="0" w:right="0" w:firstLine="560"/>
        <w:spacing w:before="450" w:after="450" w:line="312" w:lineRule="auto"/>
      </w:pPr>
      <w:r>
        <w:rPr>
          <w:rFonts w:ascii="宋体" w:hAnsi="宋体" w:eastAsia="宋体" w:cs="宋体"/>
          <w:color w:val="000"/>
          <w:sz w:val="28"/>
          <w:szCs w:val="28"/>
        </w:rPr>
        <w:t xml:space="preserve">20xx年，我县林业有害生物发生总面积5.32万亩，发生率为8.56%。其中，轻度发生4.28万亩、中度发生1.04万亩。</w:t>
      </w:r>
    </w:p>
    <w:p>
      <w:pPr>
        <w:ind w:left="0" w:right="0" w:firstLine="560"/>
        <w:spacing w:before="450" w:after="450" w:line="312" w:lineRule="auto"/>
      </w:pPr>
      <w:r>
        <w:rPr>
          <w:rFonts w:ascii="宋体" w:hAnsi="宋体" w:eastAsia="宋体" w:cs="宋体"/>
          <w:color w:val="000"/>
          <w:sz w:val="28"/>
          <w:szCs w:val="28"/>
        </w:rPr>
        <w:t xml:space="preserve">全县共防治各类林业有害生物5.32万亩，防治率达100%。其中，仿生防治1.61万亩、占防治面积的30.26%，人工防治3.71万亩、占防治面积的69.74%。</w:t>
      </w:r>
    </w:p>
    <w:p>
      <w:pPr>
        <w:ind w:left="0" w:right="0" w:firstLine="560"/>
        <w:spacing w:before="450" w:after="450" w:line="312" w:lineRule="auto"/>
      </w:pPr>
      <w:r>
        <w:rPr>
          <w:rFonts w:ascii="宋体" w:hAnsi="宋体" w:eastAsia="宋体" w:cs="宋体"/>
          <w:color w:val="000"/>
          <w:sz w:val="28"/>
          <w:szCs w:val="28"/>
        </w:rPr>
        <w:t xml:space="preserve">全县实施产地检疫面积2700亩，产地检疫率达100%；无公害防治面积5.32万亩，无公害防治率达100%；林业有害生物发生测报准确率为100%，成灾率为0。各项指标均达到省上要求，全面完成了目标任务。</w:t>
      </w:r>
    </w:p>
    <w:p>
      <w:pPr>
        <w:ind w:left="0" w:right="0" w:firstLine="560"/>
        <w:spacing w:before="450" w:after="450" w:line="312" w:lineRule="auto"/>
      </w:pPr>
      <w:r>
        <w:rPr>
          <w:rFonts w:ascii="宋体" w:hAnsi="宋体" w:eastAsia="宋体" w:cs="宋体"/>
          <w:color w:val="000"/>
          <w:sz w:val="28"/>
          <w:szCs w:val="28"/>
        </w:rPr>
        <w:t xml:space="preserve">（一）领导高度重视，积极争取支持</w:t>
      </w:r>
    </w:p>
    <w:p>
      <w:pPr>
        <w:ind w:left="0" w:right="0" w:firstLine="560"/>
        <w:spacing w:before="450" w:after="450" w:line="312" w:lineRule="auto"/>
      </w:pPr>
      <w:r>
        <w:rPr>
          <w:rFonts w:ascii="宋体" w:hAnsi="宋体" w:eastAsia="宋体" w:cs="宋体"/>
          <w:color w:val="000"/>
          <w:sz w:val="28"/>
          <w:szCs w:val="28"/>
        </w:rPr>
        <w:t xml:space="preserve">1、我局成立了20xx年度林业有害生物工作领导小组：</w:t>
      </w:r>
    </w:p>
    <w:p>
      <w:pPr>
        <w:ind w:left="0" w:right="0" w:firstLine="560"/>
        <w:spacing w:before="450" w:after="450" w:line="312" w:lineRule="auto"/>
      </w:pPr>
      <w:r>
        <w:rPr>
          <w:rFonts w:ascii="宋体" w:hAnsi="宋体" w:eastAsia="宋体" w:cs="宋体"/>
          <w:color w:val="000"/>
          <w:sz w:val="28"/>
          <w:szCs w:val="28"/>
        </w:rPr>
        <w:t xml:space="preserve">2、县委、县府高度重视蜀柏毒蛾防控工作.3月18日以县绿委办[20xx]5号文件，发出关于《加强蜀柏毒蛾监测防治工作》的紧急通知。要求各林区乡镇在4月初至20日前，幼虫3—4龄期时对发生达中度以上危害的柏树林地进行施药防治，并下达了各林区乡镇的防治任务。</w:t>
      </w:r>
    </w:p>
    <w:p>
      <w:pPr>
        <w:ind w:left="0" w:right="0" w:firstLine="560"/>
        <w:spacing w:before="450" w:after="450" w:line="312" w:lineRule="auto"/>
      </w:pPr>
      <w:r>
        <w:rPr>
          <w:rFonts w:ascii="宋体" w:hAnsi="宋体" w:eastAsia="宋体" w:cs="宋体"/>
          <w:color w:val="000"/>
          <w:sz w:val="28"/>
          <w:szCs w:val="28"/>
        </w:rPr>
        <w:t xml:space="preserve">（二）加强宣传培训，深化提高认识</w:t>
      </w:r>
    </w:p>
    <w:p>
      <w:pPr>
        <w:ind w:left="0" w:right="0" w:firstLine="560"/>
        <w:spacing w:before="450" w:after="450" w:line="312" w:lineRule="auto"/>
      </w:pPr>
      <w:r>
        <w:rPr>
          <w:rFonts w:ascii="宋体" w:hAnsi="宋体" w:eastAsia="宋体" w:cs="宋体"/>
          <w:color w:val="000"/>
          <w:sz w:val="28"/>
          <w:szCs w:val="28"/>
        </w:rPr>
        <w:t xml:space="preserve">我局在20xx年的\'林业有害生物监测防治工作中，邀请了县广播电视台、县报道组进行录像和拍照，并在县电视台进行了宣传报道，极大地提高了对林业有害生物监测防治工作的宣传力度。使更多的人认识到“林木病虫害，是不冒烟的森林火灾”。</w:t>
      </w:r>
    </w:p>
    <w:p>
      <w:pPr>
        <w:ind w:left="0" w:right="0" w:firstLine="560"/>
        <w:spacing w:before="450" w:after="450" w:line="312" w:lineRule="auto"/>
      </w:pPr>
      <w:r>
        <w:rPr>
          <w:rFonts w:ascii="宋体" w:hAnsi="宋体" w:eastAsia="宋体" w:cs="宋体"/>
          <w:color w:val="000"/>
          <w:sz w:val="28"/>
          <w:szCs w:val="28"/>
        </w:rPr>
        <w:t xml:space="preserve">（三）明确目标责任，全面落实任务</w:t>
      </w:r>
    </w:p>
    <w:p>
      <w:pPr>
        <w:ind w:left="0" w:right="0" w:firstLine="560"/>
        <w:spacing w:before="450" w:after="450" w:line="312" w:lineRule="auto"/>
      </w:pPr>
      <w:r>
        <w:rPr>
          <w:rFonts w:ascii="宋体" w:hAnsi="宋体" w:eastAsia="宋体" w:cs="宋体"/>
          <w:color w:val="000"/>
          <w:sz w:val="28"/>
          <w:szCs w:val="28"/>
        </w:rPr>
        <w:t xml:space="preserve">为进一步发挥监测预报工作在林业有害生物防控工作中的基础作用，我站深入贯彻落实“预防为主，科学防控，依法治理，促进健康”的林业有害生物防治基本方针，根据省森防总站的要求，结合我县林业有害生物监测预警工作的实际情况，我们制定了本年度林业有害生物监测防治工作计划。根据制定的工作计划和20xx年病虫害实际情况有序地开展监测防治工作。</w:t>
      </w:r>
    </w:p>
    <w:p>
      <w:pPr>
        <w:ind w:left="0" w:right="0" w:firstLine="560"/>
        <w:spacing w:before="450" w:after="450" w:line="312" w:lineRule="auto"/>
      </w:pPr>
      <w:r>
        <w:rPr>
          <w:rFonts w:ascii="宋体" w:hAnsi="宋体" w:eastAsia="宋体" w:cs="宋体"/>
          <w:color w:val="000"/>
          <w:sz w:val="28"/>
          <w:szCs w:val="28"/>
        </w:rPr>
        <w:t xml:space="preserve">（四）科学全面调查，及时准确测报</w:t>
      </w:r>
    </w:p>
    <w:p>
      <w:pPr>
        <w:ind w:left="0" w:right="0" w:firstLine="560"/>
        <w:spacing w:before="450" w:after="450" w:line="312" w:lineRule="auto"/>
      </w:pPr>
      <w:r>
        <w:rPr>
          <w:rFonts w:ascii="宋体" w:hAnsi="宋体" w:eastAsia="宋体" w:cs="宋体"/>
          <w:color w:val="000"/>
          <w:sz w:val="28"/>
          <w:szCs w:val="28"/>
        </w:rPr>
        <w:t xml:space="preserve">县应施监测面积100.89万亩，监测面积达96.86万亩，监测率达100%。为搞好今年林业有害生物监测防治工作，提高测报确准率，为适时防治制定科学依据。我局出动森防人员86人次，车辆39台次深入林区准确搞好越冬代和第一代监测预报工作，并将调查任务和责任落实到人，提高了调查质量。</w:t>
      </w:r>
    </w:p>
    <w:p>
      <w:pPr>
        <w:ind w:left="0" w:right="0" w:firstLine="560"/>
        <w:spacing w:before="450" w:after="450" w:line="312" w:lineRule="auto"/>
      </w:pPr>
      <w:r>
        <w:rPr>
          <w:rFonts w:ascii="宋体" w:hAnsi="宋体" w:eastAsia="宋体" w:cs="宋体"/>
          <w:color w:val="000"/>
          <w:sz w:val="28"/>
          <w:szCs w:val="28"/>
        </w:rPr>
        <w:t xml:space="preserve">（五）狠抓检疫执法，严格控制疫源</w:t>
      </w:r>
    </w:p>
    <w:p>
      <w:pPr>
        <w:ind w:left="0" w:right="0" w:firstLine="560"/>
        <w:spacing w:before="450" w:after="450" w:line="312" w:lineRule="auto"/>
      </w:pPr>
      <w:r>
        <w:rPr>
          <w:rFonts w:ascii="宋体" w:hAnsi="宋体" w:eastAsia="宋体" w:cs="宋体"/>
          <w:color w:val="000"/>
          <w:sz w:val="28"/>
          <w:szCs w:val="28"/>
        </w:rPr>
        <w:t xml:space="preserve">今年我县于6月—9月开展了“绿盾20xx”林业植物检疫执法行动。至9月下旬，我局组织行动31次，与相关部门联合检查8次，相关区域联合检查3次，出动执法人员189人次。总共检查苗木花卉基地3个，种苗33000株；检查涉木企业8家，竹木材3900立方，木质包装箱、线缆盘180个。查处涉木案件3起，涉及竹木230立方。产地检疫苗木25万株，调运检疫苗木xx万株，木材300立方米，复检花卉5万株，木材100立方米，使产地检疫和调运检疫都达100%。同时开展了辖区内的检疫登记工作检疫登记率达100%。</w:t>
      </w:r>
    </w:p>
    <w:p>
      <w:pPr>
        <w:ind w:left="0" w:right="0" w:firstLine="560"/>
        <w:spacing w:before="450" w:after="450" w:line="312" w:lineRule="auto"/>
      </w:pPr>
      <w:r>
        <w:rPr>
          <w:rFonts w:ascii="宋体" w:hAnsi="宋体" w:eastAsia="宋体" w:cs="宋体"/>
          <w:color w:val="000"/>
          <w:sz w:val="28"/>
          <w:szCs w:val="28"/>
        </w:rPr>
        <w:t xml:space="preserve">一是随着现有林面积的增加，防控面积进一步扩大，防治经费严重不足；二是防治所需机械严重不足，目前我县可用的机动喷雾机只有十五台，绝大多数乡镇只能采用手摇式喷雾器施药，防治进度较慢，防治效果不如机动喷雾机好又增加防治成本。三是在蜀柏毒蛾越冬代施药防治期内雨水较多，也是影响防治进度和防治效果的又一重要原因。四是我县四旁树较多，全面防治较困难。虫源基数仍然较大。</w:t>
      </w:r>
    </w:p>
    <w:p>
      <w:pPr>
        <w:ind w:left="0" w:right="0" w:firstLine="560"/>
        <w:spacing w:before="450" w:after="450" w:line="312" w:lineRule="auto"/>
      </w:pPr>
      <w:r>
        <w:rPr>
          <w:rFonts w:ascii="宋体" w:hAnsi="宋体" w:eastAsia="宋体" w:cs="宋体"/>
          <w:color w:val="000"/>
          <w:sz w:val="28"/>
          <w:szCs w:val="28"/>
        </w:rPr>
        <w:t xml:space="preserve">（一）认真搞好我县20xx年的林业有害生物普查工作。</w:t>
      </w:r>
    </w:p>
    <w:p>
      <w:pPr>
        <w:ind w:left="0" w:right="0" w:firstLine="560"/>
        <w:spacing w:before="450" w:after="450" w:line="312" w:lineRule="auto"/>
      </w:pPr>
      <w:r>
        <w:rPr>
          <w:rFonts w:ascii="宋体" w:hAnsi="宋体" w:eastAsia="宋体" w:cs="宋体"/>
          <w:color w:val="000"/>
          <w:sz w:val="28"/>
          <w:szCs w:val="28"/>
        </w:rPr>
        <w:t xml:space="preserve">（二）认真搞好我县20xx年各类森林病虫害的预防与防治工作。</w:t>
      </w:r>
    </w:p>
    <w:p>
      <w:pPr>
        <w:ind w:left="0" w:right="0" w:firstLine="560"/>
        <w:spacing w:before="450" w:after="450" w:line="312" w:lineRule="auto"/>
      </w:pPr>
      <w:r>
        <w:rPr>
          <w:rFonts w:ascii="宋体" w:hAnsi="宋体" w:eastAsia="宋体" w:cs="宋体"/>
          <w:color w:val="000"/>
          <w:sz w:val="28"/>
          <w:szCs w:val="28"/>
        </w:rPr>
        <w:t xml:space="preserve">（三）认真开展林业有害生物越冬代的调查。及时发布20xx年的虫情预报。</w:t>
      </w:r>
    </w:p>
    <w:p>
      <w:pPr>
        <w:ind w:left="0" w:right="0" w:firstLine="560"/>
        <w:spacing w:before="450" w:after="450" w:line="312" w:lineRule="auto"/>
      </w:pPr>
      <w:r>
        <w:rPr>
          <w:rFonts w:ascii="宋体" w:hAnsi="宋体" w:eastAsia="宋体" w:cs="宋体"/>
          <w:color w:val="000"/>
          <w:sz w:val="28"/>
          <w:szCs w:val="28"/>
        </w:rPr>
        <w:t xml:space="preserve">（四）进一步加强业务知识的学习提高业务技能。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（五）进一步加强对乡镇林业干部测报技能的培训，全面提高测报技能。提高测报准确率。</w:t>
      </w:r>
    </w:p>
    <w:p>
      <w:pPr>
        <w:ind w:left="0" w:right="0" w:firstLine="560"/>
        <w:spacing w:before="450" w:after="450" w:line="312" w:lineRule="auto"/>
      </w:pPr>
      <w:r>
        <w:rPr>
          <w:rFonts w:ascii="黑体" w:hAnsi="黑体" w:eastAsia="黑体" w:cs="黑体"/>
          <w:color w:val="000000"/>
          <w:sz w:val="34"/>
          <w:szCs w:val="34"/>
          <w:b w:val="1"/>
          <w:bCs w:val="1"/>
        </w:rPr>
        <w:t xml:space="preserve">林业职工半年工作总结篇六</w:t>
      </w:r>
    </w:p>
    <w:p>
      <w:pPr>
        <w:ind w:left="0" w:right="0" w:firstLine="560"/>
        <w:spacing w:before="450" w:after="450" w:line="312" w:lineRule="auto"/>
      </w:pPr>
      <w:r>
        <w:rPr>
          <w:rFonts w:ascii="宋体" w:hAnsi="宋体" w:eastAsia="宋体" w:cs="宋体"/>
          <w:color w:val="000"/>
          <w:sz w:val="28"/>
          <w:szCs w:val="28"/>
        </w:rPr>
        <w:t xml:space="preserve">西部大开发给林业带来了无限生机，我乡林业凭借这一大好契机，加大林业生产力度，为进一步加快我乡林业发展，巩固农田林网化建设，提高全乡绿化面积。现将这一年来的工作做如下总结：</w:t>
      </w:r>
    </w:p>
    <w:p>
      <w:pPr>
        <w:ind w:left="0" w:right="0" w:firstLine="560"/>
        <w:spacing w:before="450" w:after="450" w:line="312" w:lineRule="auto"/>
      </w:pPr>
      <w:r>
        <w:rPr>
          <w:rFonts w:ascii="宋体" w:hAnsi="宋体" w:eastAsia="宋体" w:cs="宋体"/>
          <w:color w:val="000"/>
          <w:sz w:val="28"/>
          <w:szCs w:val="28"/>
        </w:rPr>
        <w:t xml:space="preserve">今年“3.12”的意义与往常有所不同，它不仅仅只是植树造林，而且是人类发出拯救生存环境呼吁的重要日子，我站举办了林业科技培训及业务基础知识培训1期，受训人数120人次，全乡干部受训达85%。我站利用植树节以板报、传单、广播等形式向全乡村民进行宣传。今年出板报1块，张贴标语50条，广播宣传1次，同时，把塔城市扶持林业发展及退耕还林等优惠政策措施送到千家万户，调动了广大群众植树造林的积极性。</w:t>
      </w:r>
    </w:p>
    <w:p>
      <w:pPr>
        <w:ind w:left="0" w:right="0" w:firstLine="560"/>
        <w:spacing w:before="450" w:after="450" w:line="312" w:lineRule="auto"/>
      </w:pPr>
      <w:r>
        <w:rPr>
          <w:rFonts w:ascii="宋体" w:hAnsi="宋体" w:eastAsia="宋体" w:cs="宋体"/>
          <w:color w:val="000"/>
          <w:sz w:val="28"/>
          <w:szCs w:val="28"/>
        </w:rPr>
        <w:t xml:space="preserve">1、苗木关：今年用于造林的苗木均经市森防站检疫后使用，确保苗木质量。</w:t>
      </w:r>
    </w:p>
    <w:p>
      <w:pPr>
        <w:ind w:left="0" w:right="0" w:firstLine="560"/>
        <w:spacing w:before="450" w:after="450" w:line="312" w:lineRule="auto"/>
      </w:pPr>
      <w:r>
        <w:rPr>
          <w:rFonts w:ascii="宋体" w:hAnsi="宋体" w:eastAsia="宋体" w:cs="宋体"/>
          <w:color w:val="000"/>
          <w:sz w:val="28"/>
          <w:szCs w:val="28"/>
        </w:rPr>
        <w:t xml:space="preserve">2、整地关：地块平整、犁沟请有经验的农机手操作，保证地块平整。</w:t>
      </w:r>
    </w:p>
    <w:p>
      <w:pPr>
        <w:ind w:left="0" w:right="0" w:firstLine="560"/>
        <w:spacing w:before="450" w:after="450" w:line="312" w:lineRule="auto"/>
      </w:pPr>
      <w:r>
        <w:rPr>
          <w:rFonts w:ascii="宋体" w:hAnsi="宋体" w:eastAsia="宋体" w:cs="宋体"/>
          <w:color w:val="000"/>
          <w:sz w:val="28"/>
          <w:szCs w:val="28"/>
        </w:rPr>
        <w:t xml:space="preserve">3、栽植关：栽植有专人负责，及时监督造林质量，确保苗木成活率。</w:t>
      </w:r>
    </w:p>
    <w:p>
      <w:pPr>
        <w:ind w:left="0" w:right="0" w:firstLine="560"/>
        <w:spacing w:before="450" w:after="450" w:line="312" w:lineRule="auto"/>
      </w:pPr>
      <w:r>
        <w:rPr>
          <w:rFonts w:ascii="宋体" w:hAnsi="宋体" w:eastAsia="宋体" w:cs="宋体"/>
          <w:color w:val="000"/>
          <w:sz w:val="28"/>
          <w:szCs w:val="28"/>
        </w:rPr>
        <w:t xml:space="preserve">4、管护关：林业栽植后，集体的承包给个人管护，并签订管护合同，严格执行市林带浇水日，5月至9月，每月10日12点至12日12点至27日12点由我站监督村队执行。</w:t>
      </w:r>
    </w:p>
    <w:p>
      <w:pPr>
        <w:ind w:left="0" w:right="0" w:firstLine="560"/>
        <w:spacing w:before="450" w:after="450" w:line="312" w:lineRule="auto"/>
      </w:pPr>
      <w:r>
        <w:rPr>
          <w:rFonts w:ascii="宋体" w:hAnsi="宋体" w:eastAsia="宋体" w:cs="宋体"/>
          <w:color w:val="000"/>
          <w:sz w:val="28"/>
          <w:szCs w:val="28"/>
        </w:rPr>
        <w:t xml:space="preserve">今年市下达我乡造林任务300亩，我乡实际完成430.6亩，其完成退耕还林修技5800亩，新育苗9亩、义务2800人次，新增防护林带60条。</w:t>
      </w:r>
    </w:p>
    <w:p>
      <w:pPr>
        <w:ind w:left="0" w:right="0" w:firstLine="560"/>
        <w:spacing w:before="450" w:after="450" w:line="312" w:lineRule="auto"/>
      </w:pPr>
      <w:r>
        <w:rPr>
          <w:rFonts w:ascii="宋体" w:hAnsi="宋体" w:eastAsia="宋体" w:cs="宋体"/>
          <w:color w:val="000"/>
          <w:sz w:val="28"/>
          <w:szCs w:val="28"/>
        </w:rPr>
        <w:t xml:space="preserve">今年预计我乡虫害发生严重，主要分部在三宫村、下三宫村等村队，为确保减轻春尺蠖和杨楔天牛对树木的啃食，我站提前动手安排对虫害的防治468亩林地，得到市局的好评。我站制定了护林防火责任书，各村队均有防火小组，没有发现森林火灾现象。</w:t>
      </w:r>
    </w:p>
    <w:p>
      <w:pPr>
        <w:ind w:left="0" w:right="0" w:firstLine="560"/>
        <w:spacing w:before="450" w:after="450" w:line="312" w:lineRule="auto"/>
      </w:pPr>
      <w:r>
        <w:rPr>
          <w:rFonts w:ascii="宋体" w:hAnsi="宋体" w:eastAsia="宋体" w:cs="宋体"/>
          <w:color w:val="000"/>
          <w:sz w:val="28"/>
          <w:szCs w:val="28"/>
        </w:rPr>
        <w:t xml:space="preserve">我乡今年林木采伐1300方，严格落实林木采伐申请手续，控制采伐限额，严厉打击乱砍乱伐行为，发现一起查处一起。</w:t>
      </w:r>
    </w:p>
    <w:p>
      <w:pPr>
        <w:ind w:left="0" w:right="0" w:firstLine="560"/>
        <w:spacing w:before="450" w:after="450" w:line="312" w:lineRule="auto"/>
      </w:pPr>
      <w:r>
        <w:rPr>
          <w:rFonts w:ascii="宋体" w:hAnsi="宋体" w:eastAsia="宋体" w:cs="宋体"/>
          <w:color w:val="000"/>
          <w:sz w:val="28"/>
          <w:szCs w:val="28"/>
        </w:rPr>
        <w:t xml:space="preserve">为明确林业各项任务，年初乡政府与16个行政村签订了20xx年林业目标管理单项责任书，定目标、定任务，使林业工作能有序地开展。</w:t>
      </w:r>
    </w:p>
    <w:p>
      <w:pPr>
        <w:ind w:left="0" w:right="0" w:firstLine="560"/>
        <w:spacing w:before="450" w:after="450" w:line="312" w:lineRule="auto"/>
      </w:pPr>
      <w:r>
        <w:rPr>
          <w:rFonts w:ascii="宋体" w:hAnsi="宋体" w:eastAsia="宋体" w:cs="宋体"/>
          <w:color w:val="000"/>
          <w:sz w:val="28"/>
          <w:szCs w:val="28"/>
        </w:rPr>
        <w:t xml:space="preserve">现阶段已进入管理后期，我站正督促各村将新造林地承包到个人，专人管护，提高林木成活率，严格控制牲畜啃食。</w:t>
      </w:r>
    </w:p>
    <w:p>
      <w:pPr>
        <w:ind w:left="0" w:right="0" w:firstLine="560"/>
        <w:spacing w:before="450" w:after="450" w:line="312" w:lineRule="auto"/>
      </w:pPr>
      <w:r>
        <w:rPr>
          <w:rFonts w:ascii="宋体" w:hAnsi="宋体" w:eastAsia="宋体" w:cs="宋体"/>
          <w:color w:val="000"/>
          <w:sz w:val="28"/>
          <w:szCs w:val="28"/>
        </w:rPr>
        <w:t xml:space="preserve">以上是我乡林业站全年工作情况。</w:t>
      </w:r>
    </w:p>
    <w:p>
      <w:pPr>
        <w:ind w:left="0" w:right="0" w:firstLine="560"/>
        <w:spacing w:before="450" w:after="450" w:line="312" w:lineRule="auto"/>
      </w:pPr>
      <w:r>
        <w:rPr>
          <w:rFonts w:ascii="黑体" w:hAnsi="黑体" w:eastAsia="黑体" w:cs="黑体"/>
          <w:color w:val="000000"/>
          <w:sz w:val="34"/>
          <w:szCs w:val="34"/>
          <w:b w:val="1"/>
          <w:bCs w:val="1"/>
        </w:rPr>
        <w:t xml:space="preserve">林业职工半年工作总结篇七</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16.9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87.5%；全区集体林地44.4万亩，已确权面积41.3万亩，占总面积的93%，确权总宗数6661宗，完成林权证办理发证面积15.6万亩；在确权面积中：分山到户面积4.02万亩，占9.7%；均股均利面积4.66万亩，占11.3%；集体统一经营面积18.68万亩，占45.2%；流转面积6.28万亩，占15.2%；基中形式面积7.66万亩，占18.60%。</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宋体" w:hAnsi="宋体" w:eastAsia="宋体" w:cs="宋体"/>
          <w:color w:val="000"/>
          <w:sz w:val="28"/>
          <w:szCs w:val="28"/>
        </w:rPr>
        <w:t xml:space="preserve">二是积极宣传我站的工作。我们已在xx共青团网和xx热线上发表3篇新闻；</w:t>
      </w:r>
    </w:p>
    <w:p>
      <w:pPr>
        <w:ind w:left="0" w:right="0" w:firstLine="560"/>
        <w:spacing w:before="450" w:after="450" w:line="312" w:lineRule="auto"/>
      </w:pPr>
      <w:r>
        <w:rPr>
          <w:rFonts w:ascii="宋体" w:hAnsi="宋体" w:eastAsia="宋体" w:cs="宋体"/>
          <w:color w:val="000"/>
          <w:sz w:val="28"/>
          <w:szCs w:val="28"/>
        </w:rPr>
        <w:t xml:space="preserve">三是参加3次培训班和1次文明执法教育考试。</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责任制》，要求大家认真遵照执行岗位责任制，各行其责；并制定了《xx市xx区林政管理稽查站绩效考核制度》，实行每日签到工作制度，由专人管理日常考勤，对于年内的工作根据相关情况分别实行加、扣分，在年终针对平时考核情况汇总，进行评优评先评奖。</w:t>
      </w:r>
    </w:p>
    <w:p>
      <w:pPr>
        <w:ind w:left="0" w:right="0" w:firstLine="560"/>
        <w:spacing w:before="450" w:after="450" w:line="312" w:lineRule="auto"/>
      </w:pPr>
      <w:r>
        <w:rPr>
          <w:rFonts w:ascii="宋体" w:hAnsi="宋体" w:eastAsia="宋体" w:cs="宋体"/>
          <w:color w:val="000"/>
          <w:sz w:val="28"/>
          <w:szCs w:val="28"/>
        </w:rPr>
        <w:t xml:space="preserve">通过今年积极努力的开展工作，我站已经取得了一定成绩，完成了绩效考核目标，但是也存在着一些问题。所以，在今后工作中，我们将继续加大林业行政执法力度，努力做好本职工作，圆满地完成局党委交办的各项工作任务，以优异的成绩，展现新时期林业工作者的新形象。以优异的成绩回报大家！</w:t>
      </w:r>
    </w:p>
    <w:p>
      <w:pPr>
        <w:ind w:left="0" w:right="0" w:firstLine="560"/>
        <w:spacing w:before="450" w:after="450" w:line="312" w:lineRule="auto"/>
      </w:pPr>
      <w:r>
        <w:rPr>
          <w:rFonts w:ascii="黑体" w:hAnsi="黑体" w:eastAsia="黑体" w:cs="黑体"/>
          <w:color w:val="000000"/>
          <w:sz w:val="34"/>
          <w:szCs w:val="34"/>
          <w:b w:val="1"/>
          <w:bCs w:val="1"/>
        </w:rPr>
        <w:t xml:space="preserve">林业职工半年工作总结篇八</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在各级领导的正确带领下，紧紧围绕全区园林绿化工作重点，以镇区建设“五年大变样”活动为契机，开展冬春造林、秀美村庄示范和绿色庭院创建，巩固创森成果，较好的完成了上级部门下达的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5.6万株。其中主干道路造林58公里，计200亩共0.7万株，以银杏、水杉、樟树等为主；村组干道造林145公里，计600亩共1.8万株，以红叶石楠、桂花、紫薇、樟树等为主；庭院造林400亩共计1.2万株；果园新植675亩1.9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xx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4473.9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宋体" w:hAnsi="宋体" w:eastAsia="宋体" w:cs="宋体"/>
          <w:color w:val="000"/>
          <w:sz w:val="28"/>
          <w:szCs w:val="28"/>
        </w:rPr>
        <w:t xml:space="preserve">（四）三园两区保护工作。根据工作安排，对我区“绿盾20xx”自然保护地三园两区情况进行了保护。我区目前有2个县级湿地公园，分别是湿地保护区，面积843平方公里；湿地保护区，面积2.45平方公里。出台管理办法，采取了措施，落实畜禽退养、网箱退养的政策，同时，对接自然资源局，在项目用地和耕地开发等方面，禁止使用这些区域，对湿地的保护取得了积极效果。</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宋体" w:hAnsi="宋体" w:eastAsia="宋体" w:cs="宋体"/>
          <w:color w:val="000"/>
          <w:sz w:val="28"/>
          <w:szCs w:val="28"/>
        </w:rPr>
        <w:t xml:space="preserve">一是资金的瓶颈依然存在。绿色庭院创建只有任务，没有配套相应的专项经费和项目，我区88行政村，这几年，在经济建设的大形势下，农村面貌的发生了极大的变化。但另一方面，村庄的基础条件相差较大，等村开展创建，相对较好，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二是农村生活污水处理存在障碍。主要是三个方面：一是乡村对污水项目认识不足，重视程度不够，对项目实施的主动性和积极性不高，工作推进难度大；二是乡村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1、开展植树造林绿化工作。全年完成各类绿化面积20xx亩。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黑体" w:hAnsi="黑体" w:eastAsia="黑体" w:cs="黑体"/>
          <w:color w:val="000000"/>
          <w:sz w:val="34"/>
          <w:szCs w:val="34"/>
          <w:b w:val="1"/>
          <w:bCs w:val="1"/>
        </w:rPr>
        <w:t xml:space="preserve">林业职工半年工作总结篇九</w:t>
      </w:r>
    </w:p>
    <w:p>
      <w:pPr>
        <w:ind w:left="0" w:right="0" w:firstLine="560"/>
        <w:spacing w:before="450" w:after="450" w:line="312" w:lineRule="auto"/>
      </w:pPr>
      <w:r>
        <w:rPr>
          <w:rFonts w:ascii="宋体" w:hAnsi="宋体" w:eastAsia="宋体" w:cs="宋体"/>
          <w:color w:val="000"/>
          <w:sz w:val="28"/>
          <w:szCs w:val="28"/>
        </w:rPr>
        <w:t xml:space="preserve">一年来，我会在局党委和县总工会的正确领导和大力支持下，坚持以“三个代表”重要思想及十七大精神为指导，全面落实科学发展观，紧紧围绕林业工作中心，贯彻“组织起来，切实维权”的工作方针，落实“以职工为本，主动依法，坚决维权”的中国特色工会维权观，以服务全局工作为大、增强基层活力为先、</w:t>
      </w:r>
    </w:p>
    <w:p>
      <w:pPr>
        <w:ind w:left="0" w:right="0" w:firstLine="560"/>
        <w:spacing w:before="450" w:after="450" w:line="312" w:lineRule="auto"/>
      </w:pPr>
      <w:r>
        <w:rPr>
          <w:rFonts w:ascii="宋体" w:hAnsi="宋体" w:eastAsia="宋体" w:cs="宋体"/>
          <w:color w:val="000"/>
          <w:sz w:val="28"/>
          <w:szCs w:val="28"/>
        </w:rPr>
        <w:t xml:space="preserve">完善维权机制为重、构建和谐劳动关系为本，努力推动工会体制创新、机制创新和工作载体创新，不断扩大工会工作覆盖面、增强工会组织凝聚力，维护职工队伍的团结统一，调动好、发挥好、保护好广大职工的积极性和创造性，使全系统职工精诚团结，求真务实，锐意进取，创新了工会工作，基本完成了各项任务，为构建和谐林业，推动系统工会工作向前发展作出了贡献。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年来，系统工会围绕局党委“突出一个主题，推进两项改革，抓好三件大事，实现四个提高”的年度林业工作总体布署，深刻领会党的十七大精神，认真贯彻胡锦涛同志对全国工会组织提出的“扩大覆盖面，增强凝聚力，保持职工队伍稳定”的要求，把学习宣传和贯彻落实《工会法》、《森林法》以及《公民道德建设实施纲要》等法律法规作为长年突出任务来抓，结合送法下乡活动的开展，组织职工学法，宣传法律法规，提高了职工学法和依法办事的意识。以“建家”活动为载体，把建家活动同建会、建制紧密结合起来，充分调动广大职工的积极性和创造性，不断增强工会组织对职工的吸引力和凝聚力，增强了广大职工主人翁责任感和育林人的使命感，发挥了工会的职能作用。南盘江林业局、五洛河林场工会组织工会专兼职干部、职工代表进行上岗培训、轮训、专业专题培训等活动，从不同角度有针对性地提高职工代表和工会专兼职干部做好参政议政和工会工作的本领。</w:t>
      </w:r>
    </w:p>
    <w:p>
      <w:pPr>
        <w:ind w:left="0" w:right="0" w:firstLine="560"/>
        <w:spacing w:before="450" w:after="450" w:line="312" w:lineRule="auto"/>
      </w:pPr>
      <w:r>
        <w:rPr>
          <w:rFonts w:ascii="宋体" w:hAnsi="宋体" w:eastAsia="宋体" w:cs="宋体"/>
          <w:color w:val="000"/>
          <w:sz w:val="28"/>
          <w:szCs w:val="28"/>
        </w:rPr>
        <w:t xml:space="preserve">组织开展以“创建学习型组织，争做知识型职工”主题教育为载体，把活动不断引向深入，切实提高系统职工的技能和技术素质。林业局机关工会突出行业特点，以服务于加快我县林业发展这一中心，本年度组织职工开展的核桃、油茶良种及技术推广，使自身的优势不断得以丰富和发展，体现了工会的地位和作用。南盘江林业局、五洛河林场工会突出营林区职工的学习和培养、安全与生产、工作和综合管理水平的提高三大方面的内容为建设的重点，通过开展“小课堂、小课题、小环境、小指标、小团队”五小活动，把营林区建设各项工作落在实处，抓出实效。</w:t>
      </w:r>
    </w:p>
    <w:p>
      <w:pPr>
        <w:ind w:left="0" w:right="0" w:firstLine="560"/>
        <w:spacing w:before="450" w:after="450" w:line="312" w:lineRule="auto"/>
      </w:pPr>
      <w:r>
        <w:rPr>
          <w:rFonts w:ascii="宋体" w:hAnsi="宋体" w:eastAsia="宋体" w:cs="宋体"/>
          <w:color w:val="000"/>
          <w:sz w:val="28"/>
          <w:szCs w:val="28"/>
        </w:rPr>
        <w:t xml:space="preserve">各基层工会切实关心广大职工的工作、学习和生活，帮助他们解决好工作、学习和生活上的困难。对特困职工做到“三个及时”，即及时知情、及时报告、及时帮助；对生病住院的职工以及职工中的红、白喜事均主动探望、慰问，切实为职工排忧解困，多办实事好事，把“帮困救助”办成“叫得响、得人心、见实效”的精品工程。组织全系统职工进行了一年一次的身体健康体检。局场领导、工会主席走访离退休干部及特困职工39户，送去慰问金及实物折款9800元。全体会员在开展“送温暖”、“汶川地震”中，踊跃捐款5万余元。年末都要召集离、退休职工聚会，同时向他们汇报一年来的各项工作情况，并请他们为局、场里的发展出谋划策。南盘江林业局工会注重关注退休职工中的特殊群体，经常和他们联络、交流，只要他们家中发生大事小情都积极、主动去帮忙，许多老人都把单位当做“娘家”。</w:t>
      </w:r>
    </w:p>
    <w:p>
      <w:pPr>
        <w:ind w:left="0" w:right="0" w:firstLine="560"/>
        <w:spacing w:before="450" w:after="450" w:line="312" w:lineRule="auto"/>
      </w:pPr>
      <w:r>
        <w:rPr>
          <w:rFonts w:ascii="宋体" w:hAnsi="宋体" w:eastAsia="宋体" w:cs="宋体"/>
          <w:color w:val="000"/>
          <w:sz w:val="28"/>
          <w:szCs w:val="28"/>
        </w:rPr>
        <w:t xml:space="preserve">我们把认真履行好维权职能，全心全意为广大职工服务，表达和维护广大职工利益作为工会工作的出发点和落脚点，不断完善职代会制度，强化源头参与，做好宏观维护。坚持完善以职工代表大会为基本形式的职工民主管理，推行局务、场务公开和纪检监督的民主监督制度，让职工知情，让职工议事，让职工监督。一年来，各基层工会严格执行国家的各项劳动法规和职工权益保障制度，切实杜绝不签订劳动合同、拖欠工资、欠缴或不缴综合保险费、随意加班加点、忽视劳动安全卫生等违法违规现象。</w:t>
      </w:r>
    </w:p>
    <w:p>
      <w:pPr>
        <w:ind w:left="0" w:right="0" w:firstLine="560"/>
        <w:spacing w:before="450" w:after="450" w:line="312" w:lineRule="auto"/>
      </w:pPr>
      <w:r>
        <w:rPr>
          <w:rFonts w:ascii="宋体" w:hAnsi="宋体" w:eastAsia="宋体" w:cs="宋体"/>
          <w:color w:val="000"/>
          <w:sz w:val="28"/>
          <w:szCs w:val="28"/>
        </w:rPr>
        <w:t xml:space="preserve">积极开展健康向上丰富多彩寓教于乐的文体娱乐活动，努力丰富职工的业余文化活动，在全系统构建了生活正派、情趣健康的和谐氛围，从而推动全系统全民健身活动的蓬勃开展。在局党委的支持下，局机关工会举行了全局职工扑克和象棋比赛，系统工会组织开展全民健身运动，积极参加县总工会、县妇联组织的歌咏、演讲比赛。南盘江林业局、五洛河林场工会结合工作实际，确定比赛项目及竞赛要求，拟定各项目训练计划，发动广大干部职工积极参与，认真选拔参赛队员，做到工作、训练两不误，促进干部职工身体素质进一步增强，队伍凝聚力进一步提高。</w:t>
      </w:r>
    </w:p>
    <w:p>
      <w:pPr>
        <w:ind w:left="0" w:right="0" w:firstLine="560"/>
        <w:spacing w:before="450" w:after="450" w:line="312" w:lineRule="auto"/>
      </w:pPr>
      <w:r>
        <w:rPr>
          <w:rFonts w:ascii="宋体" w:hAnsi="宋体" w:eastAsia="宋体" w:cs="宋体"/>
          <w:color w:val="000"/>
          <w:sz w:val="28"/>
          <w:szCs w:val="28"/>
        </w:rPr>
        <w:t xml:space="preserve">按照林业系统“双线考核”任务和年度工作要求，系统工会紧紧围绕林业改革和发展大局，针对林业系统经营、管理服务的重点、难点和相关问题认真组织开展劳动竞赛活动，充分调动广大职工的积极性、主动性和创造性，在开展建功立业活动中再立新功，力争实现新突破。根据局机关年初制定的“双线考核”目标，全局职工围绕目标，积极开展岗位练兵活动，学中干，干中学，职工素质明显提高，圆满完成了全年目标任务。五洛河林场工会开展了五好家庭评比、护林点创优服务竞赛和职工积分奖励计划三项活动。活动中，场工会精心组织、精心安排，把工作落实到各个科室、各个工区职工当中，形成了全员参与，人人争做好职工的新局面。</w:t>
      </w:r>
    </w:p>
    <w:p>
      <w:pPr>
        <w:ind w:left="0" w:right="0" w:firstLine="560"/>
        <w:spacing w:before="450" w:after="450" w:line="312" w:lineRule="auto"/>
      </w:pPr>
      <w:r>
        <w:rPr>
          <w:rFonts w:ascii="宋体" w:hAnsi="宋体" w:eastAsia="宋体" w:cs="宋体"/>
          <w:color w:val="000"/>
          <w:sz w:val="28"/>
          <w:szCs w:val="28"/>
        </w:rPr>
        <w:t xml:space="preserve">一年来，系统工会在加强女职工日常劳动保护，关心女工日常工作学习的同时，增强女职工“自尊、自爱、自强、自立”意识。在工会女干部带领下，广大女职工严格要求自己，克服家庭和工作中的种种困难，比学习、比技术、比干劲、争一流。在经费方面积极维护女职工权益，努力为女职工办实事。“六一儿童节”组织对独生子女户进行慰问。多次组织学习党的十七大会议精神，《妇女权益保障法》、“八荣八耻”，使妇女群众了解了党的新政策，以更大信心投身于建设社会主义的各项活动中。关心女职工的生活和身心健康，开展了“妇女健康知识宣传月”活动，向广大妇女大力宣传常见传染病的防治知识；妇科病预防；家庭卫生等方面的知识，提高广大妇女自我保健能力和健康水平。在森林防火的工作中，林业系统姐妹们接连牺牲多次的节假日，与男同志一样，克服工作、生活中的种种困难，密切配合，共同努力，保证了全年山场无一次火灾发生。</w:t>
      </w:r>
    </w:p>
    <w:p>
      <w:pPr>
        <w:ind w:left="0" w:right="0" w:firstLine="560"/>
        <w:spacing w:before="450" w:after="450" w:line="312" w:lineRule="auto"/>
      </w:pPr>
      <w:r>
        <w:rPr>
          <w:rFonts w:ascii="宋体" w:hAnsi="宋体" w:eastAsia="宋体" w:cs="宋体"/>
          <w:color w:val="000"/>
          <w:sz w:val="28"/>
          <w:szCs w:val="28"/>
        </w:rPr>
        <w:t xml:space="preserve">总之，一年来系统工会委员会一班人按照“十一五”林业发展规划，积极发挥桥梁和纽带作用，团结带领工会会员努力工作，认真履行“维护、参与、建设、教育”四大职能，积极“参政、议政”，努力推进现代林业改革和发展进程，积极维护职工合法权益。进一步加强了工会自身建设，提高了工会干部工作能力和水平，增强了做好工会工作的光荣感、使命感和责任感，以开拓进取的姿态不断探索工会工作新思路，为我县的林业发展做出了新的贡献。同时，我们也看到，我们工作中的观念还需要进一步更新，适应力还需要进一步加强，作风还需更进一步深入，整体工作水平还需要进一步提高。在新的一年里，我们将牢固树立科学发展观，以求真务实的精神创新工会工作，大力实施林业技术知识竞赛创新活动，加强源头参与，认真履行职责，依法做好维权工作，为全面完成20年林业系统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林业职工半年工作总结篇十</w:t>
      </w:r>
    </w:p>
    <w:p>
      <w:pPr>
        <w:ind w:left="0" w:right="0" w:firstLine="560"/>
        <w:spacing w:before="450" w:after="450" w:line="312" w:lineRule="auto"/>
      </w:pPr>
      <w:r>
        <w:rPr>
          <w:rFonts w:ascii="宋体" w:hAnsi="宋体" w:eastAsia="宋体" w:cs="宋体"/>
          <w:color w:val="000"/>
          <w:sz w:val="28"/>
          <w:szCs w:val="28"/>
        </w:rPr>
        <w:t xml:space="preserve">为确保我局的学习活动领导重视、组织到位、措施到位，我局党组领导高质重视，及时成立了读书学习活动领导小组。根据《关于推进学习型党组建设的意见》的精神，结合我局工作实际，认真制定了读书学习计划，并研究确定了每个党组成员深入分管股站进行指导、检查读书学习活动的开展情况，形成了主管领导亲自抓，分管领导具体抓，股、站领导配合抓的齐抓共管的工作局面。由于我局领导重视、组织有序、保障有力、有力地促进了我局读书学习活动的顺利开展。</w:t>
      </w:r>
    </w:p>
    <w:p>
      <w:pPr>
        <w:ind w:left="0" w:right="0" w:firstLine="560"/>
        <w:spacing w:before="450" w:after="450" w:line="312" w:lineRule="auto"/>
      </w:pPr>
      <w:r>
        <w:rPr>
          <w:rFonts w:ascii="宋体" w:hAnsi="宋体" w:eastAsia="宋体" w:cs="宋体"/>
          <w:color w:val="000"/>
          <w:sz w:val="28"/>
          <w:szCs w:val="28"/>
        </w:rPr>
        <w:t xml:space="preserve">这次读书学习活动结合我局工作实际，采取多种形式，切实加强领导，取得了实效，做到学习人员、学习内容、学习时间、学习效果四落实。我局利用每两周一次的例会时间集中组织学习书目的部分内容，安排撰写读书笔记和心得体会；结合林业工作实际，组织全局干部职工每季度一次的召开学习座谈、讨论会。做到集中组织灌输式学习与个人精读自学相结合，集体座谈讨论与个人撰写读书笔记、心得体会相结合，理论学习与实际调研相结合，研究理论与解决实际工作相结合。</w:t>
      </w:r>
    </w:p>
    <w:p>
      <w:pPr>
        <w:ind w:left="0" w:right="0" w:firstLine="560"/>
        <w:spacing w:before="450" w:after="450" w:line="312" w:lineRule="auto"/>
      </w:pPr>
      <w:r>
        <w:rPr>
          <w:rFonts w:ascii="宋体" w:hAnsi="宋体" w:eastAsia="宋体" w:cs="宋体"/>
          <w:color w:val="000"/>
          <w:sz w:val="28"/>
          <w:szCs w:val="28"/>
        </w:rPr>
        <w:t xml:space="preserve">县林业局组织干部职工阅读了《黔东南20xx年干部职工理论学习读本》、《第二波转轨中国的二次革命》、《做最棒的自己》、《开放你的人生》等书籍，读书学习时间自20xx年8月16日起，全局参加学习的干部职工45人，撰写心得体会90篇。通过学习，在全局范围内营造以学为荣、读书高尚、积极进取的浓厚氛围，充分发挥干部职工在携起全民读书学习活动热潮中的带头示范和模范标杆作用，进一步增强全局干部职工的凝聚力、战斗力和干部队伍的生机活力，全面提高广大干部职工的政治理论素养和工作业务能力，转变工作作风，提高工作效率。</w:t>
      </w:r>
    </w:p>
    <w:p>
      <w:pPr>
        <w:ind w:left="0" w:right="0" w:firstLine="560"/>
        <w:spacing w:before="450" w:after="450" w:line="312" w:lineRule="auto"/>
      </w:pPr>
      <w:r>
        <w:rPr>
          <w:rFonts w:ascii="宋体" w:hAnsi="宋体" w:eastAsia="宋体" w:cs="宋体"/>
          <w:color w:val="000"/>
          <w:sz w:val="28"/>
          <w:szCs w:val="28"/>
        </w:rPr>
        <w:t xml:space="preserve">我局读书学习活动虽然取得了初步成效，但读书学习活动是一项长期工程，不可能一蹴而就，还存在诸多方面的不足和问题：一是学习调研的深度还不够，少数干部职工政治敏锐性和鉴别力有待进一步提高。二是还有一些问题没有得到完全彻底解决，特别是如何有效发挥干部职工的工作积极性和创造性，如何真正实现以人为本的管理模式。三是工作效率仍需继续提高，责任意识和责任感有待进一步提高。四是加强宣传工作力度，提高宣传的质与量。</w:t>
      </w:r>
    </w:p>
    <w:p>
      <w:pPr>
        <w:ind w:left="0" w:right="0" w:firstLine="560"/>
        <w:spacing w:before="450" w:after="450" w:line="312" w:lineRule="auto"/>
      </w:pPr>
      <w:r>
        <w:rPr>
          <w:rFonts w:ascii="宋体" w:hAnsi="宋体" w:eastAsia="宋体" w:cs="宋体"/>
          <w:color w:val="000"/>
          <w:sz w:val="28"/>
          <w:szCs w:val="28"/>
        </w:rPr>
        <w:t xml:space="preserve">读书学习活动已进入最后的总结阶段，我局将按照县委宣传部的统一部署，善始善终抓好有关工作，圆满完成工作任务。总之，我们要坚持不懈地开展好读书学习活动，始终以进取饱满的热情推动全县林业事业又好又快、更好更快发展而继续努力奋斗。</w:t>
      </w:r>
    </w:p>
    <w:p>
      <w:pPr>
        <w:ind w:left="0" w:right="0" w:firstLine="560"/>
        <w:spacing w:before="450" w:after="450" w:line="312" w:lineRule="auto"/>
      </w:pPr>
      <w:r>
        <w:rPr>
          <w:rFonts w:ascii="黑体" w:hAnsi="黑体" w:eastAsia="黑体" w:cs="黑体"/>
          <w:color w:val="000000"/>
          <w:sz w:val="34"/>
          <w:szCs w:val="34"/>
          <w:b w:val="1"/>
          <w:bCs w:val="1"/>
        </w:rPr>
        <w:t xml:space="preserve">林业职工半年工作总结篇十一</w:t>
      </w:r>
    </w:p>
    <w:p>
      <w:pPr>
        <w:ind w:left="0" w:right="0" w:firstLine="560"/>
        <w:spacing w:before="450" w:after="450" w:line="312" w:lineRule="auto"/>
      </w:pPr>
      <w:r>
        <w:rPr>
          <w:rFonts w:ascii="宋体" w:hAnsi="宋体" w:eastAsia="宋体" w:cs="宋体"/>
          <w:color w:val="000"/>
          <w:sz w:val="28"/>
          <w:szCs w:val="28"/>
        </w:rPr>
        <w:t xml:space="preserve">20xx年植树8万棵，销售林木800立方米计50万元，种植景观绿化苗2万株。繁殖意杨苗10多万株，活立木蓄积量达5万立方米，继续保持增长势头。森林覆盖率稳步提高。初步形成以农田防风林、经济林、速生丰产林及场区绿化为主的，点、片、网、带相结合的平原防护林体系，走出了一条以林养林、滚动发展的良好局面。取得了良好的生态效益和经济效益。回顾一年来工作，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是今年年初由林场牵头专门召开了相关单位负责人会议，对20xx年的造林中存在的问题进行了总结。以进一步明确落实绿化工作责任制，确保全面完成今冬明春的绿化造林任务。同时要求全体人员都参与植树造林活动，由于领导的表帅作用，大大推动了我场今年的植树造林工作。二是狠抓栽植质量。为了保证植树的成活率，今年我们从植树的源头进行抓起，本着“充分准备、精心组织、适时栽植、确保两率”的原则，在栽植过程中，对每道工序严格把关，发现问题及时纠正，我们的做法是：</w:t>
      </w:r>
    </w:p>
    <w:p>
      <w:pPr>
        <w:ind w:left="0" w:right="0" w:firstLine="560"/>
        <w:spacing w:before="450" w:after="450" w:line="312" w:lineRule="auto"/>
      </w:pPr>
      <w:r>
        <w:rPr>
          <w:rFonts w:ascii="宋体" w:hAnsi="宋体" w:eastAsia="宋体" w:cs="宋体"/>
          <w:color w:val="000"/>
          <w:sz w:val="28"/>
          <w:szCs w:val="28"/>
        </w:rPr>
        <w:t xml:space="preserve">（1）选择优良苗木，做到三不栽。根茎小于2.5cm，高度小于3.5cm不栽；有病虫害苗不栽；矮苗、弱苗不栽。</w:t>
      </w:r>
    </w:p>
    <w:p>
      <w:pPr>
        <w:ind w:left="0" w:right="0" w:firstLine="560"/>
        <w:spacing w:before="450" w:after="450" w:line="312" w:lineRule="auto"/>
      </w:pPr>
      <w:r>
        <w:rPr>
          <w:rFonts w:ascii="宋体" w:hAnsi="宋体" w:eastAsia="宋体" w:cs="宋体"/>
          <w:color w:val="000"/>
          <w:sz w:val="28"/>
          <w:szCs w:val="28"/>
        </w:rPr>
        <w:t xml:space="preserve">（2）精细整地，凡砍伐迹地和宜林地场进行了清理和整平；</w:t>
      </w:r>
    </w:p>
    <w:p>
      <w:pPr>
        <w:ind w:left="0" w:right="0" w:firstLine="560"/>
        <w:spacing w:before="450" w:after="450" w:line="312" w:lineRule="auto"/>
      </w:pPr>
      <w:r>
        <w:rPr>
          <w:rFonts w:ascii="宋体" w:hAnsi="宋体" w:eastAsia="宋体" w:cs="宋体"/>
          <w:color w:val="000"/>
          <w:sz w:val="28"/>
          <w:szCs w:val="28"/>
        </w:rPr>
        <w:t xml:space="preserve">（3）严格规范栽植技术，严格按技术操作规程要求作业，开塘、植树、的条件的地块逐步浇水，并对每一道工序进行检查。</w:t>
      </w:r>
    </w:p>
    <w:p>
      <w:pPr>
        <w:ind w:left="0" w:right="0" w:firstLine="560"/>
        <w:spacing w:before="450" w:after="450" w:line="312" w:lineRule="auto"/>
      </w:pPr>
      <w:r>
        <w:rPr>
          <w:rFonts w:ascii="宋体" w:hAnsi="宋体" w:eastAsia="宋体" w:cs="宋体"/>
          <w:color w:val="000"/>
          <w:sz w:val="28"/>
          <w:szCs w:val="28"/>
        </w:rPr>
        <w:t xml:space="preserve">一是层层签订绿化造林工作责任状，将责任落实到基层，落实到地块、苗木、责任人，对林业重点工程实行领导包干责任制度，每个重点工程都要有领导干部负责，实行一级抓一级，一级对一级负责，形成盖边到底的责任网络体系。二是层层建立督查制度，加大对绿化造林工作的督查力度。三是层层建立通报制度，对造林的进度、实绩、存在的问题及时通报，从而推动全年造林任务的全面完成。</w:t>
      </w:r>
    </w:p>
    <w:p>
      <w:pPr>
        <w:ind w:left="0" w:right="0" w:firstLine="560"/>
        <w:spacing w:before="450" w:after="450" w:line="312" w:lineRule="auto"/>
      </w:pPr>
      <w:r>
        <w:rPr>
          <w:rFonts w:ascii="宋体" w:hAnsi="宋体" w:eastAsia="宋体" w:cs="宋体"/>
          <w:color w:val="000"/>
          <w:sz w:val="28"/>
          <w:szCs w:val="28"/>
        </w:rPr>
        <w:t xml:space="preserve">扎实搞好林木保护工作以加强分场管理为核心，切实管好林业资源。一是组织班组定期召开护林员会议，完善护林日志，组织学习林业法律法规，努力提高分场护林员素质；二是充分发挥巡视员的作用。专门抽出二名职工，不定期对全场林带进行巡查，堵住源头，管住乱砍滥伐不良行为，切实保护森林资源；三是严格森林限额采伐制度，每年林木采伐计划，均按规定报县林业行政主管部门批准，并严格按照审批计划执行。四是强化火源管理，搞好三防工作。</w:t>
      </w:r>
    </w:p>
    <w:p>
      <w:pPr>
        <w:ind w:left="0" w:right="0" w:firstLine="560"/>
        <w:spacing w:before="450" w:after="450" w:line="312" w:lineRule="auto"/>
      </w:pPr>
      <w:r>
        <w:rPr>
          <w:rFonts w:ascii="宋体" w:hAnsi="宋体" w:eastAsia="宋体" w:cs="宋体"/>
          <w:color w:val="000"/>
          <w:sz w:val="28"/>
          <w:szCs w:val="28"/>
        </w:rPr>
        <w:t xml:space="preserve">认真搞好森林防火宣传和防火知识的普及，健全各分场、大队的森林防火网络，严防林地火灾发生。五是做到一栽就管。苗木栽植完毕，立即和农户签订林下承包种植合同，实现以种代抚，改变了过去农户自由种植，管理无序的状况，这样既管好了幼林，减少了林业管理费用，又增加了林业收入。</w:t>
      </w:r>
    </w:p>
    <w:p>
      <w:pPr>
        <w:ind w:left="0" w:right="0" w:firstLine="560"/>
        <w:spacing w:before="450" w:after="450" w:line="312" w:lineRule="auto"/>
      </w:pPr>
      <w:r>
        <w:rPr>
          <w:rFonts w:ascii="宋体" w:hAnsi="宋体" w:eastAsia="宋体" w:cs="宋体"/>
          <w:color w:val="000"/>
          <w:sz w:val="28"/>
          <w:szCs w:val="28"/>
        </w:rPr>
        <w:t xml:space="preserve">多年来林木的品种结构是制约我场林业发展的重要原因之一，针对农场土质特点。一是推进苗木产业建设，服务农场经济。继续对72杨进行提纯复壮，同时积极引进生长速度更快的中林20xx和35杨，并引进少量耐盐碱品种中天杨，对盐碱地进行改造。紧紧抓住“35杨”的品种优势，栽植了35杨苗100亩，有力推进苗木产业化进程。二是全年继续发展景观绿化苗，对引进的桂花、红枫、樱花三个品种2万多苗木进行了精心养护，今年我们又引进女贞苗2万株，目前长势良好，为今后发展景观绿化苗木，打造品牌，培养新的经济增长点打下了基础。</w:t>
      </w:r>
    </w:p>
    <w:p>
      <w:pPr>
        <w:ind w:left="0" w:right="0" w:firstLine="560"/>
        <w:spacing w:before="450" w:after="450" w:line="312" w:lineRule="auto"/>
      </w:pPr>
      <w:r>
        <w:rPr>
          <w:rFonts w:ascii="宋体" w:hAnsi="宋体" w:eastAsia="宋体" w:cs="宋体"/>
          <w:color w:val="000"/>
          <w:sz w:val="28"/>
          <w:szCs w:val="28"/>
        </w:rPr>
        <w:t xml:space="preserve">今年在继续完善绿化改造工作外，重点加强绿化的管护工作，全年在劳动力较为紧张的情况下，仍投入近千人工对绿化进行修剪、治虫，保证了绿化环境。</w:t>
      </w:r>
    </w:p>
    <w:p>
      <w:pPr>
        <w:ind w:left="0" w:right="0" w:firstLine="560"/>
        <w:spacing w:before="450" w:after="450" w:line="312" w:lineRule="auto"/>
      </w:pPr>
      <w:r>
        <w:rPr>
          <w:rFonts w:ascii="宋体" w:hAnsi="宋体" w:eastAsia="宋体" w:cs="宋体"/>
          <w:color w:val="000"/>
          <w:sz w:val="28"/>
          <w:szCs w:val="28"/>
        </w:rPr>
        <w:t xml:space="preserve">今年在确保林业管理水平稳步提升的基础上，狠抓管理，做好服务，一方面抓好扬水总站的运行管理，确保农业生产供水；另一方面利用自有挖掘机开挖农田水利土方近15万方，平整土地近千亩；各区的道路大多修建于上世纪九十年代，已使用十几年，维护工作较为繁重，加强养路工的教育与管理，做好道路的`养护工作，保证了农业生产交通运输。</w:t>
      </w:r>
    </w:p>
    <w:p>
      <w:pPr>
        <w:ind w:left="0" w:right="0" w:firstLine="560"/>
        <w:spacing w:before="450" w:after="450" w:line="312" w:lineRule="auto"/>
      </w:pPr>
      <w:r>
        <w:rPr>
          <w:rFonts w:ascii="宋体" w:hAnsi="宋体" w:eastAsia="宋体" w:cs="宋体"/>
          <w:color w:val="000"/>
          <w:sz w:val="28"/>
          <w:szCs w:val="28"/>
        </w:rPr>
        <w:t xml:space="preserve">1、当前受金融危机的影响，林木市场行情疲软，影响我场林业生产效益。尤其是前些年培育的部分景观苗木市场价格回落较大。</w:t>
      </w:r>
    </w:p>
    <w:p>
      <w:pPr>
        <w:ind w:left="0" w:right="0" w:firstLine="560"/>
        <w:spacing w:before="450" w:after="450" w:line="312" w:lineRule="auto"/>
      </w:pPr>
      <w:r>
        <w:rPr>
          <w:rFonts w:ascii="宋体" w:hAnsi="宋体" w:eastAsia="宋体" w:cs="宋体"/>
          <w:color w:val="000"/>
          <w:sz w:val="28"/>
          <w:szCs w:val="28"/>
        </w:rPr>
        <w:t xml:space="preserve">2、部分条田防风林地盐碱严重，栽植的树木，成活率低，且有逐步死亡的可能。未能选到既抗碱又速生的树种。</w:t>
      </w:r>
    </w:p>
    <w:p>
      <w:pPr>
        <w:ind w:left="0" w:right="0" w:firstLine="560"/>
        <w:spacing w:before="450" w:after="450" w:line="312" w:lineRule="auto"/>
      </w:pPr>
      <w:r>
        <w:rPr>
          <w:rFonts w:ascii="宋体" w:hAnsi="宋体" w:eastAsia="宋体" w:cs="宋体"/>
          <w:color w:val="000"/>
          <w:sz w:val="28"/>
          <w:szCs w:val="28"/>
        </w:rPr>
        <w:t xml:space="preserve">3、林业生产抗击自然灾害的能力较差，春季的干热风，土壤返碱严重，造成防风林带树木大片的死亡，夏季又遇到大风袭击，造成局部林带的树木倒伏，给林业生产带来了一定的影响。</w:t>
      </w:r>
    </w:p>
    <w:p>
      <w:pPr>
        <w:ind w:left="0" w:right="0" w:firstLine="560"/>
        <w:spacing w:before="450" w:after="450" w:line="312" w:lineRule="auto"/>
      </w:pPr>
      <w:r>
        <w:rPr>
          <w:rFonts w:ascii="宋体" w:hAnsi="宋体" w:eastAsia="宋体" w:cs="宋体"/>
          <w:color w:val="000"/>
          <w:sz w:val="28"/>
          <w:szCs w:val="28"/>
        </w:rPr>
        <w:t xml:space="preserve">4、各类毁林事件没有得到根本的杜绝，部分职工农田种植焚烧秸杆引起烧毁树木的事件时有发生，偷盗树木事件又有所抬头。</w:t>
      </w:r>
    </w:p>
    <w:p>
      <w:pPr>
        <w:ind w:left="0" w:right="0" w:firstLine="560"/>
        <w:spacing w:before="450" w:after="450" w:line="312" w:lineRule="auto"/>
      </w:pPr>
      <w:r>
        <w:rPr>
          <w:rFonts w:ascii="宋体" w:hAnsi="宋体" w:eastAsia="宋体" w:cs="宋体"/>
          <w:color w:val="000"/>
          <w:sz w:val="28"/>
          <w:szCs w:val="28"/>
        </w:rPr>
        <w:t xml:space="preserve">1、鉴于目前林木市场疲软的状况，20xx年重点加强现有林木林地管理，提高林木蓄积存量。</w:t>
      </w:r>
    </w:p>
    <w:p>
      <w:pPr>
        <w:ind w:left="0" w:right="0" w:firstLine="560"/>
        <w:spacing w:before="450" w:after="450" w:line="312" w:lineRule="auto"/>
      </w:pPr>
      <w:r>
        <w:rPr>
          <w:rFonts w:ascii="宋体" w:hAnsi="宋体" w:eastAsia="宋体" w:cs="宋体"/>
          <w:color w:val="000"/>
          <w:sz w:val="28"/>
          <w:szCs w:val="28"/>
        </w:rPr>
        <w:t xml:space="preserve">2、继续加强调研，提高景观苗木的培育力度。加强前些年培育的樱花、桂花、红枫等苗木的管理，待苗木市场状况恢复后上市；同时准备扦插部分杨树苗木，拓宽苗木品种，提高适应市场的能力。</w:t>
      </w:r>
    </w:p>
    <w:p>
      <w:pPr>
        <w:ind w:left="0" w:right="0" w:firstLine="560"/>
        <w:spacing w:before="450" w:after="450" w:line="312" w:lineRule="auto"/>
      </w:pPr>
      <w:r>
        <w:rPr>
          <w:rFonts w:ascii="宋体" w:hAnsi="宋体" w:eastAsia="宋体" w:cs="宋体"/>
          <w:color w:val="000"/>
          <w:sz w:val="28"/>
          <w:szCs w:val="28"/>
        </w:rPr>
        <w:t xml:space="preserve">3、加强基础调研工作，适时淘汰部分老旧品种意杨，更新部分防风林带。</w:t>
      </w:r>
    </w:p>
    <w:p>
      <w:pPr>
        <w:ind w:left="0" w:right="0" w:firstLine="560"/>
        <w:spacing w:before="450" w:after="450" w:line="312" w:lineRule="auto"/>
      </w:pPr>
      <w:r>
        <w:rPr>
          <w:rFonts w:ascii="宋体" w:hAnsi="宋体" w:eastAsia="宋体" w:cs="宋体"/>
          <w:color w:val="000"/>
          <w:sz w:val="28"/>
          <w:szCs w:val="28"/>
        </w:rPr>
        <w:t xml:space="preserve">4、盘活现有苗木林地资源，增加收入，提高效益。如银杏苗木林地的承包模式探讨。</w:t>
      </w:r>
    </w:p>
    <w:p>
      <w:pPr>
        <w:ind w:left="0" w:right="0" w:firstLine="560"/>
        <w:spacing w:before="450" w:after="450" w:line="312" w:lineRule="auto"/>
      </w:pPr>
      <w:r>
        <w:rPr>
          <w:rFonts w:ascii="宋体" w:hAnsi="宋体" w:eastAsia="宋体" w:cs="宋体"/>
          <w:color w:val="000"/>
          <w:sz w:val="28"/>
          <w:szCs w:val="28"/>
        </w:rPr>
        <w:t xml:space="preserve">5、加强林地管理力度，规范林下种植管理。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2024-10-04T12:28:20+08:00</dcterms:created>
  <dcterms:modified xsi:type="dcterms:W3CDTF">2024-10-04T12:28:20+08:00</dcterms:modified>
</cp:coreProperties>
</file>

<file path=docProps/custom.xml><?xml version="1.0" encoding="utf-8"?>
<Properties xmlns="http://schemas.openxmlformats.org/officeDocument/2006/custom-properties" xmlns:vt="http://schemas.openxmlformats.org/officeDocument/2006/docPropsVTypes"/>
</file>