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最新诚信考试演讲稿100字(十二篇)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为大家整理的演讲稿，欢迎大家分享阅读。诚信考试演讲稿100字篇一大家晚上好！请允许我自我介绍一下，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xx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xx省xx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早上好！我是来自107班的李xx。很荣幸能站在这里发言。今天我演讲的主题是“诚信应考，从我做起”。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花开了又落，风来了又走，转眼间，我们即将迎来期末考试，这将是对我们本学期学习情况的全面检测，我们一学期以来的努力和汗水到了检验和收获的时候了。我深深地感到，时光荏苒，岁月有痕。时间，是一位公正而有心的天使的，她稍纵即逝，来去匆匆。她给予别人的那份光阴也一秒不少地给予了你，但在她匆匆来去的足印中的，却有着精确而公平的记录：记录着奋斗者的成功与欢乐，耕耘者的艰辛与收获；记录着颓废者的叹息与悲观的，放纵者的执迷与教训……期末考试能够评估我们日常进行的工作和学习态度，能够鉴定我们的教学质量的，能够说明同学们的学习状况。最终的结果都与我们日常的表现息息相关。不劳自然无获，收获与耕耘相连。通过每一次的考试，我们都应该明白：任何一点成绩的取得都不可能像幸运的绣球，会奇迹般地偶然降临。成绩的取得是一个日常的艰苦的过程，需要的是目标与信心的坚定和保持，需要的是时时刻刻不懈不停的奋斗和积累，需要的是挤出来的分分秒秒和踩出来的深深脚印。</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的。有一位伟人曾经说过;“这个世界上只有两种东西能引起人心深深地震动。一个是我们头顶上灿烂的星空的，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的，你是否会感到羞耻与压抑？作弊虽能帮你拿到你想要的分数，但付出的代价与后果，你也许无法承担的。而且，分数真的有那么重要吗？作为学子，我们应该更看重的是过程，我们应从考试中看见自身的不足的，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诚信考试演讲稿100字篇四</w:t>
      </w:r>
    </w:p>
    <w:p>
      <w:pPr>
        <w:ind w:left="0" w:right="0" w:firstLine="560"/>
        <w:spacing w:before="450" w:after="450" w:line="312" w:lineRule="auto"/>
      </w:pPr>
      <w:r>
        <w:rPr>
          <w:rFonts w:ascii="宋体" w:hAnsi="宋体" w:eastAsia="宋体" w:cs="宋体"/>
          <w:color w:val="000"/>
          <w:sz w:val="28"/>
          <w:szCs w:val="28"/>
        </w:rPr>
        <w:t xml:space="preserve">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今天国旗下讲话的内容我想从一位中学生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接下来我把他的故事讲给大家听：徐砺寒同学在放学途中撞到一辆私家车。当时车主不在，小徐同学给车主留下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在面对错误的时候徐砺寒同学没有选择逃避，而是选择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这说是诚信！</w:t>
      </w:r>
    </w:p>
    <w:p>
      <w:pPr>
        <w:ind w:left="0" w:right="0" w:firstLine="560"/>
        <w:spacing w:before="450" w:after="450" w:line="312" w:lineRule="auto"/>
      </w:pPr>
      <w:r>
        <w:rPr>
          <w:rFonts w:ascii="宋体" w:hAnsi="宋体" w:eastAsia="宋体" w:cs="宋体"/>
          <w:color w:val="000"/>
          <w:sz w:val="28"/>
          <w:szCs w:val="28"/>
        </w:rPr>
        <w:t xml:space="preserve">同学们，诚信不光关乎道德，也关乎一座城市、一个国家的竞争能力。西方学者福山在《信任》一书中说：“一个国家的福利及其他参与竞争的能力取决于一个普遍文化特性，即社会本身的信任程度。”在我国，像上海已经把“诚信”二字，郑重写入城市新的价值取向。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我想对初三同学们说，进入初三以来在你们身上发生了许多变化。你们越长越大，越来越有思想，越来越成熟。班级调整了，学科科目调整了，你适应了吗？用这次期中考试来证明自己吧。证明自己努力，证明自己的付出。</w:t>
      </w:r>
    </w:p>
    <w:p>
      <w:pPr>
        <w:ind w:left="0" w:right="0" w:firstLine="560"/>
        <w:spacing w:before="450" w:after="450" w:line="312" w:lineRule="auto"/>
      </w:pPr>
      <w:r>
        <w:rPr>
          <w:rFonts w:ascii="宋体" w:hAnsi="宋体" w:eastAsia="宋体" w:cs="宋体"/>
          <w:color w:val="000"/>
          <w:sz w:val="28"/>
          <w:szCs w:val="28"/>
        </w:rPr>
        <w:t xml:space="preserve">我想对初二同学们说，经过一年的时间你们已经完全适应了初中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我想对初一的同学们说，这是你们的首次面对。期中考试除了能检测自己对知识掌握程度，还能检测你的学习态度、学习方法、学习技巧是否到位。好好考，考完了更要好好的总结。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时光飞逝，不经意间，我们即将迎来这学期的期末考试。</w:t>
      </w:r>
    </w:p>
    <w:p>
      <w:pPr>
        <w:ind w:left="0" w:right="0" w:firstLine="560"/>
        <w:spacing w:before="450" w:after="450" w:line="312" w:lineRule="auto"/>
      </w:pPr>
      <w:r>
        <w:rPr>
          <w:rFonts w:ascii="宋体" w:hAnsi="宋体" w:eastAsia="宋体" w:cs="宋体"/>
          <w:color w:val="000"/>
          <w:sz w:val="28"/>
          <w:szCs w:val="28"/>
        </w:rPr>
        <w:t xml:space="preserve">自古以来，诚信就是考场上不可或缺的一个词。诚实守信是每个学习者都应该遵守的原则。学者是建立在节操和诚实的基础上的。我们应该继承民族美德，建立新的道德潮流。讲究诚信，要以积极的心态备考，全力以赴取得好成绩。</w:t>
      </w:r>
    </w:p>
    <w:p>
      <w:pPr>
        <w:ind w:left="0" w:right="0" w:firstLine="560"/>
        <w:spacing w:before="450" w:after="450" w:line="312" w:lineRule="auto"/>
      </w:pPr>
      <w:r>
        <w:rPr>
          <w:rFonts w:ascii="宋体" w:hAnsi="宋体" w:eastAsia="宋体" w:cs="宋体"/>
          <w:color w:val="000"/>
          <w:sz w:val="28"/>
          <w:szCs w:val="28"/>
        </w:rPr>
        <w:t xml:space="preserve">考试的正常表现很大程度上在于我们的心态。与其应付，不如应付考试；与其考验自己，不如提升自己。</w:t>
      </w:r>
    </w:p>
    <w:p>
      <w:pPr>
        <w:ind w:left="0" w:right="0" w:firstLine="560"/>
        <w:spacing w:before="450" w:after="450" w:line="312" w:lineRule="auto"/>
      </w:pPr>
      <w:r>
        <w:rPr>
          <w:rFonts w:ascii="宋体" w:hAnsi="宋体" w:eastAsia="宋体" w:cs="宋体"/>
          <w:color w:val="000"/>
          <w:sz w:val="28"/>
          <w:szCs w:val="28"/>
        </w:rPr>
        <w:t xml:space="preserve">通过考试，每个学生都可以发现自己在学习上的不足，从老师的要求上还有哪些差距，自己的学习方法是否合适，以便在以后的学习中做出适当的调整。因此，学生必须以正确的态度认真对待期末考试，抓住这个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其实在考试中，很多解题都是有规律的，不需要大量死记硬背，只要是自己懂的.东西，就可以从脑子里删掉。当然，在去考场之前，要掌握一些考试技巧。答题时要先易后难，灵活运用各种简单方法进行验证。</w:t>
      </w:r>
    </w:p>
    <w:p>
      <w:pPr>
        <w:ind w:left="0" w:right="0" w:firstLine="560"/>
        <w:spacing w:before="450" w:after="450" w:line="312" w:lineRule="auto"/>
      </w:pPr>
      <w:r>
        <w:rPr>
          <w:rFonts w:ascii="宋体" w:hAnsi="宋体" w:eastAsia="宋体" w:cs="宋体"/>
          <w:color w:val="000"/>
          <w:sz w:val="28"/>
          <w:szCs w:val="28"/>
        </w:rPr>
        <w:t xml:space="preserve">好的态度是成功的一半。在复习考试中，你也需要有一颗平常心。要有平和的心态，稳定的情绪，才能保证全身心的投入学习和考试。也要善于不断放松自己，适当放松，保证日常生活正常，千万不要造成生物钟紊乱。记住，保持考前心态是考试成功的基础。</w:t>
      </w:r>
    </w:p>
    <w:p>
      <w:pPr>
        <w:ind w:left="0" w:right="0" w:firstLine="560"/>
        <w:spacing w:before="450" w:after="450" w:line="312" w:lineRule="auto"/>
      </w:pPr>
      <w:r>
        <w:rPr>
          <w:rFonts w:ascii="宋体" w:hAnsi="宋体" w:eastAsia="宋体" w:cs="宋体"/>
          <w:color w:val="000"/>
          <w:sz w:val="28"/>
          <w:szCs w:val="28"/>
        </w:rPr>
        <w:t xml:space="preserve">不满意的测试结果是暂时的。即使自己的考试成绩不理想，也不要在考试中采取不正当竞争。我们应该是一个光明磊落的人。要赢，就得赢别人的心，要输，就得坦诚开放。</w:t>
      </w:r>
    </w:p>
    <w:p>
      <w:pPr>
        <w:ind w:left="0" w:right="0" w:firstLine="560"/>
        <w:spacing w:before="450" w:after="450" w:line="312" w:lineRule="auto"/>
      </w:pPr>
      <w:r>
        <w:rPr>
          <w:rFonts w:ascii="宋体" w:hAnsi="宋体" w:eastAsia="宋体" w:cs="宋体"/>
          <w:color w:val="000"/>
          <w:sz w:val="28"/>
          <w:szCs w:val="28"/>
        </w:rPr>
        <w:t xml:space="preserve">衷心希望我们所有的同学，以自己的努力和真才实学，在考场上发挥出优异的成绩，以诚信考试为荣，以违纪作弊为耻，发扬求实学风，维护知识的尊严！</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截止今天，本学期已经过去将结束，很多工作已开始进入期末回顾、检查阶段。</w:t>
      </w:r>
    </w:p>
    <w:p>
      <w:pPr>
        <w:ind w:left="0" w:right="0" w:firstLine="560"/>
        <w:spacing w:before="450" w:after="450" w:line="312" w:lineRule="auto"/>
      </w:pPr>
      <w:r>
        <w:rPr>
          <w:rFonts w:ascii="宋体" w:hAnsi="宋体" w:eastAsia="宋体" w:cs="宋体"/>
          <w:color w:val="000"/>
          <w:sz w:val="28"/>
          <w:szCs w:val="28"/>
        </w:rPr>
        <w:t xml:space="preserve">为了解前一阶段同学们的学习状况，上周教学处分别召开了部分班级的学生座谈会，涉及高一到高三三个年级的部分同学，从座谈会大家所反映的情况来看，我们的学习中还存在着一些问题，其中没有形成良好的学习习惯，是一个较为普遍的现象。有一些同学在小学、初中，一直都是被督促着，甚至是被逼迫着学习的，对他们而言，学习是一件非常被动的事情。听课时老师要求严了听，不严则不听，有老师检查时就听，周围没有老师时，则思想抛锚，做其他事情。作业老师检查了就做，老师不查就晚作、少做、甚至不做。</w:t>
      </w:r>
    </w:p>
    <w:p>
      <w:pPr>
        <w:ind w:left="0" w:right="0" w:firstLine="560"/>
        <w:spacing w:before="450" w:after="450" w:line="312" w:lineRule="auto"/>
      </w:pPr>
      <w:r>
        <w:rPr>
          <w:rFonts w:ascii="宋体" w:hAnsi="宋体" w:eastAsia="宋体" w:cs="宋体"/>
          <w:color w:val="000"/>
          <w:sz w:val="28"/>
          <w:szCs w:val="28"/>
        </w:rPr>
        <w:t xml:space="preserve">一些同学将这样一种消极的学习态度带到了高中，课堂四十分钟抓不住，课后抄袭他人作业，自习课上不认真完成学习任务，更为荒唐的是他们将精力主要集中于观察周围值班、辅导的老师的动向，只要没人注意就开始聊天、说话，一旦来人立刻在第一时间发出信号，装模做样地读书，学习这纯粹是欺骗行为，欺骗别人，欺骗自己!这已经不是简单的学习问题，而是一个人的品行问题!长此以往，不但学业受影响，更可能养成人前一套，人后一套的恶劣习惯，我想请问这些同学，你将凭什么得到别人的信任，得到社会的信任!</w:t>
      </w:r>
    </w:p>
    <w:p>
      <w:pPr>
        <w:ind w:left="0" w:right="0" w:firstLine="560"/>
        <w:spacing w:before="450" w:after="450" w:line="312" w:lineRule="auto"/>
      </w:pPr>
      <w:r>
        <w:rPr>
          <w:rFonts w:ascii="宋体" w:hAnsi="宋体" w:eastAsia="宋体" w:cs="宋体"/>
          <w:color w:val="000"/>
          <w:sz w:val="28"/>
          <w:szCs w:val="28"/>
        </w:rPr>
        <w:t xml:space="preserve">所以，良好的学习习惯首先表现为一种诚实的品质，以诚实的态度对待自己，对待自己的学习，这是学业有成的基本条件!</w:t>
      </w:r>
    </w:p>
    <w:p>
      <w:pPr>
        <w:ind w:left="0" w:right="0" w:firstLine="560"/>
        <w:spacing w:before="450" w:after="450" w:line="312" w:lineRule="auto"/>
      </w:pPr>
      <w:r>
        <w:rPr>
          <w:rFonts w:ascii="宋体" w:hAnsi="宋体" w:eastAsia="宋体" w:cs="宋体"/>
          <w:color w:val="000"/>
          <w:sz w:val="28"/>
          <w:szCs w:val="28"/>
        </w:rPr>
        <w:t xml:space="preserve">良好的学习习惯还包括主动学习的精神，能够自觉预习、认真听讲、独立、按时完成作业，主动练习，积极复习，等等。对照这些，我们每个人应当好好审视自己，反思自己在学习上存在的问题，静下心来，踏实学习，解决问题。认识并改掉不好的习惯，养成好习惯，这也可以说是在管理自己，如果一个人无法有效地管理自己，管理自己的行为、管理自己的时间，就不能很好地走向自己的未来，以后难以担当家庭、社会所赋予的重任。</w:t>
      </w:r>
    </w:p>
    <w:p>
      <w:pPr>
        <w:ind w:left="0" w:right="0" w:firstLine="560"/>
        <w:spacing w:before="450" w:after="450" w:line="312" w:lineRule="auto"/>
      </w:pPr>
      <w:r>
        <w:rPr>
          <w:rFonts w:ascii="宋体" w:hAnsi="宋体" w:eastAsia="宋体" w:cs="宋体"/>
          <w:color w:val="000"/>
          <w:sz w:val="28"/>
          <w:szCs w:val="28"/>
        </w:rPr>
        <w:t xml:space="preserve">有些人很满足自己目前所处的位置，目光应当放长远，我们面对的考试不仅仅是一次次的期末期末考试，在高中阶段，我们最终要面对的是高考;我们的竞争对手也不只是现在年级里的这一千多名同学。虽然近几年全国高考报名人数呈下降趋势，但是每年高考报名人数，单就陕西省而言，也在40万人左右。我们不能做井底之蛙，应该有忧患意识、竞争意识。小了说我们为自己的未来，大了说则是为了我们国家民族的未来。缺乏这种意识，就缺乏前行的动力，也不会有真正良好的学习习惯，最终很难有所成就。</w:t>
      </w:r>
    </w:p>
    <w:p>
      <w:pPr>
        <w:ind w:left="0" w:right="0" w:firstLine="560"/>
        <w:spacing w:before="450" w:after="450" w:line="312" w:lineRule="auto"/>
      </w:pPr>
      <w:r>
        <w:rPr>
          <w:rFonts w:ascii="宋体" w:hAnsi="宋体" w:eastAsia="宋体" w:cs="宋体"/>
          <w:color w:val="000"/>
          <w:sz w:val="28"/>
          <w:szCs w:val="28"/>
        </w:rPr>
        <w:t xml:space="preserve">本周是第x周，按照本学期学校工作计划，我们将于下周(第x周)周四——周六，即11月8日——10日举行本学期期末考试。有关考试的重要性和必要性，在以往的几次校会中，我都谈过。这里我还需再次强调。</w:t>
      </w:r>
    </w:p>
    <w:p>
      <w:pPr>
        <w:ind w:left="0" w:right="0" w:firstLine="560"/>
        <w:spacing w:before="450" w:after="450" w:line="312" w:lineRule="auto"/>
      </w:pPr>
      <w:r>
        <w:rPr>
          <w:rFonts w:ascii="宋体" w:hAnsi="宋体" w:eastAsia="宋体" w:cs="宋体"/>
          <w:color w:val="000"/>
          <w:sz w:val="28"/>
          <w:szCs w:val="28"/>
        </w:rPr>
        <w:t xml:space="preserve">无论是期末还是期末考试，都是学校检验学生以往学习态度、学习方式和学习能力，检查教师教学工作的一种手段。学校希望通过考试提醒每一位同学应该关注自己的学习，严肃对待学习;同时也希望通过考试，提醒大家修正自己以往学习中的偏差，发现问题并进一步解决问题。因此在期末考试之前这段时间，还希望大家能够很好的审视自己，回顾本学期开学以来所学知识，系统整理所学内容，在以往认真学习的基础上，做好计划，认真复习。考试过程中，严格按要求办事，遵守学校规定，不做违反规定的事情。考试结束之后，应当认真反思学习中存在的问题，端正学习态度，适时调整学习方法，有问题及时向老师、同学请教。这里再次重申考场纪律：任何违反纪律的行为都是不被允许的，任何不正当的竞争行为都是可耻的，希望每位同学都能够通过自己的正当努力，获得良好的成绩，交出满意的答案。</w:t>
      </w:r>
    </w:p>
    <w:p>
      <w:pPr>
        <w:ind w:left="0" w:right="0" w:firstLine="560"/>
        <w:spacing w:before="450" w:after="450" w:line="312" w:lineRule="auto"/>
      </w:pPr>
      <w:r>
        <w:rPr>
          <w:rFonts w:ascii="宋体" w:hAnsi="宋体" w:eastAsia="宋体" w:cs="宋体"/>
          <w:color w:val="000"/>
          <w:sz w:val="28"/>
          <w:szCs w:val="28"/>
        </w:rPr>
        <w:t xml:space="preserve">现将考试要求再次予以重申：</w:t>
      </w:r>
    </w:p>
    <w:p>
      <w:pPr>
        <w:ind w:left="0" w:right="0" w:firstLine="560"/>
        <w:spacing w:before="450" w:after="450" w:line="312" w:lineRule="auto"/>
      </w:pPr>
      <w:r>
        <w:rPr>
          <w:rFonts w:ascii="宋体" w:hAnsi="宋体" w:eastAsia="宋体" w:cs="宋体"/>
          <w:color w:val="000"/>
          <w:sz w:val="28"/>
          <w:szCs w:val="28"/>
        </w:rPr>
        <w:t xml:space="preserve">1.认真做好复习计划，做好考试准备工作。好的成绩重在平时的努力，现在需要进一步巩固、整理，切忌无所适从、忙中出错。做好切实可行的复习计划，将需要完成的工作罗列下来，逐一落实;</w:t>
      </w:r>
    </w:p>
    <w:p>
      <w:pPr>
        <w:ind w:left="0" w:right="0" w:firstLine="560"/>
        <w:spacing w:before="450" w:after="450" w:line="312" w:lineRule="auto"/>
      </w:pPr>
      <w:r>
        <w:rPr>
          <w:rFonts w:ascii="宋体" w:hAnsi="宋体" w:eastAsia="宋体" w:cs="宋体"/>
          <w:color w:val="000"/>
          <w:sz w:val="28"/>
          <w:szCs w:val="28"/>
        </w:rPr>
        <w:t xml:space="preserve">2.提前了解所在考场位置，按时到校，不迟到;</w:t>
      </w:r>
    </w:p>
    <w:p>
      <w:pPr>
        <w:ind w:left="0" w:right="0" w:firstLine="560"/>
        <w:spacing w:before="450" w:after="450" w:line="312" w:lineRule="auto"/>
      </w:pPr>
      <w:r>
        <w:rPr>
          <w:rFonts w:ascii="宋体" w:hAnsi="宋体" w:eastAsia="宋体" w:cs="宋体"/>
          <w:color w:val="000"/>
          <w:sz w:val="28"/>
          <w:szCs w:val="28"/>
        </w:rPr>
        <w:t xml:space="preserve">3.尊重监考老师，服从老师指令;</w:t>
      </w:r>
    </w:p>
    <w:p>
      <w:pPr>
        <w:ind w:left="0" w:right="0" w:firstLine="560"/>
        <w:spacing w:before="450" w:after="450" w:line="312" w:lineRule="auto"/>
      </w:pPr>
      <w:r>
        <w:rPr>
          <w:rFonts w:ascii="宋体" w:hAnsi="宋体" w:eastAsia="宋体" w:cs="宋体"/>
          <w:color w:val="000"/>
          <w:sz w:val="28"/>
          <w:szCs w:val="28"/>
        </w:rPr>
        <w:t xml:space="preserve">4.遵守考场纪律，在正式铃未打之前，不允许提前答卷;下考铃声未响之前，不允许提前交卷出场;</w:t>
      </w:r>
    </w:p>
    <w:p>
      <w:pPr>
        <w:ind w:left="0" w:right="0" w:firstLine="560"/>
        <w:spacing w:before="450" w:after="450" w:line="312" w:lineRule="auto"/>
      </w:pPr>
      <w:r>
        <w:rPr>
          <w:rFonts w:ascii="宋体" w:hAnsi="宋体" w:eastAsia="宋体" w:cs="宋体"/>
          <w:color w:val="000"/>
          <w:sz w:val="28"/>
          <w:szCs w:val="28"/>
        </w:rPr>
        <w:t xml:space="preserve">5.携带准考证以及考试要求书写工具进入考场，其他违反考试规定的物品，如手机、电子辞典、计算器等一律不得带入考场;</w:t>
      </w:r>
    </w:p>
    <w:p>
      <w:pPr>
        <w:ind w:left="0" w:right="0" w:firstLine="560"/>
        <w:spacing w:before="450" w:after="450" w:line="312" w:lineRule="auto"/>
      </w:pPr>
      <w:r>
        <w:rPr>
          <w:rFonts w:ascii="宋体" w:hAnsi="宋体" w:eastAsia="宋体" w:cs="宋体"/>
          <w:color w:val="000"/>
          <w:sz w:val="28"/>
          <w:szCs w:val="28"/>
        </w:rPr>
        <w:t xml:space="preserve">6.认真按要求填涂答题卡和试卷有关信息，应做到不错填、漏填，不作无效答卷;</w:t>
      </w:r>
    </w:p>
    <w:p>
      <w:pPr>
        <w:ind w:left="0" w:right="0" w:firstLine="560"/>
        <w:spacing w:before="450" w:after="450" w:line="312" w:lineRule="auto"/>
      </w:pPr>
      <w:r>
        <w:rPr>
          <w:rFonts w:ascii="宋体" w:hAnsi="宋体" w:eastAsia="宋体" w:cs="宋体"/>
          <w:color w:val="000"/>
          <w:sz w:val="28"/>
          <w:szCs w:val="28"/>
        </w:rPr>
        <w:t xml:space="preserve">7.字迹工整、清晰、表述有条理。</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大家好！今天我演讲的题目是《诚信学习》。</w:t>
      </w:r>
    </w:p>
    <w:p>
      <w:pPr>
        <w:ind w:left="0" w:right="0" w:firstLine="560"/>
        <w:spacing w:before="450" w:after="450" w:line="312" w:lineRule="auto"/>
      </w:pPr>
      <w:r>
        <w:rPr>
          <w:rFonts w:ascii="宋体" w:hAnsi="宋体" w:eastAsia="宋体" w:cs="宋体"/>
          <w:color w:val="000"/>
          <w:sz w:val="28"/>
          <w:szCs w:val="28"/>
        </w:rPr>
        <w:t xml:space="preserve">在人类的历史进程中，在人类的文化还没有形成之前，人们就制定了很多行为规范、总结出了一些为人处事的道理。其中最要的一条就是诚信。世界上很多国家，都以诚信做为评判一个人思想道德的基本准则。</w:t>
      </w:r>
    </w:p>
    <w:p>
      <w:pPr>
        <w:ind w:left="0" w:right="0" w:firstLine="560"/>
        <w:spacing w:before="450" w:after="450" w:line="312" w:lineRule="auto"/>
      </w:pPr>
      <w:r>
        <w:rPr>
          <w:rFonts w:ascii="宋体" w:hAnsi="宋体" w:eastAsia="宋体" w:cs="宋体"/>
          <w:color w:val="000"/>
          <w:sz w:val="28"/>
          <w:szCs w:val="28"/>
        </w:rPr>
        <w:t xml:space="preserve">还有几天，就要迎来期中考试了，诚信考试是我们学校亘古不变的话题。那么，什么是诚信呢，我觉得：在考试前自觉、认真复习，查漏补缺是诚信，那是对老师“传道、授业”的尊重；课堂上不走神、不玩笑，“轻松上好每堂课、快乐收获每一天”也是诚信，那是对知识的尊重；</w:t>
      </w:r>
    </w:p>
    <w:p>
      <w:pPr>
        <w:ind w:left="0" w:right="0" w:firstLine="560"/>
        <w:spacing w:before="450" w:after="450" w:line="312" w:lineRule="auto"/>
      </w:pPr>
      <w:r>
        <w:rPr>
          <w:rFonts w:ascii="宋体" w:hAnsi="宋体" w:eastAsia="宋体" w:cs="宋体"/>
          <w:color w:val="000"/>
          <w:sz w:val="28"/>
          <w:szCs w:val="28"/>
        </w:rPr>
        <w:t xml:space="preserve">有不懂的问题和重难点，课后一定找老师和同学询问也是诚信，“敏而好学 不耻下问”，那是对自己负责；考前复习虽然重要，可考试却最关键。</w:t>
      </w:r>
    </w:p>
    <w:p>
      <w:pPr>
        <w:ind w:left="0" w:right="0" w:firstLine="560"/>
        <w:spacing w:before="450" w:after="450" w:line="312" w:lineRule="auto"/>
      </w:pPr>
      <w:r>
        <w:rPr>
          <w:rFonts w:ascii="宋体" w:hAnsi="宋体" w:eastAsia="宋体" w:cs="宋体"/>
          <w:color w:val="000"/>
          <w:sz w:val="28"/>
          <w:szCs w:val="28"/>
        </w:rPr>
        <w:t xml:space="preserve">考试时，认真作答、自主完成，“宁可亏分也不窥视”这是诚信，这是对人格的考验；考试中，注意方法，从难到易也是诚信，不因小失大，那是对时间的把握；考试后，考得好总结经验，考得不好汲取教训也是一种诚信，所谓“胜不骄 败不馁”，那是对意志力的检验。</w:t>
      </w:r>
    </w:p>
    <w:p>
      <w:pPr>
        <w:ind w:left="0" w:right="0" w:firstLine="560"/>
        <w:spacing w:before="450" w:after="450" w:line="312" w:lineRule="auto"/>
      </w:pPr>
      <w:r>
        <w:rPr>
          <w:rFonts w:ascii="宋体" w:hAnsi="宋体" w:eastAsia="宋体" w:cs="宋体"/>
          <w:color w:val="000"/>
          <w:sz w:val="28"/>
          <w:szCs w:val="28"/>
        </w:rPr>
        <w:t xml:space="preserve">总之，考试前“一心只读圣贤书”，考试时“两眼不看卷外事”，考试后“满脑皆是总结法”。</w:t>
      </w:r>
    </w:p>
    <w:p>
      <w:pPr>
        <w:ind w:left="0" w:right="0" w:firstLine="560"/>
        <w:spacing w:before="450" w:after="450" w:line="312" w:lineRule="auto"/>
      </w:pPr>
      <w:r>
        <w:rPr>
          <w:rFonts w:ascii="宋体" w:hAnsi="宋体" w:eastAsia="宋体" w:cs="宋体"/>
          <w:color w:val="000"/>
          <w:sz w:val="28"/>
          <w:szCs w:val="28"/>
        </w:rPr>
        <w:t xml:space="preserve">最后，祝同学们在诚信的考试环境中考出真实的水平、祝每位同学都超常发挥！谢谢大家！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大家好，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但就我吃了这么多大米饭的经验来说，所谓诚信就是指一个人遵守承诺，说实话，不做偷鸡摸狗的事情。我们不妨模仿苏格拉底研究问题的方式，来探讨一下诚信这个问题。好既然遵守承诺、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考试作弊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考试作弊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考试作弊，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4"/>
          <w:szCs w:val="34"/>
          <w:b w:val="1"/>
          <w:bCs w:val="1"/>
        </w:rPr>
        <w:t xml:space="preserve">诚信考试演讲稿100字篇十二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 花开了又落， 又是一秋繁华! 时光飞逝， 不经意间， 本学期的学习已被时间消逝了一半，我们迎来了期末考试。 自古以来，考场上少不了的二字，便是诚信。 “诚信做人 诚信考试” ，说出来就像是天经地义一般平常。诚实守信是每个学习者所应遵守的准则。自古以来，读书人都是以节操为本，以诚信为基。我校学生更应该传承民族美德，树立道德新风。 记得有人曾经说过： “这世界上只有两种东西能引起人心深深的震动。一个是我们头上灿烂的星空，另一个是我们心中崇高的道德。” 而今，我们仰望苍穹，天空仍然明朗，内心那些崇高的道德法则，有些却需要我们再次唿唤。诚信就是其中之一。李白说“三杯吐然诺， 五岳倒为轻。”形容诚信的分量比大山还重。</w:t>
      </w:r>
    </w:p>
    <w:p>
      <w:pPr>
        <w:ind w:left="0" w:right="0" w:firstLine="560"/>
        <w:spacing w:before="450" w:after="450" w:line="312" w:lineRule="auto"/>
      </w:pPr>
      <w:r>
        <w:rPr>
          <w:rFonts w:ascii="宋体" w:hAnsi="宋体" w:eastAsia="宋体" w:cs="宋体"/>
          <w:color w:val="000"/>
          <w:sz w:val="28"/>
          <w:szCs w:val="28"/>
        </w:rPr>
        <w:t xml:space="preserve">孔子说“人而无信，不知其可”意在“没有诚信的人，几乎是不能想象的” 。卢照邻说“ 若 有人兮天一方，忠为衣兮信为裳” 。更将诚信提升到了一个立身于世 无它不可的境界。诚信如此重要，我们更应倍加珍惜，如果仅是为了相对漂亮的分数，或是逃避一时的难堪，而在自己的回忆里留下了不光彩的一笔， 岂不可惜 ? 也许有些同学的考试成绩的不是太如意， 可是即使自己的成绩不 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做一个诚信的人!赢要赢得别人心服口服，即使输也要输的坦坦荡荡。如果你想在考试中作弊，想在考试中投机。那么我想问，你将会拿着通过丢失自己的尊严而得到的高分去炫耀吗?还是捧着那通过违背自己人格的而拿到的荣誉去讥讽别人的诚信! 在那短暂的虚伪谎言下，所有的一切都是虚无缥缈的，生命不可能在谎言中开出灿烂的鲜花，你只会在其中堕落之后再堕落，一点一点的吞噬你自己的精神你自己的人生!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w:t>
      </w:r>
    </w:p>
    <w:p>
      <w:pPr>
        <w:ind w:left="0" w:right="0" w:firstLine="560"/>
        <w:spacing w:before="450" w:after="450" w:line="312" w:lineRule="auto"/>
      </w:pPr>
      <w:r>
        <w:rPr>
          <w:rFonts w:ascii="宋体" w:hAnsi="宋体" w:eastAsia="宋体" w:cs="宋体"/>
          <w:color w:val="000"/>
          <w:sz w:val="28"/>
          <w:szCs w:val="28"/>
        </w:rPr>
        <w:t xml:space="preserve">水，剩下的只有干枯的河道，同样，人一旦失去诚信，剩下的只有空虚的人生。 诚信若水，让我们让诚信的甘泉甜美我们的人生，让诚信考试为我们人生画上绚烂的一笔!诚信考试演讲稿</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 诚信考试，这一新概念一经提出就受到了广泛的关注，引起了大家尤其是学生的强烈共鸣。跨入农院的大门，莘莘学子的心里都明白，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w:t>
      </w:r>
    </w:p>
    <w:p>
      <w:pPr>
        <w:ind w:left="0" w:right="0" w:firstLine="560"/>
        <w:spacing w:before="450" w:after="450" w:line="312" w:lineRule="auto"/>
      </w:pPr>
      <w:r>
        <w:rPr>
          <w:rFonts w:ascii="宋体" w:hAnsi="宋体" w:eastAsia="宋体" w:cs="宋体"/>
          <w:color w:val="000"/>
          <w:sz w:val="28"/>
          <w:szCs w:val="28"/>
        </w:rPr>
        <w:t xml:space="preserve">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煳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2024-10-05T06:26:02+08:00</dcterms:created>
  <dcterms:modified xsi:type="dcterms:W3CDTF">2024-10-05T06:26:02+08:00</dcterms:modified>
</cp:coreProperties>
</file>

<file path=docProps/custom.xml><?xml version="1.0" encoding="utf-8"?>
<Properties xmlns="http://schemas.openxmlformats.org/officeDocument/2006/custom-properties" xmlns:vt="http://schemas.openxmlformats.org/officeDocument/2006/docPropsVTypes"/>
</file>