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2024年护士长演讲稿(9篇)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护士长演讲稿篇一作为护士，我经历了患者应对疾病的无力感，目睹了无数悲伤和欢乐的场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护士长演讲稿篇一</w:t>
      </w:r>
    </w:p>
    <w:p>
      <w:pPr>
        <w:ind w:left="0" w:right="0" w:firstLine="560"/>
        <w:spacing w:before="450" w:after="450" w:line="312" w:lineRule="auto"/>
      </w:pPr>
      <w:r>
        <w:rPr>
          <w:rFonts w:ascii="宋体" w:hAnsi="宋体" w:eastAsia="宋体" w:cs="宋体"/>
          <w:color w:val="000"/>
          <w:sz w:val="28"/>
          <w:szCs w:val="28"/>
        </w:rPr>
        <w:t xml:space="preserve">作为护士，我经历了患者应对疾病的无力感，目睹了无数悲伤和欢乐的场面，我感受到了患者信任的眼睛，也经历了“学者遇到的士兵，不能合理地说话”的尴尬场面。但是我不后悔！</w:t>
      </w:r>
    </w:p>
    <w:p>
      <w:pPr>
        <w:ind w:left="0" w:right="0" w:firstLine="560"/>
        <w:spacing w:before="450" w:after="450" w:line="312" w:lineRule="auto"/>
      </w:pPr>
      <w:r>
        <w:rPr>
          <w:rFonts w:ascii="宋体" w:hAnsi="宋体" w:eastAsia="宋体" w:cs="宋体"/>
          <w:color w:val="000"/>
          <w:sz w:val="28"/>
          <w:szCs w:val="28"/>
        </w:rPr>
        <w:t xml:space="preserve">如果有人问我“世界上谁的手最美丽”，我会骄傲地回答3360“我们护士的手”。有些人说这个世界上有多少不同的职业，有多少不同的手。农民兄弟的手就像地图一样，是充满大地通道和丰收的田地。而我们保护区的手是美丽的白鸽。为了减轻患者的痛苦，保障患者的舒适和安全，总是轻便、准确、稳定，充满了人类的爱和生命的温柔。</w:t>
      </w:r>
    </w:p>
    <w:p>
      <w:pPr>
        <w:ind w:left="0" w:right="0" w:firstLine="560"/>
        <w:spacing w:before="450" w:after="450" w:line="312" w:lineRule="auto"/>
      </w:pPr>
      <w:r>
        <w:rPr>
          <w:rFonts w:ascii="宋体" w:hAnsi="宋体" w:eastAsia="宋体" w:cs="宋体"/>
          <w:color w:val="000"/>
          <w:sz w:val="28"/>
          <w:szCs w:val="28"/>
        </w:rPr>
        <w:t xml:space="preserve">我们病房记得过去治疗81岁右股骨颈骨折的奶奶。住院第9天绝对躺在床上，食物不多，运动减少，3天不大便，口服通便剂和开塞露塞抗治疗仍然无效，感情非常麻烦，家人焦虑。护士长后来查房时发现了这个场面。根据多年的临床护理经验，患者大便干燥，排便不顺畅，什么话也不说，立即戴上手套，用手一点一点地抠出干燥的大便。为了回应老人和家人的感激，她挥手说什么都没有。这只是我们该做的。这双手又累又忙，有时还会留下伤口，但这双手却展现了世界上最完美的真心。</w:t>
      </w:r>
    </w:p>
    <w:p>
      <w:pPr>
        <w:ind w:left="0" w:right="0" w:firstLine="560"/>
        <w:spacing w:before="450" w:after="450" w:line="312" w:lineRule="auto"/>
      </w:pPr>
      <w:r>
        <w:rPr>
          <w:rFonts w:ascii="宋体" w:hAnsi="宋体" w:eastAsia="宋体" w:cs="宋体"/>
          <w:color w:val="000"/>
          <w:sz w:val="28"/>
          <w:szCs w:val="28"/>
        </w:rPr>
        <w:t xml:space="preserve">如果有人问我“世界上谁的微笑最美丽”，我会毫不犹豫地回答3360“我们护士的微笑”。患者呻吟时，护士的一个微笑可以缓解病情，温暖因疾病而变冷的心，并为绝望的患者重新建立克服疾病的自信。(另一方面)。</w:t>
      </w:r>
    </w:p>
    <w:p>
      <w:pPr>
        <w:ind w:left="0" w:right="0" w:firstLine="560"/>
        <w:spacing w:before="450" w:after="450" w:line="312" w:lineRule="auto"/>
      </w:pPr>
      <w:r>
        <w:rPr>
          <w:rFonts w:ascii="宋体" w:hAnsi="宋体" w:eastAsia="宋体" w:cs="宋体"/>
          <w:color w:val="000"/>
          <w:sz w:val="28"/>
          <w:szCs w:val="28"/>
        </w:rPr>
        <w:t xml:space="preserve">到目前为止，有一件事打动了我，那就是我们病房治疗的第一个气管切开患者。为了使患者的呼吸系统顺畅，我们每天要为她吸几次痰。那天，我和往常一样，先把她气管的分泌物吸完，然后为她换床单。突然，她体位改变，开始咳嗽。气管的分泌物喷了我的脸，浓浓的腥味使我一阵恶心。需要转身收拾的时候，突然看到说不出话来的患者的脸很紧张。从她的眼神中我读到了她的罪恶感。“那不重要，我们再换被子就行了。”我微笑着说。她拔气管的时候，见到我的第一句话是：谢谢。你的笑容真美！就在那一刻，我的心感受到了强烈的冲击。是的，微笑可以像清风一样消除患者心中的忧郁和不安，微笑可以像单纯的问候一样消除患者的恐惧和陌生感。微笑是我们和患者沟通的桥梁。</w:t>
      </w:r>
    </w:p>
    <w:p>
      <w:pPr>
        <w:ind w:left="0" w:right="0" w:firstLine="560"/>
        <w:spacing w:before="450" w:after="450" w:line="312" w:lineRule="auto"/>
      </w:pPr>
      <w:r>
        <w:rPr>
          <w:rFonts w:ascii="宋体" w:hAnsi="宋体" w:eastAsia="宋体" w:cs="宋体"/>
          <w:color w:val="000"/>
          <w:sz w:val="28"/>
          <w:szCs w:val="28"/>
        </w:rPr>
        <w:t xml:space="preserve">如果有人问我“世界上谁最美丽”，我会自信地回答3360“是我们的护士”。护理工作没有轰轰烈烈的辉煌，但充满了简单平凡的爱情、注射、发x、铺床、输液，我们在辛苦中保护生命。轮班，轮班，白天，晚上，我们在疲惫中掌握生命的轮回。在患者家属的期待和焦虑的怨恨中，我们守护着受苦的患者。我们是保持健康的忠诚捍卫者。我们为患者减轻痛苦，赶走病魔，南丁格尔在克里米亚战争中取得的成就，白衣战士对抗击非典的贡献，不是谁都能做到的。人们应该用“白衣天使”来表达护士对形象美和内在美的深切称赞，我们当之无愧！</w:t>
      </w:r>
    </w:p>
    <w:p>
      <w:pPr>
        <w:ind w:left="0" w:right="0" w:firstLine="560"/>
        <w:spacing w:before="450" w:after="450" w:line="312" w:lineRule="auto"/>
      </w:pPr>
      <w:r>
        <w:rPr>
          <w:rFonts w:ascii="宋体" w:hAnsi="宋体" w:eastAsia="宋体" w:cs="宋体"/>
          <w:color w:val="000"/>
          <w:sz w:val="28"/>
          <w:szCs w:val="28"/>
        </w:rPr>
        <w:t xml:space="preserve">姐妹们，我们应该感谢我们的工作。她告诉我们如何平等、善良、真诚地对待所有生命。她让我们明白活着就是美丽！我们应该感谢我们的工作她教我们如何珍惜生命，认识到平凡就是幸福，奉献让我们更加美丽。让我们在护理这个平凡的岗位上展现出新的面貌，创造新的业绩，让青春在白衣中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尊敬的各位院领导、评委、老师们：</w:t>
      </w:r>
    </w:p>
    <w:p>
      <w:pPr>
        <w:ind w:left="0" w:right="0" w:firstLine="560"/>
        <w:spacing w:before="450" w:after="450" w:line="312" w:lineRule="auto"/>
      </w:pPr>
      <w:r>
        <w:rPr>
          <w:rFonts w:ascii="宋体" w:hAnsi="宋体" w:eastAsia="宋体" w:cs="宋体"/>
          <w:color w:val="000"/>
          <w:sz w:val="28"/>
          <w:szCs w:val="28"/>
        </w:rPr>
        <w:t xml:space="preserve">首先非常感谢院领导给了我这次参加竞聘的机会，我竞聘的职位是兰医二院手术室护士长。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我叫王燕青，现年32岁，19xx年毕业于兰医护校护理专业，同年分配到我院手术室，在手术室工作的13年中，我能够尊敬师长、团结同志、踏踏实实、认真钻研，熟练掌握了手术室的各项操作技术及技能。</w:t>
      </w:r>
    </w:p>
    <w:p>
      <w:pPr>
        <w:ind w:left="0" w:right="0" w:firstLine="560"/>
        <w:spacing w:before="450" w:after="450" w:line="312" w:lineRule="auto"/>
      </w:pPr>
      <w:r>
        <w:rPr>
          <w:rFonts w:ascii="宋体" w:hAnsi="宋体" w:eastAsia="宋体" w:cs="宋体"/>
          <w:color w:val="000"/>
          <w:sz w:val="28"/>
          <w:szCs w:val="28"/>
        </w:rPr>
        <w:t xml:space="preserve">下面是我的自我介绍：</w:t>
      </w:r>
    </w:p>
    <w:p>
      <w:pPr>
        <w:ind w:left="0" w:right="0" w:firstLine="560"/>
        <w:spacing w:before="450" w:after="450" w:line="312" w:lineRule="auto"/>
      </w:pPr>
      <w:r>
        <w:rPr>
          <w:rFonts w:ascii="宋体" w:hAnsi="宋体" w:eastAsia="宋体" w:cs="宋体"/>
          <w:color w:val="000"/>
          <w:sz w:val="28"/>
          <w:szCs w:val="28"/>
        </w:rPr>
        <w:t xml:space="preserve">19xx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考试，20xx年通过全国职称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对职位的认知</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等一一告知，患者内心的恐惧不见了。清晨，病床前护士轻柔地问候；“阿姨，您昨晚睡得好吗？今天看起来气色不错！”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2024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罩也无济于事，每天必须为她处理伤口，更换敷料，但脓肿恢复的并不理想。当再次与她沟通时，她用不屑的眼神蔑视我，说出了至今让我难忘的话：“有什么大不了的！糖尿病不是饿死就是病死，与其饿死还不如让我病死算了！”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乎觉得自己真的成了天使，有一种想飞的感觉，同时又被一种使命感牢牢的拴住。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我是xx年走上护理工作岗位的，通过</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我将用制度和岗位职责去管理我的同事，督促核心制度的落实，做到“千斤担子大家挑，人人头上有指标”。要加强医护配合，积极主动地处理好医护关系、医患关系，让患者舒心、安心。让同志欢心、顺心，让领导放心、省心。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同时，要积极探索以人为本的人性化管理服务理念新思路，创建温馨病房，实行温馨礼仪服务、温馨知识服务、温馨护理服务，建立温馨、和谐的医护关系，不断提高人民群众的满意度，塑造我们医院的整体形象。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今天我演讲的题目是《让爱在奉献中闪光》讲述我们供应室姐妹们的人和事。</w:t>
      </w:r>
    </w:p>
    <w:p>
      <w:pPr>
        <w:ind w:left="0" w:right="0" w:firstLine="560"/>
        <w:spacing w:before="450" w:after="450" w:line="312" w:lineRule="auto"/>
      </w:pPr>
      <w:r>
        <w:rPr>
          <w:rFonts w:ascii="宋体" w:hAnsi="宋体" w:eastAsia="宋体" w:cs="宋体"/>
          <w:color w:val="000"/>
          <w:sz w:val="28"/>
          <w:szCs w:val="28"/>
        </w:rPr>
        <w:t xml:space="preserve">我们的供应室在高大的门诊病房楼后面，夹杂着一座小院，这就是我们的供应室。它是前线的后勤支援。也可以说是医院的心脏。正是这座不起眼的小平房，它承担了向全院提供各种无菌物品的供应。也是我院的一个重要组成部分，小平房里面有我们五个小姐妹。我们的工作每天坚持下收下送，风雨无阻及时为临床科室送去沉甸甸的包裹，收回污染的器械和各种物品，虽然不直接与病人接触，但我们的工作与病人的安危息息相关，与全院的医疗、护理质量环环相扣。还记的我们科的熊老师，她在护理岗位上干了几十年的护理工作，她留给我们的印像很深。想起她在供应室孜孜不倦的工作，给我们姐妹们带来知识和技术，带来了欢乐和和谐的氛围。看着她在自己的岗位上发挥着余热。在棉絮的飞舞中，在电风扇的旋转下，在消毒锅的蒸气噪音中，从无怨言。她就是我们的榜样，我们的骄傲。借此机会在这说声老师辛苦了，祝你节日快乐。祝我们所有护理岗位的姐妹们节日快乐。同时我也借此机会感谢我们供应室所的姐妹们，感谢你们对我工作的支持!</w:t>
      </w:r>
    </w:p>
    <w:p>
      <w:pPr>
        <w:ind w:left="0" w:right="0" w:firstLine="560"/>
        <w:spacing w:before="450" w:after="450" w:line="312" w:lineRule="auto"/>
      </w:pPr>
      <w:r>
        <w:rPr>
          <w:rFonts w:ascii="宋体" w:hAnsi="宋体" w:eastAsia="宋体" w:cs="宋体"/>
          <w:color w:val="000"/>
          <w:sz w:val="28"/>
          <w:szCs w:val="28"/>
        </w:rPr>
        <w:t xml:space="preserve">首先，要做好供应室工作，就必须加强医院感染管理，加强质量管理，保证无菌物品供应，做好每个操作流程的环节控制。因为我们明白，如果哪一个环节出了问题，器械就有可能达不到无菌要求，就可能给病人带来无法挽回的损失。就会影响到整个工作流程。我们供应室的姐妹们在工作中，严格执行岗位操作流程，加强灭菌质量的监控，认真做好物理、化学、生物监测。发</w:t>
      </w:r>
    </w:p>
    <w:p>
      <w:pPr>
        <w:ind w:left="0" w:right="0" w:firstLine="560"/>
        <w:spacing w:before="450" w:after="450" w:line="312" w:lineRule="auto"/>
      </w:pPr>
      <w:r>
        <w:rPr>
          <w:rFonts w:ascii="宋体" w:hAnsi="宋体" w:eastAsia="宋体" w:cs="宋体"/>
          <w:color w:val="000"/>
          <w:sz w:val="28"/>
          <w:szCs w:val="28"/>
        </w:rPr>
        <w:t xml:space="preserve">出去的无菌包必须达到100%合格。这就是我们的工作态度和对自身的要求。</w:t>
      </w:r>
    </w:p>
    <w:p>
      <w:pPr>
        <w:ind w:left="0" w:right="0" w:firstLine="560"/>
        <w:spacing w:before="450" w:after="450" w:line="312" w:lineRule="auto"/>
      </w:pPr>
      <w:r>
        <w:rPr>
          <w:rFonts w:ascii="宋体" w:hAnsi="宋体" w:eastAsia="宋体" w:cs="宋体"/>
          <w:color w:val="000"/>
          <w:sz w:val="28"/>
          <w:szCs w:val="28"/>
        </w:rPr>
        <w:t xml:space="preserve">另外，为了不断提高护理服务质量和临床科室的满意度，防止差错事故发生。一是加大对供应室工作重要性的宣传，使大家充分认识到供应室工作的重要性。二是针对本科室护士的特点，采取灵活的激励措施。鼓励大家发现自己潜在的闪光点，提高大家的自信心和责任心，积极主动为临床服务，坚持以“以病人为中心”的服务理念，急临床所急，想临床所想，，供临床所用，树立良好的科室形象。</w:t>
      </w:r>
    </w:p>
    <w:p>
      <w:pPr>
        <w:ind w:left="0" w:right="0" w:firstLine="560"/>
        <w:spacing w:before="450" w:after="450" w:line="312" w:lineRule="auto"/>
      </w:pPr>
      <w:r>
        <w:rPr>
          <w:rFonts w:ascii="宋体" w:hAnsi="宋体" w:eastAsia="宋体" w:cs="宋体"/>
          <w:color w:val="000"/>
          <w:sz w:val="28"/>
          <w:szCs w:val="28"/>
        </w:rPr>
        <w:t xml:space="preserve">在工作中洗刷、浸泡、精洗、打包、消毒灭菌，我们一丝不苟。我们是在用另一种方式释放爱心，另一种形式去关爱病人，用另一种行动语言向领导向同仁宣誓：我们的工作无差错，我们的岗位请放心!</w:t>
      </w:r>
    </w:p>
    <w:p>
      <w:pPr>
        <w:ind w:left="0" w:right="0" w:firstLine="560"/>
        <w:spacing w:before="450" w:after="450" w:line="312" w:lineRule="auto"/>
      </w:pPr>
      <w:r>
        <w:rPr>
          <w:rFonts w:ascii="宋体" w:hAnsi="宋体" w:eastAsia="宋体" w:cs="宋体"/>
          <w:color w:val="000"/>
          <w:sz w:val="28"/>
          <w:szCs w:val="28"/>
        </w:rPr>
        <w:t xml:space="preserve">不管在什么岗位上，只要穿上这身衣服，就要做一个合格护士，就肩负着一个使命。从现在开始，让我们更加努力，同心协力，脚踏实地，奋力拼搏，提高业务水平，不断充实完善自己。用我们一颗真诚的心，去换取病人甜蜜的微笑，让“三好一满意”这股春分吹遍我院的每一个角落!</w:t>
      </w:r>
    </w:p>
    <w:p>
      <w:pPr>
        <w:ind w:left="0" w:right="0" w:firstLine="560"/>
        <w:spacing w:before="450" w:after="450" w:line="312" w:lineRule="auto"/>
      </w:pPr>
      <w:r>
        <w:rPr>
          <w:rFonts w:ascii="宋体" w:hAnsi="宋体" w:eastAsia="宋体" w:cs="宋体"/>
          <w:color w:val="000"/>
          <w:sz w:val="28"/>
          <w:szCs w:val="28"/>
        </w:rPr>
        <w:t xml:space="preserve">真情，从这里起航，愿这份深情温暖你，温暖我，温暖他，温暖我们身边的每一位人!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护士长演讲稿篇六</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我是来自xx市第二人民医院急诊科的xxx。今天作为护士代表在此发言，我倍感荣幸。首先，请允许我代表全院护士向关心支持护理工作的各位领导表示最诚挚的感谢，向护士姐妹们致以最真诚的祝福!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护士长演讲稿篇八</w:t>
      </w:r>
    </w:p>
    <w:p>
      <w:pPr>
        <w:ind w:left="0" w:right="0" w:firstLine="560"/>
        <w:spacing w:before="450" w:after="450" w:line="312" w:lineRule="auto"/>
      </w:pPr>
      <w:r>
        <w:rPr>
          <w:rFonts w:ascii="宋体" w:hAnsi="宋体" w:eastAsia="宋体" w:cs="宋体"/>
          <w:color w:val="000"/>
          <w:sz w:val="28"/>
          <w:szCs w:val="28"/>
        </w:rPr>
        <w:t xml:space="preserve">我叫_____，女，现年_____岁，大专学历，护师职称，在_____医院从事临床护理工作10年来，工作认真踏实、以身作则，自觉将纪律、义务、天职融合在一起，时时刻刻以一个党员的标准履行护士的职责。特别是担任护士长职务以后，更是非常注重抓质量，对容易出事的人和事重点抓，重点管，严格执行操作常规，杜绝差错发生，做到了用耐心换取病人的欢心，用细心换取病人的放心，用爱心换取病人的舒心，用责任心换取病人战胜病魔的信心，为我院护理人员树立了良好的形象。</w:t>
      </w:r>
    </w:p>
    <w:p>
      <w:pPr>
        <w:ind w:left="0" w:right="0" w:firstLine="560"/>
        <w:spacing w:before="450" w:after="450" w:line="312" w:lineRule="auto"/>
      </w:pPr>
      <w:r>
        <w:rPr>
          <w:rFonts w:ascii="宋体" w:hAnsi="宋体" w:eastAsia="宋体" w:cs="宋体"/>
          <w:color w:val="000"/>
          <w:sz w:val="28"/>
          <w:szCs w:val="28"/>
        </w:rPr>
        <w:t xml:space="preserve">自从20xx年从事临床护理工作以来，就把自己的青春和命运交给了护理事业，“当一名白衣天使，用无私的奉献为患者架起生命的桥梁……”成为了我事业的航向！20xx年，医院成立了重症病房，由于我工作突出，被提升为护士长，这里成了我工作的新岗位。这是一个比较特殊的科室，所接触的都是急危重病人，无家属陪护，病人的病情观察、治疗、生活、护理，所有一切都有护士来完成。最难的就是病人的基础护理，因为接触的大多数病人来自农村，卫生习惯差，有的病人整年都不洗澡、不剪指甲、不刷牙。为了使基础护理达标，每收入一个病人，我都带头为病人擦洗身子、剪指甲、做口腔护理……20xx年4月份，科室收治了一位脑出血昏迷病人，有肝炎，梅毒病史，在田间农忙时发病，全身土垢。入科后，我立即为病人接来温水，</w:t>
      </w:r>
    </w:p>
    <w:p>
      <w:pPr>
        <w:ind w:left="0" w:right="0" w:firstLine="560"/>
        <w:spacing w:before="450" w:after="450" w:line="312" w:lineRule="auto"/>
      </w:pPr>
      <w:r>
        <w:rPr>
          <w:rFonts w:ascii="宋体" w:hAnsi="宋体" w:eastAsia="宋体" w:cs="宋体"/>
          <w:color w:val="000"/>
          <w:sz w:val="28"/>
          <w:szCs w:val="28"/>
        </w:rPr>
        <w:t xml:space="preserve">开始一遍一遍为病人清洗，直至清洗干净。事后同事问我；“他有传染病，你都不怕？”说实话，当时我没想那么多，只知道他是我的病人，抓紧为他清洗干净，为手术争取最佳时机。由于手术及时，护理科学到位，病人恢复很好，对我们充满感激。还有一位昏迷病人，极度消瘦，与家属沟通时了解到其家庭经济条件差，无力购买营养品，我就每天上班时为他带一些鸡蛋、牛奶、鱼，病人营养改善后，恢复很快，治疗效果极佳。病友朴实的话语、真诚的笑容、感激的泪水是对我工作最大的肯定和赞许。</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管理理念及工作作风影响着整个团队的发展及方向。现实和发展要求护士长要不断更新护理管理知识，优化护理服务理念，改革护理管理方法，从自身素质提高入手，增强服务意识，才能培养出一支理论强、技术硬、服务佳的护理队伍。在卫生部全面倡导全国范围开展“优质护理服务示范工程”期间，作为县医院一名护士长，深知此次医疗改革的任务艰巨，责任重大。活动开展初期，首先带领全科护理人员共同学习明确优质护理服务的内涵及实际意义，理清思路，转变观念。在科内举行了“我心中的优质护理服务”讨论会，不仅提高了护士对优质护理服务的认识，也提高护士对优质护理服务实施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流程，明确基础护理服务项目及工作规范。病区公示级别护理服务标准，便于护理人员参照及病区患者监督。每月定时发放护理服务满意度调查表，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护师以上职称的人员担任组长，责任组长全面负责本组病人的评估、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我知道，作为一名救死扶伤的白衣天使，仅有服务的热情是远远不够的，更重要的是具备良好的护理技能及业务素质。从上班的第一天起，就注重提高自身专业涵养，在20xx年我院组织的技术大比武中，荣获个人奖第三名。同时我又十分重视自身内涵建设充分利用业务时间深入学习护理学，通过不懈努力，提高综合素质。</w:t>
      </w:r>
    </w:p>
    <w:p>
      <w:pPr>
        <w:ind w:left="0" w:right="0" w:firstLine="560"/>
        <w:spacing w:before="450" w:after="450" w:line="312" w:lineRule="auto"/>
      </w:pPr>
      <w:r>
        <w:rPr>
          <w:rFonts w:ascii="宋体" w:hAnsi="宋体" w:eastAsia="宋体" w:cs="宋体"/>
          <w:color w:val="000"/>
          <w:sz w:val="28"/>
          <w:szCs w:val="28"/>
        </w:rPr>
        <w:t xml:space="preserve">从事护理工作十几年来，我多次被医院授予“先进工作者”和“优秀护士”，这些荣誉，既是对我以往工作的肯定，也是一种鞭策与激励。我感谢我的职业，是它让我知道如何平等、善良、真诚地对待每一个生命；懂得了如何珍爱生命和奉献的幸福。我无悔，我选择了护士这个平凡而又崇高的`职业，我无怨，因为我心中的那个誓言永恒：用耐心换取病人的欢心，用细心换取病人的放心，用爱心换取病人的舒心，用责任心换取病人战胜病魔的信心。</w:t>
      </w:r>
    </w:p>
    <w:p>
      <w:pPr>
        <w:ind w:left="0" w:right="0" w:firstLine="560"/>
        <w:spacing w:before="450" w:after="450" w:line="312" w:lineRule="auto"/>
      </w:pPr>
      <w:r>
        <w:rPr>
          <w:rFonts w:ascii="黑体" w:hAnsi="黑体" w:eastAsia="黑体" w:cs="黑体"/>
          <w:color w:val="000000"/>
          <w:sz w:val="34"/>
          <w:szCs w:val="34"/>
          <w:b w:val="1"/>
          <w:bCs w:val="1"/>
        </w:rPr>
        <w:t xml:space="preserve">护士长演讲稿篇九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各位领导，各位老师，各位朋友们：</w:t>
      </w:r>
    </w:p>
    <w:p>
      <w:pPr>
        <w:ind w:left="0" w:right="0" w:firstLine="560"/>
        <w:spacing w:before="450" w:after="450" w:line="312" w:lineRule="auto"/>
      </w:pPr>
      <w:r>
        <w:rPr>
          <w:rFonts w:ascii="宋体" w:hAnsi="宋体" w:eastAsia="宋体" w:cs="宋体"/>
          <w:color w:val="000"/>
          <w:sz w:val="28"/>
          <w:szCs w:val="28"/>
        </w:rPr>
        <w:t xml:space="preserve">大家好！今天我很荣幸能有缘站在这个演讲台上，我演讲的题目是《争做一名合格的青年医务工作者》。</w:t>
      </w:r>
    </w:p>
    <w:p>
      <w:pPr>
        <w:ind w:left="0" w:right="0" w:firstLine="560"/>
        <w:spacing w:before="450" w:after="450" w:line="312" w:lineRule="auto"/>
      </w:pPr>
      <w:r>
        <w:rPr>
          <w:rFonts w:ascii="宋体" w:hAnsi="宋体" w:eastAsia="宋体" w:cs="宋体"/>
          <w:color w:val="000"/>
          <w:sz w:val="28"/>
          <w:szCs w:val="28"/>
        </w:rPr>
        <w:t xml:space="preserve">我是一名普通的年轻护士，我为我的职业崇高性而感到无尚荣光，我更是一名共青团员，我为我的使命和责任而感到无比的荣耀。护理专业的鼻祖南丁格尔曾说过：护理是一门艺术，从事这门艺术需要有极大的心理准备，在人的一生中，谁不需要爱，特别是在人生病之际，更渴望得到安慰，得到呵护，得到帮助。</w:t>
      </w:r>
    </w:p>
    <w:p>
      <w:pPr>
        <w:ind w:left="0" w:right="0" w:firstLine="560"/>
        <w:spacing w:before="450" w:after="450" w:line="312" w:lineRule="auto"/>
      </w:pPr>
      <w:r>
        <w:rPr>
          <w:rFonts w:ascii="宋体" w:hAnsi="宋体" w:eastAsia="宋体" w:cs="宋体"/>
          <w:color w:val="000"/>
          <w:sz w:val="28"/>
          <w:szCs w:val="28"/>
        </w:rPr>
        <w:t xml:space="preserve">现在我更深刻的感到，生命是很脆弱的，对于每个人来说是最珍贵的，因为生命只有一次，所以需要我们更多的关心和照顾，面对健康的渴望，把圣洁挂在胸襟，不计较个人得失，一切为病人，这我的理想和目标。</w:t>
      </w:r>
    </w:p>
    <w:p>
      <w:pPr>
        <w:ind w:left="0" w:right="0" w:firstLine="560"/>
        <w:spacing w:before="450" w:after="450" w:line="312" w:lineRule="auto"/>
      </w:pPr>
      <w:r>
        <w:rPr>
          <w:rFonts w:ascii="宋体" w:hAnsi="宋体" w:eastAsia="宋体" w:cs="宋体"/>
          <w:color w:val="000"/>
          <w:sz w:val="28"/>
          <w:szCs w:val="28"/>
        </w:rPr>
        <w:t xml:space="preserve">护士的工作不仅仅只是有一双手机械的忙碌，更要用心、用情、用爱、用微笑去面对每一个患者。有人说生活就像一面镜子，你对它微笑它就对你微笑。不管多苦多累，都报工作一个笑脸，面对患者的求助，不要默然之冷若冰霜，而时热情帮助、耐心抚慰面对市场经济的大潮中，很多医院都倾向于医生，有着重医不重护的概念，护士的职业不被人重视工作也不被理解，但我们依旧为我们的使命努力着默默的奉献着，选择了这行就选择了奉献。当我举起左臂，拳头紧握的时候，我们有一种使命感，我们是共青团员，我们有义务去帮助别人，特别是渴望健康的患者；有责任为所在的集体付出自己的热血；展现新时期共青团员的精神面藐。在紧张的工作之余，学习新的技术和理论，不断的加强自身修养，掌握沟通技巧。</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我相信，一份春雨；一份秋实；一份汗水；一份收成。我会成为一名合格的青年医务工作</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2024-10-05T00:34:36+08:00</dcterms:created>
  <dcterms:modified xsi:type="dcterms:W3CDTF">2024-10-05T00:34:36+08:00</dcterms:modified>
</cp:coreProperties>
</file>

<file path=docProps/custom.xml><?xml version="1.0" encoding="utf-8"?>
<Properties xmlns="http://schemas.openxmlformats.org/officeDocument/2006/custom-properties" xmlns:vt="http://schemas.openxmlformats.org/officeDocument/2006/docPropsVTypes"/>
</file>