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2024年教师校园安全心得体会(七篇)</w:t>
      </w:r>
      <w:bookmarkEnd w:id="1"/>
    </w:p>
    <w:p>
      <w:pPr>
        <w:jc w:val="center"/>
        <w:spacing w:before="0" w:after="450"/>
      </w:pPr>
      <w:r>
        <w:rPr>
          <w:rFonts w:ascii="Arial" w:hAnsi="Arial" w:eastAsia="Arial" w:cs="Arial"/>
          <w:color w:val="999999"/>
          <w:sz w:val="20"/>
          <w:szCs w:val="20"/>
        </w:rPr>
        <w:t xml:space="preserve">来源：网络  作者：莲雾凝露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教师校园安全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教师校园安全心得体会篇一</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1.精心准备 积极参与</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2.体现互动 效果显著</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3. 设计形式多样化</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中小学生是祖国的未来，透过加强中小学生公共安全教育，培养中小学生的安全意识、知识和技能，提高中小学生面临突发安全事件自救自护的应变潜力，对于提高我国整体国民的安全意识和自救、救护潜力必将产生深远的用心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教师校园安全心得体会篇三</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让我感到生命如此地脆弱，如此地不堪一击。多一份小心，多一份关心，就会少一份灾难，少一份失望。珍惜生命，从我做起，为不再让亲友生离死别的场面再一次出现，不让交通事故无情地吞噬我们无辜的生命。从现在开始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教师校园安全心得体会篇四</w:t>
      </w:r>
    </w:p>
    <w:p>
      <w:pPr>
        <w:ind w:left="0" w:right="0" w:firstLine="560"/>
        <w:spacing w:before="450" w:after="450" w:line="312" w:lineRule="auto"/>
      </w:pPr>
      <w:r>
        <w:rPr>
          <w:rFonts w:ascii="宋体" w:hAnsi="宋体" w:eastAsia="宋体" w:cs="宋体"/>
          <w:color w:val="000"/>
          <w:sz w:val="28"/>
          <w:szCs w:val="28"/>
        </w:rPr>
        <w:t xml:space="preserve">经过本次安全教育主题班会，使我了解安全在我们生活中的重要性，也了解了许多的安全知识。我们必须要认真对待，绝不能忽视隐藏在我们身边的危险。</w:t>
      </w:r>
    </w:p>
    <w:p>
      <w:pPr>
        <w:ind w:left="0" w:right="0" w:firstLine="560"/>
        <w:spacing w:before="450" w:after="450" w:line="312" w:lineRule="auto"/>
      </w:pPr>
      <w:r>
        <w:rPr>
          <w:rFonts w:ascii="宋体" w:hAnsi="宋体" w:eastAsia="宋体" w:cs="宋体"/>
          <w:color w:val="000"/>
          <w:sz w:val="28"/>
          <w:szCs w:val="28"/>
        </w:rPr>
        <w:t xml:space="preserve">对于我们中学生来说，首先应注意安全骑车，在骑车时我们应注意以下几点：</w:t>
      </w:r>
    </w:p>
    <w:p>
      <w:pPr>
        <w:ind w:left="0" w:right="0" w:firstLine="560"/>
        <w:spacing w:before="450" w:after="450" w:line="312" w:lineRule="auto"/>
      </w:pPr>
      <w:r>
        <w:rPr>
          <w:rFonts w:ascii="宋体" w:hAnsi="宋体" w:eastAsia="宋体" w:cs="宋体"/>
          <w:color w:val="000"/>
          <w:sz w:val="28"/>
          <w:szCs w:val="28"/>
        </w:rPr>
        <w:t xml:space="preserve">（1）车辆拐弯时，要伸手示意减速行驶，同时应注意其他行驶车辆，不得与其他争道抢行。</w:t>
      </w:r>
    </w:p>
    <w:p>
      <w:pPr>
        <w:ind w:left="0" w:right="0" w:firstLine="560"/>
        <w:spacing w:before="450" w:after="450" w:line="312" w:lineRule="auto"/>
      </w:pPr>
      <w:r>
        <w:rPr>
          <w:rFonts w:ascii="宋体" w:hAnsi="宋体" w:eastAsia="宋体" w:cs="宋体"/>
          <w:color w:val="000"/>
          <w:sz w:val="28"/>
          <w:szCs w:val="28"/>
        </w:rPr>
        <w:t xml:space="preserve">（2）骑车途中一旦车闸失灵，必须要下车推行。</w:t>
      </w:r>
    </w:p>
    <w:p>
      <w:pPr>
        <w:ind w:left="0" w:right="0" w:firstLine="560"/>
        <w:spacing w:before="450" w:after="450" w:line="312" w:lineRule="auto"/>
      </w:pPr>
      <w:r>
        <w:rPr>
          <w:rFonts w:ascii="宋体" w:hAnsi="宋体" w:eastAsia="宋体" w:cs="宋体"/>
          <w:color w:val="000"/>
          <w:sz w:val="28"/>
          <w:szCs w:val="28"/>
        </w:rPr>
        <w:t xml:space="preserve">二要注意在干燥的天气里防火安全，细心火烛，以免造成不良后果，当发生火灾时，我们要听从教师的指挥，从安全出口逃脱，千万不能够拥挤，以免发生踩踏事故。作为中学生要以身作则。上下学坚决不乘坐不合格车辆和三无车俩，才能减少对生命的威胁。</w:t>
      </w:r>
    </w:p>
    <w:p>
      <w:pPr>
        <w:ind w:left="0" w:right="0" w:firstLine="560"/>
        <w:spacing w:before="450" w:after="450" w:line="312" w:lineRule="auto"/>
      </w:pPr>
      <w:r>
        <w:rPr>
          <w:rFonts w:ascii="宋体" w:hAnsi="宋体" w:eastAsia="宋体" w:cs="宋体"/>
          <w:color w:val="000"/>
          <w:sz w:val="28"/>
          <w:szCs w:val="28"/>
        </w:rPr>
        <w:t xml:space="preserve">三要注意食品安全。平时少吃零食，少吃油炸食品、碳烤食品，不到路边摊吃东西，应到有卫生合格证的食品摊买东西，不吃腐烂变质的食物，注意食品保质期。应当多吃绿色食品。</w:t>
      </w:r>
    </w:p>
    <w:p>
      <w:pPr>
        <w:ind w:left="0" w:right="0" w:firstLine="560"/>
        <w:spacing w:before="450" w:after="450" w:line="312" w:lineRule="auto"/>
      </w:pPr>
      <w:r>
        <w:rPr>
          <w:rFonts w:ascii="宋体" w:hAnsi="宋体" w:eastAsia="宋体" w:cs="宋体"/>
          <w:color w:val="000"/>
          <w:sz w:val="28"/>
          <w:szCs w:val="28"/>
        </w:rPr>
        <w:t xml:space="preserve">四要注意在学校里注意避免触电事故。不要随意拆卸、安装电源线路，插座、插头等。不私自搬移电器，不能私自改变室内电气用途及电气线路，注意坚持用电设备及环境卫生，严禁堆放易燃物品。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人最宝贵的东西是生命，生命对于我们仅有一次。我们平日有居安思危，每时每刻都要绷紧安全这根弦，从而保证我们的健康成长。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教师校园安全心得体会篇五</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教师校园安全心得体会篇六</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教师校园安全心得体会篇七</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20xx年，我们在中心的指导下，坚持以预防为主、防治结合、加强教育、群防群治为原则，通过安全学习，增强了我们的安全意识和自我防护能力。通过齐抓共管，营造了全体职工关心和支持中心安全工作的局面，从而切实安全生产，维护设备安全稳定运行。</w:t>
      </w:r>
    </w:p>
    <w:p>
      <w:pPr>
        <w:ind w:left="0" w:right="0" w:firstLine="560"/>
        <w:spacing w:before="450" w:after="450" w:line="312" w:lineRule="auto"/>
      </w:pPr>
      <w:r>
        <w:rPr>
          <w:rFonts w:ascii="宋体" w:hAnsi="宋体" w:eastAsia="宋体" w:cs="宋体"/>
          <w:color w:val="000"/>
          <w:sz w:val="28"/>
          <w:szCs w:val="28"/>
        </w:rPr>
        <w:t xml:space="preserve">对我们供电行业来说，安全就是生命、安全就是效益、安全是一切工作的重中之重！唯有安全生产这个环节不出差错，我们才能去争取更好的成绩！</w:t>
      </w:r>
    </w:p>
    <w:p>
      <w:pPr>
        <w:ind w:left="0" w:right="0" w:firstLine="560"/>
        <w:spacing w:before="450" w:after="450" w:line="312" w:lineRule="auto"/>
      </w:pPr>
      <w:r>
        <w:rPr>
          <w:rFonts w:ascii="宋体" w:hAnsi="宋体" w:eastAsia="宋体" w:cs="宋体"/>
          <w:color w:val="000"/>
          <w:sz w:val="28"/>
          <w:szCs w:val="28"/>
        </w:rPr>
        <w:t xml:space="preserve">所谓一失足，千古恨！当我们注视着设备的电压、频率的正常波动或流动时，我们是否想过，如果稍有疏忽、安全意识一刹那间离开我们的头脑，那可怕的瞬间，火光电闪之处，一切的美好，企业的兴旺甚至生命的珍贵………都将化为乌有！所以，居安思危、防患于未然，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我们每一个从业人员自踏入供电行业的大门，就开始接受安全教育。“安全第一，预防为主”，我们牢记在心，我们是时时讲、周周学，月月喊，《安全规程》翻破了一本又一本，安全学习记录是厚厚一大叠，那为什么一出事故进行分析，结果就是“违章”。我想不会有人对《安全规程》、《操作规程》、《规章制度》有任何怀疑，这些都是鲜血教训的经验凝结，每个人都对这些耳熟能详，它是每一个从业人员的三件法宝，我们要经常学习，在工作中认真落实。不要怀着侥幸心理，从心里头就要绷紧安全生产这根弦。</w:t>
      </w:r>
    </w:p>
    <w:p>
      <w:pPr>
        <w:ind w:left="0" w:right="0" w:firstLine="560"/>
        <w:spacing w:before="450" w:after="450" w:line="312" w:lineRule="auto"/>
      </w:pPr>
      <w:r>
        <w:rPr>
          <w:rFonts w:ascii="宋体" w:hAnsi="宋体" w:eastAsia="宋体" w:cs="宋体"/>
          <w:color w:val="000"/>
          <w:sz w:val="28"/>
          <w:szCs w:val="28"/>
        </w:rPr>
        <w:t xml:space="preserve">安全工作只有满分，没有九十九。比如说我们在进行倒闸操作接电力调度下达的每一条命令都必须清楚无误，哪怕只有一个字的口误，就会发生事故。一个小小的错误、一点小小的疏忽对于我们都是致命的。</w:t>
      </w:r>
    </w:p>
    <w:p>
      <w:pPr>
        <w:ind w:left="0" w:right="0" w:firstLine="560"/>
        <w:spacing w:before="450" w:after="450" w:line="312" w:lineRule="auto"/>
      </w:pPr>
      <w:r>
        <w:rPr>
          <w:rFonts w:ascii="宋体" w:hAnsi="宋体" w:eastAsia="宋体" w:cs="宋体"/>
          <w:color w:val="000"/>
          <w:sz w:val="28"/>
          <w:szCs w:val="28"/>
        </w:rPr>
        <w:t xml:space="preserve">一年来，坚持了每月至少一次且内容丰富的安全学习。学习事故通报；结合生产实际学习有关专业知识；带着问题了解设备情况；结合变电所实际搞模拟事故演练等等。这些都是我们学习的方向，在学习的同时提高了我们的技术水平和业务能力。</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操作规程》、《规章制度》。还多有几颗心：一是专心，学一行、专一行、爱一行，“即来之，则战之；即战之，则胜之”，不能“身在曹营心在汗”，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不是怕丢面子羞于请教，就是自以为是瞧不起别人；四是责任心，要树立“局欣我荣，局衰我耻”的敬业精神，立足岗位、爱岗敬业，做到不违章违规，在安全生产工作中切实做到“严、细、实”。除了这些，还有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服从命令、遵守纪律是我们供电系统所有人员的天职，注重安全、安全生产应该是我们具有的基本职业道德之一。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2024-10-04T20:31:54+08:00</dcterms:created>
  <dcterms:modified xsi:type="dcterms:W3CDTF">2024-10-04T20:31:54+08:00</dcterms:modified>
</cp:coreProperties>
</file>

<file path=docProps/custom.xml><?xml version="1.0" encoding="utf-8"?>
<Properties xmlns="http://schemas.openxmlformats.org/officeDocument/2006/custom-properties" xmlns:vt="http://schemas.openxmlformats.org/officeDocument/2006/docPropsVTypes"/>
</file>