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入党申请书范文精选</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入党申请书，又称入党申请报告，是要求入党的人向所在单位的党组织提出的一种书面材料。今天，小编为大家整理了大学生入党申请书范文精选，欢迎阅读。   大学生入党申请书范文精选一    尊敬的党组织：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入党申请书，又称入党申请报告，是要求入党的人向所在单位的党组织提出的一种书面材料。今天，小编为大家整理了大学生入党申请书范文精选，欢迎阅读。</w:t>
      </w:r>
    </w:p>
    <w:p>
      <w:pPr>
        <w:ind w:left="0" w:right="0" w:firstLine="560"/>
        <w:spacing w:before="450" w:after="450" w:line="312" w:lineRule="auto"/>
      </w:pPr>
      <w:r>
        <w:rPr>
          <w:rFonts w:ascii="宋体" w:hAnsi="宋体" w:eastAsia="宋体" w:cs="宋体"/>
          <w:color w:val="000"/>
          <w:sz w:val="28"/>
          <w:szCs w:val="28"/>
        </w:rPr>
        <w:t xml:space="preserve">大学生入党申请书范文精选一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 、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 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细心的关注着党。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真心志愿加入中国共产党。作为一名中国共青团员，我一直严格要求自己，用实际行动来证明团员的价值，体现团员的先锋作用。在校期间我一直活跃在共青团的队伍中，积极参加团组织开展的各项活动，时刻以共青团员的高标准来衡量自己的一言一行。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愿我能早日成为一名正式党员，我决心用自己的实际行动接受党对我的考验。我怀着十分激动的心情，郑重地提出我酝酿已久的申请：我要申请加入中国共产党!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大学生入党申请书范文精选二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高中阶段,我读过关于党的一些书,自以为懂得了共产主义;现在才逐渐明白,要进入共产主义思想的大门,成为一个合格的共产党员,并不那么简单.这不但要从理论上弄懂什么是共产主义,而且要坚信和实行,接受血与火的洗礼,经得住成功与失败、顺利与挫折等种种严峻的考验。我通过这次党课学习，使我对党的性质、纲领、任务和宗旨都有了进一步的认识。尤其是对党史和马主义、毛思想和邓理论的学习，使我深刻的了解了中国共产党，使我深深的感到中国共产党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党在社会主义初级阶段的基本路线是领导和团结全国各族人民，以经济建设为中心，坚持四项基本原则，坚持改革开放，自力更生，艰苦创业，为把我国建设成为富强、民主文明的社会主义现代化国家而奋斗。党的最高理想和最终目标是实现共产主义。现阶段党的任务是领导人民全面建设小康社会。党的根本宗旨是全心全意为人民服务。中国共产党从来都是最先进的组织，最先进的代表。</w:t>
      </w:r>
    </w:p>
    <w:p>
      <w:pPr>
        <w:ind w:left="0" w:right="0" w:firstLine="560"/>
        <w:spacing w:before="450" w:after="450" w:line="312" w:lineRule="auto"/>
      </w:pPr>
      <w:r>
        <w:rPr>
          <w:rFonts w:ascii="宋体" w:hAnsi="宋体" w:eastAsia="宋体" w:cs="宋体"/>
          <w:color w:val="000"/>
          <w:sz w:val="28"/>
          <w:szCs w:val="28"/>
        </w:rPr>
        <w:t xml:space="preserve">中国共产党是一个伟大而自豪的政党，他带领中国人民从革命战争到抗日战争中取得伟大的胜利，最终带领全国人民取得解放战争的胜利果实，走上了翻身做主的社会主义道路，实现了广大人民梦寐以求的民族解放和国家独立自主的愿望。建国以来，党始终坚持为中国的和平和稳定而努力，从社会主义制度的确立，到全面建设、实施社会主义小康社会的策略高度，种种的功绩表明，中国共产党的领导是正确的，是先进的，所以我们应该至始不渝地坚持中国共产党的领导。在这一过程中，无数共产党人鞠躬尽瘁，奉献一生。十一届三中全会以来，在中国共产党的领导下，中国社会主义建设更是取得了举世瞩目的成就，中国经济得到腾飞，国家面貌焕然一新，国家综合国力不断增强，中国的国际地位更是不可同日而语。从此，中华民族成为一颗令人翘首的东方明珠，而屹立于世界民族之林。</w:t>
      </w:r>
    </w:p>
    <w:p>
      <w:pPr>
        <w:ind w:left="0" w:right="0" w:firstLine="560"/>
        <w:spacing w:before="450" w:after="450" w:line="312" w:lineRule="auto"/>
      </w:pPr>
      <w:r>
        <w:rPr>
          <w:rFonts w:ascii="宋体" w:hAnsi="宋体" w:eastAsia="宋体" w:cs="宋体"/>
          <w:color w:val="000"/>
          <w:sz w:val="28"/>
          <w:szCs w:val="28"/>
        </w:rPr>
        <w:t xml:space="preserve">在中国共产党的领导下，新中国经过了六十多年的发展，现已进入了全面建设小康社会，加强推进社会主义现代化进程的新发展阶段。在建设中国特色社会主义的道路上全面建设小康社会，推进社会主义的和谐发展，实现中华民族的伟大复兴，这也是时代赋予我们党的神圣使命。如何完成这一伟大而神圣的使命，这不仅是党的任务，而且是亿万中国人民的历史使命。而作为社会中坚力量的青年们，作为知识分子的大学生们，更是应以振兴中华，繁荣祖国，富强民族为己任。树立崇高的理想，为中国特色社会主义现代化而奋斗，是当代大学生的光荣使命和崇高追求。作为当代一名大学生，我们要有一种社会责任感，应以天下兴亡，匹夫有责的态度来处世。不应做逍遥派，更不应做悲观派，我们要勇于面对现实生活中的一切。</w:t>
      </w:r>
    </w:p>
    <w:p>
      <w:pPr>
        <w:ind w:left="0" w:right="0" w:firstLine="560"/>
        <w:spacing w:before="450" w:after="450" w:line="312" w:lineRule="auto"/>
      </w:pPr>
      <w:r>
        <w:rPr>
          <w:rFonts w:ascii="宋体" w:hAnsi="宋体" w:eastAsia="宋体" w:cs="宋体"/>
          <w:color w:val="000"/>
          <w:sz w:val="28"/>
          <w:szCs w:val="28"/>
        </w:rPr>
        <w:t xml:space="preserve">大学生入党申请书范文精选三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认真学习和领会江**同志三个代表重要思想，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学习上，我认真，刻苦，在课堂上能认真听讲，在课后及时复习，弄懂所学的知识，并深入地去探索自己所学的专业，如果仅仅停留在课本上，那学到的东西真的很少，2024年入校军训中，被评为学院优秀标兵。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2024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今后，我要用党员标准严格要求自己，自觉地接受党员和群众的帮助与监督，努力克服自己的缺点和不足，争取早日在思想上，进而在组织上入党。请党组织在实践中考验我! 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大学生入党申请书范文精选四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理论，逐步形成了三个代表重要思想，提出了以人为本、全面协调可持续发展的科学发展观。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在邓--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w:t>
      </w:r>
    </w:p>
    <w:p>
      <w:pPr>
        <w:ind w:left="0" w:right="0" w:firstLine="560"/>
        <w:spacing w:before="450" w:after="450" w:line="312" w:lineRule="auto"/>
      </w:pPr>
      <w:r>
        <w:rPr>
          <w:rFonts w:ascii="宋体" w:hAnsi="宋体" w:eastAsia="宋体" w:cs="宋体"/>
          <w:color w:val="000"/>
          <w:sz w:val="28"/>
          <w:szCs w:val="28"/>
        </w:rPr>
        <w:t xml:space="preserve">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 积极参加校、院、班组织的各项活动，发挥自己的特长，个人利益服从集体利益，真正起到先锋模范作用。在校园生活中，做到尊敬师长、团结同学、助人为乐、勤劳俭朴。牢记入党誓言，全心全意为人民服务，时刻准备为党和人民牺牲一切。</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大学生入党申请书范文精选五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我志愿加入中国共产党，拥护党的纲领，为共产主义而奋斗，这是我一生的信念和追求。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我生在新中国，长在红旗下，是中国共产党把我培养成了一名光荣的药品监管工作者。多年来，党组织对我孜孜不倦的教育，使我认识到，没有共产党，就没有社会主义新中国。历史证明，我们的国家因为有了共产党，人民才有出路。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特别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伟大的党带领全国人民解放思想，扩大开放，大力发展社会生产力，国民经济迅速腾飞，国家实力迅速增强，人民生活日益富裕。举国上下，政通人和，国泰民安，生机勃勃。党的十七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共产党是伟大的党、光荣的党、正确的党，是全心全意为人民服务的党，没有中国共产党就没有新中国，没有共产党就没全中国人民的幸福。我志愿加入中国共产党，就是要成为这一组织中光荣的一员，为党的伟大事业贡献自己的力量。我决心在党的组织内，认真学习马列主义、毛泽东思想、邓小平理论，学习党的基本知识，学习科学、文化和业务，不断提高自己的思想政治觉悟。我要认真地用共产党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2024-10-05T05:29:48+08:00</dcterms:created>
  <dcterms:modified xsi:type="dcterms:W3CDTF">2024-10-05T05:29:48+08:00</dcterms:modified>
</cp:coreProperties>
</file>

<file path=docProps/custom.xml><?xml version="1.0" encoding="utf-8"?>
<Properties xmlns="http://schemas.openxmlformats.org/officeDocument/2006/custom-properties" xmlns:vt="http://schemas.openxmlformats.org/officeDocument/2006/docPropsVTypes"/>
</file>