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残联工作计划范例怎么写(14篇)</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我帮大家找寻并整理了一些优秀的计划书范文，我们一起来了解一下吧。残联工作计划范例怎么写篇一一、以残疾人“量体裁衣”式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残联工作计划范例怎么写篇一</w:t>
      </w:r>
    </w:p>
    <w:p>
      <w:pPr>
        <w:ind w:left="0" w:right="0" w:firstLine="560"/>
        <w:spacing w:before="450" w:after="450" w:line="312" w:lineRule="auto"/>
      </w:pPr>
      <w:r>
        <w:rPr>
          <w:rFonts w:ascii="宋体" w:hAnsi="宋体" w:eastAsia="宋体" w:cs="宋体"/>
          <w:color w:val="000"/>
          <w:sz w:val="28"/>
          <w:szCs w:val="28"/>
        </w:rPr>
        <w:t xml:space="preserve">一、以残疾人“量体裁衣”式个性化服务工作为指导，展开新一年的工作</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二、以村(居)为单位，更加全面地为残疾人服务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三、依托国家相关政策，妥善解决残疾人的基本生活</w:t>
      </w:r>
    </w:p>
    <w:p>
      <w:pPr>
        <w:ind w:left="0" w:right="0" w:firstLine="560"/>
        <w:spacing w:before="450" w:after="450" w:line="312" w:lineRule="auto"/>
      </w:pPr>
      <w:r>
        <w:rPr>
          <w:rFonts w:ascii="宋体" w:hAnsi="宋体" w:eastAsia="宋体" w:cs="宋体"/>
          <w:color w:val="000"/>
          <w:sz w:val="28"/>
          <w:szCs w:val="28"/>
        </w:rPr>
        <w:t xml:space="preserve">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四、借助社会公益的帮扶，做好各项康复工作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201x年，镇残联将借助上级政策，对辖区内的康复医疗需求者、康复训练与服务需求者、康复辅助器具需求者进行全面筛查，及时、准确地报送上级残联，使他们能够及时得到康复救助。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五、拓宽就业平台，广开就业渠道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六、继续认真做好二代《残疾证》办理工作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办理、发放、建档工作仍然是今后一定时期的工作任务，我们还将不遗余力地做好这项工作。我们将继续入户走访、调查掌握全部信息，针对特殊残疾人进行特殊服务，保证残疾人顺利办理二代《残疾人证》。</w:t>
      </w:r>
    </w:p>
    <w:p>
      <w:pPr>
        <w:ind w:left="0" w:right="0" w:firstLine="560"/>
        <w:spacing w:before="450" w:after="450" w:line="312" w:lineRule="auto"/>
      </w:pPr>
      <w:r>
        <w:rPr>
          <w:rFonts w:ascii="宋体" w:hAnsi="宋体" w:eastAsia="宋体" w:cs="宋体"/>
          <w:color w:val="000"/>
          <w:sz w:val="28"/>
          <w:szCs w:val="28"/>
        </w:rPr>
        <w:t xml:space="preserve">七、以法律为武器，做好残疾人的维权工作</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残联工作计划范例怎么写篇二</w:t>
      </w:r>
    </w:p>
    <w:p>
      <w:pPr>
        <w:ind w:left="0" w:right="0" w:firstLine="560"/>
        <w:spacing w:before="450" w:after="450" w:line="312" w:lineRule="auto"/>
      </w:pPr>
      <w:r>
        <w:rPr>
          <w:rFonts w:ascii="宋体" w:hAnsi="宋体" w:eastAsia="宋体" w:cs="宋体"/>
          <w:color w:val="000"/>
          <w:sz w:val="28"/>
          <w:szCs w:val="28"/>
        </w:rPr>
        <w:t xml:space="preserve">20xx年，街道残联将始终认真贯彻党的“xx大”精神，坚持以“三个代表”重要思想和科学发展观为指导，开拓创新，锐意进取，采取灵活多样的工作方式，积极推进残疾人康复、教育、培训、就业、医疗和维权等方面的工作进一步向纵深发展，现制定20xx年莲塘街道残联20xx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xx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xx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xx年，街道残联将在区委、区政府的正确领导下，在区残联和街道党工委的指导下，认真贯彻执行党的xx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残联工作计划范例怎么写篇三</w:t>
      </w:r>
    </w:p>
    <w:p>
      <w:pPr>
        <w:ind w:left="0" w:right="0" w:firstLine="560"/>
        <w:spacing w:before="450" w:after="450" w:line="312" w:lineRule="auto"/>
      </w:pPr>
      <w:r>
        <w:rPr>
          <w:rFonts w:ascii="宋体" w:hAnsi="宋体" w:eastAsia="宋体" w:cs="宋体"/>
          <w:color w:val="000"/>
          <w:sz w:val="28"/>
          <w:szCs w:val="28"/>
        </w:rPr>
        <w:t xml:space="preserve">201x年根据中国残联和市委、市政府的部署，全市残疾人工作的指导思想和任务是：深入学习和全面贯彻落实党的十九大精神、市第十二次党代会和全国残联工作会议精神，坚持以邓小平理论、“三个代表”重要思想和科学发展观统领首都残疾人事业发展全局，坚持“平等、融合、共享、阳光”的工作理念，强化首善意识，坚持首善标准，突出残疾人服务体系构建、融合教育和融合就业的工作主线，全面深化残疾人社会保障和公共服务体系建设，进一步推进首都残疾人事业加快发展、创新发展、科学发展，为建设“人文北京、科技北京、绿色北京”和中国特色世界城市做出新的贡献。</w:t>
      </w:r>
    </w:p>
    <w:p>
      <w:pPr>
        <w:ind w:left="0" w:right="0" w:firstLine="560"/>
        <w:spacing w:before="450" w:after="450" w:line="312" w:lineRule="auto"/>
      </w:pPr>
      <w:r>
        <w:rPr>
          <w:rFonts w:ascii="宋体" w:hAnsi="宋体" w:eastAsia="宋体" w:cs="宋体"/>
          <w:color w:val="000"/>
          <w:sz w:val="28"/>
          <w:szCs w:val="28"/>
        </w:rPr>
        <w:t xml:space="preserve">(一)努力抓好关系全局的三件大事</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召开第七次残疾人代表大会。全面总结过去五年残疾人事业发展的基本经验，规划残疾人事业未来五年发展蓝图，为残疾人事业的可持续发展奠定更加坚实的基础。结合换届，探索主席团成员构成与残工委成员构成相对独立制度，进一步理顺工作关系，完善组织领导体制，增强专门协会的民主性、代表性。结合换届，加大宣传，全面展示首都残疾人事业发展成果。</w:t>
      </w:r>
    </w:p>
    <w:p>
      <w:pPr>
        <w:ind w:left="0" w:right="0" w:firstLine="560"/>
        <w:spacing w:before="450" w:after="450" w:line="312" w:lineRule="auto"/>
      </w:pPr>
      <w:r>
        <w:rPr>
          <w:rFonts w:ascii="宋体" w:hAnsi="宋体" w:eastAsia="宋体" w:cs="宋体"/>
          <w:color w:val="000"/>
          <w:sz w:val="28"/>
          <w:szCs w:val="28"/>
        </w:rPr>
        <w:t xml:space="preserve">(二)努力为残疾人提供更加可靠的社会保障</w:t>
      </w:r>
    </w:p>
    <w:p>
      <w:pPr>
        <w:ind w:left="0" w:right="0" w:firstLine="560"/>
        <w:spacing w:before="450" w:after="450" w:line="312" w:lineRule="auto"/>
      </w:pPr>
      <w:r>
        <w:rPr>
          <w:rFonts w:ascii="宋体" w:hAnsi="宋体" w:eastAsia="宋体" w:cs="宋体"/>
          <w:color w:val="000"/>
          <w:sz w:val="28"/>
          <w:szCs w:val="28"/>
        </w:rPr>
        <w:t xml:space="preserve">坚持全覆盖、保基本、多层次、可持续方针，进一步与“大社保”接轨，力求社会保障政策和社会保障人群实现全覆盖，为残疾人提供更加可靠的保障。抓好各项保障政策的宣传和落实，查漏补缺，巩固完善残疾人“应保尽保、应补尽补”成果。按照重点保障和特殊扶助的要求，统筹推进城乡社会保障一体化建设，进一步提高残疾人参加城乡居民养老保险个人缴费补贴标准，实现残疾人参加城乡居民养老保险、医疗保险参保率有新的提高。加强困难残疾人社会救助，研究建立财政基金与社会募捐相结合的困难残疾人临时救助体系。有序推进养护照料服务，逐步完善以社区为基础、专业机构为骨干、家庭邻里为依托的残疾人养护照料服务体系，残疾人机构托养人数达到6000人。研究制定我市残疾人居家养护和日间照料补贴办法，努力使生活不能自理残疾人享有护理服务，实现政策全覆盖。</w:t>
      </w:r>
    </w:p>
    <w:p>
      <w:pPr>
        <w:ind w:left="0" w:right="0" w:firstLine="560"/>
        <w:spacing w:before="450" w:after="450" w:line="312" w:lineRule="auto"/>
      </w:pPr>
      <w:r>
        <w:rPr>
          <w:rFonts w:ascii="宋体" w:hAnsi="宋体" w:eastAsia="宋体" w:cs="宋体"/>
          <w:color w:val="000"/>
          <w:sz w:val="28"/>
          <w:szCs w:val="28"/>
        </w:rPr>
        <w:t xml:space="preserve">(三)努力增进残疾人福祉</w:t>
      </w:r>
    </w:p>
    <w:p>
      <w:pPr>
        <w:ind w:left="0" w:right="0" w:firstLine="560"/>
        <w:spacing w:before="450" w:after="450" w:line="312" w:lineRule="auto"/>
      </w:pPr>
      <w:r>
        <w:rPr>
          <w:rFonts w:ascii="宋体" w:hAnsi="宋体" w:eastAsia="宋体" w:cs="宋体"/>
          <w:color w:val="000"/>
          <w:sz w:val="28"/>
          <w:szCs w:val="28"/>
        </w:rPr>
        <w:t xml:space="preserve">加强顶层设计，创造“北京模式”，着力加快推进残疾人公共服务体系建设，全面提升为残疾人提供基本公共服务的能力水平。</w:t>
      </w:r>
    </w:p>
    <w:p>
      <w:pPr>
        <w:ind w:left="0" w:right="0" w:firstLine="560"/>
        <w:spacing w:before="450" w:after="450" w:line="312" w:lineRule="auto"/>
      </w:pPr>
      <w:r>
        <w:rPr>
          <w:rFonts w:ascii="宋体" w:hAnsi="宋体" w:eastAsia="宋体" w:cs="宋体"/>
          <w:color w:val="000"/>
          <w:sz w:val="28"/>
          <w:szCs w:val="28"/>
        </w:rPr>
        <w:t xml:space="preserve">一是提升残疾人康复服务水平。加强残疾儿童、精神残疾人等重点人群的康复服务，制定出台残疾儿童免费康复、成年残疾人康复补贴等政策，进一步提高残疾人康复保障水平。整合康复服务资源，加快北京市康复医院改扩建进程，将社区康复服务工作纳入社区公共卫生服务平台，构建以社区康复为基础、专业康复机构为骨干、残疾人家庭为依托的康复服务网络，加强“一园一校一中心”建设，完善康复服务体系。组织开展康复管理、技术人员培训，培养康复工作队伍。修改完善辅助器具服务办法，加强基层辅具站规范化建设，开展达标站创建活动，强化评估适配职能，提高辅具服务水平。强化残疾预防，实施《北京市残疾预防行动计划》，推进残疾预防和儿童早期干预工作。</w:t>
      </w:r>
    </w:p>
    <w:p>
      <w:pPr>
        <w:ind w:left="0" w:right="0" w:firstLine="560"/>
        <w:spacing w:before="450" w:after="450" w:line="312" w:lineRule="auto"/>
      </w:pPr>
      <w:r>
        <w:rPr>
          <w:rFonts w:ascii="宋体" w:hAnsi="宋体" w:eastAsia="宋体" w:cs="宋体"/>
          <w:color w:val="000"/>
          <w:sz w:val="28"/>
          <w:szCs w:val="28"/>
        </w:rPr>
        <w:t xml:space="preserve">二是加大教育培训工作力度。坚持“特教无校”与“普教有特”理念，按照“进得去”、“学得好”、“出得来”要求，全面推进融合教育，力争让每个残疾孩子都享受平等教育。举办融合教育论坛，发布《北京融合教育行动倡议书》，推进《北京市中小学融合教育行动计划》和《关于进一步推动随班就读管理意见》落实。启动融合教育示范校和示范区的创建活动，大力推进融合教育的支持体系建设，将校园无障碍改造计划纳入全市中小学《三年行动计划》，提升学校整体无障碍环境水平，同时配备资源教室和专业康复教师，为残疾学生在普通学校就读创造便利。出台送教上门服务管理办法，实行双学籍管理，努力实现残疾孩子义务教育零拒绝的目标。加强残疾人中高等职业教育和继续教育，加快残疾人技能型人才培养。强化供需衔接，着眼市场需求，开发新的培训项目，开展培训效果评估，增强就业培训的针对性和实效性。</w:t>
      </w:r>
    </w:p>
    <w:p>
      <w:pPr>
        <w:ind w:left="0" w:right="0" w:firstLine="560"/>
        <w:spacing w:before="450" w:after="450" w:line="312" w:lineRule="auto"/>
      </w:pPr>
      <w:r>
        <w:rPr>
          <w:rFonts w:ascii="宋体" w:hAnsi="宋体" w:eastAsia="宋体" w:cs="宋体"/>
          <w:color w:val="000"/>
          <w:sz w:val="28"/>
          <w:szCs w:val="28"/>
        </w:rPr>
        <w:t xml:space="preserve">三是推进残疾人就业扶贫工作。促进就业融合，依法推动机关、事业单位、国有企业安排残疾人就业岗位预留、定向招录制度的落实。通过就业援助月，联合市国资委举办残疾人专场招聘会，推动国有企业在安置残疾人就业中发挥骨干带头作用。修改完善残疾人自主创业个体就业和灵活就业扶持办法。积极推进残疾人就业保障金审核征缴方式转变，做好残疾人就业保障金监督检查、规范使用工作。进一步推进公共就业服务机构承担残疾人就业服务职能，努力探索残疾人就业精细化服务模式。加大职康产品的开发、策划和营销力度，充分利用文博会、换届代表大会等平台，多渠道、多形式、多角度打造“爱立方”品牌，完善职康产品商品化、品牌化、集约化经营发展机制，努力促进更多残疾人产品成为“北京礼物”，走向社会，走出国门。启动“内强素质、外树形象”的盲人按摩品牌建设年活动，筹备成立北京市盲人按摩行业协会，加强行业自律，努力探索盲人按摩企业连锁经营、品牌化发展模式。加大农村残疾人扶贫工作力度，修订完善扶贫助残基地扶持管理暂行办法，研究制定农村实用技术培训补贴政策和残疾人农业保险补助办法，提升残疾人抵御自然灾害和市场风险能力。搭建平台，采取组建专业协会、农民合作社等形式，促进农村残疾人扶贫工作深入发展。</w:t>
      </w:r>
    </w:p>
    <w:p>
      <w:pPr>
        <w:ind w:left="0" w:right="0" w:firstLine="560"/>
        <w:spacing w:before="450" w:after="450" w:line="312" w:lineRule="auto"/>
      </w:pPr>
      <w:r>
        <w:rPr>
          <w:rFonts w:ascii="宋体" w:hAnsi="宋体" w:eastAsia="宋体" w:cs="宋体"/>
          <w:color w:val="000"/>
          <w:sz w:val="28"/>
          <w:szCs w:val="28"/>
        </w:rPr>
        <w:t xml:space="preserve">四是促进残疾人文化体育融合。紧紧围绕全国助残日、国际残疾人日等重大活动的主题，以慈善为媒、文化搭台，举办形式多样、内容丰富的系列助残活动，引导广大残疾人走出家门，融入主流社会。实施文化精品战略，推动残疾人特殊艺术走向社会大舞台，参与国际文化交流。承办第八届全国残疾人艺术汇演，继续办好“残疾人文化周”品牌活动，不断丰富残疾人精神文化生活。加大文化惠民力度，引领残疾人走进高雅艺术殿堂，享受高品质文化生活。继续推广完善“残疾人文化进社区”项目试点工作，积极参与全国残疾人文化建设示范区创建活动。继续深化“三级一体”文化发展格局，推进抓基层、打基础、建基地“三基”建设，不断探索残疾人文化发展模式。深入开展残疾人群众体育工作，继续推进“残疾人体育进家庭”、“残疾人体育健身示范点”等项目，组织残疾人广泛参与社会群众体育展示和交流活动，努力推进残疾人群众体育与社会体育的融合发展，残疾人竞技体育与群众体育协调发展。扎实推进“特奥进基层”活动，促进残疾人体育工作在基层活跃开展。努力探索体育与就业相结合的新路子，解决残疾人运动员实际困难和后顾之忧，为残疾人体育长远健康发展奠定基础。</w:t>
      </w:r>
    </w:p>
    <w:p>
      <w:pPr>
        <w:ind w:left="0" w:right="0" w:firstLine="560"/>
        <w:spacing w:before="450" w:after="450" w:line="312" w:lineRule="auto"/>
      </w:pPr>
      <w:r>
        <w:rPr>
          <w:rFonts w:ascii="宋体" w:hAnsi="宋体" w:eastAsia="宋体" w:cs="宋体"/>
          <w:color w:val="000"/>
          <w:sz w:val="28"/>
          <w:szCs w:val="28"/>
        </w:rPr>
        <w:t xml:space="preserve">五是加强残疾人维权工作。推动落实市人大常委会《残疾人保障法实施办法》执法检查建议和措施，继续抓好《实施办法》的贯彻落实工作。确保相关配套政策如期出台。建立192个残疾人温馨家园法律服务工作站，为残疾人提供就近就便服务。成立残疾人法律知识宣讲团，深入社区、农村巡回宣讲，提升残疾人及亲友的法制意识和维权工作者的服务能力。做好信访接待、排查调处、残疾人机动轮椅车燃油补贴发放等各项日常工作，完善领导干部定期接访等制度，畅通诉求渠道，提高从源头化解矛盾的能力，维护残疾人群体的稳定。</w:t>
      </w:r>
    </w:p>
    <w:p>
      <w:pPr>
        <w:ind w:left="0" w:right="0" w:firstLine="560"/>
        <w:spacing w:before="450" w:after="450" w:line="312" w:lineRule="auto"/>
      </w:pPr>
      <w:r>
        <w:rPr>
          <w:rFonts w:ascii="宋体" w:hAnsi="宋体" w:eastAsia="宋体" w:cs="宋体"/>
          <w:color w:val="000"/>
          <w:sz w:val="28"/>
          <w:szCs w:val="28"/>
        </w:rPr>
        <w:t xml:space="preserve">(四)努力优化残疾人平等参与的社会环境</w:t>
      </w:r>
    </w:p>
    <w:p>
      <w:pPr>
        <w:ind w:left="0" w:right="0" w:firstLine="560"/>
        <w:spacing w:before="450" w:after="450" w:line="312" w:lineRule="auto"/>
      </w:pPr>
      <w:r>
        <w:rPr>
          <w:rFonts w:ascii="宋体" w:hAnsi="宋体" w:eastAsia="宋体" w:cs="宋体"/>
          <w:color w:val="000"/>
          <w:sz w:val="28"/>
          <w:szCs w:val="28"/>
        </w:rPr>
        <w:t xml:space="preserve">一是加大残疾人事业宣传力度。树立“大宣传”理念，整合社会资源，加强与媒体沟通合作，加强重大活动的整体策划和设计，突出宣传重点，推进新媒体方式运用，努力在新闻宣传的深度、广度上下功夫。展现首都残疾人社会保障和社会服务体系建设的实效与亮点。紧紧把握重大节日、重大活动的节点，精心策划，展现亮点特色，上下联动，形成立体式、全方位的宣传态势，努力营造扶残助残的浓厚社会氛围。重视网络舆情动态，加强热点问题微博舆论引导。继续办好《挚友》杂志。进一步加强信息工作，努力提升网站信息和向上报送信息的质量水平。</w:t>
      </w:r>
    </w:p>
    <w:p>
      <w:pPr>
        <w:ind w:left="0" w:right="0" w:firstLine="560"/>
        <w:spacing w:before="450" w:after="450" w:line="312" w:lineRule="auto"/>
      </w:pPr>
      <w:r>
        <w:rPr>
          <w:rFonts w:ascii="宋体" w:hAnsi="宋体" w:eastAsia="宋体" w:cs="宋体"/>
          <w:color w:val="000"/>
          <w:sz w:val="28"/>
          <w:szCs w:val="28"/>
        </w:rPr>
        <w:t xml:space="preserve">二是推进无障碍建设。认真贯彻落实《无障碍建设条例》。推广“一刻钟无障碍社区服务圈”，继续推进老旧小区无障碍改造工作，完善残疾人家庭无障碍改造的常态化工作机制。加快推进城市交通、信息交流无障碍建设，着力推动完善地铁无障碍设施、无障碍出租车队建设管理和政府部门网站无障碍建设。以无障碍推动日为抓手，加大无障碍条例宣传贯彻力度，提升全社会无障碍意识。进一步完善残联牵头，老龄、妇联等多部门共同推动，专家、媒体参与的无障碍社会监督机制，加强无障碍监督员队伍建设，建立全过程、动态化的无障碍监督体系。</w:t>
      </w:r>
    </w:p>
    <w:p>
      <w:pPr>
        <w:ind w:left="0" w:right="0" w:firstLine="560"/>
        <w:spacing w:before="450" w:after="450" w:line="312" w:lineRule="auto"/>
      </w:pPr>
      <w:r>
        <w:rPr>
          <w:rFonts w:ascii="宋体" w:hAnsi="宋体" w:eastAsia="宋体" w:cs="宋体"/>
          <w:color w:val="000"/>
          <w:sz w:val="28"/>
          <w:szCs w:val="28"/>
        </w:rPr>
        <w:t xml:space="preserve">三是发展助残慈善事业。进一步研究探索首都残疾人社会公益事业的特点和规律，支持福利基金会发展，鼓励社会募捐，促进慈善公益事业健康发展。全年募集款物20xx万元，惠及10000名残疾人。继续组织实施好传统公益助残项目，开发微公益项目，建立残疾儿童大病救助基金。举办第二届手语大赛，着力打造“隐形的翅膀”北京公益品牌，努力提高助残慈善事业的社会影响力。</w:t>
      </w:r>
    </w:p>
    <w:p>
      <w:pPr>
        <w:ind w:left="0" w:right="0" w:firstLine="560"/>
        <w:spacing w:before="450" w:after="450" w:line="312" w:lineRule="auto"/>
      </w:pPr>
      <w:r>
        <w:rPr>
          <w:rFonts w:ascii="宋体" w:hAnsi="宋体" w:eastAsia="宋体" w:cs="宋体"/>
          <w:color w:val="000"/>
          <w:sz w:val="28"/>
          <w:szCs w:val="28"/>
        </w:rPr>
        <w:t xml:space="preserve">(五)努力夯实残疾人事业发展的基础</w:t>
      </w:r>
    </w:p>
    <w:p>
      <w:pPr>
        <w:ind w:left="0" w:right="0" w:firstLine="560"/>
        <w:spacing w:before="450" w:after="450" w:line="312" w:lineRule="auto"/>
      </w:pPr>
      <w:r>
        <w:rPr>
          <w:rFonts w:ascii="宋体" w:hAnsi="宋体" w:eastAsia="宋体" w:cs="宋体"/>
          <w:color w:val="000"/>
          <w:sz w:val="28"/>
          <w:szCs w:val="28"/>
        </w:rPr>
        <w:t xml:space="preserve">一是进一步夯实基层残疾人组织基础。继续下大力气抓好55号文件精神的落实，在残联机构设置、人员工资规范、专职委员待遇上，努力取得新突破。结合大部制改革，进一步加强和完善街道乡镇残联组织建设，夯实基层工作基础。实施区县残疾人工作分类考评，建立完善长效激励机制。完善残疾人温馨家园常态化管理机制，总结推广“百合之家”经验，整合社会资源，建立综合服务平台，进一步提高管理能力和服务水平。研究制定残疾人证管理办法，规范残疾人证管理工作。开展以“志愿助残阳光行动”为品牌、形式多样的助残志愿服务，培育发展社会助残志愿组织，建立健全志愿助残服务体系和工作机制，促进志愿助残服务专业化、常态化和制度化。</w:t>
      </w:r>
    </w:p>
    <w:p>
      <w:pPr>
        <w:ind w:left="0" w:right="0" w:firstLine="560"/>
        <w:spacing w:before="450" w:after="450" w:line="312" w:lineRule="auto"/>
      </w:pPr>
      <w:r>
        <w:rPr>
          <w:rFonts w:ascii="宋体" w:hAnsi="宋体" w:eastAsia="宋体" w:cs="宋体"/>
          <w:color w:val="000"/>
          <w:sz w:val="28"/>
          <w:szCs w:val="28"/>
        </w:rPr>
        <w:t xml:space="preserve">二是充分发挥“枢纽型”社会组织作用。探索政社分开、权责明确、依法自治的残联“枢纽型”社会组织体制，不断完善配套政策，逐步形成一套集评比、规范、支持、扶助为一体的社会组织管理服务政策体系。加强对区县工作的指导，打造品牌残疾人社会组织和品牌残疾人社会组织服务项目。继续加大政府购买残疾人社会组织服务力度，开展“残健互融，共享和谐”残疾人社会组织社区融合项目，引导残疾人社会组织走进社区。继续扩大残疾人社会组织党建工作覆盖面，力争社会组织党建工作覆盖率达到90%以上，对残疾人社会组织党支部书记培训率达到100%。加强对狮子会工作指导，完善制度，加强培训，规范管理。搭平台，聚力量，努力使狮友服务融于残疾人事业发展大局。做好专门协会工作，推动建立“学习型、服务型、创新型”协会。</w:t>
      </w:r>
    </w:p>
    <w:p>
      <w:pPr>
        <w:ind w:left="0" w:right="0" w:firstLine="560"/>
        <w:spacing w:before="450" w:after="450" w:line="312" w:lineRule="auto"/>
      </w:pPr>
      <w:r>
        <w:rPr>
          <w:rFonts w:ascii="宋体" w:hAnsi="宋体" w:eastAsia="宋体" w:cs="宋体"/>
          <w:color w:val="000"/>
          <w:sz w:val="28"/>
          <w:szCs w:val="28"/>
        </w:rPr>
        <w:t xml:space="preserve">三是抓好各级残联班子和残疾人工作者队伍建设。进一步加强各级残联领导班子思想、作风和能力建设，提高运用科学发展观推动残疾人事业发展的能力。实施“强基育人”工程，启动全员培训，全面提高四级残疾人组织干部骨干队伍的素质能力。贯彻中组部、中国残联有关文件精神，出台《关于加强残疾人干部队伍建设的实施意见》，进一步做好残疾人干部选拔培养和配备工作。加强市残联自身建设，统筹安排干部轮岗、挂职锻炼、交流任职，继续实施“培青工程”，着力加强后备干部队伍建设。</w:t>
      </w:r>
    </w:p>
    <w:p>
      <w:pPr>
        <w:ind w:left="0" w:right="0" w:firstLine="560"/>
        <w:spacing w:before="450" w:after="450" w:line="312" w:lineRule="auto"/>
      </w:pPr>
      <w:r>
        <w:rPr>
          <w:rFonts w:ascii="宋体" w:hAnsi="宋体" w:eastAsia="宋体" w:cs="宋体"/>
          <w:color w:val="000"/>
          <w:sz w:val="28"/>
          <w:szCs w:val="28"/>
        </w:rPr>
        <w:t xml:space="preserve">四是加强基础工作。着力推进残疾人服务“一卡通”项目，实现残疾人乘坐公交、游览公园、免费上网服务等智能化管理，提升残疾人公共服务信息化水平。强化以“北京残联”网站为核心的残疾人公共服务平台建设，拓展服务领域，整合信息资源，加强政府部门间数据共享与业务联动。加大政务公开力度，提高为残疾人服务的实效和透明度。努力做好残疾人状况监测和事业统计工作。以抓规范化管理和制度建设为重点，进一步提高机关建设水平，确保机关工作有序、高效运转。强化内部审计和招投标管理，进一步提高资金使用绩效。严格落实党风廉政建设责任制，重点强化对各项惠民政策落实、残疾人就业保障金等专项资金管理使用的监督检查，完善具有残联特色的廉政风险防控管理长效机制。</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发展纲要提出的各项目标任务，并为的开展做好准备。推进街道残疾人事业全面发展。结合我街道的实际，制定20xx年残疾人工作计划。</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4.继续做好特困残疾人或一户多残、老养残和重度残的结对帮扶工作帮助残疾人解决实际困难。对符合条件残疾人做到应保尽保、并落实提高10%一20%补助标准的政策。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残联工作计划范例怎么写篇五</w:t>
      </w:r>
    </w:p>
    <w:p>
      <w:pPr>
        <w:ind w:left="0" w:right="0" w:firstLine="560"/>
        <w:spacing w:before="450" w:after="450" w:line="312" w:lineRule="auto"/>
      </w:pPr>
      <w:r>
        <w:rPr>
          <w:rFonts w:ascii="宋体" w:hAnsi="宋体" w:eastAsia="宋体" w:cs="宋体"/>
          <w:color w:val="000"/>
          <w:sz w:val="28"/>
          <w:szCs w:val="28"/>
        </w:rPr>
        <w:t xml:space="preserve">2024年，华阳街道残联将继续在区残联和街道的领导下，在做好日常工作之外，还将完成以下几项工作：</w:t>
      </w:r>
    </w:p>
    <w:p>
      <w:pPr>
        <w:ind w:left="0" w:right="0" w:firstLine="560"/>
        <w:spacing w:before="450" w:after="450" w:line="312" w:lineRule="auto"/>
      </w:pPr>
      <w:r>
        <w:rPr>
          <w:rFonts w:ascii="宋体" w:hAnsi="宋体" w:eastAsia="宋体" w:cs="宋体"/>
          <w:color w:val="000"/>
          <w:sz w:val="28"/>
          <w:szCs w:val="28"/>
        </w:rPr>
        <w:t xml:space="preserve">为了不断提升和完善残联工作管理机制，我们将于2024年在街道的领导和工作要求下，以最大的力度来完成5s的工作要求，以一个规范、温馨、高质量的对外服务窗口面貌出现在广大残疾人朋友们的面前，残联工作计划。</w:t>
      </w:r>
    </w:p>
    <w:p>
      <w:pPr>
        <w:ind w:left="0" w:right="0" w:firstLine="560"/>
        <w:spacing w:before="450" w:after="450" w:line="312" w:lineRule="auto"/>
      </w:pPr>
      <w:r>
        <w:rPr>
          <w:rFonts w:ascii="宋体" w:hAnsi="宋体" w:eastAsia="宋体" w:cs="宋体"/>
          <w:color w:val="000"/>
          <w:sz w:val="28"/>
          <w:szCs w:val="28"/>
        </w:rPr>
        <w:t xml:space="preserve">2024年我们华阳街道将加强对于阳光之家和阳光心苑学员的居家自理训练，以达到减轻家庭看护照顾他们的负担的目的，并充分利用社区资源，依托社会的力量，让他们在更广阔的区域中得到应掌握的技能，工作计划《残联工作计划》。</w:t>
      </w:r>
    </w:p>
    <w:p>
      <w:pPr>
        <w:ind w:left="0" w:right="0" w:firstLine="560"/>
        <w:spacing w:before="450" w:after="450" w:line="312" w:lineRule="auto"/>
      </w:pPr>
      <w:r>
        <w:rPr>
          <w:rFonts w:ascii="宋体" w:hAnsi="宋体" w:eastAsia="宋体" w:cs="宋体"/>
          <w:color w:val="000"/>
          <w:sz w:val="28"/>
          <w:szCs w:val="28"/>
        </w:rPr>
        <w:t xml:space="preserve">计划在2024年的时候将法律工作室正式投入到常态化、正常化、随时可以联系的工作模式的运营当中，并且以工作室为单位，开展各项残疾人的法律宣传和科普的讲座等，同时也为有需要的残疾人提供法律援助，进一步发挥法律援助工作室的作用。</w:t>
      </w:r>
    </w:p>
    <w:p>
      <w:pPr>
        <w:ind w:left="0" w:right="0" w:firstLine="560"/>
        <w:spacing w:before="450" w:after="450" w:line="312" w:lineRule="auto"/>
      </w:pPr>
      <w:r>
        <w:rPr>
          <w:rFonts w:ascii="宋体" w:hAnsi="宋体" w:eastAsia="宋体" w:cs="宋体"/>
          <w:color w:val="000"/>
          <w:sz w:val="28"/>
          <w:szCs w:val="28"/>
        </w:rPr>
        <w:t xml:space="preserve">充分利用读书会十周年的契机，开展各项活动和讲座，并且总结十年来的读书会开展的经验和体会，努力将读书会工作提高到新的台阶。</w:t>
      </w:r>
    </w:p>
    <w:p>
      <w:pPr>
        <w:ind w:left="0" w:right="0" w:firstLine="560"/>
        <w:spacing w:before="450" w:after="450" w:line="312" w:lineRule="auto"/>
      </w:pPr>
      <w:r>
        <w:rPr>
          <w:rFonts w:ascii="宋体" w:hAnsi="宋体" w:eastAsia="宋体" w:cs="宋体"/>
          <w:color w:val="000"/>
          <w:sz w:val="28"/>
          <w:szCs w:val="28"/>
        </w:rPr>
        <w:t xml:space="preserve">我们将在2024年继续通过广受残疾人欢迎和支持的才艺展示活动，发动更多的残疾人参与到活动中，丰富残疾人的业余生活，提升残疾人的文化素养，让更多的残疾人能够通过我们的展示活动拓宽自己的生活圈子，走出家庭，走入群体。在本届展示活动中，我们也将继续做好组织和节目预审工作，力争以高质量多形式的节目反映残疾人的文化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残联工作计划范例怎么写篇六</w:t>
      </w:r>
    </w:p>
    <w:p>
      <w:pPr>
        <w:ind w:left="0" w:right="0" w:firstLine="560"/>
        <w:spacing w:before="450" w:after="450" w:line="312" w:lineRule="auto"/>
      </w:pPr>
      <w:r>
        <w:rPr>
          <w:rFonts w:ascii="宋体" w:hAnsi="宋体" w:eastAsia="宋体" w:cs="宋体"/>
          <w:color w:val="000"/>
          <w:sz w:val="28"/>
          <w:szCs w:val="28"/>
        </w:rPr>
        <w:t xml:space="preserve">辞去辛勤的虎年，迎来自傲的虎年，残疾人工作不仅需要年夜量的爱心，同时也需要持久、不间断的责任感，为更好地做好青杠坡镇残联工作，现特拟定如下工作打算:</w:t>
      </w:r>
    </w:p>
    <w:p>
      <w:pPr>
        <w:ind w:left="0" w:right="0" w:firstLine="560"/>
        <w:spacing w:before="450" w:after="450" w:line="312" w:lineRule="auto"/>
      </w:pPr>
      <w:r>
        <w:rPr>
          <w:rFonts w:ascii="宋体" w:hAnsi="宋体" w:eastAsia="宋体" w:cs="宋体"/>
          <w:color w:val="000"/>
          <w:sz w:val="28"/>
          <w:szCs w:val="28"/>
        </w:rPr>
        <w:t xml:space="preserve">一、要继续进修和贯彻党的十七年夜精神和中共中心、国务院《关于促进残疾人事业成长定见》。严酷按县残联要求完成好各项工作使命;</w:t>
      </w:r>
    </w:p>
    <w:p>
      <w:pPr>
        <w:ind w:left="0" w:right="0" w:firstLine="560"/>
        <w:spacing w:before="450" w:after="450" w:line="312" w:lineRule="auto"/>
      </w:pPr>
      <w:r>
        <w:rPr>
          <w:rFonts w:ascii="宋体" w:hAnsi="宋体" w:eastAsia="宋体" w:cs="宋体"/>
          <w:color w:val="000"/>
          <w:sz w:val="28"/>
          <w:szCs w:val="28"/>
        </w:rPr>
        <w:t xml:space="preserve">二、继续增强第二代残</w:t>
      </w:r>
    </w:p>
    <w:p>
      <w:pPr>
        <w:ind w:left="0" w:right="0" w:firstLine="560"/>
        <w:spacing w:before="450" w:after="450" w:line="312" w:lineRule="auto"/>
      </w:pPr>
      <w:r>
        <w:rPr>
          <w:rFonts w:ascii="宋体" w:hAnsi="宋体" w:eastAsia="宋体" w:cs="宋体"/>
          <w:color w:val="000"/>
          <w:sz w:val="28"/>
          <w:szCs w:val="28"/>
        </w:rPr>
        <w:t xml:space="preserve">疾证的打点和核发工作，切实做到残疾人底数清、情形明;</w:t>
      </w:r>
    </w:p>
    <w:p>
      <w:pPr>
        <w:ind w:left="0" w:right="0" w:firstLine="560"/>
        <w:spacing w:before="450" w:after="450" w:line="312" w:lineRule="auto"/>
      </w:pPr>
      <w:r>
        <w:rPr>
          <w:rFonts w:ascii="宋体" w:hAnsi="宋体" w:eastAsia="宋体" w:cs="宋体"/>
          <w:color w:val="000"/>
          <w:sz w:val="28"/>
          <w:szCs w:val="28"/>
        </w:rPr>
        <w:t xml:space="preserve">三、当真做好20--年的残疾人春节慰问工作，以保证残疾人能更多感应感染国家的好政策和党的暖和，并以此为契机抓好残疾人感恩教育工作;</w:t>
      </w:r>
    </w:p>
    <w:p>
      <w:pPr>
        <w:ind w:left="0" w:right="0" w:firstLine="560"/>
        <w:spacing w:before="450" w:after="450" w:line="312" w:lineRule="auto"/>
      </w:pPr>
      <w:r>
        <w:rPr>
          <w:rFonts w:ascii="宋体" w:hAnsi="宋体" w:eastAsia="宋体" w:cs="宋体"/>
          <w:color w:val="000"/>
          <w:sz w:val="28"/>
          <w:szCs w:val="28"/>
        </w:rPr>
        <w:t xml:space="preserve">四、继续抓好残疾人康复处事工作，出格是儿童先赋性残疾救治和白内障复明项目工作，要为减轻社会承担做出应有的进献;</w:t>
      </w:r>
    </w:p>
    <w:p>
      <w:pPr>
        <w:ind w:left="0" w:right="0" w:firstLine="560"/>
        <w:spacing w:before="450" w:after="450" w:line="312" w:lineRule="auto"/>
      </w:pPr>
      <w:r>
        <w:rPr>
          <w:rFonts w:ascii="宋体" w:hAnsi="宋体" w:eastAsia="宋体" w:cs="宋体"/>
          <w:color w:val="000"/>
          <w:sz w:val="28"/>
          <w:szCs w:val="28"/>
        </w:rPr>
        <w:t xml:space="preserve">五、继续做好残疾人及残疾人后世的培训及残疾人中专班人员的选送工作;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六、继续落实好残疾人扶残维权工作，依法维护残疾人正当权益，尽快成立健全残疾人维权系统;</w:t>
      </w:r>
    </w:p>
    <w:p>
      <w:pPr>
        <w:ind w:left="0" w:right="0" w:firstLine="560"/>
        <w:spacing w:before="450" w:after="450" w:line="312" w:lineRule="auto"/>
      </w:pPr>
      <w:r>
        <w:rPr>
          <w:rFonts w:ascii="宋体" w:hAnsi="宋体" w:eastAsia="宋体" w:cs="宋体"/>
          <w:color w:val="000"/>
          <w:sz w:val="28"/>
          <w:szCs w:val="28"/>
        </w:rPr>
        <w:t xml:space="preserve">七、依法推进按比例放置残疾人就业及残疾人的温饱问题的解决，对没有享受农村低保的贫困和重度残疾人要给以协调;</w:t>
      </w:r>
    </w:p>
    <w:p>
      <w:pPr>
        <w:ind w:left="0" w:right="0" w:firstLine="560"/>
        <w:spacing w:before="450" w:after="450" w:line="312" w:lineRule="auto"/>
      </w:pPr>
      <w:r>
        <w:rPr>
          <w:rFonts w:ascii="宋体" w:hAnsi="宋体" w:eastAsia="宋体" w:cs="宋体"/>
          <w:color w:val="000"/>
          <w:sz w:val="28"/>
          <w:szCs w:val="28"/>
        </w:rPr>
        <w:t xml:space="preserve">八、全力抓好残疾人的社会保障工作，主若是城镇贫困残疾人个体户加入根基养老保险工作。</w:t>
      </w:r>
    </w:p>
    <w:p>
      <w:pPr>
        <w:ind w:left="0" w:right="0" w:firstLine="560"/>
        <w:spacing w:before="450" w:after="450" w:line="312" w:lineRule="auto"/>
      </w:pPr>
      <w:r>
        <w:rPr>
          <w:rFonts w:ascii="宋体" w:hAnsi="宋体" w:eastAsia="宋体" w:cs="宋体"/>
          <w:color w:val="000"/>
          <w:sz w:val="28"/>
          <w:szCs w:val="28"/>
        </w:rPr>
        <w:t xml:space="preserve">九、组织实施好20--年度专项彩票公益金农村贫困残疾人危房刷新项目。</w:t>
      </w:r>
    </w:p>
    <w:p>
      <w:pPr>
        <w:ind w:left="0" w:right="0" w:firstLine="560"/>
        <w:spacing w:before="450" w:after="450" w:line="312" w:lineRule="auto"/>
      </w:pPr>
      <w:r>
        <w:rPr>
          <w:rFonts w:ascii="宋体" w:hAnsi="宋体" w:eastAsia="宋体" w:cs="宋体"/>
          <w:color w:val="000"/>
          <w:sz w:val="28"/>
          <w:szCs w:val="28"/>
        </w:rPr>
        <w:t xml:space="preserve">十、加年夜宣传力度，完美残疾人事业宣传专栏，组织开展好“爱耳日”、“爱眼日”、“助残日”等勾当。进一步做好残联信息公开残疾人事业内容的更新、上报工作。</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残联工作计划范例怎么写篇七</w:t>
      </w:r>
    </w:p>
    <w:p>
      <w:pPr>
        <w:ind w:left="0" w:right="0" w:firstLine="560"/>
        <w:spacing w:before="450" w:after="450" w:line="312" w:lineRule="auto"/>
      </w:pPr>
      <w:r>
        <w:rPr>
          <w:rFonts w:ascii="宋体" w:hAnsi="宋体" w:eastAsia="宋体" w:cs="宋体"/>
          <w:color w:val="000"/>
          <w:sz w:val="28"/>
          <w:szCs w:val="28"/>
        </w:rPr>
        <w:t xml:space="preserve">20xx年元通街道残疾人工作的指导思想是：坚持以邓小平理论和“三个代表”重要思想为指导，认真学习党的xx大、xx届三中全会精神，深入贯彻实践科学发展观，紧紧围绕海盐县残疾人事业发展规划，认真履行“代表、服务、管理”职能，大力倡导助残扶残风尚，进一步完善残疾人社会保障和服务体系，全面实施“残疾人共享小康工程”，努力开创我街道残疾人事业新局面。</w:t>
      </w:r>
    </w:p>
    <w:p>
      <w:pPr>
        <w:ind w:left="0" w:right="0" w:firstLine="560"/>
        <w:spacing w:before="450" w:after="450" w:line="312" w:lineRule="auto"/>
      </w:pPr>
      <w:r>
        <w:rPr>
          <w:rFonts w:ascii="宋体" w:hAnsi="宋体" w:eastAsia="宋体" w:cs="宋体"/>
          <w:color w:val="000"/>
          <w:sz w:val="28"/>
          <w:szCs w:val="28"/>
        </w:rPr>
        <w:t xml:space="preserve">一、加强政策法规宣传，营造扶残助残的新风尚</w:t>
      </w:r>
    </w:p>
    <w:p>
      <w:pPr>
        <w:ind w:left="0" w:right="0" w:firstLine="560"/>
        <w:spacing w:before="450" w:after="450" w:line="312" w:lineRule="auto"/>
      </w:pPr>
      <w:r>
        <w:rPr>
          <w:rFonts w:ascii="宋体" w:hAnsi="宋体" w:eastAsia="宋体" w:cs="宋体"/>
          <w:color w:val="000"/>
          <w:sz w:val="28"/>
          <w:szCs w:val="28"/>
        </w:rPr>
        <w:t xml:space="preserve">通过开展“全国助残日”、“爱耳日”、“爱眼日”、“世界精神卫生日”等活动，利用广播、橱窗、网络等渠道，宣传现代文明社会的残疾人观，倡导全社会理解、尊重、关心、帮助残疾人，广泛开展社会助残活动，营造有利于残疾人事业发展的舆论环境。</w:t>
      </w:r>
    </w:p>
    <w:p>
      <w:pPr>
        <w:ind w:left="0" w:right="0" w:firstLine="560"/>
        <w:spacing w:before="450" w:after="450" w:line="312" w:lineRule="auto"/>
      </w:pPr>
      <w:r>
        <w:rPr>
          <w:rFonts w:ascii="宋体" w:hAnsi="宋体" w:eastAsia="宋体" w:cs="宋体"/>
          <w:color w:val="000"/>
          <w:sz w:val="28"/>
          <w:szCs w:val="28"/>
        </w:rPr>
        <w:t xml:space="preserve">积极发挥村（社区）残协、村（社区）康复服务站及残疾人专职委员等组织网络的作用，深入到残疾人家庭，把党和政府的扶残助残政策贯彻到残疾人手中。</w:t>
      </w:r>
    </w:p>
    <w:p>
      <w:pPr>
        <w:ind w:left="0" w:right="0" w:firstLine="560"/>
        <w:spacing w:before="450" w:after="450" w:line="312" w:lineRule="auto"/>
      </w:pPr>
      <w:r>
        <w:rPr>
          <w:rFonts w:ascii="宋体" w:hAnsi="宋体" w:eastAsia="宋体" w:cs="宋体"/>
          <w:color w:val="000"/>
          <w:sz w:val="28"/>
          <w:szCs w:val="28"/>
        </w:rPr>
        <w:t xml:space="preserve">树立残疾人先进典型，弘扬残疾人自尊、自强的精神，鼓励残疾人参与到各项社会生活中。</w:t>
      </w:r>
    </w:p>
    <w:p>
      <w:pPr>
        <w:ind w:left="0" w:right="0" w:firstLine="560"/>
        <w:spacing w:before="450" w:after="450" w:line="312" w:lineRule="auto"/>
      </w:pPr>
      <w:r>
        <w:rPr>
          <w:rFonts w:ascii="宋体" w:hAnsi="宋体" w:eastAsia="宋体" w:cs="宋体"/>
          <w:color w:val="000"/>
          <w:sz w:val="28"/>
          <w:szCs w:val="28"/>
        </w:rPr>
        <w:t xml:space="preserve">二、完善社会保障体系，改善残疾人生活状况</w:t>
      </w:r>
    </w:p>
    <w:p>
      <w:pPr>
        <w:ind w:left="0" w:right="0" w:firstLine="560"/>
        <w:spacing w:before="450" w:after="450" w:line="312" w:lineRule="auto"/>
      </w:pPr>
      <w:r>
        <w:rPr>
          <w:rFonts w:ascii="宋体" w:hAnsi="宋体" w:eastAsia="宋体" w:cs="宋体"/>
          <w:color w:val="000"/>
          <w:sz w:val="28"/>
          <w:szCs w:val="28"/>
        </w:rPr>
        <w:t xml:space="preserve">完善残疾人扶持政策，健全残疾人保障机制，将辖区内符合条件的残疾人纳入城乡最低生活保障、社会养老保险、合作医疗保险，实现应保尽保。逐步缩小残疾人生活状况与社会平均水平的差距，实现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做好重度残疾人托（安）养工作，将重度且生活不能自理的残疾人全部纳入托（安）养范围。对一些生活不能自理的残疾人实施集中托养、日间照料、居家安养或其他庇护服务。</w:t>
      </w:r>
    </w:p>
    <w:p>
      <w:pPr>
        <w:ind w:left="0" w:right="0" w:firstLine="560"/>
        <w:spacing w:before="450" w:after="450" w:line="312" w:lineRule="auto"/>
      </w:pPr>
      <w:r>
        <w:rPr>
          <w:rFonts w:ascii="宋体" w:hAnsi="宋体" w:eastAsia="宋体" w:cs="宋体"/>
          <w:color w:val="000"/>
          <w:sz w:val="28"/>
          <w:szCs w:val="28"/>
        </w:rPr>
        <w:t xml:space="preserve">做好18-60周岁无固定收入残疾人救助工作，开展经常性摸底调查工作，主动办理相关手续，切实做好服务。</w:t>
      </w:r>
    </w:p>
    <w:p>
      <w:pPr>
        <w:ind w:left="0" w:right="0" w:firstLine="560"/>
        <w:spacing w:before="450" w:after="450" w:line="312" w:lineRule="auto"/>
      </w:pPr>
      <w:r>
        <w:rPr>
          <w:rFonts w:ascii="宋体" w:hAnsi="宋体" w:eastAsia="宋体" w:cs="宋体"/>
          <w:color w:val="000"/>
          <w:sz w:val="28"/>
          <w:szCs w:val="28"/>
        </w:rPr>
        <w:t xml:space="preserve">重视残疾人学生教育工作，做好残疾学生就学补助工作。推进残疾人义务教育，健全送教上门制度，对适龄重度肢体残疾、重度智力残疾、孤独症、脑瘫和多重儿童少年实施义务教育。</w:t>
      </w:r>
    </w:p>
    <w:p>
      <w:pPr>
        <w:ind w:left="0" w:right="0" w:firstLine="560"/>
        <w:spacing w:before="450" w:after="450" w:line="312" w:lineRule="auto"/>
      </w:pPr>
      <w:r>
        <w:rPr>
          <w:rFonts w:ascii="宋体" w:hAnsi="宋体" w:eastAsia="宋体" w:cs="宋体"/>
          <w:color w:val="000"/>
          <w:sz w:val="28"/>
          <w:szCs w:val="28"/>
        </w:rPr>
        <w:t xml:space="preserve">健全农村贫困残疾人家庭住房救助长效机制，做好危房检查改造工作，推行残疾人“康复辅助器具进家庭”工程。</w:t>
      </w:r>
    </w:p>
    <w:p>
      <w:pPr>
        <w:ind w:left="0" w:right="0" w:firstLine="560"/>
        <w:spacing w:before="450" w:after="450" w:line="312" w:lineRule="auto"/>
      </w:pPr>
      <w:r>
        <w:rPr>
          <w:rFonts w:ascii="宋体" w:hAnsi="宋体" w:eastAsia="宋体" w:cs="宋体"/>
          <w:color w:val="000"/>
          <w:sz w:val="28"/>
          <w:szCs w:val="28"/>
        </w:rPr>
        <w:t xml:space="preserve">继续开展一户多残家庭调查工作，全面掌握一户多残家庭的基本生活情况，给予生活补助，改善家庭生产、生活条件。</w:t>
      </w:r>
    </w:p>
    <w:p>
      <w:pPr>
        <w:ind w:left="0" w:right="0" w:firstLine="560"/>
        <w:spacing w:before="450" w:after="450" w:line="312" w:lineRule="auto"/>
      </w:pPr>
      <w:r>
        <w:rPr>
          <w:rFonts w:ascii="宋体" w:hAnsi="宋体" w:eastAsia="宋体" w:cs="宋体"/>
          <w:color w:val="000"/>
          <w:sz w:val="28"/>
          <w:szCs w:val="28"/>
        </w:rPr>
        <w:t xml:space="preserve">三、完善康复服务体系，优化残疾人生活环境</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总体目标，实施“残疾人阳光康复工程”。一是抓好困难重度残疾人家庭宜居工程扩面工作，及时开展调查摸底，制定好实施方案，切实改善残疾人的居住环境，提升其生活质量。二是继续抓好重点康复项目的实施，组织实施0—6周岁儿童抢救性康复工作。三是进一步拓展残疾人康复工程，实施“助明、助行、助听”康复项目，为有适应指征和康复需求的残疾人提供基本辅助器具，完善残疾人购置基本辅助器具补助政策。四是深化社区康复服务，加强康复中心、站建设，开展基层康复管理人员的业务培训，充分发挥康复中心、站的作用，有针对性的对残疾人员开展康复训练服务。</w:t>
      </w:r>
    </w:p>
    <w:p>
      <w:pPr>
        <w:ind w:left="0" w:right="0" w:firstLine="560"/>
        <w:spacing w:before="450" w:after="450" w:line="312" w:lineRule="auto"/>
      </w:pPr>
      <w:r>
        <w:rPr>
          <w:rFonts w:ascii="宋体" w:hAnsi="宋体" w:eastAsia="宋体" w:cs="宋体"/>
          <w:color w:val="000"/>
          <w:sz w:val="28"/>
          <w:szCs w:val="28"/>
        </w:rPr>
        <w:t xml:space="preserve">构建残疾人良好的生活环境，开展多种形式的群众性残疾文化体育活动，丰富残疾人的业余文化生活，鼓励残疾人参与到更多的社会活动中。</w:t>
      </w:r>
    </w:p>
    <w:p>
      <w:pPr>
        <w:ind w:left="0" w:right="0" w:firstLine="560"/>
        <w:spacing w:before="450" w:after="450" w:line="312" w:lineRule="auto"/>
      </w:pPr>
      <w:r>
        <w:rPr>
          <w:rFonts w:ascii="宋体" w:hAnsi="宋体" w:eastAsia="宋体" w:cs="宋体"/>
          <w:color w:val="000"/>
          <w:sz w:val="28"/>
          <w:szCs w:val="28"/>
        </w:rPr>
        <w:t xml:space="preserve">开展残疾人的维权服务。开展残疾人普法活动，增强残疾群体的维权和社会各界保障残疾人权益的意识。协调司法行政部门加大对残疾人法律援助和服务的力度，建立服务残疾人的专项法律援助和服务制度，切实维护残疾人合法权益，促进社会稳定。</w:t>
      </w:r>
    </w:p>
    <w:p>
      <w:pPr>
        <w:ind w:left="0" w:right="0" w:firstLine="560"/>
        <w:spacing w:before="450" w:after="450" w:line="312" w:lineRule="auto"/>
      </w:pPr>
      <w:r>
        <w:rPr>
          <w:rFonts w:ascii="宋体" w:hAnsi="宋体" w:eastAsia="宋体" w:cs="宋体"/>
          <w:color w:val="000"/>
          <w:sz w:val="28"/>
          <w:szCs w:val="28"/>
        </w:rPr>
        <w:t xml:space="preserve">四、重视就业培训，开展残疾人扶贫帮困</w:t>
      </w:r>
    </w:p>
    <w:p>
      <w:pPr>
        <w:ind w:left="0" w:right="0" w:firstLine="560"/>
        <w:spacing w:before="450" w:after="450" w:line="312" w:lineRule="auto"/>
      </w:pPr>
      <w:r>
        <w:rPr>
          <w:rFonts w:ascii="宋体" w:hAnsi="宋体" w:eastAsia="宋体" w:cs="宋体"/>
          <w:color w:val="000"/>
          <w:sz w:val="28"/>
          <w:szCs w:val="28"/>
        </w:rPr>
        <w:t xml:space="preserve">完善以集中就业、按比例就业为主，以自谋职业、工疗庇护工场、网络就业为辅的就业格局。开展辖区内残疾人就业需求调查，鼓励扶持残疾人以灵活就业、自主创业、创业带动就业，为改善自身家庭生活条件努力。</w:t>
      </w:r>
    </w:p>
    <w:p>
      <w:pPr>
        <w:ind w:left="0" w:right="0" w:firstLine="560"/>
        <w:spacing w:before="450" w:after="450" w:line="312" w:lineRule="auto"/>
      </w:pPr>
      <w:r>
        <w:rPr>
          <w:rFonts w:ascii="宋体" w:hAnsi="宋体" w:eastAsia="宋体" w:cs="宋体"/>
          <w:color w:val="000"/>
          <w:sz w:val="28"/>
          <w:szCs w:val="28"/>
        </w:rPr>
        <w:t xml:space="preserve">开展残疾人就业创业培训，与科协、农技站及成校进行协作，有针对性地开展残疾人职业技能培训，努力提高残疾人就业能力。</w:t>
      </w:r>
    </w:p>
    <w:p>
      <w:pPr>
        <w:ind w:left="0" w:right="0" w:firstLine="560"/>
        <w:spacing w:before="450" w:after="450" w:line="312" w:lineRule="auto"/>
      </w:pPr>
      <w:r>
        <w:rPr>
          <w:rFonts w:ascii="宋体" w:hAnsi="宋体" w:eastAsia="宋体" w:cs="宋体"/>
          <w:color w:val="000"/>
          <w:sz w:val="28"/>
          <w:szCs w:val="28"/>
        </w:rPr>
        <w:t xml:space="preserve">加强扶贫基地建设和残疾种养大户、创业户补助，以点带面，带动周边残疾人家庭发展种植业、养殖业，增加家庭经济收入，改善生活条件。</w:t>
      </w:r>
    </w:p>
    <w:p>
      <w:pPr>
        <w:ind w:left="0" w:right="0" w:firstLine="560"/>
        <w:spacing w:before="450" w:after="450" w:line="312" w:lineRule="auto"/>
      </w:pPr>
      <w:r>
        <w:rPr>
          <w:rFonts w:ascii="宋体" w:hAnsi="宋体" w:eastAsia="宋体" w:cs="宋体"/>
          <w:color w:val="000"/>
          <w:sz w:val="28"/>
          <w:szCs w:val="28"/>
        </w:rPr>
        <w:t xml:space="preserve">五、加强组织队伍建设，提高为残疾人服务的能力</w:t>
      </w:r>
    </w:p>
    <w:p>
      <w:pPr>
        <w:ind w:left="0" w:right="0" w:firstLine="560"/>
        <w:spacing w:before="450" w:after="450" w:line="312" w:lineRule="auto"/>
      </w:pPr>
      <w:r>
        <w:rPr>
          <w:rFonts w:ascii="宋体" w:hAnsi="宋体" w:eastAsia="宋体" w:cs="宋体"/>
          <w:color w:val="000"/>
          <w:sz w:val="28"/>
          <w:szCs w:val="28"/>
        </w:rPr>
        <w:t xml:space="preserve">加强基层残疾人组织规范化建设，在村(社区)组织换届的基础上，配备配足基层残协工作人员。积极开展残疾人工作者培训，提升残疾人工作者的整体素质。</w:t>
      </w:r>
    </w:p>
    <w:p>
      <w:pPr>
        <w:ind w:left="0" w:right="0" w:firstLine="560"/>
        <w:spacing w:before="450" w:after="450" w:line="312" w:lineRule="auto"/>
      </w:pPr>
      <w:r>
        <w:rPr>
          <w:rFonts w:ascii="宋体" w:hAnsi="宋体" w:eastAsia="宋体" w:cs="宋体"/>
          <w:color w:val="000"/>
          <w:sz w:val="28"/>
          <w:szCs w:val="28"/>
        </w:rPr>
        <w:t xml:space="preserve">规范残疾人专职委员选聘机制，发挥公益性岗位性质的残疾人专职委员的作用，建成残疾人服务残疾人的“零距离”网络，全面提高为残疾人服务的能力和水平。</w:t>
      </w:r>
    </w:p>
    <w:p>
      <w:pPr>
        <w:ind w:left="0" w:right="0" w:firstLine="560"/>
        <w:spacing w:before="450" w:after="450" w:line="312" w:lineRule="auto"/>
      </w:pPr>
      <w:r>
        <w:rPr>
          <w:rFonts w:ascii="宋体" w:hAnsi="宋体" w:eastAsia="宋体" w:cs="宋体"/>
          <w:color w:val="000"/>
          <w:sz w:val="28"/>
          <w:szCs w:val="28"/>
        </w:rPr>
        <w:t xml:space="preserve">组织社会力量扶助残疾人，建立一支热心助残工作的志愿者队伍，从残疾人的实际需求出发，提供助学、扶贫、心理辅导、家政服务以及康复咨询等服务。</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残联工作计划范例怎么写篇八</w:t>
      </w:r>
    </w:p>
    <w:p>
      <w:pPr>
        <w:ind w:left="0" w:right="0" w:firstLine="560"/>
        <w:spacing w:before="450" w:after="450" w:line="312" w:lineRule="auto"/>
      </w:pPr>
      <w:r>
        <w:rPr>
          <w:rFonts w:ascii="宋体" w:hAnsi="宋体" w:eastAsia="宋体" w:cs="宋体"/>
          <w:color w:val="000"/>
          <w:sz w:val="28"/>
          <w:szCs w:val="28"/>
        </w:rPr>
        <w:t xml:space="preserve">20xx年，全县残疾人工作指导思想和总体要求是：以邓小平理论和“三个代表”重要思想为指导，以科学发展观为统领，以深入贯彻落实党的xx大精神为主线，以残疾人“两个体系”建设为目标，解放思想，创新发展，全力抓好残疾人基本生活、康复、教育、就业、扶贫等各项工作，推动残疾人工作再上新台阶。</w:t>
      </w:r>
    </w:p>
    <w:p>
      <w:pPr>
        <w:ind w:left="0" w:right="0" w:firstLine="560"/>
        <w:spacing w:before="450" w:after="450" w:line="312" w:lineRule="auto"/>
      </w:pPr>
      <w:r>
        <w:rPr>
          <w:rFonts w:ascii="宋体" w:hAnsi="宋体" w:eastAsia="宋体" w:cs="宋体"/>
          <w:color w:val="000"/>
          <w:sz w:val="28"/>
          <w:szCs w:val="28"/>
        </w:rPr>
        <w:t xml:space="preserve">1、大力开展基层残疾人康复站建设，规范建设上户镇、玛热勒苏乡康复站，完善制度，规范档案，配备康复协调员。力争选派1—2名乡级康复人员到上级参加培训，进一步推动残疾人社区康复服务、专业康复机构和康复人才队伍建设。</w:t>
      </w:r>
    </w:p>
    <w:p>
      <w:pPr>
        <w:ind w:left="0" w:right="0" w:firstLine="560"/>
        <w:spacing w:before="450" w:after="450" w:line="312" w:lineRule="auto"/>
      </w:pPr>
      <w:r>
        <w:rPr>
          <w:rFonts w:ascii="宋体" w:hAnsi="宋体" w:eastAsia="宋体" w:cs="宋体"/>
          <w:color w:val="000"/>
          <w:sz w:val="28"/>
          <w:szCs w:val="28"/>
        </w:rPr>
        <w:t xml:space="preserve">2、切实加大无障碍居家环境改造，完成地区下发的贫困残疾人家庭实施无障碍改造任务。</w:t>
      </w:r>
    </w:p>
    <w:p>
      <w:pPr>
        <w:ind w:left="0" w:right="0" w:firstLine="560"/>
        <w:spacing w:before="450" w:after="450" w:line="312" w:lineRule="auto"/>
      </w:pPr>
      <w:r>
        <w:rPr>
          <w:rFonts w:ascii="宋体" w:hAnsi="宋体" w:eastAsia="宋体" w:cs="宋体"/>
          <w:color w:val="000"/>
          <w:sz w:val="28"/>
          <w:szCs w:val="28"/>
        </w:rPr>
        <w:t xml:space="preserve">3、为20名0—6岁脑瘫儿童争取“七彩梦行动计划” 项目和彩票公益金项目，免费实施康复训练救助;为4名肢体残疾人安装假肢、矫形器;为4名贫困精神残疾人实施免费住院治疗;为10名贫困精神病患者免费提供药物补助;完成6名白内障患者实施免费手术，对20xx年白内障手术复明者进行回访;为10户残疾人家庭实施无障碍改造。</w:t>
      </w:r>
    </w:p>
    <w:p>
      <w:pPr>
        <w:ind w:left="0" w:right="0" w:firstLine="560"/>
        <w:spacing w:before="450" w:after="450" w:line="312" w:lineRule="auto"/>
      </w:pPr>
      <w:r>
        <w:rPr>
          <w:rFonts w:ascii="宋体" w:hAnsi="宋体" w:eastAsia="宋体" w:cs="宋体"/>
          <w:color w:val="000"/>
          <w:sz w:val="28"/>
          <w:szCs w:val="28"/>
        </w:rPr>
        <w:t xml:space="preserve">4、加强完善2个辅助器具适配点的评估适配服务。开展辅助器具适配筛查工作，根据残疾人需求进行适配、租借、转让、家居无障碍改造等系统服务，使辅助器具充分发挥作用。</w:t>
      </w:r>
    </w:p>
    <w:p>
      <w:pPr>
        <w:ind w:left="0" w:right="0" w:firstLine="560"/>
        <w:spacing w:before="450" w:after="450" w:line="312" w:lineRule="auto"/>
      </w:pPr>
      <w:r>
        <w:rPr>
          <w:rFonts w:ascii="宋体" w:hAnsi="宋体" w:eastAsia="宋体" w:cs="宋体"/>
          <w:color w:val="000"/>
          <w:sz w:val="28"/>
          <w:szCs w:val="28"/>
        </w:rPr>
        <w:t xml:space="preserve">5、积极开展盲人定向行走训练，举办盲人定向培训班1期;联合医疗机构开展残疾儿童预防与早期康复干预。</w:t>
      </w:r>
    </w:p>
    <w:p>
      <w:pPr>
        <w:ind w:left="0" w:right="0" w:firstLine="560"/>
        <w:spacing w:before="450" w:after="450" w:line="312" w:lineRule="auto"/>
      </w:pPr>
      <w:r>
        <w:rPr>
          <w:rFonts w:ascii="宋体" w:hAnsi="宋体" w:eastAsia="宋体" w:cs="宋体"/>
          <w:color w:val="000"/>
          <w:sz w:val="28"/>
          <w:szCs w:val="28"/>
        </w:rPr>
        <w:t xml:space="preserve">1、协调民政局在敬老院安置10名重度残疾人，长期日间照料。填补我县残疾人托养机构空白。</w:t>
      </w:r>
    </w:p>
    <w:p>
      <w:pPr>
        <w:ind w:left="0" w:right="0" w:firstLine="560"/>
        <w:spacing w:before="450" w:after="450" w:line="312" w:lineRule="auto"/>
      </w:pPr>
      <w:r>
        <w:rPr>
          <w:rFonts w:ascii="宋体" w:hAnsi="宋体" w:eastAsia="宋体" w:cs="宋体"/>
          <w:color w:val="000"/>
          <w:sz w:val="28"/>
          <w:szCs w:val="28"/>
        </w:rPr>
        <w:t xml:space="preserve">2、加强完善县人民医院康复中心规范化建设，配备康复训练师2名。</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1、认真落实残疾人教育优惠政策，切实做到底数清、情况明。为20xx年考入大中专院校的残疾学生和残疾人家庭学生发放一次性助学金。</w:t>
      </w:r>
    </w:p>
    <w:p>
      <w:pPr>
        <w:ind w:left="0" w:right="0" w:firstLine="560"/>
        <w:spacing w:before="450" w:after="450" w:line="312" w:lineRule="auto"/>
      </w:pPr>
      <w:r>
        <w:rPr>
          <w:rFonts w:ascii="宋体" w:hAnsi="宋体" w:eastAsia="宋体" w:cs="宋体"/>
          <w:color w:val="000"/>
          <w:sz w:val="28"/>
          <w:szCs w:val="28"/>
        </w:rPr>
        <w:t xml:space="preserve">2、为55名重度残疾人发放“阳光家园”补贴，为140名肢体残疾人发放机动三轮车燃油补贴，完成数据库录入工作。</w:t>
      </w:r>
    </w:p>
    <w:p>
      <w:pPr>
        <w:ind w:left="0" w:right="0" w:firstLine="560"/>
        <w:spacing w:before="450" w:after="450" w:line="312" w:lineRule="auto"/>
      </w:pPr>
      <w:r>
        <w:rPr>
          <w:rFonts w:ascii="宋体" w:hAnsi="宋体" w:eastAsia="宋体" w:cs="宋体"/>
          <w:color w:val="000"/>
          <w:sz w:val="28"/>
          <w:szCs w:val="28"/>
        </w:rPr>
        <w:t xml:space="preserve">1、建设和规范残疾人扶贫就业基地。创建县级残疾人扶贫就业基地1个，免费培训残疾人300名。</w:t>
      </w:r>
    </w:p>
    <w:p>
      <w:pPr>
        <w:ind w:left="0" w:right="0" w:firstLine="560"/>
        <w:spacing w:before="450" w:after="450" w:line="312" w:lineRule="auto"/>
      </w:pPr>
      <w:r>
        <w:rPr>
          <w:rFonts w:ascii="宋体" w:hAnsi="宋体" w:eastAsia="宋体" w:cs="宋体"/>
          <w:color w:val="000"/>
          <w:sz w:val="28"/>
          <w:szCs w:val="28"/>
        </w:rPr>
        <w:t xml:space="preserve">2、协同县扶贫办开展基层党组织扶残助残项目工程，为100户贫困残疾人发放20xx元鹅苗补贴款，发展养殖。并帮助农村残疾人购买生产、生活、种养殖技术资料。</w:t>
      </w:r>
    </w:p>
    <w:p>
      <w:pPr>
        <w:ind w:left="0" w:right="0" w:firstLine="560"/>
        <w:spacing w:before="450" w:after="450" w:line="312" w:lineRule="auto"/>
      </w:pPr>
      <w:r>
        <w:rPr>
          <w:rFonts w:ascii="宋体" w:hAnsi="宋体" w:eastAsia="宋体" w:cs="宋体"/>
          <w:color w:val="000"/>
          <w:sz w:val="28"/>
          <w:szCs w:val="28"/>
        </w:rPr>
        <w:t xml:space="preserve">3、筹备与人事局联合开展残疾人就业招聘洽谈会，推动残疾人积极就业和创业，计划安置残疾人就业2人;帮助20名优劳动能力和就业愿望的残疾人实现自主就业和创业。</w:t>
      </w:r>
    </w:p>
    <w:p>
      <w:pPr>
        <w:ind w:left="0" w:right="0" w:firstLine="560"/>
        <w:spacing w:before="450" w:after="450" w:line="312" w:lineRule="auto"/>
      </w:pPr>
      <w:r>
        <w:rPr>
          <w:rFonts w:ascii="宋体" w:hAnsi="宋体" w:eastAsia="宋体" w:cs="宋体"/>
          <w:color w:val="000"/>
          <w:sz w:val="28"/>
          <w:szCs w:val="28"/>
        </w:rPr>
        <w:t xml:space="preserve">4、协同地税、财政部门，依法加大残疾人就业保障金征缴工作力度。完成80万残疾人就业保障金征缴任务。</w:t>
      </w:r>
    </w:p>
    <w:p>
      <w:pPr>
        <w:ind w:left="0" w:right="0" w:firstLine="560"/>
        <w:spacing w:before="450" w:after="450" w:line="312" w:lineRule="auto"/>
      </w:pPr>
      <w:r>
        <w:rPr>
          <w:rFonts w:ascii="宋体" w:hAnsi="宋体" w:eastAsia="宋体" w:cs="宋体"/>
          <w:color w:val="000"/>
          <w:sz w:val="28"/>
          <w:szCs w:val="28"/>
        </w:rPr>
        <w:t xml:space="preserve">5、加大培训残疾人力度，选送有就业愿望的残疾人到上级进行培训，举办3期城镇残疾人职业技能培训及农村残疾人实用技术培训班，选送10名有就业需求的残疾人参加地区举办的培训班。</w:t>
      </w:r>
    </w:p>
    <w:p>
      <w:pPr>
        <w:ind w:left="0" w:right="0" w:firstLine="560"/>
        <w:spacing w:before="450" w:after="450" w:line="312" w:lineRule="auto"/>
      </w:pPr>
      <w:r>
        <w:rPr>
          <w:rFonts w:ascii="宋体" w:hAnsi="宋体" w:eastAsia="宋体" w:cs="宋体"/>
          <w:color w:val="000"/>
          <w:sz w:val="28"/>
          <w:szCs w:val="28"/>
        </w:rPr>
        <w:t xml:space="preserve">6、完成50户贫困残疾人危房改造任务，为190名重度残疾人发放居家托养补助资金。</w:t>
      </w:r>
    </w:p>
    <w:p>
      <w:pPr>
        <w:ind w:left="0" w:right="0" w:firstLine="560"/>
        <w:spacing w:before="450" w:after="450" w:line="312" w:lineRule="auto"/>
      </w:pPr>
      <w:r>
        <w:rPr>
          <w:rFonts w:ascii="宋体" w:hAnsi="宋体" w:eastAsia="宋体" w:cs="宋体"/>
          <w:color w:val="000"/>
          <w:sz w:val="28"/>
          <w:szCs w:val="28"/>
        </w:rPr>
        <w:t xml:space="preserve">加强残疾人法律援助救助机制建设，健全和完善残疾人法律援助体系。扎实做好残疾人信访工作，及时排查和化解矛盾，维护社会稳定。</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鼓励支持残疾人投身文化事业，引导和扶持残疾人参与到文化事业发展中。丰富残疾人文化生活，营造残疾人事业发展环境。大力开展残疾人自强健身活动，不断活跃残疾人群众体育运动，培养选拔更多的残疾人体育人才，参加上级重大赛事。开展好“全国助残日”活动，大力宣传残疾人事业成就和残疾人自强模范、社会扶残助残的先进事迹。为各乡镇、街道办事处、社区、有关事业单位、大型企业征订《中国残疾人》和《三月风》，扩大残疾人事业的影响，引导社会各界更加关心支持残疾人工作。</w:t>
      </w:r>
    </w:p>
    <w:p>
      <w:pPr>
        <w:ind w:left="0" w:right="0" w:firstLine="560"/>
        <w:spacing w:before="450" w:after="450" w:line="312" w:lineRule="auto"/>
      </w:pPr>
      <w:r>
        <w:rPr>
          <w:rFonts w:ascii="宋体" w:hAnsi="宋体" w:eastAsia="宋体" w:cs="宋体"/>
          <w:color w:val="000"/>
          <w:sz w:val="28"/>
          <w:szCs w:val="28"/>
        </w:rPr>
        <w:t xml:space="preserve">进一步加大残疾人扶贫解困工作力度，做好重度特困残疾人专项救助工作。完善各项制度，协调有关部门做好重度特困残疾人救助金社会化发放工作，使重度特困残疾人得到生活救助。加大全县救助金发放力度，实施贫困残疾大、中专学生救助活动。</w:t>
      </w:r>
    </w:p>
    <w:p>
      <w:pPr>
        <w:ind w:left="0" w:right="0" w:firstLine="560"/>
        <w:spacing w:before="450" w:after="450" w:line="312" w:lineRule="auto"/>
      </w:pPr>
      <w:r>
        <w:rPr>
          <w:rFonts w:ascii="宋体" w:hAnsi="宋体" w:eastAsia="宋体" w:cs="宋体"/>
          <w:color w:val="000"/>
          <w:sz w:val="28"/>
          <w:szCs w:val="28"/>
        </w:rPr>
        <w:t xml:space="preserve">一是以提高基层残疾人工作者素质为重点，与实践锻炼并重，进一步规范和加强培训教育工作。通过举办培训班、专题讲座、组织外出参观考察、以会代训等多种方式，分级分层组织基层残疾人工作者进行理论学习、业务技能培训和人道主义精神、职业道德教育，加快培养高素质残疾人事业专业技术人才，适应专业化服务的要求，适应加快发展的需求。</w:t>
      </w:r>
    </w:p>
    <w:p>
      <w:pPr>
        <w:ind w:left="0" w:right="0" w:firstLine="560"/>
        <w:spacing w:before="450" w:after="450" w:line="312" w:lineRule="auto"/>
      </w:pPr>
      <w:r>
        <w:rPr>
          <w:rFonts w:ascii="宋体" w:hAnsi="宋体" w:eastAsia="宋体" w:cs="宋体"/>
          <w:color w:val="000"/>
          <w:sz w:val="28"/>
          <w:szCs w:val="28"/>
        </w:rPr>
        <w:t xml:space="preserve">二是认真落实残疾人服务代表室建设的有关文件规定，加大对残疾人服务专职委员工作的监管力度，及时发现和整改工作中出现的问题。按照“严格标准、宁缺毋滥”的原则，有计划、有步骤地扩大残疾人服务阵地建设，切实为残疾人提供快捷、有效服务。</w:t>
      </w:r>
    </w:p>
    <w:p>
      <w:pPr>
        <w:ind w:left="0" w:right="0" w:firstLine="560"/>
        <w:spacing w:before="450" w:after="450" w:line="312" w:lineRule="auto"/>
      </w:pPr>
      <w:r>
        <w:rPr>
          <w:rFonts w:ascii="宋体" w:hAnsi="宋体" w:eastAsia="宋体" w:cs="宋体"/>
          <w:color w:val="000"/>
          <w:sz w:val="28"/>
          <w:szCs w:val="28"/>
        </w:rPr>
        <w:t xml:space="preserve">三是探索充分发挥乡(镇)场残疾人综合设施效能机制，逐步建立健全各种管理规章制度，制定行业服务标准，加强行业指导，总结和完善为残疾人提供服务的经验，不断提高综合服务能力和水平。</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完善机关机构设置和事业单位规范管理。充分发挥县残联网站作用，开展网上服务，提高信息化建设水平，加强信息报送和信息更新，促进与公共服务信息平台的融合，推动残疾人工作政务公开，发挥窗口作用，加强办公自动化应用，规范办公程序，加强残疾人事业统计和业务工作电子台账管理，做好残疾人事业各项统计工作。</w:t>
      </w:r>
    </w:p>
    <w:p>
      <w:pPr>
        <w:ind w:left="0" w:right="0" w:firstLine="560"/>
        <w:spacing w:before="450" w:after="450" w:line="312" w:lineRule="auto"/>
      </w:pPr>
      <w:r>
        <w:rPr>
          <w:rFonts w:ascii="宋体" w:hAnsi="宋体" w:eastAsia="宋体" w:cs="宋体"/>
          <w:color w:val="000"/>
          <w:sz w:val="28"/>
          <w:szCs w:val="28"/>
        </w:rPr>
        <w:t xml:space="preserve">继续做好创先争优活动，表彰和树立一批先进典型。进一步加强干部教育培训管理工作，提高残疾人工作者综合素质，不断提高凝聚力和执行力。采取有效措施加强思想、组织、作风、廉政和制度建设。努力造就一支恪守“人道、廉洁、服务、奉献”的残疾人工作者队伍，更好地营造残联文化。</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残联工作计划范例怎么写篇九</w:t>
      </w:r>
    </w:p>
    <w:p>
      <w:pPr>
        <w:ind w:left="0" w:right="0" w:firstLine="560"/>
        <w:spacing w:before="450" w:after="450" w:line="312" w:lineRule="auto"/>
      </w:pPr>
      <w:r>
        <w:rPr>
          <w:rFonts w:ascii="宋体" w:hAnsi="宋体" w:eastAsia="宋体" w:cs="宋体"/>
          <w:color w:val="000"/>
          <w:sz w:val="28"/>
          <w:szCs w:val="28"/>
        </w:rPr>
        <w:t xml:space="preserve">一、进一步加强社区残疾人组织建设</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1.是将残疾人纳入城镇职工基本医疗保险、城镇居民基本医疗保险，落实和完善残疾人医疗保障有关政府补贴政策。城镇丧失劳动能力的重度残疾人参加居民基本医疗保险个人缴费部分由政府负担。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2.是努力让家庭特别困难的残疾人住院可享受大病医疗救助。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四、认真接待残疾人信访，维护社会稳定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残联工作计划范例怎么写篇十</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18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人，智力残疾6人，视力残疾2人，听力残疾2人。)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残联工作计划范例怎么写篇十一</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通泰街道残联各项工作通过全体残疾人工作者一年的不懈努力，取得了很大的实效，在诸多方面给辖区广大残疾人朋友带来了实际好处，可以基本上圆满地划上句号。为能更好更快地把我街道残疾人工作向前推进，争取在新的一年里，更加全面、更具实效地把本街道残疾人工作做好，现根据以往的工作经验，对201x年我街道残联工作安排如下;</w:t>
      </w:r>
    </w:p>
    <w:p>
      <w:pPr>
        <w:ind w:left="0" w:right="0" w:firstLine="560"/>
        <w:spacing w:before="450" w:after="450" w:line="312" w:lineRule="auto"/>
      </w:pPr>
      <w:r>
        <w:rPr>
          <w:rFonts w:ascii="宋体" w:hAnsi="宋体" w:eastAsia="宋体" w:cs="宋体"/>
          <w:color w:val="000"/>
          <w:sz w:val="28"/>
          <w:szCs w:val="28"/>
        </w:rPr>
        <w:t xml:space="preserve">一、认真做好二代《残疾证》办证，换证，咨询工作</w:t>
      </w:r>
    </w:p>
    <w:p>
      <w:pPr>
        <w:ind w:left="0" w:right="0" w:firstLine="560"/>
        <w:spacing w:before="450" w:after="450" w:line="312" w:lineRule="auto"/>
      </w:pPr>
      <w:r>
        <w:rPr>
          <w:rFonts w:ascii="宋体" w:hAnsi="宋体" w:eastAsia="宋体" w:cs="宋体"/>
          <w:color w:val="000"/>
          <w:sz w:val="28"/>
          <w:szCs w:val="28"/>
        </w:rPr>
        <w:t xml:space="preserve">二、借助社会公益的帮扶，做好各项康复工作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今年对适应假肢安装的残疾人及时、准确地报送上级，使得他们及时得到康复。我们还将与上级相关部门进行协调，做好“早发现、早预防、早治疗”的康复服务工作，并做好康复器具的配置工作。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三、拓宽就业平台，广开就业渠道</w:t>
      </w:r>
    </w:p>
    <w:p>
      <w:pPr>
        <w:ind w:left="0" w:right="0" w:firstLine="560"/>
        <w:spacing w:before="450" w:after="450" w:line="312" w:lineRule="auto"/>
      </w:pPr>
      <w:r>
        <w:rPr>
          <w:rFonts w:ascii="宋体" w:hAnsi="宋体" w:eastAsia="宋体" w:cs="宋体"/>
          <w:color w:val="000"/>
          <w:sz w:val="28"/>
          <w:szCs w:val="28"/>
        </w:rPr>
        <w:t xml:space="preserve">认真做好残疾人创业再就业摸底工作和为他们在就业的过程中解决实际困难。</w:t>
      </w:r>
    </w:p>
    <w:p>
      <w:pPr>
        <w:ind w:left="0" w:right="0" w:firstLine="560"/>
        <w:spacing w:before="450" w:after="450" w:line="312" w:lineRule="auto"/>
      </w:pPr>
      <w:r>
        <w:rPr>
          <w:rFonts w:ascii="宋体" w:hAnsi="宋体" w:eastAsia="宋体" w:cs="宋体"/>
          <w:color w:val="000"/>
          <w:sz w:val="28"/>
          <w:szCs w:val="28"/>
        </w:rPr>
        <w:t xml:space="preserve">四、做好重度残疾人救助金的发放以及托养服务的摸底，上报工作。</w:t>
      </w:r>
    </w:p>
    <w:p>
      <w:pPr>
        <w:ind w:left="0" w:right="0" w:firstLine="560"/>
        <w:spacing w:before="450" w:after="450" w:line="312" w:lineRule="auto"/>
      </w:pPr>
      <w:r>
        <w:rPr>
          <w:rFonts w:ascii="宋体" w:hAnsi="宋体" w:eastAsia="宋体" w:cs="宋体"/>
          <w:color w:val="000"/>
          <w:sz w:val="28"/>
          <w:szCs w:val="28"/>
        </w:rPr>
        <w:t xml:space="preserve">五、做好未入学残疾儿童摸底工作的同时继续做好三级以上残疾人医保。</w:t>
      </w:r>
    </w:p>
    <w:p>
      <w:pPr>
        <w:ind w:left="0" w:right="0" w:firstLine="560"/>
        <w:spacing w:before="450" w:after="450" w:line="312" w:lineRule="auto"/>
      </w:pPr>
      <w:r>
        <w:rPr>
          <w:rFonts w:ascii="宋体" w:hAnsi="宋体" w:eastAsia="宋体" w:cs="宋体"/>
          <w:color w:val="000"/>
          <w:sz w:val="28"/>
          <w:szCs w:val="28"/>
        </w:rPr>
        <w:t xml:space="preserve">六、做好残联为考上高等专科的残疾人或子女补助和帮扶工作。</w:t>
      </w:r>
    </w:p>
    <w:p>
      <w:pPr>
        <w:ind w:left="0" w:right="0" w:firstLine="560"/>
        <w:spacing w:before="450" w:after="450" w:line="312" w:lineRule="auto"/>
      </w:pPr>
      <w:r>
        <w:rPr>
          <w:rFonts w:ascii="宋体" w:hAnsi="宋体" w:eastAsia="宋体" w:cs="宋体"/>
          <w:color w:val="000"/>
          <w:sz w:val="28"/>
          <w:szCs w:val="28"/>
        </w:rPr>
        <w:t xml:space="preserve">七、依据街道为平台，更加全面地为辖区残疾人服务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开展各项丰富多彩的残疾人活动是增加残疾人竞争社会能力，参与社会意识的有效锻炼手段，丰富业余生活，也是广大残疾人朋友直接感受党和各级政府对残疾人的关爱。</w:t>
      </w:r>
    </w:p>
    <w:p>
      <w:pPr>
        <w:ind w:left="0" w:right="0" w:firstLine="560"/>
        <w:spacing w:before="450" w:after="450" w:line="312" w:lineRule="auto"/>
      </w:pPr>
      <w:r>
        <w:rPr>
          <w:rFonts w:ascii="宋体" w:hAnsi="宋体" w:eastAsia="宋体" w:cs="宋体"/>
          <w:color w:val="000"/>
          <w:sz w:val="28"/>
          <w:szCs w:val="28"/>
        </w:rPr>
        <w:t xml:space="preserve">九、按时完成上级残联下达的其他任务。</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残联工作计划范例怎么写篇十二</w:t>
      </w:r>
    </w:p>
    <w:p>
      <w:pPr>
        <w:ind w:left="0" w:right="0" w:firstLine="560"/>
        <w:spacing w:before="450" w:after="450" w:line="312" w:lineRule="auto"/>
      </w:pPr>
      <w:r>
        <w:rPr>
          <w:rFonts w:ascii="宋体" w:hAnsi="宋体" w:eastAsia="宋体" w:cs="宋体"/>
          <w:color w:val="000"/>
          <w:sz w:val="28"/>
          <w:szCs w:val="28"/>
        </w:rPr>
        <w:t xml:space="preserve">20xx年，我们将进一步深入贯彻落实党的十九大和十九届五中、六中全会精神，以推进残疾人精准扶贫、脱贫为载体，以深入开展党的群众路线教育实践活动为主线，以为民务实清廉为主题，切实强化我县残疾人小康进程，以服务残疾人民生工程为着力点，强基础，谋长远，不断完善发展思路，勇于创新，努力提升广大残疾人的幸福感和满意度，为加快建设幸福美好新民乐做出积极贡献。</w:t>
      </w:r>
    </w:p>
    <w:p>
      <w:pPr>
        <w:ind w:left="0" w:right="0" w:firstLine="560"/>
        <w:spacing w:before="450" w:after="450" w:line="312" w:lineRule="auto"/>
      </w:pPr>
      <w:r>
        <w:rPr>
          <w:rFonts w:ascii="宋体" w:hAnsi="宋体" w:eastAsia="宋体" w:cs="宋体"/>
          <w:color w:val="000"/>
          <w:sz w:val="28"/>
          <w:szCs w:val="28"/>
        </w:rPr>
        <w:t xml:space="preserve">一、残联工作总体要求是：以邓小平理论、“三个代表”重要思想、科学发展观为指导，深入贯彻习近平总书记系列重要讲话精神,按照党的十九大和十九届四中、五中、六中全会，中央党的群团工作会议、党中央国务院关于残疾人事业的新部署新要求，坚持“四个全面”战略布局和“创新、协调、绿色、开放、共享”发展理念，切实加强和改进残联工作，进一步焕发残联组织活力，加快推进新常态下的残疾人小康进程，为打赢贫困残疾人扶贫脱贫攻坚战、实现不让残疾人掉队目标打下坚实基础。</w:t>
      </w:r>
    </w:p>
    <w:p>
      <w:pPr>
        <w:ind w:left="0" w:right="0" w:firstLine="560"/>
        <w:spacing w:before="450" w:after="450" w:line="312" w:lineRule="auto"/>
      </w:pPr>
      <w:r>
        <w:rPr>
          <w:rFonts w:ascii="宋体" w:hAnsi="宋体" w:eastAsia="宋体" w:cs="宋体"/>
          <w:color w:val="000"/>
          <w:sz w:val="28"/>
          <w:szCs w:val="28"/>
        </w:rPr>
        <w:t xml:space="preserve">二、巩固路线教育成果，把为民务实清廉主题活动深入推进，再掀新高潮。</w:t>
      </w:r>
    </w:p>
    <w:p>
      <w:pPr>
        <w:ind w:left="0" w:right="0" w:firstLine="560"/>
        <w:spacing w:before="450" w:after="450" w:line="312" w:lineRule="auto"/>
      </w:pPr>
      <w:r>
        <w:rPr>
          <w:rFonts w:ascii="宋体" w:hAnsi="宋体" w:eastAsia="宋体" w:cs="宋体"/>
          <w:color w:val="000"/>
          <w:sz w:val="28"/>
          <w:szCs w:val="28"/>
        </w:rPr>
        <w:t xml:space="preserve">我们将按照县委统一部署，深入推进群众路线教育具体实践活动，紧密围绕“为民、务实、清廉”三大主题，抓深入、抓推进、抓完善、抓整改、抓总结、抓提升。切实从反对形式主义、官僚主义、享乐主义、奢靡之风四风问题、与群众利益息息相关的切身实际问题、服务群众最后一公里等问题入手，巩固路线教育成果，把为民务实清廉主题活动深入推进，再掀新高潮。</w:t>
      </w:r>
    </w:p>
    <w:p>
      <w:pPr>
        <w:ind w:left="0" w:right="0" w:firstLine="560"/>
        <w:spacing w:before="450" w:after="450" w:line="312" w:lineRule="auto"/>
      </w:pPr>
      <w:r>
        <w:rPr>
          <w:rFonts w:ascii="宋体" w:hAnsi="宋体" w:eastAsia="宋体" w:cs="宋体"/>
          <w:color w:val="000"/>
          <w:sz w:val="28"/>
          <w:szCs w:val="28"/>
        </w:rPr>
        <w:t xml:space="preserve">同时，严格按照中残联关于基层残疾人组织规范化建设标准，进一步加强基层残联组织建设，达到有专用办公场所、有完备的服务载体、有健全完善的制度、有规范科学的程序，为保质高效开展残联工作提供有力的组织保证。</w:t>
      </w:r>
    </w:p>
    <w:p>
      <w:pPr>
        <w:ind w:left="0" w:right="0" w:firstLine="560"/>
        <w:spacing w:before="450" w:after="450" w:line="312" w:lineRule="auto"/>
      </w:pPr>
      <w:r>
        <w:rPr>
          <w:rFonts w:ascii="宋体" w:hAnsi="宋体" w:eastAsia="宋体" w:cs="宋体"/>
          <w:color w:val="000"/>
          <w:sz w:val="28"/>
          <w:szCs w:val="28"/>
        </w:rPr>
        <w:t xml:space="preserve">三、认真搞好全县残疾人基础信息及需求状况动态更新专项调查工作。</w:t>
      </w:r>
    </w:p>
    <w:p>
      <w:pPr>
        <w:ind w:left="0" w:right="0" w:firstLine="560"/>
        <w:spacing w:before="450" w:after="450" w:line="312" w:lineRule="auto"/>
      </w:pPr>
      <w:r>
        <w:rPr>
          <w:rFonts w:ascii="宋体" w:hAnsi="宋体" w:eastAsia="宋体" w:cs="宋体"/>
          <w:color w:val="000"/>
          <w:sz w:val="28"/>
          <w:szCs w:val="28"/>
        </w:rPr>
        <w:t xml:space="preserve">紧紧围绕我县残疾人基本服务状况和需求开展专项调查，根据中残联指示精神，对民乐县残疾人人口基础数据库中登记并持有第二代《中华人民共和国残疾人证》的残疾人，重点了解他们在生活救助、社会保障、康复服务、辅具服务、接受教育、就业帮扶、托养照料、扶贫开发、住房保障、无障碍改造、权益维护等方面的现有服务状况、托底服务需求等内容。</w:t>
      </w:r>
    </w:p>
    <w:p>
      <w:pPr>
        <w:ind w:left="0" w:right="0" w:firstLine="560"/>
        <w:spacing w:before="450" w:after="450" w:line="312" w:lineRule="auto"/>
      </w:pPr>
      <w:r>
        <w:rPr>
          <w:rFonts w:ascii="宋体" w:hAnsi="宋体" w:eastAsia="宋体" w:cs="宋体"/>
          <w:color w:val="000"/>
          <w:sz w:val="28"/>
          <w:szCs w:val="28"/>
        </w:rPr>
        <w:t xml:space="preserve">四、进一步推进康复工作和康复中心建设，为残疾人提供优质服务。</w:t>
      </w:r>
    </w:p>
    <w:p>
      <w:pPr>
        <w:ind w:left="0" w:right="0" w:firstLine="560"/>
        <w:spacing w:before="450" w:after="450" w:line="312" w:lineRule="auto"/>
      </w:pPr>
      <w:r>
        <w:rPr>
          <w:rFonts w:ascii="宋体" w:hAnsi="宋体" w:eastAsia="宋体" w:cs="宋体"/>
          <w:color w:val="000"/>
          <w:sz w:val="28"/>
          <w:szCs w:val="28"/>
        </w:rPr>
        <w:t xml:space="preserve">20xx年，我们将进一步强化残疾人康复康复中心建设，在县城新区新建建筑面积5000平米的残疾人康复中心，以大力开展残疾儿童康复训练与救助、残疾人辅助器具服务工作为重点，带动残疾人康复服务建设、专业康复机构建设和康复人才队伍建设同步发展，开展康复治疗服务、康复训练、康复知识普及为主要内容的基础康复服务，一如既往开展好“助视、助听、助行”活动，实施好贫困精神病医疗救助项目、贫困白内障复明项目等系列康复救助项目，确保精神病及白内障患者有一例救助一例。逐步使有康复需求的残疾人得到基本的康复服务，通过采取因地制宜、因户制宜、因人制宜的可行举措，为广大残疾人提供工作、生活、学习等各方面的便利，积极将残疾人康复、生活保障纳入全县残疾人事业科学发展的重要日程，全面提升服务水平。</w:t>
      </w:r>
    </w:p>
    <w:p>
      <w:pPr>
        <w:ind w:left="0" w:right="0" w:firstLine="560"/>
        <w:spacing w:before="450" w:after="450" w:line="312" w:lineRule="auto"/>
      </w:pPr>
      <w:r>
        <w:rPr>
          <w:rFonts w:ascii="宋体" w:hAnsi="宋体" w:eastAsia="宋体" w:cs="宋体"/>
          <w:color w:val="000"/>
          <w:sz w:val="28"/>
          <w:szCs w:val="28"/>
        </w:rPr>
        <w:t xml:space="preserve">五、进一步加大宣传文体、教育工作力度。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采取多种形式，通过各种媒体，宣传扶残助残和残疾人自强不息先进典型，进一步营造发展残疾人事业、关爱残疾人健康的浓烈氛围，动员社会力量为残疾人做好事、办实事、解难事。进一步探索残疾人文化进社区、进乡村、进媒体“三进”试点模式，不断丰富残疾人文化生活。继续实施好交通银行通向明天青少年助学项目和彩票公益金助学项目，让全县残疾学生受益。</w:t>
      </w:r>
    </w:p>
    <w:p>
      <w:pPr>
        <w:ind w:left="0" w:right="0" w:firstLine="560"/>
        <w:spacing w:before="450" w:after="450" w:line="312" w:lineRule="auto"/>
      </w:pPr>
      <w:r>
        <w:rPr>
          <w:rFonts w:ascii="宋体" w:hAnsi="宋体" w:eastAsia="宋体" w:cs="宋体"/>
          <w:color w:val="000"/>
          <w:sz w:val="28"/>
          <w:szCs w:val="28"/>
        </w:rPr>
        <w:t xml:space="preserve">六、进一步加强信访维权工作。</w:t>
      </w:r>
    </w:p>
    <w:p>
      <w:pPr>
        <w:ind w:left="0" w:right="0" w:firstLine="560"/>
        <w:spacing w:before="450" w:after="450" w:line="312" w:lineRule="auto"/>
      </w:pPr>
      <w:r>
        <w:rPr>
          <w:rFonts w:ascii="宋体" w:hAnsi="宋体" w:eastAsia="宋体" w:cs="宋体"/>
          <w:color w:val="000"/>
          <w:sz w:val="28"/>
          <w:szCs w:val="28"/>
        </w:rPr>
        <w:t xml:space="preserve">进一步深入宣传贯彻落实《残疾人保障法》、《残疾人保障条例》和《残疾人就业条例》，增强依法行政的服务理念，认真落实省、市残联对残疾人实行的优惠政策，积极开展残疾人法律服务和法律援助，进一步健全残疾人法律网络和法律援助制度，为残疾人提供优先、优质、优惠的法律服务，切实维护残疾人的合法权益。切实搞好接访、答访工作，以诚相待，以心相通，做残疾人的好朋友，从残疾人的切身利益出发，为残疾人排忧解难，解决实际困难。发挥好残联桥梁和纽带作用，努力为残疾人谋利益，办实事。</w:t>
      </w:r>
    </w:p>
    <w:p>
      <w:pPr>
        <w:ind w:left="0" w:right="0" w:firstLine="560"/>
        <w:spacing w:before="450" w:after="450" w:line="312" w:lineRule="auto"/>
      </w:pPr>
      <w:r>
        <w:rPr>
          <w:rFonts w:ascii="宋体" w:hAnsi="宋体" w:eastAsia="宋体" w:cs="宋体"/>
          <w:color w:val="000"/>
          <w:sz w:val="28"/>
          <w:szCs w:val="28"/>
        </w:rPr>
        <w:t xml:space="preserve">七、进一步强化劳动就业、扶贫保障工作。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加强与民政部门的沟通，确保优先把符合低保条件的贫困残疾人纳入低保范围，加强与扶贫部门的联系，争取把更多残疾人纳入精准扶贫精准脱贫范围，实现兜底保障，帮助残疾人排忧解难。</w:t>
      </w:r>
    </w:p>
    <w:p>
      <w:pPr>
        <w:ind w:left="0" w:right="0" w:firstLine="560"/>
        <w:spacing w:before="450" w:after="450" w:line="312" w:lineRule="auto"/>
      </w:pPr>
      <w:r>
        <w:rPr>
          <w:rFonts w:ascii="宋体" w:hAnsi="宋体" w:eastAsia="宋体" w:cs="宋体"/>
          <w:color w:val="000"/>
          <w:sz w:val="28"/>
          <w:szCs w:val="28"/>
        </w:rPr>
        <w:t xml:space="preserve">在进一步深入开展残疾人就业过程中，既要提高服务能力，又要扩大服务范围。第一要进一步健全完善残疾人就业服务机构，提高服务能力，认真履行职责，依托民乐县残疾人电商孵化中心，积极开展职业培训、就业咨询、登记、介绍、能力评估、技能鉴定等各项工作;通过积极组织工作人员、职业指导人员岗位业务培训和职业资格培训，提高他们的劳动技能和水平，让他们拥有一技之长，更好地为就业、创业提供保障。第二要进一步拓展服务领域，主动沟通协调地税、财政、人社等部门，扩大按比例就业的覆盖面，拓宽就业空间，加快残疾人脱贫致富步伐，全力推进我区残疾人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残联工作计划范例怎么写篇十三</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七、认真接待残疾人信访，维护社会稳定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残联工作计划范例怎么写篇十四</w:t>
      </w:r>
    </w:p>
    <w:p>
      <w:pPr>
        <w:ind w:left="0" w:right="0" w:firstLine="560"/>
        <w:spacing w:before="450" w:after="450" w:line="312" w:lineRule="auto"/>
      </w:pPr>
      <w:r>
        <w:rPr>
          <w:rFonts w:ascii="宋体" w:hAnsi="宋体" w:eastAsia="宋体" w:cs="宋体"/>
          <w:color w:val="000"/>
          <w:sz w:val="28"/>
          <w:szCs w:val="28"/>
        </w:rPr>
        <w:t xml:space="preserve">一、要继续学习和贯彻党的精神和中共中央、国务院《关于促进残疾人事业发展意见》，积极参加区残联组织的基层残疾人工作者培训班，提高理论和业务素质，严格按雨湖区残联和示范区事业局的要求及时如质如量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二、继续加强第二代残疾证的管理和核发工作，切实做到残疾人底数清、情况明。对基础较好的村可以联合区残联进行集中上门办理。确保有需求符合_的残疾人及时申领二代残疾证，享受相关优惠政策。</w:t>
      </w:r>
    </w:p>
    <w:p>
      <w:pPr>
        <w:ind w:left="0" w:right="0" w:firstLine="560"/>
        <w:spacing w:before="450" w:after="450" w:line="312" w:lineRule="auto"/>
      </w:pPr>
      <w:r>
        <w:rPr>
          <w:rFonts w:ascii="宋体" w:hAnsi="宋体" w:eastAsia="宋体" w:cs="宋体"/>
          <w:color w:val="000"/>
          <w:sz w:val="28"/>
          <w:szCs w:val="28"/>
        </w:rPr>
        <w:t xml:space="preserve">三、实事工程：今年残联涉及的实事是市实事为残疾人免费安装假肢。确保需要安装假肢的残疾人都能报名安装。</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维持原有康复室的运转。对需要辅助器具康复的人员及时进行登记，选择急需的人员及时到区残联申请免费配发。继续做好阳光家园计划相关工作，确保所有符合条件的精神、智力和重度肢体残疾人在近几年能够分批享受相应托养和照料。同时做好有攻击倾向的重度精神残疾人的集中托养工作。</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五、继续做好残疾人及残疾人子女助学工作：对就读高中和大学的残疾人子女和残疾学生进行全面摸底，配合区残联开展扶残助学活动。</w:t>
      </w:r>
    </w:p>
    <w:p>
      <w:pPr>
        <w:ind w:left="0" w:right="0" w:firstLine="560"/>
        <w:spacing w:before="450" w:after="450" w:line="312" w:lineRule="auto"/>
      </w:pPr>
      <w:r>
        <w:rPr>
          <w:rFonts w:ascii="宋体" w:hAnsi="宋体" w:eastAsia="宋体" w:cs="宋体"/>
          <w:color w:val="000"/>
          <w:sz w:val="28"/>
          <w:szCs w:val="28"/>
        </w:rPr>
        <w:t xml:space="preserve">六、促进残疾人就业：认真组织就业年龄段内未就业残疾人参加区残联组织的残疾人实用技术培训班，以提高残疾人员的生产、生活技能，激发广大残疾人自立能力和就业能力，通过自身的不懈努力，打造残疾人美好的明天。做好残疾人求职、失业登记、就业咨询、职业介绍等工作，以扶持残疾人个体创业为重点，多渠道、多形式促进残疾人实现充分就业。</w:t>
      </w:r>
    </w:p>
    <w:p>
      <w:pPr>
        <w:ind w:left="0" w:right="0" w:firstLine="560"/>
        <w:spacing w:before="450" w:after="450" w:line="312" w:lineRule="auto"/>
      </w:pPr>
      <w:r>
        <w:rPr>
          <w:rFonts w:ascii="宋体" w:hAnsi="宋体" w:eastAsia="宋体" w:cs="宋体"/>
          <w:color w:val="000"/>
          <w:sz w:val="28"/>
          <w:szCs w:val="28"/>
        </w:rPr>
        <w:t xml:space="preserve">七、继续落实好残疾人扶残维权工作，依法维护残疾人合法权益，尽快建立健全残疾人维权体系。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八、结合民政临时救助、五保、低保、大病医疗救助等工作的开展，对符合政策的残疾人家庭做到能保尽保，尽力解决贫困残疾人的生活保障问题。</w:t>
      </w:r>
    </w:p>
    <w:p>
      <w:pPr>
        <w:ind w:left="0" w:right="0" w:firstLine="560"/>
        <w:spacing w:before="450" w:after="450" w:line="312" w:lineRule="auto"/>
      </w:pPr>
      <w:r>
        <w:rPr>
          <w:rFonts w:ascii="宋体" w:hAnsi="宋体" w:eastAsia="宋体" w:cs="宋体"/>
          <w:color w:val="000"/>
          <w:sz w:val="28"/>
          <w:szCs w:val="28"/>
        </w:rPr>
        <w:t xml:space="preserve">九、农村贫困残疾人危房改造项目：对全乡范围内农村贫困残疾人危房进行摸底建档，在区残联立项的基础上进行组织实施，以改善残疾人居住条件。</w:t>
      </w:r>
    </w:p>
    <w:p>
      <w:pPr>
        <w:ind w:left="0" w:right="0" w:firstLine="560"/>
        <w:spacing w:before="450" w:after="450" w:line="312" w:lineRule="auto"/>
      </w:pPr>
      <w:r>
        <w:rPr>
          <w:rFonts w:ascii="宋体" w:hAnsi="宋体" w:eastAsia="宋体" w:cs="宋体"/>
          <w:color w:val="000"/>
          <w:sz w:val="28"/>
          <w:szCs w:val="28"/>
        </w:rPr>
        <w:t xml:space="preserve">十、加大对残疾人保障法的宣传力度，提高全民助残的意识，组织开展好“爱耳日”、“爱眼日”、“助残日”等活动。进一步做好残联信息公开残疾人事业内容的更新、上报工作。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2024-10-05T01:23:16+08:00</dcterms:created>
  <dcterms:modified xsi:type="dcterms:W3CDTF">2024-10-05T01:23:16+08:00</dcterms:modified>
</cp:coreProperties>
</file>

<file path=docProps/custom.xml><?xml version="1.0" encoding="utf-8"?>
<Properties xmlns="http://schemas.openxmlformats.org/officeDocument/2006/custom-properties" xmlns:vt="http://schemas.openxmlformats.org/officeDocument/2006/docPropsVTypes"/>
</file>