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2024年大学军训心得体会2024字</w:t>
      </w:r>
      <w:bookmarkEnd w:id="1"/>
    </w:p>
    <w:p>
      <w:pPr>
        <w:jc w:val="center"/>
        <w:spacing w:before="0" w:after="450"/>
      </w:pPr>
      <w:r>
        <w:rPr>
          <w:rFonts w:ascii="Arial" w:hAnsi="Arial" w:eastAsia="Arial" w:cs="Arial"/>
          <w:color w:val="999999"/>
          <w:sz w:val="20"/>
          <w:szCs w:val="20"/>
        </w:rPr>
        <w:t xml:space="preserve">来源：网络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大学生军训这是每一个大学生都会经历的事情，下面是小编整理的关于2024年大学军训心得体会2024字范文，欢迎借鉴!   2024年大学军训心得体会2024字范文一    众所周知，进入大学的第一件任务就是军训。虽然因为种种原因军训延期...</w:t>
      </w:r>
    </w:p>
    <w:p>
      <w:pPr>
        <w:ind w:left="0" w:right="0" w:firstLine="560"/>
        <w:spacing w:before="450" w:after="450" w:line="312" w:lineRule="auto"/>
      </w:pPr>
      <w:r>
        <w:rPr>
          <w:rFonts w:ascii="宋体" w:hAnsi="宋体" w:eastAsia="宋体" w:cs="宋体"/>
          <w:color w:val="000"/>
          <w:sz w:val="28"/>
          <w:szCs w:val="28"/>
        </w:rPr>
        <w:t xml:space="preserve">大学生军训这是每一个大学生都会经历的事情，下面是小编整理的关于2024年大学军训心得体会2024字范文，欢迎借鉴!</w:t>
      </w:r>
    </w:p>
    <w:p>
      <w:pPr>
        <w:ind w:left="0" w:right="0" w:firstLine="560"/>
        <w:spacing w:before="450" w:after="450" w:line="312" w:lineRule="auto"/>
      </w:pPr>
      <w:r>
        <w:rPr>
          <w:rFonts w:ascii="宋体" w:hAnsi="宋体" w:eastAsia="宋体" w:cs="宋体"/>
          <w:color w:val="000"/>
          <w:sz w:val="28"/>
          <w:szCs w:val="28"/>
        </w:rPr>
        <w:t xml:space="preserve">2024年大学军训心得体会2024字范文一</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2024年大学军训心得体会2024字范文二</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2024年大学军训心得体会2024字范文三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 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2024年大学军训心得体会2024字范文四</w:t>
      </w:r>
    </w:p>
    <w:p>
      <w:pPr>
        <w:ind w:left="0" w:right="0" w:firstLine="560"/>
        <w:spacing w:before="450" w:after="450" w:line="312" w:lineRule="auto"/>
      </w:pPr>
      <w:r>
        <w:rPr>
          <w:rFonts w:ascii="宋体" w:hAnsi="宋体" w:eastAsia="宋体" w:cs="宋体"/>
          <w:color w:val="000"/>
          <w:sz w:val="28"/>
          <w:szCs w:val="28"/>
        </w:rPr>
        <w:t xml:space="preserve">这是一次特别的军训，说实话我刚开始听到要军训时，我是万分无奈的。而接下来发生的事让我的灵魂更纯洁，让我的思想更开拓。</w:t>
      </w:r>
    </w:p>
    <w:p>
      <w:pPr>
        <w:ind w:left="0" w:right="0" w:firstLine="560"/>
        <w:spacing w:before="450" w:after="450" w:line="312" w:lineRule="auto"/>
      </w:pPr>
      <w:r>
        <w:rPr>
          <w:rFonts w:ascii="宋体" w:hAnsi="宋体" w:eastAsia="宋体" w:cs="宋体"/>
          <w:color w:val="000"/>
          <w:sz w:val="28"/>
          <w:szCs w:val="28"/>
        </w:rPr>
        <w:t xml:space="preserve">来到这里，面临我们的是一天有些艰苦的训练，穿着笨重的军服，带着闷热的军帽!是这一切都变得烦躁无味。但是在星期六的下午，使这所有的所有都变成了最温暖的回忆。</w:t>
      </w:r>
    </w:p>
    <w:p>
      <w:pPr>
        <w:ind w:left="0" w:right="0" w:firstLine="560"/>
        <w:spacing w:before="450" w:after="450" w:line="312" w:lineRule="auto"/>
      </w:pPr>
      <w:r>
        <w:rPr>
          <w:rFonts w:ascii="宋体" w:hAnsi="宋体" w:eastAsia="宋体" w:cs="宋体"/>
          <w:color w:val="000"/>
          <w:sz w:val="28"/>
          <w:szCs w:val="28"/>
        </w:rPr>
        <w:t xml:space="preserve">我们站在发热的塑胶跑道上，陆陆续续的家长在台上寻找自己的孩子，但是我却始终找不到那个熟悉的身影，周教官一声令下场上变的安静起来。接着他提出几个要求：1. 要在三个月之内没动过手术的。2. 身体健康的。3. 体育要好的。为什么我却感到有严重的是要发生呢!周教官说接下来的挑战很难，付出的更多。这是已在年级中选举了二十个班级领袖，这是每个班级的代表，他们都将背着艰巨的任务!周教官发出了命令，这些同学的命运决定权始终在于我们，当时大家怀着一颗好奇.无所谓的心情。在一场激烈中结束了动作，在一转眼那些领袖们已奔向跑道，拖着略沉重的步伐慢慢的跑着。我们十班的领袖是刘欣怡和周瑞哲，在平时看来他们并不爱讲话，但是现在的他们却替我们在罚跑。我沉默了，看着他们穿喘着气息经过我身旁，不禁举起了双手给他们鼓励。</w:t>
      </w:r>
    </w:p>
    <w:p>
      <w:pPr>
        <w:ind w:left="0" w:right="0" w:firstLine="560"/>
        <w:spacing w:before="450" w:after="450" w:line="312" w:lineRule="auto"/>
      </w:pPr>
      <w:r>
        <w:rPr>
          <w:rFonts w:ascii="宋体" w:hAnsi="宋体" w:eastAsia="宋体" w:cs="宋体"/>
          <w:color w:val="000"/>
          <w:sz w:val="28"/>
          <w:szCs w:val="28"/>
        </w:rPr>
        <w:t xml:space="preserve">长达两圈的征途已完。他们站在我的对面，看着他们苍白的面孔我低下了头。接着又是一场短暂的训练，他们的命运又会如何呢?我怀着紧张的情绪再次望向周教官，却又是四圈更为漫长的跋涉，我的心猛地抽了一下，又看见刘欣怡和周瑞哲坚强不屈的背影渐渐模糊了我的视线。他们再一次经过我的身旁，还是那阵阵急促的喘息声，这一次是直直敲打我的心，眼泪却不争气的滑下。周教官的话又回响在耳旁：当你们看到这些领袖为你们在奔跑时，你又试曾想过你们的家庭领袖吗?是的，那些日夜为我们操劳的父母呢?妈妈常常在外地工作，爸爸不仅要照顾家中的我，还要照顾生意。但是他们疲倦的背影始终在我脑海中。有时闭上眼，打开封闭已久的记忆，父母的笑容又笼上心头。而我却是无尽的心酸我呢?我又做了些什么?是减少他们的包袱吗?我想去减少他们的忧愁，我想更加爱他们，理解他们。</w:t>
      </w:r>
    </w:p>
    <w:p>
      <w:pPr>
        <w:ind w:left="0" w:right="0" w:firstLine="560"/>
        <w:spacing w:before="450" w:after="450" w:line="312" w:lineRule="auto"/>
      </w:pPr>
      <w:r>
        <w:rPr>
          <w:rFonts w:ascii="宋体" w:hAnsi="宋体" w:eastAsia="宋体" w:cs="宋体"/>
          <w:color w:val="000"/>
          <w:sz w:val="28"/>
          <w:szCs w:val="28"/>
        </w:rPr>
        <w:t xml:space="preserve">思绪猛的回来，又看见这两位领袖，摸摸脸颊，是汗吗?更多的是爱吧!接着又是漫无目地的八圈，大家都忍不住了，脚下像生起了一阵清风，和人群一起奔跑</w:t>
      </w:r>
    </w:p>
    <w:p>
      <w:pPr>
        <w:ind w:left="0" w:right="0" w:firstLine="560"/>
        <w:spacing w:before="450" w:after="450" w:line="312" w:lineRule="auto"/>
      </w:pPr>
      <w:r>
        <w:rPr>
          <w:rFonts w:ascii="宋体" w:hAnsi="宋体" w:eastAsia="宋体" w:cs="宋体"/>
          <w:color w:val="000"/>
          <w:sz w:val="28"/>
          <w:szCs w:val="28"/>
        </w:rPr>
        <w:t xml:space="preserve">给我一个支点，我能撑起地球。自己给自己一颗纯洁的心，就能感化全世界!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2024-10-04T23:29:45+08:00</dcterms:created>
  <dcterms:modified xsi:type="dcterms:W3CDTF">2024-10-04T23:29:45+08:00</dcterms:modified>
</cp:coreProperties>
</file>

<file path=docProps/custom.xml><?xml version="1.0" encoding="utf-8"?>
<Properties xmlns="http://schemas.openxmlformats.org/officeDocument/2006/custom-properties" xmlns:vt="http://schemas.openxmlformats.org/officeDocument/2006/docPropsVTypes"/>
</file>