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初中上学期开学典礼教师发言稿</w:t>
      </w:r>
      <w:bookmarkEnd w:id="1"/>
    </w:p>
    <w:p>
      <w:pPr>
        <w:jc w:val="center"/>
        <w:spacing w:before="0" w:after="450"/>
      </w:pPr>
      <w:r>
        <w:rPr>
          <w:rFonts w:ascii="Arial" w:hAnsi="Arial" w:eastAsia="Arial" w:cs="Arial"/>
          <w:color w:val="999999"/>
          <w:sz w:val="20"/>
          <w:szCs w:val="20"/>
        </w:rPr>
        <w:t xml:space="preserve">来源：网络  作者：星海浩瀚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尊敬的领导、老师，亲爱的同学们：  大家好！  很荣幸能作为九年级的教师代表在此发言。  江声悦耳，大地春回。鸡年伊始，我们又重聚八斗，整装待发。过去的一年，学校喜报频传，老师和同学们用辛勤的汗水为学校赢来了一份份珍贵的荣誉，不断点燃着...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很荣幸能作为九年级的教师代表在此发言。</w:t>
      </w:r>
    </w:p>
    <w:p>
      <w:pPr>
        <w:ind w:left="0" w:right="0" w:firstLine="560"/>
        <w:spacing w:before="450" w:after="450" w:line="312" w:lineRule="auto"/>
      </w:pPr>
      <w:r>
        <w:rPr>
          <w:rFonts w:ascii="宋体" w:hAnsi="宋体" w:eastAsia="宋体" w:cs="宋体"/>
          <w:color w:val="000"/>
          <w:sz w:val="28"/>
          <w:szCs w:val="28"/>
        </w:rPr>
        <w:t xml:space="preserve">江声悦耳，大地春回。鸡年伊始，我们又重聚八斗，整装待发。过去的一年，学校喜报频传，老师和同学们用辛勤的汗水为学校赢来了一份份珍贵的荣誉，不断点燃着我们心中的激情与梦想。</w:t>
      </w:r>
    </w:p>
    <w:p>
      <w:pPr>
        <w:ind w:left="0" w:right="0" w:firstLine="560"/>
        <w:spacing w:before="450" w:after="450" w:line="312" w:lineRule="auto"/>
      </w:pPr>
      <w:r>
        <w:rPr>
          <w:rFonts w:ascii="宋体" w:hAnsi="宋体" w:eastAsia="宋体" w:cs="宋体"/>
          <w:color w:val="000"/>
          <w:sz w:val="28"/>
          <w:szCs w:val="28"/>
        </w:rPr>
        <w:t xml:space="preserve">作为江声老师，我们感到除了骄傲，更多的是渴望，渴望用自己的努力为江声创造更辉煌的业绩！渴望为江声学子的卓越成长奉献智慧和心血！作为毕业班的教师，我感受到肩负的责任重大，更感受到毕业班老师们勇夺中考全市第一的战斗激情！</w:t>
      </w:r>
    </w:p>
    <w:p>
      <w:pPr>
        <w:ind w:left="0" w:right="0" w:firstLine="560"/>
        <w:spacing w:before="450" w:after="450" w:line="312" w:lineRule="auto"/>
      </w:pPr>
      <w:r>
        <w:rPr>
          <w:rFonts w:ascii="宋体" w:hAnsi="宋体" w:eastAsia="宋体" w:cs="宋体"/>
          <w:color w:val="000"/>
          <w:sz w:val="28"/>
          <w:szCs w:val="28"/>
        </w:rPr>
        <w:t xml:space="preserve">九年级的同学们，而今，你们已经站在了人生的第一个转折点上。检验你们的时刻就要到了！面对即将到来的中考，你是否在为自己成绩不理想而彷徨？你是否为时间的短暂而叹息？你是否还在优哉游哉地逍遥度日？不要犹豫，不要彷徨，在这最后的一百多天里，从我做起，从现在做起，争分夺秒，刻苦学习，勇于拼搏，认真把握每一天，对自己负责，为学校争光。毕业班的所有老师会和你们一起，走过这段最艰苦、最难忘、最亮丽的初中时光。我们将精心备课，上好每一堂课，帮助你们答疑解惑，为你们的中考保驾护航。我们坚信，师生同心，众志成城，六月的笑脸将更加灿烂，六月的成果将更加丰硕！</w:t>
      </w:r>
    </w:p>
    <w:p>
      <w:pPr>
        <w:ind w:left="0" w:right="0" w:firstLine="560"/>
        <w:spacing w:before="450" w:after="450" w:line="312" w:lineRule="auto"/>
      </w:pPr>
      <w:r>
        <w:rPr>
          <w:rFonts w:ascii="宋体" w:hAnsi="宋体" w:eastAsia="宋体" w:cs="宋体"/>
          <w:color w:val="000"/>
          <w:sz w:val="28"/>
          <w:szCs w:val="28"/>
        </w:rPr>
        <w:t xml:space="preserve">老师们，同学们，新的学期，新的开始，让我们带上理想和目标，带上自信和坚强，带上勤奋和努力，团结一心，互帮互助，使出我们的洪荒之力，撸起袖子干一场！</w:t>
      </w:r>
    </w:p>
    <w:p>
      <w:pPr>
        <w:ind w:left="0" w:right="0" w:firstLine="560"/>
        <w:spacing w:before="450" w:after="450" w:line="312" w:lineRule="auto"/>
      </w:pPr>
      <w:r>
        <w:rPr>
          <w:rFonts w:ascii="宋体" w:hAnsi="宋体" w:eastAsia="宋体" w:cs="宋体"/>
          <w:color w:val="000"/>
          <w:sz w:val="28"/>
          <w:szCs w:val="28"/>
        </w:rPr>
        <w:t xml:space="preserve">最后，祝我们江声师生同欢乐，共健康，共享更多的丰硕成果！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八年级谭方圆老师发言稿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风送暖，万物复苏。感受了春节的喜乐与祥和，我们又聚集在充满温馨与感动的江声校园。此时的我是激动的，因为我很感谢学校领导及老师让我能代表八年级站在这里发言，太多的思绪充斥于心，而我今天最想和同学们分享的就是：加油吧！时光不会辜负每一个平静努力的人。</w:t>
      </w:r>
    </w:p>
    <w:p>
      <w:pPr>
        <w:ind w:left="0" w:right="0" w:firstLine="560"/>
        <w:spacing w:before="450" w:after="450" w:line="312" w:lineRule="auto"/>
      </w:pPr>
      <w:r>
        <w:rPr>
          <w:rFonts w:ascii="宋体" w:hAnsi="宋体" w:eastAsia="宋体" w:cs="宋体"/>
          <w:color w:val="000"/>
          <w:sz w:val="28"/>
          <w:szCs w:val="28"/>
        </w:rPr>
        <w:t xml:space="preserve">很早以前的我和你们一样，心中也有一个江声梦，五年前，我终于走进了这充满荣耀的舞台。当时的我满怀着自信与骄傲，只想在这样一个高大上的平台中展现自己的精彩。然而当我走进集体备课室，聆听同行们对课文的个性解读，顿时让我自愧不如；当我走进别人的课堂，课堂的深度与精彩，让我感受到自己与江声语文人的差距；再当我走上班主任的工作岗位，看到江声班主任们用智慧和勤劳创造的一个又一个的奇迹，也才发现当初的自己是有多么的无知与浅薄。江声人厚重的文化底蕴以及骨子底里的那种不断锐意进取的精神岂是一个刚入江声校园的我能赶超的？用平俗的话说：江声人个个都比你优秀，但还比你更努力！痛定思痛，从此我开始不断地学习，反省，思考，落实，突破，才有了今天站在主席台上意气风发能独挡一面的自己！</w:t>
      </w:r>
    </w:p>
    <w:p>
      <w:pPr>
        <w:ind w:left="0" w:right="0" w:firstLine="560"/>
        <w:spacing w:before="450" w:after="450" w:line="312" w:lineRule="auto"/>
      </w:pPr>
      <w:r>
        <w:rPr>
          <w:rFonts w:ascii="宋体" w:hAnsi="宋体" w:eastAsia="宋体" w:cs="宋体"/>
          <w:color w:val="000"/>
          <w:sz w:val="28"/>
          <w:szCs w:val="28"/>
        </w:rPr>
        <w:t xml:space="preserve">是的，时光没有辜负我这个平静努力的人！</w:t>
      </w:r>
    </w:p>
    <w:p>
      <w:pPr>
        <w:ind w:left="0" w:right="0" w:firstLine="560"/>
        <w:spacing w:before="450" w:after="450" w:line="312" w:lineRule="auto"/>
      </w:pPr>
      <w:r>
        <w:rPr>
          <w:rFonts w:ascii="宋体" w:hAnsi="宋体" w:eastAsia="宋体" w:cs="宋体"/>
          <w:color w:val="000"/>
          <w:sz w:val="28"/>
          <w:szCs w:val="28"/>
        </w:rPr>
        <w:t xml:space="preserve">和大家分享我的故事，不也正适应于同学们吗？看看自己身边的同学，他们是否正如老师所言：他们很优秀，而且比你更努力呢？</w:t>
      </w:r>
    </w:p>
    <w:p>
      <w:pPr>
        <w:ind w:left="0" w:right="0" w:firstLine="560"/>
        <w:spacing w:before="450" w:after="450" w:line="312" w:lineRule="auto"/>
      </w:pPr>
      <w:r>
        <w:rPr>
          <w:rFonts w:ascii="宋体" w:hAnsi="宋体" w:eastAsia="宋体" w:cs="宋体"/>
          <w:color w:val="000"/>
          <w:sz w:val="28"/>
          <w:szCs w:val="28"/>
        </w:rPr>
        <w:t xml:space="preserve">这段时间，赵雷一首《成都》火了，将好多人感动到流泪！我想，感动大家的不光是这首歌曲旋律的本身，更是歌者赵雷的那种十多年如一日的平静努力的坚持吧！</w:t>
      </w:r>
    </w:p>
    <w:p>
      <w:pPr>
        <w:ind w:left="0" w:right="0" w:firstLine="560"/>
        <w:spacing w:before="450" w:after="450" w:line="312" w:lineRule="auto"/>
      </w:pPr>
      <w:r>
        <w:rPr>
          <w:rFonts w:ascii="宋体" w:hAnsi="宋体" w:eastAsia="宋体" w:cs="宋体"/>
          <w:color w:val="000"/>
          <w:sz w:val="28"/>
          <w:szCs w:val="28"/>
        </w:rPr>
        <w:t xml:space="preserve">作为学生，当我们们迎着朝阳开始一天的学习时，要振作精神，想想自己该怎样度过，因为一天之计在于晨。当你们走在排队回寝的路上，要摸摸自己的内心，问问自己：今天你学到了什么？有没有浪费一天的光阴？从今天开始，请用你们的勤奋、汗水、热情和智慧抓住这宝贵的时光。</w:t>
      </w:r>
    </w:p>
    <w:p>
      <w:pPr>
        <w:ind w:left="0" w:right="0" w:firstLine="560"/>
        <w:spacing w:before="450" w:after="450" w:line="312" w:lineRule="auto"/>
      </w:pPr>
      <w:r>
        <w:rPr>
          <w:rFonts w:ascii="宋体" w:hAnsi="宋体" w:eastAsia="宋体" w:cs="宋体"/>
          <w:color w:val="000"/>
          <w:sz w:val="28"/>
          <w:szCs w:val="28"/>
        </w:rPr>
        <w:t xml:space="preserve">满园深浅色，尽在绿波行！老师们，同学们，春天来了。看到枝头那-抹新生的嫩芽了吗？我们和他们一样，都充满着新的希望。加油吧！时光不会辜负每一个平静努力的人！</w:t>
      </w:r>
    </w:p>
    <w:p>
      <w:pPr>
        <w:ind w:left="0" w:right="0" w:firstLine="560"/>
        <w:spacing w:before="450" w:after="450" w:line="312" w:lineRule="auto"/>
      </w:pPr>
      <w:r>
        <w:rPr>
          <w:rFonts w:ascii="宋体" w:hAnsi="宋体" w:eastAsia="宋体" w:cs="宋体"/>
          <w:color w:val="000"/>
          <w:sz w:val="28"/>
          <w:szCs w:val="28"/>
        </w:rPr>
        <w:t xml:space="preserve">最后祝我们的所有的老师身体健康，工作顺利！祝我们的孩子们学习进步！健康快乐！祝福我们江声勇攀高峰，再创辉煌！</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很荣幸，我能在这隆重的开学典礼上，代表七年级全体教师，献上我们对大江声最美的祝福。</w:t>
      </w:r>
    </w:p>
    <w:p>
      <w:pPr>
        <w:ind w:left="0" w:right="0" w:firstLine="560"/>
        <w:spacing w:before="450" w:after="450" w:line="312" w:lineRule="auto"/>
      </w:pPr>
      <w:r>
        <w:rPr>
          <w:rFonts w:ascii="宋体" w:hAnsi="宋体" w:eastAsia="宋体" w:cs="宋体"/>
          <w:color w:val="000"/>
          <w:sz w:val="28"/>
          <w:szCs w:val="28"/>
        </w:rPr>
        <w:t xml:space="preserve">在我的眼中，江声是美的，菁菁校园洁净雅致，莘莘学子青春靓丽。课堂上，同学们求知若渴端坐倾听；操场上，他们生龙活虎自由撒欢。这里有脑洞大开的创意课堂，这里有循循善诱的师生互动，这里有师生彼此成全的多方共赢……这一切都让我感到一种诗意和美好，而江声学子学业与素养的全面发展更让我感到骄傲与自豪！</w:t>
      </w:r>
    </w:p>
    <w:p>
      <w:pPr>
        <w:ind w:left="0" w:right="0" w:firstLine="560"/>
        <w:spacing w:before="450" w:after="450" w:line="312" w:lineRule="auto"/>
      </w:pPr>
      <w:r>
        <w:rPr>
          <w:rFonts w:ascii="宋体" w:hAnsi="宋体" w:eastAsia="宋体" w:cs="宋体"/>
          <w:color w:val="000"/>
          <w:sz w:val="28"/>
          <w:szCs w:val="28"/>
        </w:rPr>
        <w:t xml:space="preserve">前不久，我校同学参加\"十五志于学\"全省国学大赛，赛场上，同学们诗如涌泉、口吐莲花，他们不止呐喊出\"向善向上，求知求真，传承经典，快意人生\"的豪迈宣言，更将传统与创新糅合至美的艺术盛宴带到了省城，他们过五关、斩六将，一举夺得全省国艺第一、国文第二的佳绩。于是，湖南沸腾了：江声学子，好读书，善创新！</w:t>
      </w:r>
    </w:p>
    <w:p>
      <w:pPr>
        <w:ind w:left="0" w:right="0" w:firstLine="560"/>
        <w:spacing w:before="450" w:after="450" w:line="312" w:lineRule="auto"/>
      </w:pPr>
      <w:r>
        <w:rPr>
          <w:rFonts w:ascii="宋体" w:hAnsi="宋体" w:eastAsia="宋体" w:cs="宋体"/>
          <w:color w:val="000"/>
          <w:sz w:val="28"/>
          <w:szCs w:val="28"/>
        </w:rPr>
        <w:t xml:space="preserve">同学们的全面素养、优异表现，深深地震撼与激励了我，让我更热爱江声，也热爱我所从事的这份职业。我感到身上有一份沉甸甸的责任，做一名江声的老师要有更丰富的知识、更过硬的本领、更高雅的品位，才能与学生的素质、学校的地位相匹配。我要做一名更优秀的江声老师！</w:t>
      </w:r>
    </w:p>
    <w:p>
      <w:pPr>
        <w:ind w:left="0" w:right="0" w:firstLine="560"/>
        <w:spacing w:before="450" w:after="450" w:line="312" w:lineRule="auto"/>
      </w:pPr>
      <w:r>
        <w:rPr>
          <w:rFonts w:ascii="宋体" w:hAnsi="宋体" w:eastAsia="宋体" w:cs="宋体"/>
          <w:color w:val="000"/>
          <w:sz w:val="28"/>
          <w:szCs w:val="28"/>
        </w:rPr>
        <w:t xml:space="preserve">作为七年级教师代表，我们郑重承诺：身为江声老师，我们一定会不断学习、不断成长、不断创新，努力提升学识水平，更新教育理念，改善教学方法，更好地服务于江声学子。</w:t>
      </w:r>
    </w:p>
    <w:p>
      <w:pPr>
        <w:ind w:left="0" w:right="0" w:firstLine="560"/>
        <w:spacing w:before="450" w:after="450" w:line="312" w:lineRule="auto"/>
      </w:pPr>
      <w:r>
        <w:rPr>
          <w:rFonts w:ascii="宋体" w:hAnsi="宋体" w:eastAsia="宋体" w:cs="宋体"/>
          <w:color w:val="000"/>
          <w:sz w:val="28"/>
          <w:szCs w:val="28"/>
        </w:rPr>
        <w:t xml:space="preserve">我也希望七年级全体同学向国学少年学习，刻苦钻研、厚积薄发、勇于挑战，不断丰盈自我，超越自我。让我们师生共同努力，2024遇见更美的自己！</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2024-10-04T23:30:59+08:00</dcterms:created>
  <dcterms:modified xsi:type="dcterms:W3CDTF">2024-10-04T23:30:59+08:00</dcterms:modified>
</cp:coreProperties>
</file>

<file path=docProps/custom.xml><?xml version="1.0" encoding="utf-8"?>
<Properties xmlns="http://schemas.openxmlformats.org/officeDocument/2006/custom-properties" xmlns:vt="http://schemas.openxmlformats.org/officeDocument/2006/docPropsVTypes"/>
</file>