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大学生标兵事迹材料：勤恒治学，科海泛舟</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物简介】吴xx，男，1992年9月生，中共党员，2024年9月考入xx农业大学，现为工学院机制xx班在读本科生，该生于2024年9月被评为2024-2024学年度“大学生标兵”。入校以来，连续三次获得“三好学生”、“优秀团员”等荣誉...</w:t>
      </w:r>
    </w:p>
    <w:p>
      <w:pPr>
        <w:ind w:left="0" w:right="0" w:firstLine="560"/>
        <w:spacing w:before="450" w:after="450" w:line="312" w:lineRule="auto"/>
      </w:pPr>
      <w:r>
        <w:rPr>
          <w:rFonts w:ascii="宋体" w:hAnsi="宋体" w:eastAsia="宋体" w:cs="宋体"/>
          <w:color w:val="000"/>
          <w:sz w:val="28"/>
          <w:szCs w:val="28"/>
        </w:rPr>
        <w:t xml:space="preserve">【人物简介】吴xx，男，1992年9月生，中共党员，2024年9月考入xx农业大学，现为工学院机制xx班在读本科生，该生于2024年9月被评为2024-2024学年度“大学生标兵”。入校以来，连续三次获得“三好学生”、“优秀团员”等荣誉称号；连续五次获得“学习成绩优秀一等奖”并获“学习成绩特别优秀奖”。先后担任过工学院学生党建办公室监察部副部长、“机制1304班学生班主任助理”、“班级学习委员”，曾被评为“优秀学生干部”。在校期间，先后参加并主持三项“SRF”项目，两项“国家级大学生创新训练”项目，申请五项“国家专利”，三项获得授权，同时获得“北京发明创新大赛铜奖”、“全国大学生机械创新大赛xx省一等奖”及“全国大学生交通科技大赛优秀奖”等五次省级及以上奖励，现已保送至上海交通大学攻读硕士研究生。</w:t>
      </w:r>
    </w:p>
    <w:p>
      <w:pPr>
        <w:ind w:left="0" w:right="0" w:firstLine="560"/>
        <w:spacing w:before="450" w:after="450" w:line="312" w:lineRule="auto"/>
      </w:pPr>
      <w:r>
        <w:rPr>
          <w:rFonts w:ascii="宋体" w:hAnsi="宋体" w:eastAsia="宋体" w:cs="宋体"/>
          <w:color w:val="000"/>
          <w:sz w:val="28"/>
          <w:szCs w:val="28"/>
        </w:rPr>
        <w:t xml:space="preserve">青云之志不曾坠</w:t>
      </w:r>
    </w:p>
    <w:p>
      <w:pPr>
        <w:ind w:left="0" w:right="0" w:firstLine="560"/>
        <w:spacing w:before="450" w:after="450" w:line="312" w:lineRule="auto"/>
      </w:pPr>
      <w:r>
        <w:rPr>
          <w:rFonts w:ascii="宋体" w:hAnsi="宋体" w:eastAsia="宋体" w:cs="宋体"/>
          <w:color w:val="000"/>
          <w:sz w:val="28"/>
          <w:szCs w:val="28"/>
        </w:rPr>
        <w:t xml:space="preserve">2024年9月，夹杂在大学新生报到的洪流中，吴xx来到了这个高校云集的大学城——武汉。从此，开启了与xx农业大学的不解情缘。吴xx已记不得报到那天对憧憬已久的大学校园的感觉，然而宿舍楼上悬挂的工学院迎新标语‘欢迎你，未来的工程师’却给他留下了未来四年难以忘怀的记忆。这一句话激励了他，也为他日后四年的学习生活播下了希望的种子，一颗成为“卓越工程师”的梦想种子。</w:t>
      </w:r>
    </w:p>
    <w:p>
      <w:pPr>
        <w:ind w:left="0" w:right="0" w:firstLine="560"/>
        <w:spacing w:before="450" w:after="450" w:line="312" w:lineRule="auto"/>
      </w:pPr>
      <w:r>
        <w:rPr>
          <w:rFonts w:ascii="宋体" w:hAnsi="宋体" w:eastAsia="宋体" w:cs="宋体"/>
          <w:color w:val="000"/>
          <w:sz w:val="28"/>
          <w:szCs w:val="28"/>
        </w:rPr>
        <w:t xml:space="preserve">大一的一年，是特别让人值得回味的一年。在这一年中，吴xx和绝大多数大一新生一样，在学习方式的转变、生活节奏的调整以及相对充裕的课余时间安排上陷入了“迷茫”，“前面的路该怎么走，未来该何去何从？”成为他亟待思考与选择的问题。</w:t>
      </w:r>
    </w:p>
    <w:p>
      <w:pPr>
        <w:ind w:left="0" w:right="0" w:firstLine="560"/>
        <w:spacing w:before="450" w:after="450" w:line="312" w:lineRule="auto"/>
      </w:pPr>
      <w:r>
        <w:rPr>
          <w:rFonts w:ascii="宋体" w:hAnsi="宋体" w:eastAsia="宋体" w:cs="宋体"/>
          <w:color w:val="000"/>
          <w:sz w:val="28"/>
          <w:szCs w:val="28"/>
        </w:rPr>
        <w:t xml:space="preserve">学校与学院组织的新生入学教育给予了吴xx以突破口——注重实践活动与理论知识的结合。于是，他利用课余时间参加自己感兴趣的讲座，除我校名人明星、重量级嘉宾分享交流的“狮子山讲坛”之外，他还是公益讲座的常客。因此，讲座学习交流成为了除社团活动外最常见的业余生活。他认为，面对面交流学习不仅能学到主讲嘉宾的表达风格，还能接触到鲜为人知的背后故事。更为可贵的是，与嘉宾现场交流的机会十分难得，能够更加直接生动地体会“过来人“给予学子的人生感悟，比起从书本文字里间接领略到的传授来得更为真实，更为具体。</w:t>
      </w:r>
    </w:p>
    <w:p>
      <w:pPr>
        <w:ind w:left="0" w:right="0" w:firstLine="560"/>
        <w:spacing w:before="450" w:after="450" w:line="312" w:lineRule="auto"/>
      </w:pPr>
      <w:r>
        <w:rPr>
          <w:rFonts w:ascii="宋体" w:hAnsi="宋体" w:eastAsia="宋体" w:cs="宋体"/>
          <w:color w:val="000"/>
          <w:sz w:val="28"/>
          <w:szCs w:val="28"/>
        </w:rPr>
        <w:t xml:space="preserve">而其中“大学规划”、“思维创新”的内容，给了吴xx极大的触动，他更是时常被演讲者精彩而充实的大学生活吸引住。演讲者们的经历、分析总能够让那时的他热血沸腾，倍受鼓舞。在讲座的学习过程中，他逐渐对大学的学习、生活、学生工作、课外实践等有了更多的思索，也开始试着去规划自己的大学生活，规划在四年结束后要习得哪些技能、要达到怎样的高度等等。</w:t>
      </w:r>
    </w:p>
    <w:p>
      <w:pPr>
        <w:ind w:left="0" w:right="0" w:firstLine="560"/>
        <w:spacing w:before="450" w:after="450" w:line="312" w:lineRule="auto"/>
      </w:pPr>
      <w:r>
        <w:rPr>
          <w:rFonts w:ascii="宋体" w:hAnsi="宋体" w:eastAsia="宋体" w:cs="宋体"/>
          <w:color w:val="000"/>
          <w:sz w:val="28"/>
          <w:szCs w:val="28"/>
        </w:rPr>
        <w:t xml:space="preserve">此时的吴xx不再对大学生活茫然不知所措。他静下心去告诉自己要搞好学习、学好专业课，多参加一些有益于发展的课外实践活动。他认为，作为学生，其天职就是专业学习。那么主动检索课程信息、获取学习资料就必须扎根图书馆、自习室，“既要埋下头认真学习，也要抬起头明确方向“，他一直用这句话鼓励着自己。在学习生活成为了大学生活的重心后，尽管这条路显得冷清，但他深知“板凳一坐十年冷”的道理，甚至有时候在自习室里只有他一个人的存在，他也始终在心里告诉自己：“工学人，一定要禁得起诱惑，耐得住寂寞”。</w:t>
      </w:r>
    </w:p>
    <w:p>
      <w:pPr>
        <w:ind w:left="0" w:right="0" w:firstLine="560"/>
        <w:spacing w:before="450" w:after="450" w:line="312" w:lineRule="auto"/>
      </w:pPr>
      <w:r>
        <w:rPr>
          <w:rFonts w:ascii="宋体" w:hAnsi="宋体" w:eastAsia="宋体" w:cs="宋体"/>
          <w:color w:val="000"/>
          <w:sz w:val="28"/>
          <w:szCs w:val="28"/>
        </w:rPr>
        <w:t xml:space="preserve">当再度迷茫的时候，吴xx会来到主楼，穿过狮子山广场，越过图书馆亚跨，到达二十四节气柱。一路上，感受那些早起晨读人的拼搏劲儿，他便不会再继续迷茫下去，反而更加卖力地投入到一天的学习当中去。正是数年如一日的积累，让他在学习成绩上有了较大的提升。“博观而约取，厚积而博发“，到目前为止，吴xx一共获得一次国家奖学金，一次励志奖学金，连续五次获得获得学习成绩优秀一等奖，三年平均GPA专业第一。</w:t>
      </w:r>
    </w:p>
    <w:p>
      <w:pPr>
        <w:ind w:left="0" w:right="0" w:firstLine="560"/>
        <w:spacing w:before="450" w:after="450" w:line="312" w:lineRule="auto"/>
      </w:pPr>
      <w:r>
        <w:rPr>
          <w:rFonts w:ascii="宋体" w:hAnsi="宋体" w:eastAsia="宋体" w:cs="宋体"/>
          <w:color w:val="000"/>
          <w:sz w:val="28"/>
          <w:szCs w:val="28"/>
        </w:rPr>
        <w:t xml:space="preserve">前为人助后助人</w:t>
      </w:r>
    </w:p>
    <w:p>
      <w:pPr>
        <w:ind w:left="0" w:right="0" w:firstLine="560"/>
        <w:spacing w:before="450" w:after="450" w:line="312" w:lineRule="auto"/>
      </w:pPr>
      <w:r>
        <w:rPr>
          <w:rFonts w:ascii="宋体" w:hAnsi="宋体" w:eastAsia="宋体" w:cs="宋体"/>
          <w:color w:val="000"/>
          <w:sz w:val="28"/>
          <w:szCs w:val="28"/>
        </w:rPr>
        <w:t xml:space="preserve">除了专业课程的学习外，学生工作，也可以算是吴xx大学生活的主线之一。他积极参加学生工作，并参与班团建设，为广大同学提供他们所需的学习帮助。他先后担任过工学院学生党建办公室干事和副部长、机制1304班学生班主任助理以及班级学习委员等职务。现在回想起来，学生工作带给他的不仅是社会认知，更有团队的关心互助、包容理解，他这样理解到。</w:t>
      </w:r>
    </w:p>
    <w:p>
      <w:pPr>
        <w:ind w:left="0" w:right="0" w:firstLine="560"/>
        <w:spacing w:before="450" w:after="450" w:line="312" w:lineRule="auto"/>
      </w:pPr>
      <w:r>
        <w:rPr>
          <w:rFonts w:ascii="宋体" w:hAnsi="宋体" w:eastAsia="宋体" w:cs="宋体"/>
          <w:color w:val="000"/>
          <w:sz w:val="28"/>
          <w:szCs w:val="28"/>
        </w:rPr>
        <w:t xml:space="preserve">在部门里，吴xx认识了很多优秀的学长学姐，从他们那里学到了很多新东西。学习上，他们也将自己的学习经验毫无保留的教授给吴xx，非常关心他的学习和生活，总是能给他带去很好的建议和看法，总能引导、关心、支持、帮助他在成长的道路上走得更快更好。</w:t>
      </w:r>
    </w:p>
    <w:p>
      <w:pPr>
        <w:ind w:left="0" w:right="0" w:firstLine="560"/>
        <w:spacing w:before="450" w:after="450" w:line="312" w:lineRule="auto"/>
      </w:pPr>
      <w:r>
        <w:rPr>
          <w:rFonts w:ascii="宋体" w:hAnsi="宋体" w:eastAsia="宋体" w:cs="宋体"/>
          <w:color w:val="000"/>
          <w:sz w:val="28"/>
          <w:szCs w:val="28"/>
        </w:rPr>
        <w:t xml:space="preserve">工作上，不仅要在学长学姐的带动帮扶下熟悉部门工作的日常事务，更教会了他棘手事情的应对模式和处理方法。大型的活动组织更需要全体成员的力量，这无疑更好地激发了团队协作能力，也让吴xx感受到了团队的力量，增强了他的协作观念。这也促使他同样地去引导、帮助学弟学妹们。在集体活动和攻关克难的过程中，建立起了非常深厚的友谊。</w:t>
      </w:r>
    </w:p>
    <w:p>
      <w:pPr>
        <w:ind w:left="0" w:right="0" w:firstLine="560"/>
        <w:spacing w:before="450" w:after="450" w:line="312" w:lineRule="auto"/>
      </w:pPr>
      <w:r>
        <w:rPr>
          <w:rFonts w:ascii="宋体" w:hAnsi="宋体" w:eastAsia="宋体" w:cs="宋体"/>
          <w:color w:val="000"/>
          <w:sz w:val="28"/>
          <w:szCs w:val="28"/>
        </w:rPr>
        <w:t xml:space="preserve">在担任学生班主任助理期间，吴xx积极协助班主任和辅导员，做好新生的入学教育以及日常事务的管理工作。并主动和新生交流，引导他们规划好大学生活，帮助他们解决生活和学习上的疑惑与困难，这正是学生班主任助理的核心职责定位所在，也是吴xx从一个被引导者向引导者身份的转变，也是一代又一代优秀工学人的理念传承。</w:t>
      </w:r>
    </w:p>
    <w:p>
      <w:pPr>
        <w:ind w:left="0" w:right="0" w:firstLine="560"/>
        <w:spacing w:before="450" w:after="450" w:line="312" w:lineRule="auto"/>
      </w:pPr>
      <w:r>
        <w:rPr>
          <w:rFonts w:ascii="宋体" w:hAnsi="宋体" w:eastAsia="宋体" w:cs="宋体"/>
          <w:color w:val="000"/>
          <w:sz w:val="28"/>
          <w:szCs w:val="28"/>
        </w:rPr>
        <w:t xml:space="preserve">在参与学生工作全过程中，吴xx逐渐明白了责任对一个人的重要意义，也影响着他对待事情的态度——科学的精神，严谨的态度。年度“优秀学生干部”称号既是对吴xx个人工作能力的认可，同样也是对团队贡献的赞许和肯定。</w:t>
      </w:r>
    </w:p>
    <w:p>
      <w:pPr>
        <w:ind w:left="0" w:right="0" w:firstLine="560"/>
        <w:spacing w:before="450" w:after="450" w:line="312" w:lineRule="auto"/>
      </w:pPr>
      <w:r>
        <w:rPr>
          <w:rFonts w:ascii="宋体" w:hAnsi="宋体" w:eastAsia="宋体" w:cs="宋体"/>
          <w:color w:val="000"/>
          <w:sz w:val="28"/>
          <w:szCs w:val="28"/>
        </w:rPr>
        <w:t xml:space="preserve">学生工作，作为大学生活不可或缺的一部分，是吴xx课余时间的营养调节剂，他在这里逐渐成长，走向成熟。</w:t>
      </w:r>
    </w:p>
    <w:p>
      <w:pPr>
        <w:ind w:left="0" w:right="0" w:firstLine="560"/>
        <w:spacing w:before="450" w:after="450" w:line="312" w:lineRule="auto"/>
      </w:pPr>
      <w:r>
        <w:rPr>
          <w:rFonts w:ascii="宋体" w:hAnsi="宋体" w:eastAsia="宋体" w:cs="宋体"/>
          <w:color w:val="000"/>
          <w:sz w:val="28"/>
          <w:szCs w:val="28"/>
        </w:rPr>
        <w:t xml:space="preserve">东奔西跑战科创</w:t>
      </w:r>
    </w:p>
    <w:p>
      <w:pPr>
        <w:ind w:left="0" w:right="0" w:firstLine="560"/>
        <w:spacing w:before="450" w:after="450" w:line="312" w:lineRule="auto"/>
      </w:pPr>
      <w:r>
        <w:rPr>
          <w:rFonts w:ascii="宋体" w:hAnsi="宋体" w:eastAsia="宋体" w:cs="宋体"/>
          <w:color w:val="000"/>
          <w:sz w:val="28"/>
          <w:szCs w:val="28"/>
        </w:rPr>
        <w:t xml:space="preserve">大学的四年如白驹过隙，转眼之间便走在了毕业的尾巴上。看着一届又一届优秀学长学姐们毕业，从他们的经验交流中，吴xx真切地感受到了榜样的力量及其带给他的变化。</w:t>
      </w:r>
    </w:p>
    <w:p>
      <w:pPr>
        <w:ind w:left="0" w:right="0" w:firstLine="560"/>
        <w:spacing w:before="450" w:after="450" w:line="312" w:lineRule="auto"/>
      </w:pPr>
      <w:r>
        <w:rPr>
          <w:rFonts w:ascii="宋体" w:hAnsi="宋体" w:eastAsia="宋体" w:cs="宋体"/>
          <w:color w:val="000"/>
          <w:sz w:val="28"/>
          <w:szCs w:val="28"/>
        </w:rPr>
        <w:t xml:space="preserve">“华农爱迪生”陶海龙师兄的优秀事迹一直激励着吴xx，致力于成为一名全面发展，素质过硬的工学人。因此，除了学习、学生工作，吴xx将大部分课余时间投入到科技创新当中。</w:t>
      </w:r>
    </w:p>
    <w:p>
      <w:pPr>
        <w:ind w:left="0" w:right="0" w:firstLine="560"/>
        <w:spacing w:before="450" w:after="450" w:line="312" w:lineRule="auto"/>
      </w:pPr>
      <w:r>
        <w:rPr>
          <w:rFonts w:ascii="宋体" w:hAnsi="宋体" w:eastAsia="宋体" w:cs="宋体"/>
          <w:color w:val="000"/>
          <w:sz w:val="28"/>
          <w:szCs w:val="28"/>
        </w:rPr>
        <w:t xml:space="preserve">对于他所学的机械制造专业，吴xx深知课外实践在专业创新上的重要性。正因如此，在听完了陶海龙师兄的优秀事迹之后，他主动找到陶海龙学长，在学长的帮助和引导下，加入了李小昱教授和王为研究员共同指导的本科生科技创新团队。</w:t>
      </w:r>
    </w:p>
    <w:p>
      <w:pPr>
        <w:ind w:left="0" w:right="0" w:firstLine="560"/>
        <w:spacing w:before="450" w:after="450" w:line="312" w:lineRule="auto"/>
      </w:pPr>
      <w:r>
        <w:rPr>
          <w:rFonts w:ascii="宋体" w:hAnsi="宋体" w:eastAsia="宋体" w:cs="宋体"/>
          <w:color w:val="000"/>
          <w:sz w:val="28"/>
          <w:szCs w:val="28"/>
        </w:rPr>
        <w:t xml:space="preserve">从参与学长主持的SRF项目开始，一直到自行申报并完成SRF项目，再到参加和主持国创项目。这三年里，吴xx成长了很多，收获了很多，需要感激的人也很多。他从最基础的图纸设计开始，一步一个脚印的去学习、去积累。碰到了问题也会及时的请教老师，也非常庆幸能及时得到老师的耐心指导和无私帮助。</w:t>
      </w:r>
    </w:p>
    <w:p>
      <w:pPr>
        <w:ind w:left="0" w:right="0" w:firstLine="560"/>
        <w:spacing w:before="450" w:after="450" w:line="312" w:lineRule="auto"/>
      </w:pPr>
      <w:r>
        <w:rPr>
          <w:rFonts w:ascii="宋体" w:hAnsi="宋体" w:eastAsia="宋体" w:cs="宋体"/>
          <w:color w:val="000"/>
          <w:sz w:val="28"/>
          <w:szCs w:val="28"/>
        </w:rPr>
        <w:t xml:space="preserve">在老师的指导和学长的帮助下，专业领域熟悉过程中，吴xx也逐渐萌生更多创意和想法。理论联系实践，灵活运用知识到具体操作实践过程当中对所学的专业也有了更深入的掌握，专业思维也越来越体系化，专业视野也更加的开阔。他也不再像以前那样，仅仅局限在自己头上的那一片天空，而会有意识的去接触专业前沿的知识。</w:t>
      </w:r>
    </w:p>
    <w:p>
      <w:pPr>
        <w:ind w:left="0" w:right="0" w:firstLine="560"/>
        <w:spacing w:before="450" w:after="450" w:line="312" w:lineRule="auto"/>
      </w:pPr>
      <w:r>
        <w:rPr>
          <w:rFonts w:ascii="宋体" w:hAnsi="宋体" w:eastAsia="宋体" w:cs="宋体"/>
          <w:color w:val="000"/>
          <w:sz w:val="28"/>
          <w:szCs w:val="28"/>
        </w:rPr>
        <w:t xml:space="preserve">吴xx一直认为一个人眼界的开阔程度决定了一个人境界的高度。而他也认为，大学期间的科技创新经历，也必将对他在专业领域的发展产生深远的影响。</w:t>
      </w:r>
    </w:p>
    <w:p>
      <w:pPr>
        <w:ind w:left="0" w:right="0" w:firstLine="560"/>
        <w:spacing w:before="450" w:after="450" w:line="312" w:lineRule="auto"/>
      </w:pPr>
      <w:r>
        <w:rPr>
          <w:rFonts w:ascii="宋体" w:hAnsi="宋体" w:eastAsia="宋体" w:cs="宋体"/>
          <w:color w:val="000"/>
          <w:sz w:val="28"/>
          <w:szCs w:val="28"/>
        </w:rPr>
        <w:t xml:space="preserve">科技创新很辛苦，吴xx更是付出了常人几倍的精力。在创新过程中，他去过江夏，到过花山，奔过黄陂。很多个晚上在实验室里待到工程楼锁门，而回到寝室室友已经睡下了，更有几次在去工厂的车上因为疲劳而睡着。但是相比于在科技创新过程中和同伴一起碰到问题解决问题的欣慰感而言，再苦再累也是值得的。</w:t>
      </w:r>
    </w:p>
    <w:p>
      <w:pPr>
        <w:ind w:left="0" w:right="0" w:firstLine="560"/>
        <w:spacing w:before="450" w:after="450" w:line="312" w:lineRule="auto"/>
      </w:pPr>
      <w:r>
        <w:rPr>
          <w:rFonts w:ascii="宋体" w:hAnsi="宋体" w:eastAsia="宋体" w:cs="宋体"/>
          <w:color w:val="000"/>
          <w:sz w:val="28"/>
          <w:szCs w:val="28"/>
        </w:rPr>
        <w:t xml:space="preserve">在三年的科技创新过程中，吴xx参加并主持了三项SRF项目、两项国创项，申请了五项国家专利，三项获得授权。团队作品获得第八届北京发明创新大赛铜奖、第六届全国大学生机械创新大赛省一等奖、第九届全国大学生交通科技大赛优秀奖、第九届神农杯大学生课外学术作品竞赛二等奖。团队以及作品也曾登上武汉电视台的荧屏节目；团队和作品也受到过武汉晚报、南湖新闻网的多次报道，可谓硕果累累。</w:t>
      </w:r>
    </w:p>
    <w:p>
      <w:pPr>
        <w:ind w:left="0" w:right="0" w:firstLine="560"/>
        <w:spacing w:before="450" w:after="450" w:line="312" w:lineRule="auto"/>
      </w:pPr>
      <w:r>
        <w:rPr>
          <w:rFonts w:ascii="宋体" w:hAnsi="宋体" w:eastAsia="宋体" w:cs="宋体"/>
          <w:color w:val="000"/>
          <w:sz w:val="28"/>
          <w:szCs w:val="28"/>
        </w:rPr>
        <w:t xml:space="preserve">扬帆远航漫求索</w:t>
      </w:r>
    </w:p>
    <w:p>
      <w:pPr>
        <w:ind w:left="0" w:right="0" w:firstLine="560"/>
        <w:spacing w:before="450" w:after="450" w:line="312" w:lineRule="auto"/>
      </w:pPr>
      <w:r>
        <w:rPr>
          <w:rFonts w:ascii="宋体" w:hAnsi="宋体" w:eastAsia="宋体" w:cs="宋体"/>
          <w:color w:val="000"/>
          <w:sz w:val="28"/>
          <w:szCs w:val="28"/>
        </w:rPr>
        <w:t xml:space="preserve">要成为时代的精英，思想也要走在时代前列。除了做好自己的本职工作，吴xx还每天抽出时间阅读新闻，关注时代变化，关心国家发展。他知道，工学人应该以强大国家工业为己任。</w:t>
      </w:r>
    </w:p>
    <w:p>
      <w:pPr>
        <w:ind w:left="0" w:right="0" w:firstLine="560"/>
        <w:spacing w:before="450" w:after="450" w:line="312" w:lineRule="auto"/>
      </w:pPr>
      <w:r>
        <w:rPr>
          <w:rFonts w:ascii="宋体" w:hAnsi="宋体" w:eastAsia="宋体" w:cs="宋体"/>
          <w:color w:val="000"/>
          <w:sz w:val="28"/>
          <w:szCs w:val="28"/>
        </w:rPr>
        <w:t xml:space="preserve">大三结束的这个暑假，吴xx申请并参加了上海交通大学、西安交通大学、浙江大学等名校组织的全国优秀大学生夏令营。在这里，他遇到了更优秀的一群人，接触到专业领域最前沿的知识和讯息，“更透彻、更深入地学习专业知识”成为他新的目标。终于，吴xx被保送上海交通大学特种机器人、工业机器人专业研究生。</w:t>
      </w:r>
    </w:p>
    <w:p>
      <w:pPr>
        <w:ind w:left="0" w:right="0" w:firstLine="560"/>
        <w:spacing w:before="450" w:after="450" w:line="312" w:lineRule="auto"/>
      </w:pPr>
      <w:r>
        <w:rPr>
          <w:rFonts w:ascii="宋体" w:hAnsi="宋体" w:eastAsia="宋体" w:cs="宋体"/>
          <w:color w:val="000"/>
          <w:sz w:val="28"/>
          <w:szCs w:val="28"/>
        </w:rPr>
        <w:t xml:space="preserve">取得了如此骄人的成绩，吴xx坦言内心也曾骄傲过。但他自己也很清楚还有很多地方做的不足，科学求索道路“任重而道远“。未来的路还很长，而他要做的就是“自强不息、追求卓越”。吴xx深信“勤能补拙、天道酬勤”，在向“卓越工程师”奋斗的过程中坚信一定能通过自己的努力为国家的科技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2024-10-05T00:36:24+08:00</dcterms:created>
  <dcterms:modified xsi:type="dcterms:W3CDTF">2024-10-05T00:36:24+08:00</dcterms:modified>
</cp:coreProperties>
</file>

<file path=docProps/custom.xml><?xml version="1.0" encoding="utf-8"?>
<Properties xmlns="http://schemas.openxmlformats.org/officeDocument/2006/custom-properties" xmlns:vt="http://schemas.openxmlformats.org/officeDocument/2006/docPropsVTypes"/>
</file>