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自然灾害综合风险普查工作方案(6篇)</w:t>
      </w:r>
      <w:bookmarkEnd w:id="1"/>
    </w:p>
    <w:p>
      <w:pPr>
        <w:jc w:val="center"/>
        <w:spacing w:before="0" w:after="450"/>
      </w:pPr>
      <w:r>
        <w:rPr>
          <w:rFonts w:ascii="Arial" w:hAnsi="Arial" w:eastAsia="Arial" w:cs="Arial"/>
          <w:color w:val="999999"/>
          <w:sz w:val="20"/>
          <w:szCs w:val="20"/>
        </w:rPr>
        <w:t xml:space="preserve">来源：网络  作者：轻吟低唱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自然灾害综合风险...</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自然灾害综合风险普查工作方案篇一</w:t>
      </w:r>
    </w:p>
    <w:p>
      <w:pPr>
        <w:ind w:left="0" w:right="0" w:firstLine="560"/>
        <w:spacing w:before="450" w:after="450" w:line="312" w:lineRule="auto"/>
      </w:pPr>
      <w:r>
        <w:rPr>
          <w:rFonts w:ascii="宋体" w:hAnsi="宋体" w:eastAsia="宋体" w:cs="宋体"/>
          <w:color w:val="000"/>
          <w:sz w:val="28"/>
          <w:szCs w:val="28"/>
        </w:rPr>
        <w:t xml:space="preserve">以党的十八大会议精神、十八届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邓小平理论、“三个代表”重要思想为指导，深入贯彻落实科学发展观，按照我县防震减灾工作会议的部署，围绕党委政府的中心工作，坚持预防为主，防御与救助相结合的防震减灾方针，以最大限度地减轻地震灾害损失为宗旨，以健全完善地震应急救援体系为突破口，整体推进全镇防震减灾事业发展。</w:t>
      </w:r>
    </w:p>
    <w:p>
      <w:pPr>
        <w:ind w:left="0" w:right="0" w:firstLine="560"/>
        <w:spacing w:before="450" w:after="450" w:line="312" w:lineRule="auto"/>
      </w:pPr>
      <w:r>
        <w:rPr>
          <w:rFonts w:ascii="宋体" w:hAnsi="宋体" w:eastAsia="宋体" w:cs="宋体"/>
          <w:color w:val="000"/>
          <w:sz w:val="28"/>
          <w:szCs w:val="28"/>
        </w:rPr>
        <w:t xml:space="preserve">1、进一步加大震灾预防力度</w:t>
      </w:r>
    </w:p>
    <w:p>
      <w:pPr>
        <w:ind w:left="0" w:right="0" w:firstLine="560"/>
        <w:spacing w:before="450" w:after="450" w:line="312" w:lineRule="auto"/>
      </w:pPr>
      <w:r>
        <w:rPr>
          <w:rFonts w:ascii="宋体" w:hAnsi="宋体" w:eastAsia="宋体" w:cs="宋体"/>
          <w:color w:val="000"/>
          <w:sz w:val="28"/>
          <w:szCs w:val="28"/>
        </w:rPr>
        <w:t xml:space="preserve">依法加大对一般工程、重大工程和可能发生重大次生灾害工程的抗震设防要求监管力度。经常性开展城乡民居工程抗震设防要求专项检查，保证地震安全制度的全面落实。</w:t>
      </w:r>
    </w:p>
    <w:p>
      <w:pPr>
        <w:ind w:left="0" w:right="0" w:firstLine="560"/>
        <w:spacing w:before="450" w:after="450" w:line="312" w:lineRule="auto"/>
      </w:pPr>
      <w:r>
        <w:rPr>
          <w:rFonts w:ascii="宋体" w:hAnsi="宋体" w:eastAsia="宋体" w:cs="宋体"/>
          <w:color w:val="000"/>
          <w:sz w:val="28"/>
          <w:szCs w:val="28"/>
        </w:rPr>
        <w:t xml:space="preserve">2、进一步提升科普宣传水平</w:t>
      </w:r>
    </w:p>
    <w:p>
      <w:pPr>
        <w:ind w:left="0" w:right="0" w:firstLine="560"/>
        <w:spacing w:before="450" w:after="450" w:line="312" w:lineRule="auto"/>
      </w:pPr>
      <w:r>
        <w:rPr>
          <w:rFonts w:ascii="宋体" w:hAnsi="宋体" w:eastAsia="宋体" w:cs="宋体"/>
          <w:color w:val="000"/>
          <w:sz w:val="28"/>
          <w:szCs w:val="28"/>
        </w:rPr>
        <w:t xml:space="preserve">组织做好防震减灾知识的宣传教育，要充分抓住“科普宣传月、国家防灾减灾日、国际减灾日、法制宣传日”等重要节点，广泛开展《防震减灾法》和防震减灾科普知识“进机关、进学校、进社区、进企业、进农村”宣传教育活动。巩固、完善科谱示范村创建成果，落实长效管理机制，要大力开展创建地震安全示范社区，并积极探索创建活动的新路子。</w:t>
      </w:r>
    </w:p>
    <w:p>
      <w:pPr>
        <w:ind w:left="0" w:right="0" w:firstLine="560"/>
        <w:spacing w:before="450" w:after="450" w:line="312" w:lineRule="auto"/>
      </w:pPr>
      <w:r>
        <w:rPr>
          <w:rFonts w:ascii="宋体" w:hAnsi="宋体" w:eastAsia="宋体" w:cs="宋体"/>
          <w:color w:val="000"/>
          <w:sz w:val="28"/>
          <w:szCs w:val="28"/>
        </w:rPr>
        <w:t xml:space="preserve">3、进一步提高监测预报能力</w:t>
      </w:r>
    </w:p>
    <w:p>
      <w:pPr>
        <w:ind w:left="0" w:right="0" w:firstLine="560"/>
        <w:spacing w:before="450" w:after="450" w:line="312" w:lineRule="auto"/>
      </w:pPr>
      <w:r>
        <w:rPr>
          <w:rFonts w:ascii="宋体" w:hAnsi="宋体" w:eastAsia="宋体" w:cs="宋体"/>
          <w:color w:val="000"/>
          <w:sz w:val="28"/>
          <w:szCs w:val="28"/>
        </w:rPr>
        <w:t xml:space="preserve">加强群测群防工作和“三网一员”建设，规范地震宏观观测点管理，对各宏观点反映的宏观异常情况要及时调查核实，及时向上级部门反映。</w:t>
      </w:r>
    </w:p>
    <w:p>
      <w:pPr>
        <w:ind w:left="0" w:right="0" w:firstLine="560"/>
        <w:spacing w:before="450" w:after="450" w:line="312" w:lineRule="auto"/>
      </w:pPr>
      <w:r>
        <w:rPr>
          <w:rFonts w:ascii="宋体" w:hAnsi="宋体" w:eastAsia="宋体" w:cs="宋体"/>
          <w:color w:val="000"/>
          <w:sz w:val="28"/>
          <w:szCs w:val="28"/>
        </w:rPr>
        <w:t xml:space="preserve">4、进一步提高应急救援水平</w:t>
      </w:r>
    </w:p>
    <w:p>
      <w:pPr>
        <w:ind w:left="0" w:right="0" w:firstLine="560"/>
        <w:spacing w:before="450" w:after="450" w:line="312" w:lineRule="auto"/>
      </w:pPr>
      <w:r>
        <w:rPr>
          <w:rFonts w:ascii="宋体" w:hAnsi="宋体" w:eastAsia="宋体" w:cs="宋体"/>
          <w:color w:val="000"/>
          <w:sz w:val="28"/>
          <w:szCs w:val="28"/>
        </w:rPr>
        <w:t xml:space="preserve">依法指导学校、医院、企业、村、社区等单位做好地震应急预案编制扩面或修订工作。对重点单位要加强地震应急知识培训和演练，定期开展地震应急工作监督。抓好应急救援队伍和志愿者队伍建设，不断提高处置地震灾害能力。</w:t>
      </w:r>
    </w:p>
    <w:p>
      <w:pPr>
        <w:ind w:left="0" w:right="0" w:firstLine="560"/>
        <w:spacing w:before="450" w:after="450" w:line="312" w:lineRule="auto"/>
      </w:pPr>
      <w:r>
        <w:rPr>
          <w:rFonts w:ascii="宋体" w:hAnsi="宋体" w:eastAsia="宋体" w:cs="宋体"/>
          <w:color w:val="000"/>
          <w:sz w:val="28"/>
          <w:szCs w:val="28"/>
        </w:rPr>
        <w:t xml:space="preserve">5、搞好自身建设，不断适应防震减灾工作新要求</w:t>
      </w:r>
    </w:p>
    <w:p>
      <w:pPr>
        <w:ind w:left="0" w:right="0" w:firstLine="560"/>
        <w:spacing w:before="450" w:after="450" w:line="312" w:lineRule="auto"/>
      </w:pPr>
      <w:r>
        <w:rPr>
          <w:rFonts w:ascii="宋体" w:hAnsi="宋体" w:eastAsia="宋体" w:cs="宋体"/>
          <w:color w:val="000"/>
          <w:sz w:val="28"/>
          <w:szCs w:val="28"/>
        </w:rPr>
        <w:t xml:space="preserve">按照科学发展观要求，加强政治理论和业务知识的学习，不断提高防震减灾系统干部职工的综合素质，强化责任追究和责任考核，努力打造一支政治坚定、业务过硬、廉洁高效、办事公正、服务优秀的高素质干部队伍。认真执行好防震减灾联席会议制度，加强成员单位沟通与联系，形成全社会齐抓共管防震减灾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自然灾害综合风险普查工作方案篇二</w:t>
      </w:r>
    </w:p>
    <w:p>
      <w:pPr>
        <w:ind w:left="0" w:right="0" w:firstLine="560"/>
        <w:spacing w:before="450" w:after="450" w:line="312" w:lineRule="auto"/>
      </w:pPr>
      <w:r>
        <w:rPr>
          <w:rFonts w:ascii="宋体" w:hAnsi="宋体" w:eastAsia="宋体" w:cs="宋体"/>
          <w:color w:val="000"/>
          <w:sz w:val="28"/>
          <w:szCs w:val="28"/>
        </w:rPr>
        <w:t xml:space="preserve">自然灾害风险管理的途径主要有两种：一是通过降低自然灾害的危险度，即控制灾害的强度和频度，实施防灾减灾措施来降低风险；二是通过降低区域易损度，即合理布局和统筹规划区域内的人口和资产来降低风险。</w:t>
      </w:r>
    </w:p>
    <w:p>
      <w:pPr>
        <w:ind w:left="0" w:right="0" w:firstLine="560"/>
        <w:spacing w:before="450" w:after="450" w:line="312" w:lineRule="auto"/>
      </w:pPr>
      <w:r>
        <w:rPr>
          <w:rFonts w:ascii="宋体" w:hAnsi="宋体" w:eastAsia="宋体" w:cs="宋体"/>
          <w:color w:val="000"/>
          <w:sz w:val="28"/>
          <w:szCs w:val="28"/>
        </w:rPr>
        <w:t xml:space="preserve">比较而言，通过后者降低区域易损度是目前较易实施的风险管理的主要途径。此外，购买人身和财产保险，将风险转移至保险公司，也是自然灾害风险管理的行之有效的措施。</w:t>
      </w:r>
    </w:p>
    <w:p>
      <w:pPr>
        <w:ind w:left="0" w:right="0" w:firstLine="560"/>
        <w:spacing w:before="450" w:after="450" w:line="312" w:lineRule="auto"/>
      </w:pPr>
      <w:r>
        <w:rPr>
          <w:rFonts w:ascii="宋体" w:hAnsi="宋体" w:eastAsia="宋体" w:cs="宋体"/>
          <w:color w:val="000"/>
          <w:sz w:val="28"/>
          <w:szCs w:val="28"/>
        </w:rPr>
        <w:t xml:space="preserve">风险管理的目的是降低风险或转移风险。风险无处不在，其中一部分风险是可以接受的，称之为可接受风险（acceptablerisk），这部分风险不需要降低和转移；一部分风险是不可以接受的，称之为不可接受风险（unacceptablerisk），这部分风险需要降低和转移，属于需要进行风险管理的范围。</w:t>
      </w:r>
    </w:p>
    <w:p>
      <w:pPr>
        <w:ind w:left="0" w:right="0" w:firstLine="560"/>
        <w:spacing w:before="450" w:after="450" w:line="312" w:lineRule="auto"/>
      </w:pPr>
      <w:r>
        <w:rPr>
          <w:rFonts w:ascii="宋体" w:hAnsi="宋体" w:eastAsia="宋体" w:cs="宋体"/>
          <w:color w:val="000"/>
          <w:sz w:val="28"/>
          <w:szCs w:val="28"/>
        </w:rPr>
        <w:t xml:space="preserve">从风险管理的角度，虽然可将风险分为可接受和不可接受两类，但两者的区分并没有严格的界线。根据已有的泥石流风险等级的划分，我们认为可将极低风险理解为可忽略风险，：而可忽略风险即可视为可接受风险。</w:t>
      </w:r>
    </w:p>
    <w:p>
      <w:pPr>
        <w:ind w:left="0" w:right="0" w:firstLine="560"/>
        <w:spacing w:before="450" w:after="450" w:line="312" w:lineRule="auto"/>
      </w:pPr>
      <w:r>
        <w:rPr>
          <w:rFonts w:ascii="宋体" w:hAnsi="宋体" w:eastAsia="宋体" w:cs="宋体"/>
          <w:color w:val="000"/>
          <w:sz w:val="28"/>
          <w:szCs w:val="28"/>
        </w:rPr>
        <w:t xml:space="preserve">因此，至少极低风险这一等级的风险我们认为是属于不需要管理的可接受风险的范围。针对风险度是由危险度和易损度共同构成的这一基本事实，可将地质灾害的减灾措施分为三类：一是灾害改善，通常使用工程方法，降低灾害发生的频率，让灾害远离人民；二是行为改善，采取避让和预警系统等降低灾害影响，或通过制订规划、教育法规和经济刺激手段降低易损性。</w:t>
      </w:r>
    </w:p>
    <w:p>
      <w:pPr>
        <w:ind w:left="0" w:right="0" w:firstLine="560"/>
        <w:spacing w:before="450" w:after="450" w:line="312" w:lineRule="auto"/>
      </w:pPr>
      <w:r>
        <w:rPr>
          <w:rFonts w:ascii="宋体" w:hAnsi="宋体" w:eastAsia="宋体" w:cs="宋体"/>
          <w:color w:val="000"/>
          <w:sz w:val="28"/>
          <w:szCs w:val="28"/>
        </w:rPr>
        <w:t xml:space="preserve">三是损失共享，包括保险系统、灾害救助、开发援助和补偿。具体说明如下：（1）降低危险度。</w:t>
      </w:r>
    </w:p>
    <w:p>
      <w:pPr>
        <w:ind w:left="0" w:right="0" w:firstLine="560"/>
        <w:spacing w:before="450" w:after="450" w:line="312" w:lineRule="auto"/>
      </w:pPr>
      <w:r>
        <w:rPr>
          <w:rFonts w:ascii="宋体" w:hAnsi="宋体" w:eastAsia="宋体" w:cs="宋体"/>
          <w:color w:val="000"/>
          <w:sz w:val="28"/>
          <w:szCs w:val="28"/>
        </w:rPr>
        <w:t xml:space="preserve">有些自然灾害，如地震、海啸、火山、台风（太平洋西部）、飓风（大西洋西部和西印度群岛）和龙卷风，可以通过预测预报来避免。目前世界上能够比较成功预报的自然灾害是台风和飓风。</w:t>
      </w:r>
    </w:p>
    <w:p>
      <w:pPr>
        <w:ind w:left="0" w:right="0" w:firstLine="560"/>
        <w:spacing w:before="450" w:after="450" w:line="312" w:lineRule="auto"/>
      </w:pPr>
      <w:r>
        <w:rPr>
          <w:rFonts w:ascii="宋体" w:hAnsi="宋体" w:eastAsia="宋体" w:cs="宋体"/>
          <w:color w:val="000"/>
          <w:sz w:val="28"/>
          <w:szCs w:val="28"/>
        </w:rPr>
        <w:t xml:space="preserve">由于有全方位、全天候气象卫星的监测，通过卫星云图的分析，已经能够比较准确地预报台风的规模、路径、到达时间和登陆点。但从本质上讲，预测预报并没有降低自然灾害危险度，因为它既没有降低自然灾害发生的规模，也没有降低自然灾害发生的频率。</w:t>
      </w:r>
    </w:p>
    <w:p>
      <w:pPr>
        <w:ind w:left="0" w:right="0" w:firstLine="560"/>
        <w:spacing w:before="450" w:after="450" w:line="312" w:lineRule="auto"/>
      </w:pPr>
      <w:r>
        <w:rPr>
          <w:rFonts w:ascii="宋体" w:hAnsi="宋体" w:eastAsia="宋体" w:cs="宋体"/>
          <w:color w:val="000"/>
          <w:sz w:val="28"/>
          <w:szCs w:val="28"/>
        </w:rPr>
        <w:t xml:space="preserve">但是预测预报可为降低自然灾害易损度提供良好基础，从而为降低自然灾害风险度创造有利条件。降低自然灾害危险性就是通过人类的强力干预，以此改变自然灾害事件的发生过程。</w:t>
      </w:r>
    </w:p>
    <w:p>
      <w:pPr>
        <w:ind w:left="0" w:right="0" w:firstLine="560"/>
        <w:spacing w:before="450" w:after="450" w:line="312" w:lineRule="auto"/>
      </w:pPr>
      <w:r>
        <w:rPr>
          <w:rFonts w:ascii="宋体" w:hAnsi="宋体" w:eastAsia="宋体" w:cs="宋体"/>
          <w:color w:val="000"/>
          <w:sz w:val="28"/>
          <w:szCs w:val="28"/>
        </w:rPr>
        <w:t xml:space="preserve">对于泥石流灾害来说，降低危险度是可能的，我们可以通过土木工程措施，采取拦、挡、排的方式控制松散固体物质的供给和输移，从而达到降低泥石流规模的效果。上游形成区的梯级谷坊坝、中游流通区的拦沙坝群和下游堆积区的排导槽，可以稳定谷坡，拦截部分松散固体物质，还可以减缓沟床坡度，延缓松散固体物质聚积时间，从而达到降低泥石流发生频率的效果。</w:t>
      </w:r>
    </w:p>
    <w:p>
      <w:pPr>
        <w:ind w:left="0" w:right="0" w:firstLine="560"/>
        <w:spacing w:before="450" w:after="450" w:line="312" w:lineRule="auto"/>
      </w:pPr>
      <w:r>
        <w:rPr>
          <w:rFonts w:ascii="宋体" w:hAnsi="宋体" w:eastAsia="宋体" w:cs="宋体"/>
          <w:color w:val="000"/>
          <w:sz w:val="28"/>
          <w:szCs w:val="28"/>
        </w:rPr>
        <w:t xml:space="preserve">此外，通过生物工程措施改变地表径流状况，削减洪峰和清水流量，也可以部分地达到降低泥石流灾害危险度的目的。当然，在实施工程措施降低滑坡泥石流灾害危险性的同时，也隐藏着增加技术事故的危险性。</w:t>
      </w:r>
    </w:p>
    <w:p>
      <w:pPr>
        <w:ind w:left="0" w:right="0" w:firstLine="560"/>
        <w:spacing w:before="450" w:after="450" w:line="312" w:lineRule="auto"/>
      </w:pPr>
      <w:r>
        <w:rPr>
          <w:rFonts w:ascii="宋体" w:hAnsi="宋体" w:eastAsia="宋体" w:cs="宋体"/>
          <w:color w:val="000"/>
          <w:sz w:val="28"/>
          <w:szCs w:val="28"/>
        </w:rPr>
        <w:t xml:space="preserve">（2）降低易损度。在更多的情况下，我们总是力图把风险降低到一个可以接受的程度，而不是完全彻底地消除风险。</w:t>
      </w:r>
    </w:p>
    <w:p>
      <w:pPr>
        <w:ind w:left="0" w:right="0" w:firstLine="560"/>
        <w:spacing w:before="450" w:after="450" w:line="312" w:lineRule="auto"/>
      </w:pPr>
      <w:r>
        <w:rPr>
          <w:rFonts w:ascii="宋体" w:hAnsi="宋体" w:eastAsia="宋体" w:cs="宋体"/>
          <w:color w:val="000"/>
          <w:sz w:val="28"/>
          <w:szCs w:val="28"/>
        </w:rPr>
        <w:t xml:space="preserve">因此，降低易损度，不失为风险管理的一项行之有效的措施。首先是灾害识别，判别泥石流沟，弄清泥石流分布情况，划定危险范围，进行危险度分区。</w:t>
      </w:r>
    </w:p>
    <w:p>
      <w:pPr>
        <w:ind w:left="0" w:right="0" w:firstLine="560"/>
        <w:spacing w:before="450" w:after="450" w:line="312" w:lineRule="auto"/>
      </w:pPr>
      <w:r>
        <w:rPr>
          <w:rFonts w:ascii="宋体" w:hAnsi="宋体" w:eastAsia="宋体" w:cs="宋体"/>
          <w:color w:val="000"/>
          <w:sz w:val="28"/>
          <w:szCs w:val="28"/>
        </w:rPr>
        <w:t xml:space="preserve">然后是控制危险区内财产增长规模和人口发展速度，在危险区内要严格控制新建大型项目的审批，控制固定资产的投资规模，限制永久性高层建筑的兴建。严格执行计划生育政策，降低人口自然增长率，控制流动人口大规模流入，最后的办法才是撤离疏散。</w:t>
      </w:r>
    </w:p>
    <w:p>
      <w:pPr>
        <w:ind w:left="0" w:right="0" w:firstLine="560"/>
        <w:spacing w:before="450" w:after="450" w:line="312" w:lineRule="auto"/>
      </w:pPr>
      <w:r>
        <w:rPr>
          <w:rFonts w:ascii="宋体" w:hAnsi="宋体" w:eastAsia="宋体" w:cs="宋体"/>
          <w:color w:val="000"/>
          <w:sz w:val="28"/>
          <w:szCs w:val="28"/>
        </w:rPr>
        <w:t xml:space="preserve">撤离危险区内的人口和转移危险区内的财产是降低滑坡泥石流风险度的最稳妥的办法。（3）风险转移和灾害保险。</w:t>
      </w:r>
    </w:p>
    <w:p>
      <w:pPr>
        <w:ind w:left="0" w:right="0" w:firstLine="560"/>
        <w:spacing w:before="450" w:after="450" w:line="312" w:lineRule="auto"/>
      </w:pPr>
      <w:r>
        <w:rPr>
          <w:rFonts w:ascii="宋体" w:hAnsi="宋体" w:eastAsia="宋体" w:cs="宋体"/>
          <w:color w:val="000"/>
          <w:sz w:val="28"/>
          <w:szCs w:val="28"/>
        </w:rPr>
        <w:t xml:space="preserve">通过灾害保险将风险部分转移也是风险管理的一种常用方式。然而，灾害保险只是对灾害损失的转移，让灾害损失与更多的人分摊，并没有从实质上减轻或消除灾害损失。</w:t>
      </w:r>
    </w:p>
    <w:p>
      <w:pPr>
        <w:ind w:left="0" w:right="0" w:firstLine="560"/>
        <w:spacing w:before="450" w:after="450" w:line="312" w:lineRule="auto"/>
      </w:pPr>
      <w:r>
        <w:rPr>
          <w:rFonts w:ascii="宋体" w:hAnsi="宋体" w:eastAsia="宋体" w:cs="宋体"/>
          <w:color w:val="000"/>
          <w:sz w:val="28"/>
          <w:szCs w:val="28"/>
        </w:rPr>
        <w:t xml:space="preserve">尽管如此，灾害保险的确提高了灾害易发区人们的承灾能力，大大降低和减缓了灾害发生后对灾区人们带来的冲击和痛苦。因此，灾害保险是一项行之有效的措施，在发达国家比发展中国家更为流行。</w:t>
      </w:r>
    </w:p>
    <w:p>
      <w:pPr>
        <w:ind w:left="0" w:right="0" w:firstLine="560"/>
        <w:spacing w:before="450" w:after="450" w:line="312" w:lineRule="auto"/>
      </w:pPr>
      <w:r>
        <w:rPr>
          <w:rFonts w:ascii="宋体" w:hAnsi="宋体" w:eastAsia="宋体" w:cs="宋体"/>
          <w:color w:val="000"/>
          <w:sz w:val="28"/>
          <w:szCs w:val="28"/>
        </w:rPr>
        <w:t xml:space="preserve">在自然灾害风险管理的实际操作中，往往要标本兼治，多管齐下，采取降低风险和转移风险的综合措施。小结自然灾害风险管理的途径主要有两种：一是通过降低自然灾害的危险度，即控制灾害的强度和频度，实施防灾减灾措施来降低风险；二是通过降低区域易损度，即合理布局和统筹规划区域内的人口和资产来降低风险。</w:t>
      </w:r>
    </w:p>
    <w:p>
      <w:pPr>
        <w:ind w:left="0" w:right="0" w:firstLine="560"/>
        <w:spacing w:before="450" w:after="450" w:line="312" w:lineRule="auto"/>
      </w:pPr>
      <w:r>
        <w:rPr>
          <w:rFonts w:ascii="宋体" w:hAnsi="宋体" w:eastAsia="宋体" w:cs="宋体"/>
          <w:color w:val="000"/>
          <w:sz w:val="28"/>
          <w:szCs w:val="28"/>
        </w:rPr>
        <w:t xml:space="preserve">比较而言，通过后者降低区域易损度是目前较易实施的风险管理的主要途径。此外，购买人身和财产保险，将风险转移至保险公司，也是自然灾害风险管理的行之有效的措施。</w:t>
      </w:r>
    </w:p>
    <w:p>
      <w:pPr>
        <w:ind w:left="0" w:right="0" w:firstLine="560"/>
        <w:spacing w:before="450" w:after="450" w:line="312" w:lineRule="auto"/>
      </w:pPr>
      <w:r>
        <w:rPr>
          <w:rFonts w:ascii="宋体" w:hAnsi="宋体" w:eastAsia="宋体" w:cs="宋体"/>
          <w:color w:val="000"/>
          <w:sz w:val="28"/>
          <w:szCs w:val="28"/>
        </w:rPr>
        <w:t xml:space="preserve">针对风险度是由危险度和易损度共同构成的这一基本事实，可将地质灾害的减灾措施分为三类：一是灾害改善，通常使用工程方法，降低灾害发生的频率，让灾害远离人民；二是行为改善，采取避让和预警系统等降低灾害影响，或通过制订规划、教育法规和经济刺激手段降低易损性。三是损失共享，包括保险系统、灾害救助、开发援助和补偿。</w:t>
      </w:r>
    </w:p>
    <w:p>
      <w:pPr>
        <w:ind w:left="0" w:right="0" w:firstLine="560"/>
        <w:spacing w:before="450" w:after="450" w:line="312" w:lineRule="auto"/>
      </w:pPr>
      <w:r>
        <w:rPr>
          <w:rFonts w:ascii="黑体" w:hAnsi="黑体" w:eastAsia="黑体" w:cs="黑体"/>
          <w:color w:val="000000"/>
          <w:sz w:val="34"/>
          <w:szCs w:val="34"/>
          <w:b w:val="1"/>
          <w:bCs w:val="1"/>
        </w:rPr>
        <w:t xml:space="preserve">自然灾害综合风险普查工作方案篇三</w:t>
      </w:r>
    </w:p>
    <w:p>
      <w:pPr>
        <w:ind w:left="0" w:right="0" w:firstLine="560"/>
        <w:spacing w:before="450" w:after="450" w:line="312" w:lineRule="auto"/>
      </w:pPr>
      <w:r>
        <w:rPr>
          <w:rFonts w:ascii="宋体" w:hAnsi="宋体" w:eastAsia="宋体" w:cs="宋体"/>
          <w:color w:val="000"/>
          <w:sz w:val="28"/>
          <w:szCs w:val="28"/>
        </w:rPr>
        <w:t xml:space="preserve">在市委、市政府的正确领导和直接关怀下，经过我委及所属街道（村）、各有关部门和广大干部群众的共同努力下，xx新区抗击9号“麦莎”台风和15号“卡努”台风均取得了全面的胜利，实现了“不伤亡一人，尽量减少财产损失”的预定目标。现将我委抗台救灾工作情况汇报如下：</w:t>
      </w:r>
    </w:p>
    <w:p>
      <w:pPr>
        <w:ind w:left="0" w:right="0" w:firstLine="560"/>
        <w:spacing w:before="450" w:after="450" w:line="312" w:lineRule="auto"/>
      </w:pPr>
      <w:r>
        <w:rPr>
          <w:rFonts w:ascii="宋体" w:hAnsi="宋体" w:eastAsia="宋体" w:cs="宋体"/>
          <w:color w:val="000"/>
          <w:sz w:val="28"/>
          <w:szCs w:val="28"/>
        </w:rPr>
        <w:t xml:space="preserve">8月4日上午，市抗击“麦莎”台风动员大会结束后，我委立即召开了管委会、街道二级抗台紧急动员大会，启动抗台预案。当天下午，委班子成员分四组赶赴海塘、水库、河道、工地等检查落实抗台抢险工作。管委会及街道干部除必要的值班人员外，全部下到各社区和行政村，指导帮助抢险工作。11日（星期天）上午9：00召开了抗击“卡努”台风动员会，迅速部署落实抗台的各项工作。</w:t>
      </w:r>
    </w:p>
    <w:p>
      <w:pPr>
        <w:ind w:left="0" w:right="0" w:firstLine="560"/>
        <w:spacing w:before="450" w:after="450" w:line="312" w:lineRule="auto"/>
      </w:pPr>
      <w:r>
        <w:rPr>
          <w:rFonts w:ascii="宋体" w:hAnsi="宋体" w:eastAsia="宋体" w:cs="宋体"/>
          <w:color w:val="000"/>
          <w:sz w:val="28"/>
          <w:szCs w:val="28"/>
        </w:rPr>
        <w:t xml:space="preserve">台风到来前夕，有重点地抓好了各项准备工作。及时清理了河道、溪坑堵塞处，拆除或加固了广告牌、高空建筑物，招回了辖区内所有153条船只回港避风，做好了麻袋、铁锹、雨具、照明灯等各种抗台物资准备工作。对横塘、西荡等17个危险地段采取了停电断闸等措施。紧急撤离了辖区内危房户、拆迁过渡户、临时工棚外来务工人员、海水养殖户和水库、山塘下游及海塘外人员，其中抗击“麦莎”台风共转移人员1347人，抗击“卡努”台风共转移1376人。</w:t>
      </w:r>
    </w:p>
    <w:p>
      <w:pPr>
        <w:ind w:left="0" w:right="0" w:firstLine="560"/>
        <w:spacing w:before="450" w:after="450" w:line="312" w:lineRule="auto"/>
      </w:pPr>
      <w:r>
        <w:rPr>
          <w:rFonts w:ascii="宋体" w:hAnsi="宋体" w:eastAsia="宋体" w:cs="宋体"/>
          <w:color w:val="000"/>
          <w:sz w:val="28"/>
          <w:szCs w:val="28"/>
        </w:rPr>
        <w:t xml:space="preserve">台风到来时，重点抓好了险情巡查和抢险工作。对海塘、水库、河道、矸门进行了不间断的巡查，组织了应急抢险小分队，及时排除险情。8月6日，横塘田螺峙旧船坞两次出现险情，三级应急抢险救灾小分队100余人在第一时间赶到现场突击抢险。在市领导的直接关心，驻x部队和民工兄弟的共同努力下，排除了险情，确保了海塘内三村2024多户群众的生命财产安全。</w:t>
      </w:r>
    </w:p>
    <w:p>
      <w:pPr>
        <w:ind w:left="0" w:right="0" w:firstLine="560"/>
        <w:spacing w:before="450" w:after="450" w:line="312" w:lineRule="auto"/>
      </w:pPr>
      <w:r>
        <w:rPr>
          <w:rFonts w:ascii="宋体" w:hAnsi="宋体" w:eastAsia="宋体" w:cs="宋体"/>
          <w:color w:val="000"/>
          <w:sz w:val="28"/>
          <w:szCs w:val="28"/>
        </w:rPr>
        <w:t xml:space="preserve">台风过后，重点抓好了灾后自救工作。两次台风给新区造成很大的损失。其中“麦莎”台风辖区内共倒塌损坏海塘2处500米，损坏矸闸5座，倒塌民房16间，还有361间民房受损，沉没码头1座，损坏3座，损坏深水网箱76只、浅水网箱770只，冲毁机耕路2500米，渠道3000米，损坏过港自来水管道700米，直接经济损失达2425万元。“卡努”台风造成损失合计580万元（包括农田水利设施22.7万元、农业经济386.7万元、盐业渔业及运输船只损失68.6万元、房屋6.1万元、企业损失86万元等）。我委及时组织灾后自救工作，特别是对xx海塘、矸闸及xx旧船坞进行了及时的维修和加固。</w:t>
      </w:r>
    </w:p>
    <w:p>
      <w:pPr>
        <w:ind w:left="0" w:right="0" w:firstLine="560"/>
        <w:spacing w:before="450" w:after="450" w:line="312" w:lineRule="auto"/>
      </w:pPr>
      <w:r>
        <w:rPr>
          <w:rFonts w:ascii="宋体" w:hAnsi="宋体" w:eastAsia="宋体" w:cs="宋体"/>
          <w:color w:val="000"/>
          <w:sz w:val="28"/>
          <w:szCs w:val="28"/>
        </w:rPr>
        <w:t xml:space="preserve">抗击“麦莎”和“卡努”台风留给我们的经验和教训是十分深刻的，我们的体会主要有以下四条：</w:t>
      </w:r>
    </w:p>
    <w:p>
      <w:pPr>
        <w:ind w:left="0" w:right="0" w:firstLine="560"/>
        <w:spacing w:before="450" w:after="450" w:line="312" w:lineRule="auto"/>
      </w:pPr>
      <w:r>
        <w:rPr>
          <w:rFonts w:ascii="宋体" w:hAnsi="宋体" w:eastAsia="宋体" w:cs="宋体"/>
          <w:color w:val="000"/>
          <w:sz w:val="28"/>
          <w:szCs w:val="28"/>
        </w:rPr>
        <w:t xml:space="preserve">（一）领导重视，态度坚决，是夺取抗台斗争胜利的保证。</w:t>
      </w:r>
    </w:p>
    <w:p>
      <w:pPr>
        <w:ind w:left="0" w:right="0" w:firstLine="560"/>
        <w:spacing w:before="450" w:after="450" w:line="312" w:lineRule="auto"/>
      </w:pPr>
      <w:r>
        <w:rPr>
          <w:rFonts w:ascii="宋体" w:hAnsi="宋体" w:eastAsia="宋体" w:cs="宋体"/>
          <w:color w:val="000"/>
          <w:sz w:val="28"/>
          <w:szCs w:val="28"/>
        </w:rPr>
        <w:t xml:space="preserve">我委党委一班人深刻认识到，新区在我市经济社会发展大局中处在特殊的战略地位，如果新区三防工作出了问题，不仅直接威胁到新区人民群众的生命财产安全，而且将直接影响人民群众对新区建设的信心，影响我市城市化进程和社会经济发展的大局。因此，新区防汛防台工作责任重大，绝不能有丝毫闪失。市里动员大会结束后，我委立即召开管委会和街道两级动员大会，迅速作出抗台部署。在抗击台风的日日夜夜里，委班子成员全部做到靠前指挥。</w:t>
      </w:r>
    </w:p>
    <w:p>
      <w:pPr>
        <w:ind w:left="0" w:right="0" w:firstLine="560"/>
        <w:spacing w:before="450" w:after="450" w:line="312" w:lineRule="auto"/>
      </w:pPr>
      <w:r>
        <w:rPr>
          <w:rFonts w:ascii="宋体" w:hAnsi="宋体" w:eastAsia="宋体" w:cs="宋体"/>
          <w:color w:val="000"/>
          <w:sz w:val="28"/>
          <w:szCs w:val="28"/>
        </w:rPr>
        <w:t xml:space="preserve">（二）组织有力，工作务实，是夺取抗台斗争胜利的基础。</w:t>
      </w:r>
    </w:p>
    <w:p>
      <w:pPr>
        <w:ind w:left="0" w:right="0" w:firstLine="560"/>
        <w:spacing w:before="450" w:after="450" w:line="312" w:lineRule="auto"/>
      </w:pPr>
      <w:r>
        <w:rPr>
          <w:rFonts w:ascii="宋体" w:hAnsi="宋体" w:eastAsia="宋体" w:cs="宋体"/>
          <w:color w:val="000"/>
          <w:sz w:val="28"/>
          <w:szCs w:val="28"/>
        </w:rPr>
        <w:t xml:space="preserve">我委严格按照抗台预案组织抢险救灾工作。如在接到台风来临消息后，及时通知所有出海船只回港避风，人员安全上岸。台风来临前夕，我委发动400多名党员、干部，紧急撤离疏散人员。为保证转移人员安全，我委、临城街道和各社区干部日夜轮流值班，为700多名集中安置人员免费供应早、中、晚三餐伙食。针对台风过后的严重灾情，我委及时采取措施加强了灾后自救工作。</w:t>
      </w:r>
    </w:p>
    <w:p>
      <w:pPr>
        <w:ind w:left="0" w:right="0" w:firstLine="560"/>
        <w:spacing w:before="450" w:after="450" w:line="312" w:lineRule="auto"/>
      </w:pPr>
      <w:r>
        <w:rPr>
          <w:rFonts w:ascii="宋体" w:hAnsi="宋体" w:eastAsia="宋体" w:cs="宋体"/>
          <w:color w:val="000"/>
          <w:sz w:val="28"/>
          <w:szCs w:val="28"/>
        </w:rPr>
        <w:t xml:space="preserve">（三）团结一心，协同作战，是夺取抗台斗争胜利的保证。</w:t>
      </w:r>
    </w:p>
    <w:p>
      <w:pPr>
        <w:ind w:left="0" w:right="0" w:firstLine="560"/>
        <w:spacing w:before="450" w:after="450" w:line="312" w:lineRule="auto"/>
      </w:pPr>
      <w:r>
        <w:rPr>
          <w:rFonts w:ascii="宋体" w:hAnsi="宋体" w:eastAsia="宋体" w:cs="宋体"/>
          <w:color w:val="000"/>
          <w:sz w:val="28"/>
          <w:szCs w:val="28"/>
        </w:rPr>
        <w:t xml:space="preserve">两次抗台抢险中，委、街道、社区（村）三级共组织党员、干部400余人投入了抗台第一线，涌现出了一批先进典型。如xxx旧船坞出现险情时，100多名应急抢险救灾小分队在第一时间冲到现场突击抢险，确保了海塘内三村2024多户人民群众生命财产安全。正是由于全委上下团结一心，协同作战，才确保了抗台抢险的全面胜利。</w:t>
      </w:r>
    </w:p>
    <w:p>
      <w:pPr>
        <w:ind w:left="0" w:right="0" w:firstLine="560"/>
        <w:spacing w:before="450" w:after="450" w:line="312" w:lineRule="auto"/>
      </w:pPr>
      <w:r>
        <w:rPr>
          <w:rFonts w:ascii="宋体" w:hAnsi="宋体" w:eastAsia="宋体" w:cs="宋体"/>
          <w:color w:val="000"/>
          <w:sz w:val="28"/>
          <w:szCs w:val="28"/>
        </w:rPr>
        <w:t xml:space="preserve">（四）以防为主，立足于早，是夺取抗台斗争胜利的前提。</w:t>
      </w:r>
    </w:p>
    <w:p>
      <w:pPr>
        <w:ind w:left="0" w:right="0" w:firstLine="560"/>
        <w:spacing w:before="450" w:after="450" w:line="312" w:lineRule="auto"/>
      </w:pPr>
      <w:r>
        <w:rPr>
          <w:rFonts w:ascii="宋体" w:hAnsi="宋体" w:eastAsia="宋体" w:cs="宋体"/>
          <w:color w:val="000"/>
          <w:sz w:val="28"/>
          <w:szCs w:val="28"/>
        </w:rPr>
        <w:t xml:space="preserve">在台风来临前，我委就明确了抗台防汛的工作重点，对海塘、水库、河流、矸闸、船只、危房、外来民工集居地、低洼地和建筑工地、高空建筑物等，及时采取了措施加强防范工作，并落实了挖土机、抽水泵、铲车等应急抢险设备，在这次抗击台风过程中，由于措施到位，重点明确，从而比较顺利完成了防御9号台风和15号台风的任务。</w:t>
      </w:r>
    </w:p>
    <w:p>
      <w:pPr>
        <w:ind w:left="0" w:right="0" w:firstLine="560"/>
        <w:spacing w:before="450" w:after="450" w:line="312" w:lineRule="auto"/>
      </w:pPr>
      <w:r>
        <w:rPr>
          <w:rFonts w:ascii="宋体" w:hAnsi="宋体" w:eastAsia="宋体" w:cs="宋体"/>
          <w:color w:val="000"/>
          <w:sz w:val="28"/>
          <w:szCs w:val="28"/>
        </w:rPr>
        <w:t xml:space="preserve">在这两次抗台过程中，特别是抗击9号台风中，暴露出了一些问题。一是对台风的危害性认识不足。如在这次抗击9号台风过程中，我们虽然对xx废旧船坞提出了加固整改要求，业主也在台风来临前采取了防范措施，但在退潮时依然出现了险情。二是对小水库、山塘重视不够。我们重点抓好了对小型以上的水库、主要河道、重要海塘的管理和防范，一些小水库、山塘主要由各村负责管理，这次台风中发生了xx村里家弄山塘水位过洪现象。三是对困难群众危房户改造力度不够。新区范围内尚有54户危房户居住条件没有得到改善，致使每次台风来临时都需要组织人力、物力进行人员转移，工作比较被动。四是对水利设施建设和维修还不够。由于新区区域广、海岛多，对小型以下水库、长峙片非标准海塘的建设和维修资金投入不足，这次9号台风造成了二条非标准海塘进水和倒塌，二座小山塘出现水位过洪等险情。</w:t>
      </w:r>
    </w:p>
    <w:p>
      <w:pPr>
        <w:ind w:left="0" w:right="0" w:firstLine="560"/>
        <w:spacing w:before="450" w:after="450" w:line="312" w:lineRule="auto"/>
      </w:pPr>
      <w:r>
        <w:rPr>
          <w:rFonts w:ascii="宋体" w:hAnsi="宋体" w:eastAsia="宋体" w:cs="宋体"/>
          <w:color w:val="000"/>
          <w:sz w:val="28"/>
          <w:szCs w:val="28"/>
        </w:rPr>
        <w:t xml:space="preserve">xx管委会组建时间还不长，今年的抗台抢险工作，既是对我委工作的一次考验，同时也为我们提供了防台经验。台风过后，我们针对暴露出来的问题，进行了认真的研究，重点抓四方面工作：一是进一步完善抗台防汛工作方案。针对这次抗台过程中暴露出来的社区和村工作不协调，人员分工不明、责任不清等问题，进一步细化抗台工作职责，畅通了信息渠道，强化抢险应急措施，完善科学的抗台决策程序和应急抢险救灾程序。二是加大对水利设施建设和维护的投入，加大对长峙片非标准海塘的改造力度，搞好小型以下病险水库、山塘的改造和加固，同时废弃一些效益不高但危险性大的小水库和山塘。三是加大对危房户的改造力度，加强社会救济，努力提高弱势群体防御自然灾害的能力。四是加强领导，建立健全各级干部抗台防汛责任追究制度，进一步明确抗台防汛工作责任，确保新区安全。</w:t>
      </w:r>
    </w:p>
    <w:p>
      <w:pPr>
        <w:ind w:left="0" w:right="0" w:firstLine="560"/>
        <w:spacing w:before="450" w:after="450" w:line="312" w:lineRule="auto"/>
      </w:pPr>
      <w:r>
        <w:rPr>
          <w:rFonts w:ascii="黑体" w:hAnsi="黑体" w:eastAsia="黑体" w:cs="黑体"/>
          <w:color w:val="000000"/>
          <w:sz w:val="34"/>
          <w:szCs w:val="34"/>
          <w:b w:val="1"/>
          <w:bCs w:val="1"/>
        </w:rPr>
        <w:t xml:space="preserve">自然灾害综合风险普查工作方案篇四</w:t>
      </w:r>
    </w:p>
    <w:p>
      <w:pPr>
        <w:ind w:left="0" w:right="0" w:firstLine="560"/>
        <w:spacing w:before="450" w:after="450" w:line="312" w:lineRule="auto"/>
      </w:pPr>
      <w:r>
        <w:rPr>
          <w:rFonts w:ascii="宋体" w:hAnsi="宋体" w:eastAsia="宋体" w:cs="宋体"/>
          <w:color w:val="000"/>
          <w:sz w:val="28"/>
          <w:szCs w:val="28"/>
        </w:rPr>
        <w:t xml:space="preserve">第一次全国自然灾害综合风险普查是一项重大的国情国力调查，是提升自然灾害防治能力的基础性工作。根据《国务院办公厅关于开展第一次全国自然灾害综合风险普查的通知》（国办发〔2024〕12号）（简称《通知》）要求，为统筹做好本次风险普查宣传工作，确保风险普查工作顺利推进，特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五中全会精神，以习近平总书记关于提高自然灾害防治能力重要论述为指导，坚持“人民至上、生命至上”，全面落实党中央、国务院关于提高自然灾害防治能力的决策部署，大力宣传第一次全国自然灾害综合风险普查工作对促进国民经济和社会发展、推进国家治理体系和治理能力现代化、构建“智慧减灾”体系的重要意义，引导全社会牢固树立灾害风险管理和综合减灾理念，广泛深入地开展宣传动员，努力营造良好的舆论氛围。</w:t>
      </w:r>
    </w:p>
    <w:p>
      <w:pPr>
        <w:ind w:left="0" w:right="0" w:firstLine="560"/>
        <w:spacing w:before="450" w:after="450" w:line="312" w:lineRule="auto"/>
      </w:pPr>
      <w:r>
        <w:rPr>
          <w:rFonts w:ascii="宋体" w:hAnsi="宋体" w:eastAsia="宋体" w:cs="宋体"/>
          <w:color w:val="000"/>
          <w:sz w:val="28"/>
          <w:szCs w:val="28"/>
        </w:rPr>
        <w:t xml:space="preserve">第一次全国自然灾害综合风险普查宣传的工作目标是紧密围绕风险普查各阶段的中心工作，以风险普查的重大意义、工作内容、成果及其应用、典型经验、先进人物和事迹等为宣传重点，通过开展风险普查知识普及、宣传动员，发布权威解读、监测舆情动态、回应社会关切等系统工作引导各级党委政府和社会各界了解、认同、支持普查工作，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通过开展风险普查宣传，使地方党委政府充分认识到实施全国自然灾害综合风险普查对提高基层治理能力和治理水平的重要意义，加强对普查工作的组织领导；使各级政府部门认识到做好本次风险普查的复杂性和艰巨性，通力协作、密切配合，共同做好风险普查工作；使各级普查办、每位普查工作者坚持实事求是，依法开展风险普查工作；使广大普查对象提高支持配合普查、依法提供普查数据的自觉性，如实申报普查数据，保证风险普查数据和成果真实准确。</w:t>
      </w:r>
    </w:p>
    <w:p>
      <w:pPr>
        <w:ind w:left="0" w:right="0" w:firstLine="560"/>
        <w:spacing w:before="450" w:after="450" w:line="312" w:lineRule="auto"/>
      </w:pPr>
      <w:r>
        <w:rPr>
          <w:rFonts w:ascii="宋体" w:hAnsi="宋体" w:eastAsia="宋体" w:cs="宋体"/>
          <w:color w:val="000"/>
          <w:sz w:val="28"/>
          <w:szCs w:val="28"/>
        </w:rPr>
        <w:t xml:space="preserve">（一）大力宣传风险普查的重要意义。宣传习近平总书记关于提高自然灾害防治能力重要论述，以及在中央财经委员会第三次会议上关于“要实施灾害风险调查和重点隐患排查工程，掌握风险隐患底数”的重要指示精神。宣传普查是一项基础性、科学性、综合性、战略性很强的工作，既能为我国开展自然灾害风险防范应对工作提供重要支撑，也能为我国经济社会可持续发展的科学布局和功能区划提供科学依据等。</w:t>
      </w:r>
    </w:p>
    <w:p>
      <w:pPr>
        <w:ind w:left="0" w:right="0" w:firstLine="560"/>
        <w:spacing w:before="450" w:after="450" w:line="312" w:lineRule="auto"/>
      </w:pPr>
      <w:r>
        <w:rPr>
          <w:rFonts w:ascii="宋体" w:hAnsi="宋体" w:eastAsia="宋体" w:cs="宋体"/>
          <w:color w:val="000"/>
          <w:sz w:val="28"/>
          <w:szCs w:val="28"/>
        </w:rPr>
        <w:t xml:space="preserve">（二）大力宣传风险普查的目标任务和技术方法。宣传摸清全国灾害风险隐患底数、查明重点区域抗灾救灾能力、客观认识全国和各地区灾害综合风险水平的普查目的。宣传针对地震灾害、地质灾害、气象灾害、水旱灾害、海洋灾害、森林和草原火灾等六大类灾害，开展致灾要素、承灾体、历史灾害和综合减灾能力等风险要素调查、重点隐患调查与评估、风险评估与区划等全链条式普查的任务，使公众和社会各方全面了解普查工作，深入知晓需要参与配合的事项。针对普查任务内容，对调查统计、遥感解译、地理信息技术、大数据、云计算等新技术手段的应用进行宣传，进一步提高普查工作信息化水平和效率。</w:t>
      </w:r>
    </w:p>
    <w:p>
      <w:pPr>
        <w:ind w:left="0" w:right="0" w:firstLine="560"/>
        <w:spacing w:before="450" w:after="450" w:line="312" w:lineRule="auto"/>
      </w:pPr>
      <w:r>
        <w:rPr>
          <w:rFonts w:ascii="宋体" w:hAnsi="宋体" w:eastAsia="宋体" w:cs="宋体"/>
          <w:color w:val="000"/>
          <w:sz w:val="28"/>
          <w:szCs w:val="28"/>
        </w:rPr>
        <w:t xml:space="preserve">（三）大力宣传风险普查成果应用对国民经济发展的重要性。宣传开展第一次全国自然灾害综合风险普查是推动经济社会高质量发展的内在要求，按照“边普查、边应用、边见效”的原则，通过制定科学实用的灾害风险区划、综合防治区划，最大程度减轻灾害风险。着力宣传风险普查成果为我国经济社会可持续发展的科学布局和功能区划提供科学依据，也为我国开展自然灾害应急处置、自然灾害防治、综合灾害风险防范、自然灾害保险等工作提供科技支撑等情况。</w:t>
      </w:r>
    </w:p>
    <w:p>
      <w:pPr>
        <w:ind w:left="0" w:right="0" w:firstLine="560"/>
        <w:spacing w:before="450" w:after="450" w:line="312" w:lineRule="auto"/>
      </w:pPr>
      <w:r>
        <w:rPr>
          <w:rFonts w:ascii="宋体" w:hAnsi="宋体" w:eastAsia="宋体" w:cs="宋体"/>
          <w:color w:val="000"/>
          <w:sz w:val="28"/>
          <w:szCs w:val="28"/>
        </w:rPr>
        <w:t xml:space="preserve">（四）大力宣传风险普查中的经验作法和典型人物。本次普查涉及范围广、参与部门多、协同任务重、工作难度大，要大力宣传各地组织实施普查、探索普查成果应用方面的鲜活经验和典型做法。宣传各地各部门在普查工作中的创新举措和显著成效，加强示范引导、推动工作开展。要深入挖掘并大力宣传普查工作者敬业奉献、创新尽职的工作状态和精神风貌，增进社会各界对普查工作的认识、理解和支持。</w:t>
      </w:r>
    </w:p>
    <w:p>
      <w:pPr>
        <w:ind w:left="0" w:right="0" w:firstLine="560"/>
        <w:spacing w:before="450" w:after="450" w:line="312" w:lineRule="auto"/>
      </w:pPr>
      <w:r>
        <w:rPr>
          <w:rFonts w:ascii="宋体" w:hAnsi="宋体" w:eastAsia="宋体" w:cs="宋体"/>
          <w:color w:val="000"/>
          <w:sz w:val="28"/>
          <w:szCs w:val="28"/>
        </w:rPr>
        <w:t xml:space="preserve">（五）大力宣传依法普查。数据质量是普查工作的生命线。通过风险普查宣传，引导所有普查工作者和普查对象必须严格按照《统计法》的有关规定和本次普查的具体要求，如实反映情况，提供有关数据，按时填报普查表，确保数据完整、真实、可靠。任何地方、部门、单位和个人不得虚报、瞒报、拒报、迟报，不得伪造、篡改普查数据。普查结果要逐级上报，按规定程序报批后对外发布。各级普查机构及其工作人员对在普查中所知悉的涉密资料和数据，必须严格履行保密义务。</w:t>
      </w:r>
    </w:p>
    <w:p>
      <w:pPr>
        <w:ind w:left="0" w:right="0" w:firstLine="560"/>
        <w:spacing w:before="450" w:after="450" w:line="312" w:lineRule="auto"/>
      </w:pPr>
      <w:r>
        <w:rPr>
          <w:rFonts w:ascii="宋体" w:hAnsi="宋体" w:eastAsia="宋体" w:cs="宋体"/>
          <w:color w:val="000"/>
          <w:sz w:val="28"/>
          <w:szCs w:val="28"/>
        </w:rPr>
        <w:t xml:space="preserve">1.报道普查试点和全面铺开工作情况。中央主要媒体积极报道普查试点工作的经验做法和整体情况，2024年5月就普查试点总结情况在新华社播发综合报道，中央主要媒体及时刊播报道。2024年5月发布普查全面启动消息稿件和答记者问，协调新华社播发消息通稿和答记者问，中央电视台“新闻联播”播出报道，人民日报等中央各报及时刊发。</w:t>
      </w:r>
    </w:p>
    <w:p>
      <w:pPr>
        <w:ind w:left="0" w:right="0" w:firstLine="560"/>
        <w:spacing w:before="450" w:after="450" w:line="312" w:lineRule="auto"/>
      </w:pPr>
      <w:r>
        <w:rPr>
          <w:rFonts w:ascii="宋体" w:hAnsi="宋体" w:eastAsia="宋体" w:cs="宋体"/>
          <w:color w:val="000"/>
          <w:sz w:val="28"/>
          <w:szCs w:val="28"/>
        </w:rPr>
        <w:t xml:space="preserve">2.举行新闻发布会。在全面铺开启动阶段和成果应用总结阶段在国务院新闻办分别召开专题新闻发布会，新华社播发消息通稿，中央电视台“新闻联播”播出报道，人民日报等中央各报及时刊发。定期召开媒体通气会，通报风险普查有关工作情况。</w:t>
      </w:r>
    </w:p>
    <w:p>
      <w:pPr>
        <w:ind w:left="0" w:right="0" w:firstLine="560"/>
        <w:spacing w:before="450" w:after="450" w:line="312" w:lineRule="auto"/>
      </w:pPr>
      <w:r>
        <w:rPr>
          <w:rFonts w:ascii="宋体" w:hAnsi="宋体" w:eastAsia="宋体" w:cs="宋体"/>
          <w:color w:val="000"/>
          <w:sz w:val="28"/>
          <w:szCs w:val="28"/>
        </w:rPr>
        <w:t xml:space="preserve">3.刊播评论言论。人民日报、新华社等中央主要媒体及所属新媒体刊播评论言论，对普查的目的意义进行深入阐释，积极引导推动工作开展。</w:t>
      </w:r>
    </w:p>
    <w:p>
      <w:pPr>
        <w:ind w:left="0" w:right="0" w:firstLine="560"/>
        <w:spacing w:before="450" w:after="450" w:line="312" w:lineRule="auto"/>
      </w:pPr>
      <w:r>
        <w:rPr>
          <w:rFonts w:ascii="宋体" w:hAnsi="宋体" w:eastAsia="宋体" w:cs="宋体"/>
          <w:color w:val="000"/>
          <w:sz w:val="28"/>
          <w:szCs w:val="28"/>
        </w:rPr>
        <w:t xml:space="preserve">4.推出专题节目。中央广电总台等通过权威采访、实地拍摄、专家解读等方式，就风险普查重要意义、工作情况、典型经验、先进人物和成果运用等策划专题节目，多维立体介绍普查工作。</w:t>
      </w:r>
    </w:p>
    <w:p>
      <w:pPr>
        <w:ind w:left="0" w:right="0" w:firstLine="560"/>
        <w:spacing w:before="450" w:after="450" w:line="312" w:lineRule="auto"/>
      </w:pPr>
      <w:r>
        <w:rPr>
          <w:rFonts w:ascii="宋体" w:hAnsi="宋体" w:eastAsia="宋体" w:cs="宋体"/>
          <w:color w:val="000"/>
          <w:sz w:val="28"/>
          <w:szCs w:val="28"/>
        </w:rPr>
        <w:t xml:space="preserve">5.强化网络宣传。中央主要媒体及所属新闻网站、新媒体制作推出一图读懂、微视频、h5、漫画等风险普查融媒体产品，主要商业网站及时转载推送相关产品。</w:t>
      </w:r>
    </w:p>
    <w:p>
      <w:pPr>
        <w:ind w:left="0" w:right="0" w:firstLine="560"/>
        <w:spacing w:before="450" w:after="450" w:line="312" w:lineRule="auto"/>
      </w:pPr>
      <w:r>
        <w:rPr>
          <w:rFonts w:ascii="宋体" w:hAnsi="宋体" w:eastAsia="宋体" w:cs="宋体"/>
          <w:color w:val="000"/>
          <w:sz w:val="28"/>
          <w:szCs w:val="28"/>
        </w:rPr>
        <w:t xml:space="preserve">6.开展社会宣传。制作风险普查宣传片、公益广告片、宣传科普短视频和阶段性成果推广视频，中央电视台、地方电视台，以及互联网等平台进行多渠道投放。协调通讯运营商推送倡议公众参与支持普查的公益短信，组织各地在企业、学校、社区等公共场所，以及公交、地铁等移动电子载体广泛发布普查宣传品，动员全社会积极参与普查工作。</w:t>
      </w:r>
    </w:p>
    <w:p>
      <w:pPr>
        <w:ind w:left="0" w:right="0" w:firstLine="560"/>
        <w:spacing w:before="450" w:after="450" w:line="312" w:lineRule="auto"/>
      </w:pPr>
      <w:r>
        <w:rPr>
          <w:rFonts w:ascii="宋体" w:hAnsi="宋体" w:eastAsia="宋体" w:cs="宋体"/>
          <w:color w:val="000"/>
          <w:sz w:val="28"/>
          <w:szCs w:val="28"/>
        </w:rPr>
        <w:t xml:space="preserve">7.开展“风险普查我参与”随手拍短视频大赛，展现普查工作者的精神风貌。</w:t>
      </w:r>
    </w:p>
    <w:p>
      <w:pPr>
        <w:ind w:left="0" w:right="0" w:firstLine="560"/>
        <w:spacing w:before="450" w:after="450" w:line="312" w:lineRule="auto"/>
      </w:pPr>
      <w:r>
        <w:rPr>
          <w:rFonts w:ascii="宋体" w:hAnsi="宋体" w:eastAsia="宋体" w:cs="宋体"/>
          <w:color w:val="000"/>
          <w:sz w:val="28"/>
          <w:szCs w:val="28"/>
        </w:rPr>
        <w:t xml:space="preserve">8.开展风险普查“媒体基层行”活动，对风险普查入户调查、软件建设、数据汇交和部门协同等工作进行现场采访，对基层普查员工作进行报道，对普查对象支持配合普查工作进行正面宣传。</w:t>
      </w:r>
    </w:p>
    <w:p>
      <w:pPr>
        <w:ind w:left="0" w:right="0" w:firstLine="560"/>
        <w:spacing w:before="450" w:after="450" w:line="312" w:lineRule="auto"/>
      </w:pPr>
      <w:r>
        <w:rPr>
          <w:rFonts w:ascii="宋体" w:hAnsi="宋体" w:eastAsia="宋体" w:cs="宋体"/>
          <w:color w:val="000"/>
          <w:sz w:val="28"/>
          <w:szCs w:val="28"/>
        </w:rPr>
        <w:t xml:space="preserve">9.进行宣传产品投放、效果评估和舆情监测。多渠道投放宣传产品，对普查活动和宣传效果进行定期评估，并对风险普查舆情进行监测和应对。</w:t>
      </w:r>
    </w:p>
    <w:p>
      <w:pPr>
        <w:ind w:left="0" w:right="0" w:firstLine="560"/>
        <w:spacing w:before="450" w:after="450" w:line="312" w:lineRule="auto"/>
      </w:pPr>
      <w:r>
        <w:rPr>
          <w:rFonts w:ascii="宋体" w:hAnsi="宋体" w:eastAsia="宋体" w:cs="宋体"/>
          <w:color w:val="000"/>
          <w:sz w:val="28"/>
          <w:szCs w:val="28"/>
        </w:rPr>
        <w:t xml:space="preserve">第一次全国自然灾害综合风险普查宣传工作由国务院第一次全国自然灾害综合风险普查领导小组和中共中央宣传部统一领导，国务院第一次全国自然灾害综合风险普查领导小组办公室（简称国务院普查办）负责具体组织实施。各地区和各有关部门要按照“统一部署、分级负责、同步宣传、共同参与”原则，密切配合，认真组织做好风险普查宣传工作。</w:t>
      </w:r>
    </w:p>
    <w:p>
      <w:pPr>
        <w:ind w:left="0" w:right="0" w:firstLine="560"/>
        <w:spacing w:before="450" w:after="450" w:line="312" w:lineRule="auto"/>
      </w:pPr>
      <w:r>
        <w:rPr>
          <w:rFonts w:ascii="宋体" w:hAnsi="宋体" w:eastAsia="宋体" w:cs="宋体"/>
          <w:color w:val="000"/>
          <w:sz w:val="28"/>
          <w:szCs w:val="28"/>
        </w:rPr>
        <w:t xml:space="preserve">各级宣传部门要加强对宣传工作的协调和指导，联合地方普查机构制定具体的宣传工作计划，负责组织和督促本级新闻单位及时做好风险普查工作的宣传报道和社会动员，确保各个阶段的宣传任务落到实处。</w:t>
      </w:r>
    </w:p>
    <w:p>
      <w:pPr>
        <w:ind w:left="0" w:right="0" w:firstLine="560"/>
        <w:spacing w:before="450" w:after="450" w:line="312" w:lineRule="auto"/>
      </w:pPr>
      <w:r>
        <w:rPr>
          <w:rFonts w:ascii="宋体" w:hAnsi="宋体" w:eastAsia="宋体" w:cs="宋体"/>
          <w:color w:val="000"/>
          <w:sz w:val="28"/>
          <w:szCs w:val="28"/>
        </w:rPr>
        <w:t xml:space="preserve">各级新闻单位要密切协作、精心策划，广泛深入宣传风险普查的重要意义和相关要求，宣传普查工作中涌现出的典型经验、先进事迹，正确引导广大普查对象依法配合和支持普查，教育广大普查工作者依法开展普查，为普查工作顺利实施创造良好的舆论环境。</w:t>
      </w:r>
    </w:p>
    <w:p>
      <w:pPr>
        <w:ind w:left="0" w:right="0" w:firstLine="560"/>
        <w:spacing w:before="450" w:after="450" w:line="312" w:lineRule="auto"/>
      </w:pPr>
      <w:r>
        <w:rPr>
          <w:rFonts w:ascii="宋体" w:hAnsi="宋体" w:eastAsia="宋体" w:cs="宋体"/>
          <w:color w:val="000"/>
          <w:sz w:val="28"/>
          <w:szCs w:val="28"/>
        </w:rPr>
        <w:t xml:space="preserve">各级风险普查机构要按照国务院普查办统一部署，制定宣传工作方案，落实宣传工作经费，保障风险普查宣传工作有效实施。要加强与宣传部门的沟通协作，及时向新闻单位提供风险普查的工作信息和相关资料。要根据不同阶段的工作重点组织策划宣传活动，扩大宣传的覆盖面和影响力，切实提高宣传实效。</w:t>
      </w:r>
    </w:p>
    <w:p>
      <w:pPr>
        <w:ind w:left="0" w:right="0" w:firstLine="560"/>
        <w:spacing w:before="450" w:after="450" w:line="312" w:lineRule="auto"/>
      </w:pPr>
      <w:r>
        <w:rPr>
          <w:rFonts w:ascii="宋体" w:hAnsi="宋体" w:eastAsia="宋体" w:cs="宋体"/>
          <w:color w:val="000"/>
          <w:sz w:val="28"/>
          <w:szCs w:val="28"/>
        </w:rPr>
        <w:t xml:space="preserve">各行业部门按照国务院普查办统一部署，会同行业新闻宣传部门做好本行业风险普查的宣传工作，结合本行业实际制定风险普查工作宣传方案，并设专人开展风险普查的日常宣传和重大节点宣传。</w:t>
      </w:r>
    </w:p>
    <w:p>
      <w:pPr>
        <w:ind w:left="0" w:right="0" w:firstLine="560"/>
        <w:spacing w:before="450" w:after="450" w:line="312" w:lineRule="auto"/>
      </w:pPr>
      <w:r>
        <w:rPr>
          <w:rFonts w:ascii="黑体" w:hAnsi="黑体" w:eastAsia="黑体" w:cs="黑体"/>
          <w:color w:val="000000"/>
          <w:sz w:val="34"/>
          <w:szCs w:val="34"/>
          <w:b w:val="1"/>
          <w:bCs w:val="1"/>
        </w:rPr>
        <w:t xml:space="preserve">自然灾害综合风险普查工作方案篇五</w:t>
      </w:r>
    </w:p>
    <w:p>
      <w:pPr>
        <w:ind w:left="0" w:right="0" w:firstLine="560"/>
        <w:spacing w:before="450" w:after="450" w:line="312" w:lineRule="auto"/>
      </w:pPr>
      <w:r>
        <w:rPr>
          <w:rFonts w:ascii="宋体" w:hAnsi="宋体" w:eastAsia="宋体" w:cs="宋体"/>
          <w:color w:val="000"/>
          <w:sz w:val="28"/>
          <w:szCs w:val="28"/>
        </w:rPr>
        <w:t xml:space="preserve">全国自然灾害综合风险普查是一项重大的国情国力调查，是提升自然灾害防治能力的基础性工作。通过开展普查，摸清自然灾害风险隐患底数，查明重点地区抗灾能力，客观认识我区自然灾害综合风险水平，科学评估自然灾害综合风险水平，对于扎实开展自然灾害防治工作、制定科学有效的灾害综合防治区划、筑牢防灾减灾救灾人民防线、保障经济社会可持续发展具有十分重要的意义。各镇街、区直有关部门和单位要高度重视，有序有效组织开展我区自然灾害综合风险普查各项工作，建立健全普查工作机制，全面摸清我区自然灾害风险隐患基本情况，进一步充实完善风险数据库信息，科学开展防灾减灾能力建设，为推动全区经济社会高质量发展提供强有力支持。</w:t>
      </w:r>
    </w:p>
    <w:p>
      <w:pPr>
        <w:ind w:left="0" w:right="0" w:firstLine="560"/>
        <w:spacing w:before="450" w:after="450" w:line="312" w:lineRule="auto"/>
      </w:pPr>
      <w:r>
        <w:rPr>
          <w:rFonts w:ascii="宋体" w:hAnsi="宋体" w:eastAsia="宋体" w:cs="宋体"/>
          <w:color w:val="000"/>
          <w:sz w:val="28"/>
          <w:szCs w:val="28"/>
        </w:rPr>
        <w:t xml:space="preserve">（一）普查范围和对象。本次普查覆盖我区行政辖区，普查对象包括与自然灾害相关的自然和人文地理要素、区政府及区级有关部门、乡镇人民政府和街道办事处、村委会和居委会、重点企事业单位和社会组织、部分居民等。</w:t>
      </w:r>
    </w:p>
    <w:p>
      <w:pPr>
        <w:ind w:left="0" w:right="0" w:firstLine="560"/>
        <w:spacing w:before="450" w:after="450" w:line="312" w:lineRule="auto"/>
      </w:pPr>
      <w:r>
        <w:rPr>
          <w:rFonts w:ascii="宋体" w:hAnsi="宋体" w:eastAsia="宋体" w:cs="宋体"/>
          <w:color w:val="000"/>
          <w:sz w:val="28"/>
          <w:szCs w:val="28"/>
        </w:rPr>
        <w:t xml:space="preserve">（二）普查内容。根据我区自然灾害种类分布、影响程度和特征，本次普查涉及的自然灾害类型主要有地震灾害、地质灾害、气象灾害、水旱灾害、森林火灾等。普查内容包括主要自然灾害致灾调查与评估，人口、房屋、基础设施、公共服务系统、三次产业、资源和环境等承灾体调查与评估，历史灾害调查与评估，综合减灾资源（能力）调查与评估，重点隐患调查与评估，主要灾害风险评估与区划以及灾害综合风险评估与区划等。</w:t>
      </w:r>
    </w:p>
    <w:p>
      <w:pPr>
        <w:ind w:left="0" w:right="0" w:firstLine="560"/>
        <w:spacing w:before="450" w:after="450" w:line="312" w:lineRule="auto"/>
      </w:pPr>
      <w:r>
        <w:rPr>
          <w:rFonts w:ascii="宋体" w:hAnsi="宋体" w:eastAsia="宋体" w:cs="宋体"/>
          <w:color w:val="000"/>
          <w:sz w:val="28"/>
          <w:szCs w:val="28"/>
        </w:rPr>
        <w:t xml:space="preserve">本次普查标准时点为xxxx年xx月xx日。</w:t>
      </w:r>
    </w:p>
    <w:p>
      <w:pPr>
        <w:ind w:left="0" w:right="0" w:firstLine="560"/>
        <w:spacing w:before="450" w:after="450" w:line="312" w:lineRule="auto"/>
      </w:pPr>
      <w:r>
        <w:rPr>
          <w:rFonts w:ascii="宋体" w:hAnsi="宋体" w:eastAsia="宋体" w:cs="宋体"/>
          <w:color w:val="000"/>
          <w:sz w:val="28"/>
          <w:szCs w:val="28"/>
        </w:rPr>
        <w:t xml:space="preserve">普查准备阶段（xxxx年）。认真学习、熟悉第一次全国自然灾害综合风险普查总体方案，建立普查工作机制和工作团队，及时跟进全市普查试点工作进度，同步做好我区普查基础工作。</w:t>
      </w:r>
    </w:p>
    <w:p>
      <w:pPr>
        <w:ind w:left="0" w:right="0" w:firstLine="560"/>
        <w:spacing w:before="450" w:after="450" w:line="312" w:lineRule="auto"/>
      </w:pPr>
      <w:r>
        <w:rPr>
          <w:rFonts w:ascii="宋体" w:hAnsi="宋体" w:eastAsia="宋体" w:cs="宋体"/>
          <w:color w:val="000"/>
          <w:sz w:val="28"/>
          <w:szCs w:val="28"/>
        </w:rPr>
        <w:t xml:space="preserve">普查实施阶段（xxxx年—xxxx年）。制定我区普查实施方案，落实普查工作人员和队伍，组织普查培训，统筹开展全区自然灾害风险调查和灾害风险评估，编制本区灾害综合防治区划图，汇总全区普查成果。</w:t>
      </w:r>
    </w:p>
    <w:p>
      <w:pPr>
        <w:ind w:left="0" w:right="0" w:firstLine="560"/>
        <w:spacing w:before="450" w:after="450" w:line="312" w:lineRule="auto"/>
      </w:pPr>
      <w:r>
        <w:rPr>
          <w:rFonts w:ascii="宋体" w:hAnsi="宋体" w:eastAsia="宋体" w:cs="宋体"/>
          <w:color w:val="000"/>
          <w:sz w:val="28"/>
          <w:szCs w:val="28"/>
        </w:rPr>
        <w:t xml:space="preserve">（一）加强组织领导。成立区政府第一次全国自然灾害综合风险普查领导小组（以下简称“区普查领导小组”），负责我区普查工作重大问题的研究和决策。区普查领导小组办公室设在区应急局，承担领导小组日常工作，统筹制定我区普查实施方案，负责普查业务指导和监督检查。区普查领导小组各成员单位要各司其职、各负其责、通力协作、密切配合，确保圆满完成普查任务。同时，充分发挥镇街、村（社区）作用，广泛组织动员社会力量参与普查工作。区普查领导小组属于阶段性工作机制，不纳入区级议事协调机构管理，普查任务完成后即撤销。</w:t>
      </w:r>
    </w:p>
    <w:p>
      <w:pPr>
        <w:ind w:left="0" w:right="0" w:firstLine="560"/>
        <w:spacing w:before="450" w:after="450" w:line="312" w:lineRule="auto"/>
      </w:pPr>
      <w:r>
        <w:rPr>
          <w:rFonts w:ascii="宋体" w:hAnsi="宋体" w:eastAsia="宋体" w:cs="宋体"/>
          <w:color w:val="000"/>
          <w:sz w:val="28"/>
          <w:szCs w:val="28"/>
        </w:rPr>
        <w:t xml:space="preserve">（二）做好经费保障。按照xx省和xx市统一安排部署，普查工作经费以地方保障为主，区财政部门要根据政策标准，将普查工作经费列入财政预算，按时落实到位，保障普查工作需求。</w:t>
      </w:r>
    </w:p>
    <w:p>
      <w:pPr>
        <w:ind w:left="0" w:right="0" w:firstLine="560"/>
        <w:spacing w:before="450" w:after="450" w:line="312" w:lineRule="auto"/>
      </w:pPr>
      <w:r>
        <w:rPr>
          <w:rFonts w:ascii="宋体" w:hAnsi="宋体" w:eastAsia="宋体" w:cs="宋体"/>
          <w:color w:val="000"/>
          <w:sz w:val="28"/>
          <w:szCs w:val="28"/>
        </w:rPr>
        <w:t xml:space="preserve">（三）坚持依法普查。普查工作人员和普查对象必须严格按照《中华人民共和国统计法》有关规定和本次普查的具体要求，如实反映情况，提供有关数据，按时上传数据，确保数据完整、真实、可靠，不得虚报、瞒报、拒报、迟报，不得伪造、篡改普查数据。普查结果发布要严格履行报批程序。普查机构及其工作人员对在普查中所知悉的涉密资料和数据，必须严格执行有关保密规定。</w:t>
      </w:r>
    </w:p>
    <w:p>
      <w:pPr>
        <w:ind w:left="0" w:right="0" w:firstLine="560"/>
        <w:spacing w:before="450" w:after="450" w:line="312" w:lineRule="auto"/>
      </w:pPr>
      <w:r>
        <w:rPr>
          <w:rFonts w:ascii="宋体" w:hAnsi="宋体" w:eastAsia="宋体" w:cs="宋体"/>
          <w:color w:val="000"/>
          <w:sz w:val="28"/>
          <w:szCs w:val="28"/>
        </w:rPr>
        <w:t xml:space="preserve">（四）广泛宣传动员。区普查领导小组办公室要统筹做好宣传动员工作，充分利用报刊、广播、电视和网络等媒体，深入宣传全国自然灾害综合风险普查的重要意义，为开展普查创造良好的舆论环境。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自然灾害综合风险普查工作方案篇六</w:t>
      </w:r>
    </w:p>
    <w:p>
      <w:pPr>
        <w:ind w:left="0" w:right="0" w:firstLine="560"/>
        <w:spacing w:before="450" w:after="450" w:line="312" w:lineRule="auto"/>
      </w:pPr>
      <w:r>
        <w:rPr>
          <w:rFonts w:ascii="宋体" w:hAnsi="宋体" w:eastAsia="宋体" w:cs="宋体"/>
          <w:color w:val="000"/>
          <w:sz w:val="28"/>
          <w:szCs w:val="28"/>
        </w:rPr>
        <w:t xml:space="preserve">我国自然灾害频发、分布广、损失大，是世界上自然灾害最为严重的国家之一。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20世纪的观测事实已表明，气候变化引起的极端天气气候事件（厄尔尼诺、干旱、洪涝、雷暴、冰雹、风暴、高温天气和沙尘暴等）出现频率与强度明显上升，直接危及我国的国民经济发展。据统计，我国每年因各种天气气候灾害使农田受灾面积达3400万公倾（5亿多亩），受干旱、暴雨、洪涝和热带风暴等重大灾害影响的人口约达6亿人次，平均每年因受天气气候灾害造成的经济损失约占gdp的3%-6%。</w:t>
      </w:r>
    </w:p>
    <w:p>
      <w:pPr>
        <w:ind w:left="0" w:right="0" w:firstLine="560"/>
        <w:spacing w:before="450" w:after="450" w:line="312" w:lineRule="auto"/>
      </w:pPr>
      <w:r>
        <w:rPr>
          <w:rFonts w:ascii="宋体" w:hAnsi="宋体" w:eastAsia="宋体" w:cs="宋体"/>
          <w:color w:val="000"/>
          <w:sz w:val="28"/>
          <w:szCs w:val="28"/>
        </w:rPr>
        <w:t xml:space="preserve">随着我国经济的快速增长，天气气候灾害造成损失的绝对值越来越大。考虑到天气气候灾害引发的生态、环境、地质、社会、人文、经济等继发性灾害，则经济损失更为严重。</w:t>
      </w:r>
    </w:p>
    <w:p>
      <w:pPr>
        <w:ind w:left="0" w:right="0" w:firstLine="560"/>
        <w:spacing w:before="450" w:after="450" w:line="312" w:lineRule="auto"/>
      </w:pPr>
      <w:r>
        <w:rPr>
          <w:rFonts w:ascii="宋体" w:hAnsi="宋体" w:eastAsia="宋体" w:cs="宋体"/>
          <w:color w:val="000"/>
          <w:sz w:val="28"/>
          <w:szCs w:val="28"/>
        </w:rPr>
        <w:t xml:space="preserve">世界气象组织把今年的“世界气象日”主题定为“预防和减轻自然灾害”对我国具有非常重要的现实意义。在长期与自然共存的实践中，社会各界、从事防灾减灾研究、业务、管理人员形成了许多行之有效的预防和减轻自然灾害的措施。</w:t>
      </w:r>
    </w:p>
    <w:p>
      <w:pPr>
        <w:ind w:left="0" w:right="0" w:firstLine="560"/>
        <w:spacing w:before="450" w:after="450" w:line="312" w:lineRule="auto"/>
      </w:pPr>
      <w:r>
        <w:rPr>
          <w:rFonts w:ascii="宋体" w:hAnsi="宋体" w:eastAsia="宋体" w:cs="宋体"/>
          <w:color w:val="000"/>
          <w:sz w:val="28"/>
          <w:szCs w:val="28"/>
        </w:rPr>
        <w:t xml:space="preserve">战略措施1：制订预案，常备不懈通过在国家、省、市、区以及企事业单位、社区、学校等制订与演练应急预案，形成预防和减轻自然灾害有条不紊、有备无患的局面。应急预案应包括对自然灾害的应急组织体系及职责、预测预警、信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、应急响应、应急处置、应急保障、调查评估等机制，形成包含事前、事发、事中、事后等各环节的一整套工作运行机制。</w:t>
      </w:r>
    </w:p>
    <w:p>
      <w:pPr>
        <w:ind w:left="0" w:right="0" w:firstLine="560"/>
        <w:spacing w:before="450" w:after="450" w:line="312" w:lineRule="auto"/>
      </w:pPr>
      <w:r>
        <w:rPr>
          <w:rFonts w:ascii="宋体" w:hAnsi="宋体" w:eastAsia="宋体" w:cs="宋体"/>
          <w:color w:val="000"/>
          <w:sz w:val="28"/>
          <w:szCs w:val="28"/>
        </w:rPr>
        <w:t xml:space="preserve">不能将预案束之高阁，要通过培训和预案演练使广大群众、灾害管理人员熟练掌握预案，并在实践中不断完善预案。居安思危，预防为主。</w:t>
      </w:r>
    </w:p>
    <w:p>
      <w:pPr>
        <w:ind w:left="0" w:right="0" w:firstLine="560"/>
        <w:spacing w:before="450" w:after="450" w:line="312" w:lineRule="auto"/>
      </w:pPr>
      <w:r>
        <w:rPr>
          <w:rFonts w:ascii="宋体" w:hAnsi="宋体" w:eastAsia="宋体" w:cs="宋体"/>
          <w:color w:val="000"/>
          <w:sz w:val="28"/>
          <w:szCs w:val="28"/>
        </w:rPr>
        <w:t xml:space="preserve">要增强忧患意识，常抓不懈，防患于未然。坚持预防与应急相结合，常态与非常态相结合。</w:t>
      </w:r>
    </w:p>
    <w:p>
      <w:pPr>
        <w:ind w:left="0" w:right="0" w:firstLine="560"/>
        <w:spacing w:before="450" w:after="450" w:line="312" w:lineRule="auto"/>
      </w:pPr>
      <w:r>
        <w:rPr>
          <w:rFonts w:ascii="宋体" w:hAnsi="宋体" w:eastAsia="宋体" w:cs="宋体"/>
          <w:color w:val="000"/>
          <w:sz w:val="28"/>
          <w:szCs w:val="28"/>
        </w:rPr>
        <w:t xml:space="preserve">政府应鼓励社区制定紧急防灾预案、开展救灾演练、装备专门的通讯设备在紧急条件下替代常用的通讯方式，并保证必要的紧急储备物资和设施。积极做好装备、技术、人员等方面的应急准备。</w:t>
      </w:r>
    </w:p>
    <w:p>
      <w:pPr>
        <w:ind w:left="0" w:right="0" w:firstLine="560"/>
        <w:spacing w:before="450" w:after="450" w:line="312" w:lineRule="auto"/>
      </w:pPr>
      <w:r>
        <w:rPr>
          <w:rFonts w:ascii="宋体" w:hAnsi="宋体" w:eastAsia="宋体" w:cs="宋体"/>
          <w:color w:val="000"/>
          <w:sz w:val="28"/>
          <w:szCs w:val="28"/>
        </w:rPr>
        <w:t xml:space="preserve">战略措施2：以人为本，避灾减灾以人为本，把保障公众生命财产安全作为防灾减灾的首要任务，最大程度地减少自然灾害造成的人员伤亡和对社会经济发展的危害。面对自然灾害，科学防御，从早期盲目的抗灾到近年来主动地避灾，体现了在防灾减灾中的科学发展观。</w:t>
      </w:r>
    </w:p>
    <w:p>
      <w:pPr>
        <w:ind w:left="0" w:right="0" w:firstLine="560"/>
        <w:spacing w:before="450" w:after="450" w:line="312" w:lineRule="auto"/>
      </w:pPr>
      <w:r>
        <w:rPr>
          <w:rFonts w:ascii="宋体" w:hAnsi="宋体" w:eastAsia="宋体" w:cs="宋体"/>
          <w:color w:val="000"/>
          <w:sz w:val="28"/>
          <w:szCs w:val="28"/>
        </w:rPr>
        <w:t xml:space="preserve">战略措施3：监测预警，依靠科技在防灾减灾中坚持“预防为主”的基本原则，把灾害的监测预报预警放到十分突出的位置，并高度重视和做好面向全社会，包括社会弱势群体的预警信息发布。气象灾害是可以有较长预警时效、较高预测预报准确率的一类突发公共事件，加强灾害性天气的短时、临近预报，加强突发气象灾害预警信号制作工作，加强气象预警信息发布工作，是提高防灾减灾水平的重要科技保障。</w:t>
      </w:r>
    </w:p>
    <w:p>
      <w:pPr>
        <w:ind w:left="0" w:right="0" w:firstLine="560"/>
        <w:spacing w:before="450" w:after="450" w:line="312" w:lineRule="auto"/>
      </w:pPr>
      <w:r>
        <w:rPr>
          <w:rFonts w:ascii="宋体" w:hAnsi="宋体" w:eastAsia="宋体" w:cs="宋体"/>
          <w:color w:val="000"/>
          <w:sz w:val="28"/>
          <w:szCs w:val="28"/>
        </w:rPr>
        <w:t xml:space="preserve">要依靠科技，提高防灾减灾的综合素质。通过加强防灾减灾领域的科学研究与技术开发，采用与推广先进的监测、预测、预警、预防和应急处置技术及设施，并充分发挥专家队伍和专业人员的作用，提高应对自然灾害的科技水平。</w:t>
      </w:r>
    </w:p>
    <w:p>
      <w:pPr>
        <w:ind w:left="0" w:right="0" w:firstLine="560"/>
        <w:spacing w:before="450" w:after="450" w:line="312" w:lineRule="auto"/>
      </w:pPr>
      <w:r>
        <w:rPr>
          <w:rFonts w:ascii="宋体" w:hAnsi="宋体" w:eastAsia="宋体" w:cs="宋体"/>
          <w:color w:val="000"/>
          <w:sz w:val="28"/>
          <w:szCs w:val="28"/>
        </w:rPr>
        <w:t xml:space="preserve">2024年台风防御工作实践充分体现了现代化气象科技在防台抗台中的重要作用。新一代天气雷达和自动气象站、移动气象台，以及气象卫星等现代化探测手段，提高了对台风的最新动态进行实时监测的能力；数值预报产品，为准确预报台风未来的路径提供了参考依据，使预报员对台风等灾害性天气的预报更有信心、更有把握，为准确超前的预报提供了科学依据；骨干预报员在台风预报服务中发挥重要作用。</w:t>
      </w:r>
    </w:p>
    <w:p>
      <w:pPr>
        <w:ind w:left="0" w:right="0" w:firstLine="560"/>
        <w:spacing w:before="450" w:after="450" w:line="312" w:lineRule="auto"/>
      </w:pPr>
      <w:r>
        <w:rPr>
          <w:rFonts w:ascii="宋体" w:hAnsi="宋体" w:eastAsia="宋体" w:cs="宋体"/>
          <w:color w:val="000"/>
          <w:sz w:val="28"/>
          <w:szCs w:val="28"/>
        </w:rPr>
        <w:t xml:space="preserve">战略措施4：防灾意识，全民普及社会公众是防灾的主体。增强忧患意识，防患于未然，防灾减灾需要广大社会公众广泛增强防灾意识、了解与掌握避灾知识。</w:t>
      </w:r>
    </w:p>
    <w:p>
      <w:pPr>
        <w:ind w:left="0" w:right="0" w:firstLine="560"/>
        <w:spacing w:before="450" w:after="450" w:line="312" w:lineRule="auto"/>
      </w:pPr>
      <w:r>
        <w:rPr>
          <w:rFonts w:ascii="宋体" w:hAnsi="宋体" w:eastAsia="宋体" w:cs="宋体"/>
          <w:color w:val="000"/>
          <w:sz w:val="28"/>
          <w:szCs w:val="28"/>
        </w:rPr>
        <w:t xml:space="preserve">在自然灾害发生时，普通群众能够知道如何处置灾害情况，如何保护自己，帮助他人。政府与社会团体应组织和宣传灾害知识，培训灾害专业人员或志愿者。</w:t>
      </w:r>
    </w:p>
    <w:p>
      <w:pPr>
        <w:ind w:left="0" w:right="0" w:firstLine="560"/>
        <w:spacing w:before="450" w:after="450" w:line="312" w:lineRule="auto"/>
      </w:pPr>
      <w:r>
        <w:rPr>
          <w:rFonts w:ascii="宋体" w:hAnsi="宋体" w:eastAsia="宋体" w:cs="宋体"/>
          <w:color w:val="000"/>
          <w:sz w:val="28"/>
          <w:szCs w:val="28"/>
        </w:rPr>
        <w:t xml:space="preserve">有关部门通过图书、报刊、音像制品和电子出版物、广播、电视、网络等，广泛宣传预防、避险、自救、互救、减灾等常识，增强公众的忧患意识、社会责任意识和自救、互救能力。通过开展“防灾（减灾）进社区、进校园、进企业、进村庄”行动，使最基层的社区居民、广大中小学生、企业员工、广大农村特别是偏远地区的农民、社会弱势群体增强防灾减灾意识，掌握基本的避灾、自救、互救技能，达到减灾目的。</w:t>
      </w:r>
    </w:p>
    <w:p>
      <w:pPr>
        <w:ind w:left="0" w:right="0" w:firstLine="560"/>
        <w:spacing w:before="450" w:after="450" w:line="312" w:lineRule="auto"/>
      </w:pPr>
      <w:r>
        <w:rPr>
          <w:rFonts w:ascii="宋体" w:hAnsi="宋体" w:eastAsia="宋体" w:cs="宋体"/>
          <w:color w:val="000"/>
          <w:sz w:val="28"/>
          <w:szCs w:val="28"/>
        </w:rPr>
        <w:t xml:space="preserve">防灾减灾需要从娃娃抓起，把灾害、灾害应急知识纳入中小学教学内容。有关部门应编写自然灾害防御宣传手册与宣传材料，广泛宣传与普及灾害知识、应急管理知识、防灾减灾知识，提高基层群众参与应急管理能力与自救能力。</w:t>
      </w:r>
    </w:p>
    <w:p>
      <w:pPr>
        <w:ind w:left="0" w:right="0" w:firstLine="560"/>
        <w:spacing w:before="450" w:after="450" w:line="312" w:lineRule="auto"/>
      </w:pPr>
      <w:r>
        <w:rPr>
          <w:rFonts w:ascii="宋体" w:hAnsi="宋体" w:eastAsia="宋体" w:cs="宋体"/>
          <w:color w:val="000"/>
          <w:sz w:val="28"/>
          <w:szCs w:val="28"/>
        </w:rPr>
        <w:t xml:space="preserve">社会公众要充分认识灾害预警信息的重要作用，了解各类预警信息含义，在收到灾害预警信息时，根据不同预警信息、不同的预警级别，采取积极有效的应对。需要建立广泛、畅通的预警信息发布渠道。</w:t>
      </w:r>
    </w:p>
    <w:p>
      <w:pPr>
        <w:ind w:left="0" w:right="0" w:firstLine="560"/>
        <w:spacing w:before="450" w:after="450" w:line="312" w:lineRule="auto"/>
      </w:pPr>
      <w:r>
        <w:rPr>
          <w:rFonts w:ascii="宋体" w:hAnsi="宋体" w:eastAsia="宋体" w:cs="宋体"/>
          <w:color w:val="000"/>
          <w:sz w:val="28"/>
          <w:szCs w:val="28"/>
        </w:rPr>
        <w:t xml:space="preserve">利用广播、电话、手机短信、街区显示屏和互联网等多种形式发布预警信息，重要预警信息在电视节目中能即时插播和滚动播出。有关部门能确保灾害预警信息在有效时间内到达有效用户手中，使他们有机会采取有效防御措施，达到减少人员伤亡和财产损失的目的。</w:t>
      </w:r>
    </w:p>
    <w:p>
      <w:pPr>
        <w:ind w:left="0" w:right="0" w:firstLine="560"/>
        <w:spacing w:before="450" w:after="450" w:line="312" w:lineRule="auto"/>
      </w:pPr>
      <w:r>
        <w:rPr>
          <w:rFonts w:ascii="宋体" w:hAnsi="宋体" w:eastAsia="宋体" w:cs="宋体"/>
          <w:color w:val="000"/>
          <w:sz w:val="28"/>
          <w:szCs w:val="28"/>
        </w:rPr>
        <w:t xml:space="preserve">近年来，气象部门在重大气象预警信息服务中，向政府相关部门呈送供决策的气象信。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2024-10-06T14:40:38+08:00</dcterms:created>
  <dcterms:modified xsi:type="dcterms:W3CDTF">2024-10-06T14:40:38+08:00</dcterms:modified>
</cp:coreProperties>
</file>

<file path=docProps/custom.xml><?xml version="1.0" encoding="utf-8"?>
<Properties xmlns="http://schemas.openxmlformats.org/officeDocument/2006/custom-properties" xmlns:vt="http://schemas.openxmlformats.org/officeDocument/2006/docPropsVTypes"/>
</file>