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最新初中语文课外活动总结(十二篇)</w:t>
      </w:r>
      <w:bookmarkEnd w:id="1"/>
    </w:p>
    <w:p>
      <w:pPr>
        <w:jc w:val="center"/>
        <w:spacing w:before="0" w:after="450"/>
      </w:pPr>
      <w:r>
        <w:rPr>
          <w:rFonts w:ascii="Arial" w:hAnsi="Arial" w:eastAsia="Arial" w:cs="Arial"/>
          <w:color w:val="999999"/>
          <w:sz w:val="20"/>
          <w:szCs w:val="20"/>
        </w:rPr>
        <w:t xml:space="preserve">来源：网络  作者：暖阳如梦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初中语文课外活动总结篇一</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孩子入学的第二周，我就鼓励学生把自己的零花钱节约下来买书，到绍兴图书馆借书。此外，发动学生每人捐几本书，充实班级图书架。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为了营造出良好的读书环境，我们班级墙面制作一张图书推荐表，学生们可以把喜欢的书推荐给其他同学。</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并互相监督有否践行学期初的承诺：让书成为形影不离的好朋友。因此，我们全班同学一有时间就读书!做到了手中捧的是书，课间谈的是书，心中时刻想到的也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1.集体必读：《必背古诗70首》</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首》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2.教师推荐两本学生必读书籍：《安徒生童话》、《三毛流浪记》。</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3.个人读书书目以《跟着地图去阅读》为准，同学们有选择地利用在校课余时间和周末假期时间进行阅读，基本每个同学都按照要求看完了大部分的书，剩余的书籍老师布置在暑假中完成。</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1.开学初，以拼音为主，借助拼音，引导学生阅读中《365首儿歌》的儿童喜闻乐见的儿歌、童谣，适当引导学生进行背诵、积累。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除了利用每天下午第三节作业整理课进行阅读外，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3.每天讲一个成语故事，每周背诵一首古诗。在早读的时间和孩子一起完成。帮助孩子们积累更丰富的文学材料。</w:t>
      </w:r>
    </w:p>
    <w:p>
      <w:pPr>
        <w:ind w:left="0" w:right="0" w:firstLine="560"/>
        <w:spacing w:before="450" w:after="450" w:line="312" w:lineRule="auto"/>
      </w:pPr>
      <w:r>
        <w:rPr>
          <w:rFonts w:ascii="宋体" w:hAnsi="宋体" w:eastAsia="宋体" w:cs="宋体"/>
          <w:color w:val="000"/>
          <w:sz w:val="28"/>
          <w:szCs w:val="28"/>
        </w:rPr>
        <w:t xml:space="preserve">4.经常进行读书汇报课展示，指导帮助孩子在校在家的读书情况。教师坚持为学生诵读经典;教师利用阅读教学时间交给学生读书的方法，并鼓励学生写读书感受。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5.班级设立图书橱，建立学生个人图书交流中心;定期举行学生好书推荐活动。</w:t>
      </w:r>
    </w:p>
    <w:p>
      <w:pPr>
        <w:ind w:left="0" w:right="0" w:firstLine="560"/>
        <w:spacing w:before="450" w:after="450" w:line="312" w:lineRule="auto"/>
      </w:pPr>
      <w:r>
        <w:rPr>
          <w:rFonts w:ascii="宋体" w:hAnsi="宋体" w:eastAsia="宋体" w:cs="宋体"/>
          <w:color w:val="000"/>
          <w:sz w:val="28"/>
          <w:szCs w:val="28"/>
        </w:rPr>
        <w:t xml:space="preserve">6.课内外及时衔接，教师辅导学生链接课内延伸至课外的相关书籍文章，拓宽视野。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7.我班11月，开展“好书推荐”主题综合实践活动。让孩子们在自己的舞台上，尽展自己的阅读风采。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8.每个学期，家长都和孩子一起来写一本“书”，就是和孩子一起写日记。一部分家长的行动，来带动更多的家长参与进来。</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早晨出操回来后的五分钟时间，让学生讲一讲自己读的书中的故事，形式不限，可以只讲其中的一个精彩人物或一个好玩的情节，也可以背一首新学的古诗或诗歌。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五、评选“读书小明星”</w:t>
      </w:r>
    </w:p>
    <w:p>
      <w:pPr>
        <w:ind w:left="0" w:right="0" w:firstLine="560"/>
        <w:spacing w:before="450" w:after="450" w:line="312" w:lineRule="auto"/>
      </w:pPr>
      <w:r>
        <w:rPr>
          <w:rFonts w:ascii="宋体" w:hAnsi="宋体" w:eastAsia="宋体" w:cs="宋体"/>
          <w:color w:val="000"/>
          <w:sz w:val="28"/>
          <w:szCs w:val="28"/>
        </w:rPr>
        <w:t xml:space="preserve">(1)在读书交流会上有出色表现的。</w:t>
      </w:r>
    </w:p>
    <w:p>
      <w:pPr>
        <w:ind w:left="0" w:right="0" w:firstLine="560"/>
        <w:spacing w:before="450" w:after="450" w:line="312" w:lineRule="auto"/>
      </w:pPr>
      <w:r>
        <w:rPr>
          <w:rFonts w:ascii="宋体" w:hAnsi="宋体" w:eastAsia="宋体" w:cs="宋体"/>
          <w:color w:val="000"/>
          <w:sz w:val="28"/>
          <w:szCs w:val="28"/>
        </w:rPr>
        <w:t xml:space="preserve">(2)一学期阅读适合本人阅读水平的书籍5本以上的。</w:t>
      </w:r>
    </w:p>
    <w:p>
      <w:pPr>
        <w:ind w:left="0" w:right="0" w:firstLine="560"/>
        <w:spacing w:before="450" w:after="450" w:line="312" w:lineRule="auto"/>
      </w:pPr>
      <w:r>
        <w:rPr>
          <w:rFonts w:ascii="宋体" w:hAnsi="宋体" w:eastAsia="宋体" w:cs="宋体"/>
          <w:color w:val="000"/>
          <w:sz w:val="28"/>
          <w:szCs w:val="28"/>
        </w:rPr>
        <w:t xml:space="preserve">针对以上要求，两条要求都达到的学生共有12人，这些同学被评为班级“读书小明星”。</w:t>
      </w:r>
    </w:p>
    <w:p>
      <w:pPr>
        <w:ind w:left="0" w:right="0" w:firstLine="560"/>
        <w:spacing w:before="450" w:after="450" w:line="312" w:lineRule="auto"/>
      </w:pPr>
      <w:r>
        <w:rPr>
          <w:rFonts w:ascii="宋体" w:hAnsi="宋体" w:eastAsia="宋体" w:cs="宋体"/>
          <w:color w:val="000"/>
          <w:sz w:val="28"/>
          <w:szCs w:val="28"/>
        </w:rPr>
        <w:t xml:space="preserve">有书就有希望，读书就有幸福。读书的最终目的是为了提升师生的底蕴，让师生在读书的过程中不断充实，不断对生活、学习产生新的追求目标，从而从容当书生，潇洒走人生。这是我们最终的追求。</w:t>
      </w:r>
    </w:p>
    <w:p>
      <w:pPr>
        <w:ind w:left="0" w:right="0" w:firstLine="560"/>
        <w:spacing w:before="450" w:after="450" w:line="312" w:lineRule="auto"/>
      </w:pPr>
      <w:r>
        <w:rPr>
          <w:rFonts w:ascii="黑体" w:hAnsi="黑体" w:eastAsia="黑体" w:cs="黑体"/>
          <w:color w:val="000000"/>
          <w:sz w:val="34"/>
          <w:szCs w:val="34"/>
          <w:b w:val="1"/>
          <w:bCs w:val="1"/>
        </w:rPr>
        <w:t xml:space="preserve">初中语文课外活动总结篇二</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黑体" w:hAnsi="黑体" w:eastAsia="黑体" w:cs="黑体"/>
          <w:color w:val="000000"/>
          <w:sz w:val="34"/>
          <w:szCs w:val="34"/>
          <w:b w:val="1"/>
          <w:bCs w:val="1"/>
        </w:rPr>
        <w:t xml:space="preserve">初中语文课外活动总结篇三</w:t>
      </w:r>
    </w:p>
    <w:p>
      <w:pPr>
        <w:ind w:left="0" w:right="0" w:firstLine="560"/>
        <w:spacing w:before="450" w:after="450" w:line="312" w:lineRule="auto"/>
      </w:pPr>
      <w:r>
        <w:rPr>
          <w:rFonts w:ascii="宋体" w:hAnsi="宋体" w:eastAsia="宋体" w:cs="宋体"/>
          <w:color w:val="000"/>
          <w:sz w:val="28"/>
          <w:szCs w:val="28"/>
        </w:rPr>
        <w:t xml:space="preserve">语文课外活动对提高学生的语言能力有重要的作用，作为高中的语文教学，我们要从开展课外阅读活动，组织学生背诵优秀的古诗文，通过组织学生欣赏电影，制作班级语文小报等形式广泛的开展语文教学的课文活动，通过这些活动能够提高学生的语文水平和能力。</w:t>
      </w:r>
    </w:p>
    <w:p>
      <w:pPr>
        <w:ind w:left="0" w:right="0" w:firstLine="560"/>
        <w:spacing w:before="450" w:after="450" w:line="312" w:lineRule="auto"/>
      </w:pPr>
      <w:r>
        <w:rPr>
          <w:rFonts w:ascii="宋体" w:hAnsi="宋体" w:eastAsia="宋体" w:cs="宋体"/>
          <w:color w:val="000"/>
          <w:sz w:val="28"/>
          <w:szCs w:val="28"/>
        </w:rPr>
        <w:t xml:space="preserve">本学期我组织开展了如下课外活动:</w:t>
      </w:r>
    </w:p>
    <w:p>
      <w:pPr>
        <w:ind w:left="0" w:right="0" w:firstLine="560"/>
        <w:spacing w:before="450" w:after="450" w:line="312" w:lineRule="auto"/>
      </w:pPr>
      <w:r>
        <w:rPr>
          <w:rFonts w:ascii="宋体" w:hAnsi="宋体" w:eastAsia="宋体" w:cs="宋体"/>
          <w:color w:val="000"/>
          <w:sz w:val="28"/>
          <w:szCs w:val="28"/>
        </w:rPr>
        <w:t xml:space="preserve">1、开展\"感恩的心\"诗歌朗诵比赛</w:t>
      </w:r>
    </w:p>
    <w:p>
      <w:pPr>
        <w:ind w:left="0" w:right="0" w:firstLine="560"/>
        <w:spacing w:before="450" w:after="450" w:line="312" w:lineRule="auto"/>
      </w:pPr>
      <w:r>
        <w:rPr>
          <w:rFonts w:ascii="宋体" w:hAnsi="宋体" w:eastAsia="宋体" w:cs="宋体"/>
          <w:color w:val="000"/>
          <w:sz w:val="28"/>
          <w:szCs w:val="28"/>
        </w:rPr>
        <w:t xml:space="preserve">同学们准备充分，每位同学在假期就积极准备自己喜欢的诗歌，积极为比赛做好准备，保证了比赛的顺利进行。诗歌朗诵活动不仅让同学培养对朗诵的认识，也教会了大家对待自己以后的生活应该怀着感恩的心，同时从一定程度上也提高了普通话的朗诵。</w:t>
      </w:r>
    </w:p>
    <w:p>
      <w:pPr>
        <w:ind w:left="0" w:right="0" w:firstLine="560"/>
        <w:spacing w:before="450" w:after="450" w:line="312" w:lineRule="auto"/>
      </w:pPr>
      <w:r>
        <w:rPr>
          <w:rFonts w:ascii="宋体" w:hAnsi="宋体" w:eastAsia="宋体" w:cs="宋体"/>
          <w:color w:val="000"/>
          <w:sz w:val="28"/>
          <w:szCs w:val="28"/>
        </w:rPr>
        <w:t xml:space="preserve">2、举办语文手抄报活动</w:t>
      </w:r>
    </w:p>
    <w:p>
      <w:pPr>
        <w:ind w:left="0" w:right="0" w:firstLine="560"/>
        <w:spacing w:before="450" w:after="450" w:line="312" w:lineRule="auto"/>
      </w:pPr>
      <w:r>
        <w:rPr>
          <w:rFonts w:ascii="宋体" w:hAnsi="宋体" w:eastAsia="宋体" w:cs="宋体"/>
          <w:color w:val="000"/>
          <w:sz w:val="28"/>
          <w:szCs w:val="28"/>
        </w:rPr>
        <w:t xml:space="preserve">中国古代文学大致可分为散文、诗歌、诗、词、曲、赋、文、小说、戏曲。从先秦汉魏晋南北朝到后来的唐宋元明清，各个时代朝代都涌现了大批具有朝代特征的文学作品。文学的产生和发展与历史文化大致同步，音乐、舞蹈、绘画和造型艺术等彼此关联，互相影响。综合所学，结合历史各朝代文学特征，在此我把他们大致归纳为先秦既春秋战国的散文、诗歌，秦文汉赋晋书，南北朝辞歌，唐诗宋词元曲以及清代的小说</w:t>
      </w:r>
    </w:p>
    <w:p>
      <w:pPr>
        <w:ind w:left="0" w:right="0" w:firstLine="560"/>
        <w:spacing w:before="450" w:after="450" w:line="312" w:lineRule="auto"/>
      </w:pPr>
      <w:r>
        <w:rPr>
          <w:rFonts w:ascii="宋体" w:hAnsi="宋体" w:eastAsia="宋体" w:cs="宋体"/>
          <w:color w:val="000"/>
          <w:sz w:val="28"/>
          <w:szCs w:val="28"/>
        </w:rPr>
        <w:t xml:space="preserve">以小组为单位，由文学爱好者牵头，学生全员参加，成立各个小报编辑部，围绕一个主题。从创意策划到版面设计、编辑排版，全部由学生课外自行完成，教师仅起指导作用。一张张精美的小报，不仅让学生有一个精神交流的家园，也培养了学生的合作意识和团队精神;不仅发展了学生的个性，也有效地提高了学生的综合语文素质。</w:t>
      </w:r>
    </w:p>
    <w:p>
      <w:pPr>
        <w:ind w:left="0" w:right="0" w:firstLine="560"/>
        <w:spacing w:before="450" w:after="450" w:line="312" w:lineRule="auto"/>
      </w:pPr>
      <w:r>
        <w:rPr>
          <w:rFonts w:ascii="宋体" w:hAnsi="宋体" w:eastAsia="宋体" w:cs="宋体"/>
          <w:color w:val="000"/>
          <w:sz w:val="28"/>
          <w:szCs w:val="28"/>
        </w:rPr>
        <w:t xml:space="preserve">3、进行读经典名著，促个性写作的课外阅读写作活动</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进行阅读。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本学期我组织了多次作文比赛，像\"中外名著读后感\"\"中华经典伴我成长\"\"感恩母亲\"等主题的写作比赛。在这些作文竞赛中，我付出了很多心血，学生们也有了大量练笔的机会，极大地提高了写作水平。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4、硬笔书法竞赛活动</w:t>
      </w:r>
    </w:p>
    <w:p>
      <w:pPr>
        <w:ind w:left="0" w:right="0" w:firstLine="560"/>
        <w:spacing w:before="450" w:after="450" w:line="312" w:lineRule="auto"/>
      </w:pPr>
      <w:r>
        <w:rPr>
          <w:rFonts w:ascii="宋体" w:hAnsi="宋体" w:eastAsia="宋体" w:cs="宋体"/>
          <w:color w:val="000"/>
          <w:sz w:val="28"/>
          <w:szCs w:val="28"/>
        </w:rPr>
        <w:t xml:space="preserve">为了促进学生重视汉字书写，推行汉字规范化，培养他们正确的书写习惯，从整体上提高学生的书写质量，此次比赛活动进一步激发学生书写汉字的兴趣，更好地传承体味中华五千年的国粹--书法的独特魅力。本次竞赛先在各个小组行，然后每一个小组推选两名优胜者在全班范围内进行比赛，当然，为防止还有书法较好者未入围，另设几张\"外卡\"供落选者参赛，最后评选出一、二、三等奖及优秀奖若干名，对获奖者颁发证书及纪念品，并展出获奖作品，通过这次硬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5、古典诗词与流行歌曲关系研究</w:t>
      </w:r>
    </w:p>
    <w:p>
      <w:pPr>
        <w:ind w:left="0" w:right="0" w:firstLine="560"/>
        <w:spacing w:before="450" w:after="450" w:line="312" w:lineRule="auto"/>
      </w:pPr>
      <w:r>
        <w:rPr>
          <w:rFonts w:ascii="宋体" w:hAnsi="宋体" w:eastAsia="宋体" w:cs="宋体"/>
          <w:color w:val="000"/>
          <w:sz w:val="28"/>
          <w:szCs w:val="28"/>
        </w:rPr>
        <w:t xml:space="preserve">此次我们的课题是通过流行歌曲来鉴赏古诗词，通过对歌词的研究，让我们更加熟知古典诗词，提高了我们对古诗词的鉴赏能力，扩充了学生的知识范围。提高了我们的文化素养。</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语文课外活动的训练与培养，学生的个性特长得到发展，知识面得到拓宽，与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4"/>
          <w:szCs w:val="34"/>
          <w:b w:val="1"/>
          <w:bCs w:val="1"/>
        </w:rPr>
        <w:t xml:space="preserve">初中语文课外活动总结篇四</w:t>
      </w:r>
    </w:p>
    <w:p>
      <w:pPr>
        <w:ind w:left="0" w:right="0" w:firstLine="560"/>
        <w:spacing w:before="450" w:after="450" w:line="312" w:lineRule="auto"/>
      </w:pPr>
      <w:r>
        <w:rPr>
          <w:rFonts w:ascii="宋体" w:hAnsi="宋体" w:eastAsia="宋体" w:cs="宋体"/>
          <w:color w:val="000"/>
          <w:sz w:val="28"/>
          <w:szCs w:val="28"/>
        </w:rPr>
        <w:t xml:space="preserve">语文学习有两块阵地——课内和课外。这两块阵地，对学生语文能力的形成犹如鸟之双翼，车之双轮，不可缺失。重视课堂教学是十分必要的，但不可忽视课外这一阵地。现将本学期课外活动开展情况作一总结：</w:t>
      </w:r>
    </w:p>
    <w:p>
      <w:pPr>
        <w:ind w:left="0" w:right="0" w:firstLine="560"/>
        <w:spacing w:before="450" w:after="450" w:line="312" w:lineRule="auto"/>
      </w:pPr>
      <w:r>
        <w:rPr>
          <w:rFonts w:ascii="宋体" w:hAnsi="宋体" w:eastAsia="宋体" w:cs="宋体"/>
          <w:color w:val="000"/>
          <w:sz w:val="28"/>
          <w:szCs w:val="28"/>
        </w:rPr>
        <w:t xml:space="preserve">1、语文讲座：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2、游艺：</w:t>
      </w:r>
    </w:p>
    <w:p>
      <w:pPr>
        <w:ind w:left="0" w:right="0" w:firstLine="560"/>
        <w:spacing w:before="450" w:after="450" w:line="312" w:lineRule="auto"/>
      </w:pPr>
      <w:r>
        <w:rPr>
          <w:rFonts w:ascii="宋体" w:hAnsi="宋体" w:eastAsia="宋体" w:cs="宋体"/>
          <w:color w:val="000"/>
          <w:sz w:val="28"/>
          <w:szCs w:val="28"/>
        </w:rPr>
        <w:t xml:space="preserve">游艺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3、竞赛：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初中语文课外活动总结篇五</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状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盼，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仅是满足自己的好奇心与放松自己那么简单。这其中还有职责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持续对课外活动有充足的热情。同时，只有课外活动形式多样，才能满足更多学生的口味，吸引有着不同兴趣、爱好、特长的学生用心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1、阅读活动。那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忙的知识。</w:t>
      </w:r>
    </w:p>
    <w:p>
      <w:pPr>
        <w:ind w:left="0" w:right="0" w:firstLine="560"/>
        <w:spacing w:before="450" w:after="450" w:line="312" w:lineRule="auto"/>
      </w:pPr>
      <w:r>
        <w:rPr>
          <w:rFonts w:ascii="宋体" w:hAnsi="宋体" w:eastAsia="宋体" w:cs="宋体"/>
          <w:color w:val="000"/>
          <w:sz w:val="28"/>
          <w:szCs w:val="28"/>
        </w:rPr>
        <w:t xml:space="preserve">2、作文竞赛。本学期有多次作文比赛，如学校开展以“中华经典伴我成长”“感恩母亲”等主题的写作比赛。在这些作文竞赛中，我自始至终耐心而认真地给学生进行写作指导，有多篇作文获奖或发表在校报上。如此形形色色的作文比赛里，我付出了很多心血，学生们也有了超多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3、文体活动。本学期学校举行的各种各样的文体活动，如广播员选拔比赛、趣味游园活动、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课外活动的种类繁多，形式多样，对学生的口头表达潜力、自我展示潜力都得到锻炼与提升。同时，对德、智、体、美、劳等各方面的全面发展都起促进和带动作用。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三、反思与改善。</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但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必须的目的，并且为了到达目的而不懈努力。而缺少了目的性，则在活动中多了一份盲目性，学生不太清楚活动所要到达的目标，也就不会有针对性地培养自己所缺乏的潜力了。如有的表演活动，有的学生只是为了满足表现自我的欲望，没有意识到从中加强演说潜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群众意识的培养。课外活动是素质教育的重要资料，丰富多彩的课外活动，有助于提高学生的组织潜力，透过相互合作，培养群众主义精神。透过反思，我发现很多课外活动都能够采用团体合作形式来完成。如阅读活动，能够让他们分成不同的组，每个小组阅读同一本图书，然后透过合作探究方式进行解读文本，最后以团体名义写一份读后感。这样才能有效培养学生的群众意识，增强群众荣誉感。</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能够与其他学科结合，开展资料更加丰富多彩，形式更加生动活泼的课外活动。语文课外活动也一样，能够与英语、美术、音乐等学科有效结合起来，创造出能活跃思维、增长知识、锻炼意志的课外活动。</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仅是这些，还有更多缺点会在以后的活动中凸显出来。不管如何，我会及时纠正，快速进步，为学生营造一个开展课外活动的良好氛围，举办更多更有实际好处的活动!语文课外活动所取得的成绩充分证明，经过第二课堂活动的训练与培养，学生的个性特长得到发展，知识面得到拓宽，与第一课堂教学相得益彰。在以后的教学活动中，我还会组织、策划更多有好处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4"/>
          <w:szCs w:val="34"/>
          <w:b w:val="1"/>
          <w:bCs w:val="1"/>
        </w:rPr>
        <w:t xml:space="preserve">初中语文课外活动总结篇六</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初中语文课外活动总结篇七</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只有充分重视每一次开展课外活动的机会，才能投入极大的热情，才能把每一个细节做的完美无缺。因此，我除了认真实施自己拟定的课外活动计划外，还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每周五的活动课时间为语文课外活动小组集体活动时间。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确定班名志远，班训为脚踏实地、志存高远，班级奋斗目标为金的品质铁的纪律钢的意志，班歌为《我相信》，布置了班级文化墙，并建立学习小组，确定了每组的组名组训，小组奋斗目标，建立了健全的班级制度，包括班级公约、奖惩制度、值日生制度等等，以此约束学生的言行。建立了班级图书角。</w:t>
      </w:r>
    </w:p>
    <w:p>
      <w:pPr>
        <w:ind w:left="0" w:right="0" w:firstLine="560"/>
        <w:spacing w:before="450" w:after="450" w:line="312" w:lineRule="auto"/>
      </w:pPr>
      <w:r>
        <w:rPr>
          <w:rFonts w:ascii="宋体" w:hAnsi="宋体" w:eastAsia="宋体" w:cs="宋体"/>
          <w:color w:val="000"/>
          <w:sz w:val="28"/>
          <w:szCs w:val="28"/>
        </w:rPr>
        <w:t xml:space="preserve">2、研究性学习关于月的意象研究</w:t>
      </w:r>
    </w:p>
    <w:p>
      <w:pPr>
        <w:ind w:left="0" w:right="0" w:firstLine="560"/>
        <w:spacing w:before="450" w:after="450" w:line="312" w:lineRule="auto"/>
      </w:pPr>
      <w:r>
        <w:rPr>
          <w:rFonts w:ascii="宋体" w:hAnsi="宋体" w:eastAsia="宋体" w:cs="宋体"/>
          <w:color w:val="000"/>
          <w:sz w:val="28"/>
          <w:szCs w:val="28"/>
        </w:rPr>
        <w:t xml:space="preserve">通过对唐宋诗词中月亮意象分析归纳，揭示出月亮意象所蕴涵的象征喻义首先,月亮的孤独而永恒常常会引发诗人对于各类人生问题的思考。其次,月亮周期性的圆缺往往被用来对照亲人、朋友间的聚散离合。最后,月亮娟洁、幽静、朦胧的特点,使它成为失意爱情的见证者。月亮意象又是永恒的时空意象,常用来抒发深沉的历史人生悲慨,传达出中国文化的悲剧意识。</w:t>
      </w:r>
    </w:p>
    <w:p>
      <w:pPr>
        <w:ind w:left="0" w:right="0" w:firstLine="560"/>
        <w:spacing w:before="450" w:after="450" w:line="312" w:lineRule="auto"/>
      </w:pPr>
      <w:r>
        <w:rPr>
          <w:rFonts w:ascii="宋体" w:hAnsi="宋体" w:eastAsia="宋体" w:cs="宋体"/>
          <w:color w:val="000"/>
          <w:sz w:val="28"/>
          <w:szCs w:val="28"/>
        </w:rPr>
        <w:t xml:space="preserve">3、学写名著点评</w:t>
      </w:r>
    </w:p>
    <w:p>
      <w:pPr>
        <w:ind w:left="0" w:right="0" w:firstLine="560"/>
        <w:spacing w:before="450" w:after="450" w:line="312" w:lineRule="auto"/>
      </w:pPr>
      <w:r>
        <w:rPr>
          <w:rFonts w:ascii="宋体" w:hAnsi="宋体" w:eastAsia="宋体" w:cs="宋体"/>
          <w:color w:val="000"/>
          <w:sz w:val="28"/>
          <w:szCs w:val="28"/>
        </w:rPr>
        <w:t xml:space="preserve">《语文课程标准》也要求高中学生在三年中的课外阅读总量不少于150万字，阅读材料包括适合高中学生阅读的各类图书和报刊。因此我们积极为学生课外阅读营造宽松的氛围，让学生在“法定”的时间里放开心情，与文本展开对话，从中汲取丰富的营养，体味大自然和人生的多姿多彩，并引导学生构建自己的精神家园，让大师的思想哺育他们，用英雄的气概激励他们，以伟人的人格影响他们。在开展阅读的同时，要求学生认真做好读书笔记，分项整理阅读过的资料，可作些简要的评注，然后每周写一篇读后感，并定期进行读书心得交流。在交流切磋中，加深领悟，共同提高。更为重要的是，交流活动的开展，还营造了浓浓的读书氛围，对促进学生课外阅读兴趣的形成起到了很大的推动作用。</w:t>
      </w:r>
    </w:p>
    <w:p>
      <w:pPr>
        <w:ind w:left="0" w:right="0" w:firstLine="560"/>
        <w:spacing w:before="450" w:after="450" w:line="312" w:lineRule="auto"/>
      </w:pPr>
      <w:r>
        <w:rPr>
          <w:rFonts w:ascii="宋体" w:hAnsi="宋体" w:eastAsia="宋体" w:cs="宋体"/>
          <w:color w:val="000"/>
          <w:sz w:val="28"/>
          <w:szCs w:val="28"/>
        </w:rPr>
        <w:t xml:space="preserve">4、组织名著改编的影视欣赏</w:t>
      </w:r>
    </w:p>
    <w:p>
      <w:pPr>
        <w:ind w:left="0" w:right="0" w:firstLine="560"/>
        <w:spacing w:before="450" w:after="450" w:line="312" w:lineRule="auto"/>
      </w:pPr>
      <w:r>
        <w:rPr>
          <w:rFonts w:ascii="宋体" w:hAnsi="宋体" w:eastAsia="宋体" w:cs="宋体"/>
          <w:color w:val="000"/>
          <w:sz w:val="28"/>
          <w:szCs w:val="28"/>
        </w:rPr>
        <w:t xml:space="preserve">《课程标准》在课程资源的开发与利用这一点上建议：电影、电视、广播和网络等资源应成为语文课程的资源。这些资源可谓异彩纷呈，学生很容易陷入“乱花渐欲迷人眼”的境况，教师正确合理地引导就显得尤为必要。为了让学生深入领会作品的内涵，体验人物的命运遭遇和内心世界，把握人物的性格特征，品味作品的语言魅力，我们与教材同步，积极组织学生欣赏相关的电影，如鲁迅的《祝福》，沈从文《边城》，电视剧《红楼梦》节选之《林黛玉进贾府》，曹禺《雷雨》等。每次学生都陶醉于其中。观看后，我还要求学生能表达出自己的独特感受和新颖见解，并在课内进行交流，写出观后感或影评。</w:t>
      </w:r>
    </w:p>
    <w:p>
      <w:pPr>
        <w:ind w:left="0" w:right="0" w:firstLine="560"/>
        <w:spacing w:before="450" w:after="450" w:line="312" w:lineRule="auto"/>
      </w:pPr>
      <w:r>
        <w:rPr>
          <w:rFonts w:ascii="宋体" w:hAnsi="宋体" w:eastAsia="宋体" w:cs="宋体"/>
          <w:color w:val="000"/>
          <w:sz w:val="28"/>
          <w:szCs w:val="28"/>
        </w:rPr>
        <w:t xml:space="preserve">5、语文知识竞赛</w:t>
      </w:r>
    </w:p>
    <w:p>
      <w:pPr>
        <w:ind w:left="0" w:right="0" w:firstLine="560"/>
        <w:spacing w:before="450" w:after="450" w:line="312" w:lineRule="auto"/>
      </w:pPr>
      <w:r>
        <w:rPr>
          <w:rFonts w:ascii="宋体" w:hAnsi="宋体" w:eastAsia="宋体" w:cs="宋体"/>
          <w:color w:val="000"/>
          <w:sz w:val="28"/>
          <w:szCs w:val="28"/>
        </w:rPr>
        <w:t xml:space="preserve">本次竞赛赛题题型有：填空题、选择题、判断题等;考察的内容以语音、词汇、修辞、标点符号、文体知识、文学常识、古诗文为主，内容丰富，形式多样，考察的范围广，素质教育体现明显;题的难易程度更分明，更科学;学生的参与性大大提高，效果令人满意。</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4"/>
          <w:szCs w:val="34"/>
          <w:b w:val="1"/>
          <w:bCs w:val="1"/>
        </w:rPr>
        <w:t xml:space="preserve">初中语文课外活动总结篇八</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 一、 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 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 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 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 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 作文竞赛。本学期有多次作文比赛。学校除开展以“中外名著读后感”“中华经典伴我成长”“感恩母亲”等主题的写作比赛外，还组织全校学生参与《小作家天地》杂志社举办的首届“当代教育杯”全国中小学作文大赛。在这些作文竞赛中，我自始至终耐心而认真地给学生进行写作指导，有多篇作文获奖或发表在校报上。尤其是“当代教育杯”作文大赛，在我颇费苦心的宣传下，两个班都有不少学生参与。为了保证每一份参赛作品的质量，我不耐其烦地一遍又一遍地对他们的作文进行指导，改掉每一个病句，每一个错别字，甚至每一个标点符号。最终，我们班有10名学生获得了“入围获”，顺利进入最后的评比活动中。如此形形色色的作文比赛里，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文体活动。本学期学校举行的各种各样的文体活动，我也逃不了指导培训的责任。如广播员选拔比赛、趣味游园活动、五四红歌会、学校说唱团选拔活动以及一些演出活动中，都少不了有诗歌朗诵的环节。每当这个时候，我也总会带领我的学生以朗诵等形式参与到活动</w:t>
      </w:r>
    </w:p>
    <w:p>
      <w:pPr>
        <w:ind w:left="0" w:right="0" w:firstLine="560"/>
        <w:spacing w:before="450" w:after="450" w:line="312" w:lineRule="auto"/>
      </w:pPr>
      <w:r>
        <w:rPr>
          <w:rFonts w:ascii="宋体" w:hAnsi="宋体" w:eastAsia="宋体" w:cs="宋体"/>
          <w:color w:val="000"/>
          <w:sz w:val="28"/>
          <w:szCs w:val="28"/>
        </w:rPr>
        <w:t xml:space="preserve">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 、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 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 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4"/>
          <w:szCs w:val="34"/>
          <w:b w:val="1"/>
          <w:bCs w:val="1"/>
        </w:rPr>
        <w:t xml:space="preserve">初中语文课外活动总结篇九</w:t>
      </w:r>
    </w:p>
    <w:p>
      <w:pPr>
        <w:ind w:left="0" w:right="0" w:firstLine="560"/>
        <w:spacing w:before="450" w:after="450" w:line="312" w:lineRule="auto"/>
      </w:pPr>
      <w:r>
        <w:rPr>
          <w:rFonts w:ascii="宋体" w:hAnsi="宋体" w:eastAsia="宋体" w:cs="宋体"/>
          <w:color w:val="000"/>
          <w:sz w:val="28"/>
          <w:szCs w:val="28"/>
        </w:rPr>
        <w:t xml:space="preserve">语文课外活动对提高学生的语言能力有重要的作用，作为高中的语文教学，我们要从开展课外阅读活动，组织学生背诵优秀的古诗文，通过组织学生欣赏电影，制作班级语文小报等形式广泛的开展语文教学的课文活动，通过这些活动能够提高学生的语文水平和能力。</w:t>
      </w:r>
    </w:p>
    <w:p>
      <w:pPr>
        <w:ind w:left="0" w:right="0" w:firstLine="560"/>
        <w:spacing w:before="450" w:after="450" w:line="312" w:lineRule="auto"/>
      </w:pPr>
      <w:r>
        <w:rPr>
          <w:rFonts w:ascii="宋体" w:hAnsi="宋体" w:eastAsia="宋体" w:cs="宋体"/>
          <w:color w:val="000"/>
          <w:sz w:val="28"/>
          <w:szCs w:val="28"/>
        </w:rPr>
        <w:t xml:space="preserve">本学期我组织开展了如下课外活动:</w:t>
      </w:r>
    </w:p>
    <w:p>
      <w:pPr>
        <w:ind w:left="0" w:right="0" w:firstLine="560"/>
        <w:spacing w:before="450" w:after="450" w:line="312" w:lineRule="auto"/>
      </w:pPr>
      <w:r>
        <w:rPr>
          <w:rFonts w:ascii="宋体" w:hAnsi="宋体" w:eastAsia="宋体" w:cs="宋体"/>
          <w:color w:val="000"/>
          <w:sz w:val="28"/>
          <w:szCs w:val="28"/>
        </w:rPr>
        <w:t xml:space="preserve">1、开展\"感恩的心\"诗歌朗诵比赛</w:t>
      </w:r>
    </w:p>
    <w:p>
      <w:pPr>
        <w:ind w:left="0" w:right="0" w:firstLine="560"/>
        <w:spacing w:before="450" w:after="450" w:line="312" w:lineRule="auto"/>
      </w:pPr>
      <w:r>
        <w:rPr>
          <w:rFonts w:ascii="宋体" w:hAnsi="宋体" w:eastAsia="宋体" w:cs="宋体"/>
          <w:color w:val="000"/>
          <w:sz w:val="28"/>
          <w:szCs w:val="28"/>
        </w:rPr>
        <w:t xml:space="preserve">同学们准备充分，每位同学在假期就积极准备自己喜欢的诗歌，积极为比赛做好准备，保证了比赛的顺利进行。诗歌朗诵活动不仅让同学培养对朗诵的认识，也教会了大家对待自己以后的生活应该怀着感恩的心，同时从一定程度上也提高了普通话的朗诵。</w:t>
      </w:r>
    </w:p>
    <w:p>
      <w:pPr>
        <w:ind w:left="0" w:right="0" w:firstLine="560"/>
        <w:spacing w:before="450" w:after="450" w:line="312" w:lineRule="auto"/>
      </w:pPr>
      <w:r>
        <w:rPr>
          <w:rFonts w:ascii="宋体" w:hAnsi="宋体" w:eastAsia="宋体" w:cs="宋体"/>
          <w:color w:val="000"/>
          <w:sz w:val="28"/>
          <w:szCs w:val="28"/>
        </w:rPr>
        <w:t xml:space="preserve">2、举办语文手抄报活动</w:t>
      </w:r>
    </w:p>
    <w:p>
      <w:pPr>
        <w:ind w:left="0" w:right="0" w:firstLine="560"/>
        <w:spacing w:before="450" w:after="450" w:line="312" w:lineRule="auto"/>
      </w:pPr>
      <w:r>
        <w:rPr>
          <w:rFonts w:ascii="宋体" w:hAnsi="宋体" w:eastAsia="宋体" w:cs="宋体"/>
          <w:color w:val="000"/>
          <w:sz w:val="28"/>
          <w:szCs w:val="28"/>
        </w:rPr>
        <w:t xml:space="preserve">中国古代文学大致可分为散文、诗歌、诗、词、曲、赋、文、小说、戏曲。从先秦汉魏晋南北朝到后来的唐宋元明清，各个时代朝代都涌现了大批具有朝代特征的文学作品。文学的产生和发展与历史文化大致同步，音乐、舞蹈、绘画和造型艺术等彼此关联，互相影响。综合所学，结合历史各朝代文学特征，在此我把他们大致归纳为先秦既春秋战国的散文、诗歌，秦文汉赋晋书，南北朝辞歌，唐诗宋词元曲以及清代的小说</w:t>
      </w:r>
    </w:p>
    <w:p>
      <w:pPr>
        <w:ind w:left="0" w:right="0" w:firstLine="560"/>
        <w:spacing w:before="450" w:after="450" w:line="312" w:lineRule="auto"/>
      </w:pPr>
      <w:r>
        <w:rPr>
          <w:rFonts w:ascii="宋体" w:hAnsi="宋体" w:eastAsia="宋体" w:cs="宋体"/>
          <w:color w:val="000"/>
          <w:sz w:val="28"/>
          <w:szCs w:val="28"/>
        </w:rPr>
        <w:t xml:space="preserve">以小组为单位，由文学爱好者牵头，学生全员参加，成立各个小报编辑部，围绕一个主题。从创意策划到版面设计、编辑排版，全部由学生课外自行完成，教师仅起指导作用。一张张精美的小报，不仅让学生有一个精神交流的家园，也培养了学生的合作意识和团队精神;不仅发展了学生的个性，也有效地提高了学生的综合语文素质。</w:t>
      </w:r>
    </w:p>
    <w:p>
      <w:pPr>
        <w:ind w:left="0" w:right="0" w:firstLine="560"/>
        <w:spacing w:before="450" w:after="450" w:line="312" w:lineRule="auto"/>
      </w:pPr>
      <w:r>
        <w:rPr>
          <w:rFonts w:ascii="宋体" w:hAnsi="宋体" w:eastAsia="宋体" w:cs="宋体"/>
          <w:color w:val="000"/>
          <w:sz w:val="28"/>
          <w:szCs w:val="28"/>
        </w:rPr>
        <w:t xml:space="preserve">3、进行读经典名着，促个性写作的课外阅读写作活动</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进行阅读。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本学期我组织了多次作文比赛，像\"中外名着读后感\"\"中华经典伴我成长\"\"感恩母亲\"等主题的写作比赛。在这些作文竞赛中，我付出了很多心血，学生们也有了大量练笔的机会，极大地提高了写作水平。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4、硬笔书法竞赛活动</w:t>
      </w:r>
    </w:p>
    <w:p>
      <w:pPr>
        <w:ind w:left="0" w:right="0" w:firstLine="560"/>
        <w:spacing w:before="450" w:after="450" w:line="312" w:lineRule="auto"/>
      </w:pPr>
      <w:r>
        <w:rPr>
          <w:rFonts w:ascii="宋体" w:hAnsi="宋体" w:eastAsia="宋体" w:cs="宋体"/>
          <w:color w:val="000"/>
          <w:sz w:val="28"/>
          <w:szCs w:val="28"/>
        </w:rPr>
        <w:t xml:space="preserve">为了促进学生重视汉字书写，推行汉字规范化，培养他们正确的书写习惯，从整体上提高学生的书写质量，此次比赛活动进一步激发学生书写汉字的兴趣，更好地传承体味中华五千年的国粹--书法的独特魅力。本次竞赛先在各个小组行，然后每一个小组推选两名优胜者在全班范围内进行比赛，当然，为防止还有书法较好者未入围，另设几张\"外卡\"供落选者参赛，最后评选出一、二、三等奖及优秀奖若干名，对获奖者颁发证书及纪念品，并展出获奖作品，通过这次硬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5、古典诗词与流行歌曲关系研究</w:t>
      </w:r>
    </w:p>
    <w:p>
      <w:pPr>
        <w:ind w:left="0" w:right="0" w:firstLine="560"/>
        <w:spacing w:before="450" w:after="450" w:line="312" w:lineRule="auto"/>
      </w:pPr>
      <w:r>
        <w:rPr>
          <w:rFonts w:ascii="宋体" w:hAnsi="宋体" w:eastAsia="宋体" w:cs="宋体"/>
          <w:color w:val="000"/>
          <w:sz w:val="28"/>
          <w:szCs w:val="28"/>
        </w:rPr>
        <w:t xml:space="preserve">此次我们的课题是通过流行歌曲来鉴赏古诗词，通过对歌词的研究，让我们更加熟知古典诗词，提高了我们对古诗词的鉴赏能力，扩充了学生的知识范围。提高了我们的文化素养。</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语文课外活动的训练与培养，学生的个性特长得到发展，知识面得到拓宽，与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4"/>
          <w:szCs w:val="34"/>
          <w:b w:val="1"/>
          <w:bCs w:val="1"/>
        </w:rPr>
        <w:t xml:space="preserve">初中语文课外活动总结篇十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的朋友，是人类进步的阶梯，《语文课程标准》指出，培养学生广泛的阅读兴趣，扩大阅读面，增加阅读量，提倡多读书，好读书，读好书，读整本的书。鼓励学生自主选择阅读材料。为能更好地贯彻这新课标要求，着眼于学生的终身发展，将积极开展大阅读教育，努力为学生营造书香班级，使读书成为学生的习惯，使班级更富人文底蕴，充满智慧和生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1、激发学生读书的兴趣，养成博览群书的好习惯。</w:t>
      </w:r>
    </w:p>
    <w:p>
      <w:pPr>
        <w:ind w:left="0" w:right="0" w:firstLine="560"/>
        <w:spacing w:before="450" w:after="450" w:line="312" w:lineRule="auto"/>
      </w:pPr>
      <w:r>
        <w:rPr>
          <w:rFonts w:ascii="宋体" w:hAnsi="宋体" w:eastAsia="宋体" w:cs="宋体"/>
          <w:color w:val="000"/>
          <w:sz w:val="28"/>
          <w:szCs w:val="28"/>
        </w:rPr>
        <w:t xml:space="preserve">2、开阔学生视视野，增长知识，发展智力，陶冶情操，充实学生文化底蕴，提高学生的综合素质。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3、促进语文课堂教学改革，以读促写，走读写结合之路，提高教学质量。</w:t>
      </w:r>
    </w:p>
    <w:p>
      <w:pPr>
        <w:ind w:left="0" w:right="0" w:firstLine="560"/>
        <w:spacing w:before="450" w:after="450" w:line="312" w:lineRule="auto"/>
      </w:pPr>
      <w:r>
        <w:rPr>
          <w:rFonts w:ascii="宋体" w:hAnsi="宋体" w:eastAsia="宋体" w:cs="宋体"/>
          <w:color w:val="000"/>
          <w:sz w:val="28"/>
          <w:szCs w:val="28"/>
        </w:rPr>
        <w:t xml:space="preserve">4、营造书香班级，塑造内涵丰富、特色鲜明的校园文化。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畅游书海，塑造人生。</w:t>
      </w:r>
    </w:p>
    <w:p>
      <w:pPr>
        <w:ind w:left="0" w:right="0" w:firstLine="560"/>
        <w:spacing w:before="450" w:after="450" w:line="312" w:lineRule="auto"/>
      </w:pPr>
      <w:r>
        <w:rPr>
          <w:rFonts w:ascii="宋体" w:hAnsi="宋体" w:eastAsia="宋体" w:cs="宋体"/>
          <w:color w:val="000"/>
          <w:sz w:val="28"/>
          <w:szCs w:val="28"/>
        </w:rPr>
        <w:t xml:space="preserve">五、活动方法要求</w:t>
      </w:r>
    </w:p>
    <w:p>
      <w:pPr>
        <w:ind w:left="0" w:right="0" w:firstLine="560"/>
        <w:spacing w:before="450" w:after="450" w:line="312" w:lineRule="auto"/>
      </w:pPr>
      <w:r>
        <w:rPr>
          <w:rFonts w:ascii="宋体" w:hAnsi="宋体" w:eastAsia="宋体" w:cs="宋体"/>
          <w:color w:val="000"/>
          <w:sz w:val="28"/>
          <w:szCs w:val="28"/>
        </w:rPr>
        <w:t xml:space="preserve">(一)构建阅读体系</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(1)每个学生结合个人实际，每学期制定出读书成长计划和读书目标，具体格式可让学生根据自己喜好来设计，使其生动活泼、各具特色，其中要有读书内容、目标、措施、实施时间等。</w:t>
      </w:r>
    </w:p>
    <w:p>
      <w:pPr>
        <w:ind w:left="0" w:right="0" w:firstLine="560"/>
        <w:spacing w:before="450" w:after="450" w:line="312" w:lineRule="auto"/>
      </w:pPr>
      <w:r>
        <w:rPr>
          <w:rFonts w:ascii="宋体" w:hAnsi="宋体" w:eastAsia="宋体" w:cs="宋体"/>
          <w:color w:val="000"/>
          <w:sz w:val="28"/>
          <w:szCs w:val="28"/>
        </w:rPr>
        <w:t xml:space="preserve">(2)每个学生结合实际情况，制定相应的班级读书目标和读书成长计划书，其中要有措施、有保障、有效果、有考评，简洁明了，易于操作。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(3)组织一次“读书计划书”展示活动。</w:t>
      </w:r>
    </w:p>
    <w:p>
      <w:pPr>
        <w:ind w:left="0" w:right="0" w:firstLine="560"/>
        <w:spacing w:before="450" w:after="450" w:line="312" w:lineRule="auto"/>
      </w:pPr>
      <w:r>
        <w:rPr>
          <w:rFonts w:ascii="宋体" w:hAnsi="宋体" w:eastAsia="宋体" w:cs="宋体"/>
          <w:color w:val="000"/>
          <w:sz w:val="28"/>
          <w:szCs w:val="28"/>
        </w:rPr>
        <w:t xml:space="preserve">2、制定阅读序列</w:t>
      </w:r>
    </w:p>
    <w:p>
      <w:pPr>
        <w:ind w:left="0" w:right="0" w:firstLine="560"/>
        <w:spacing w:before="450" w:after="450" w:line="312" w:lineRule="auto"/>
      </w:pPr>
      <w:r>
        <w:rPr>
          <w:rFonts w:ascii="宋体" w:hAnsi="宋体" w:eastAsia="宋体" w:cs="宋体"/>
          <w:color w:val="000"/>
          <w:sz w:val="28"/>
          <w:szCs w:val="28"/>
        </w:rPr>
        <w:t xml:space="preserve">循序渐进是教学的一顶基本原则，在课外阅读中也必须遵循这条原则。根据学生的年龄特点和知识水平，合理规定学生的阅读量：一学年背诵优秀诗文50篇，课外阅读总量不少于5万字。</w:t>
      </w:r>
    </w:p>
    <w:p>
      <w:pPr>
        <w:ind w:left="0" w:right="0" w:firstLine="560"/>
        <w:spacing w:before="450" w:after="450" w:line="312" w:lineRule="auto"/>
      </w:pPr>
      <w:r>
        <w:rPr>
          <w:rFonts w:ascii="宋体" w:hAnsi="宋体" w:eastAsia="宋体" w:cs="宋体"/>
          <w:color w:val="000"/>
          <w:sz w:val="28"/>
          <w:szCs w:val="28"/>
        </w:rPr>
        <w:t xml:space="preserve">3、编制阅读书目，合理选择读物</w:t>
      </w:r>
    </w:p>
    <w:p>
      <w:pPr>
        <w:ind w:left="0" w:right="0" w:firstLine="560"/>
        <w:spacing w:before="450" w:after="450" w:line="312" w:lineRule="auto"/>
      </w:pPr>
      <w:r>
        <w:rPr>
          <w:rFonts w:ascii="宋体" w:hAnsi="宋体" w:eastAsia="宋体" w:cs="宋体"/>
          <w:color w:val="000"/>
          <w:sz w:val="28"/>
          <w:szCs w:val="28"/>
        </w:rPr>
        <w:t xml:space="preserve">不同学生阅读的内容、重点、形式应有所不同。高年级学生的思想已经较成熟，阅读速度快，识字量较多，因此可选择中长篇文章。</w:t>
      </w:r>
    </w:p>
    <w:p>
      <w:pPr>
        <w:ind w:left="0" w:right="0" w:firstLine="560"/>
        <w:spacing w:before="450" w:after="450" w:line="312" w:lineRule="auto"/>
      </w:pPr>
      <w:r>
        <w:rPr>
          <w:rFonts w:ascii="宋体" w:hAnsi="宋体" w:eastAsia="宋体" w:cs="宋体"/>
          <w:color w:val="000"/>
          <w:sz w:val="28"/>
          <w:szCs w:val="28"/>
        </w:rPr>
        <w:t xml:space="preserve">(二)广开书源，开发阅读环境</w:t>
      </w:r>
    </w:p>
    <w:p>
      <w:pPr>
        <w:ind w:left="0" w:right="0" w:firstLine="560"/>
        <w:spacing w:before="450" w:after="450" w:line="312" w:lineRule="auto"/>
      </w:pPr>
      <w:r>
        <w:rPr>
          <w:rFonts w:ascii="宋体" w:hAnsi="宋体" w:eastAsia="宋体" w:cs="宋体"/>
          <w:color w:val="000"/>
          <w:sz w:val="28"/>
          <w:szCs w:val="28"/>
        </w:rPr>
        <w:t xml:space="preserve">1、建立三级书库，让学生有书可读。</w:t>
      </w:r>
    </w:p>
    <w:p>
      <w:pPr>
        <w:ind w:left="0" w:right="0" w:firstLine="560"/>
        <w:spacing w:before="450" w:after="450" w:line="312" w:lineRule="auto"/>
      </w:pPr>
      <w:r>
        <w:rPr>
          <w:rFonts w:ascii="宋体" w:hAnsi="宋体" w:eastAsia="宋体" w:cs="宋体"/>
          <w:color w:val="000"/>
          <w:sz w:val="28"/>
          <w:szCs w:val="28"/>
        </w:rPr>
        <w:t xml:space="preserve">(1)教育学生节约零用钱用于购买课读物，建立个人小书库。</w:t>
      </w:r>
    </w:p>
    <w:p>
      <w:pPr>
        <w:ind w:left="0" w:right="0" w:firstLine="560"/>
        <w:spacing w:before="450" w:after="450" w:line="312" w:lineRule="auto"/>
      </w:pPr>
      <w:r>
        <w:rPr>
          <w:rFonts w:ascii="宋体" w:hAnsi="宋体" w:eastAsia="宋体" w:cs="宋体"/>
          <w:color w:val="000"/>
          <w:sz w:val="28"/>
          <w:szCs w:val="28"/>
        </w:rPr>
        <w:t xml:space="preserve">(2)调查家中的藏书量、种类，特别是适合小学生的书籍，作出统计，绘制成表，要求每人选一至两本带到学校，建立班级小书库。根据班级小书库的图书数量、出借记录、管理制度等评出较佳小书库。</w:t>
      </w:r>
    </w:p>
    <w:p>
      <w:pPr>
        <w:ind w:left="0" w:right="0" w:firstLine="560"/>
        <w:spacing w:before="450" w:after="450" w:line="312" w:lineRule="auto"/>
      </w:pPr>
      <w:r>
        <w:rPr>
          <w:rFonts w:ascii="宋体" w:hAnsi="宋体" w:eastAsia="宋体" w:cs="宋体"/>
          <w:color w:val="000"/>
          <w:sz w:val="28"/>
          <w:szCs w:val="28"/>
        </w:rPr>
        <w:t xml:space="preserve">(3)图书角定时向学生出借图书(每月三次)。提倡同学之间、班级之间建立“好书交换贴”，定期举行“好书换着看”活动。</w:t>
      </w:r>
    </w:p>
    <w:p>
      <w:pPr>
        <w:ind w:left="0" w:right="0" w:firstLine="560"/>
        <w:spacing w:before="450" w:after="450" w:line="312" w:lineRule="auto"/>
      </w:pPr>
      <w:r>
        <w:rPr>
          <w:rFonts w:ascii="宋体" w:hAnsi="宋体" w:eastAsia="宋体" w:cs="宋体"/>
          <w:color w:val="000"/>
          <w:sz w:val="28"/>
          <w:szCs w:val="28"/>
        </w:rPr>
        <w:t xml:space="preserve">(4)班级小书库实行全天性开放，充分利用每分每秒的时间，保证学生在一天中的读书时间不少于1小时。</w:t>
      </w:r>
    </w:p>
    <w:p>
      <w:pPr>
        <w:ind w:left="0" w:right="0" w:firstLine="560"/>
        <w:spacing w:before="450" w:after="450" w:line="312" w:lineRule="auto"/>
      </w:pPr>
      <w:r>
        <w:rPr>
          <w:rFonts w:ascii="宋体" w:hAnsi="宋体" w:eastAsia="宋体" w:cs="宋体"/>
          <w:color w:val="000"/>
          <w:sz w:val="28"/>
          <w:szCs w:val="28"/>
        </w:rPr>
        <w:t xml:space="preserve">2、改革语文课堂教学，保证课外阅读正常、有效地开展。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每周二、四、五的早读课为规定阅读时间，由读书管理员组织，可朗读所教的课文，可翻阅课外读物，也可以以“名人名言”、“书海拾贝”、“我较喜欢的”、“好书推荐”等小板块，向同学介绍自己看过的.新书、好书或者好文章，交流自己在读书活动中的心得体会，形成良好的班级读书氛围。</w:t>
      </w:r>
    </w:p>
    <w:p>
      <w:pPr>
        <w:ind w:left="0" w:right="0" w:firstLine="560"/>
        <w:spacing w:before="450" w:after="450" w:line="312" w:lineRule="auto"/>
      </w:pPr>
      <w:r>
        <w:rPr>
          <w:rFonts w:ascii="宋体" w:hAnsi="宋体" w:eastAsia="宋体" w:cs="宋体"/>
          <w:color w:val="000"/>
          <w:sz w:val="28"/>
          <w:szCs w:val="28"/>
        </w:rPr>
        <w:t xml:space="preserve">(2)每天利用语文课课前两分钟背一首古诗，每周语文课中挤出一节课作为阅读指导课，可进行阅读交流、新书介绍和读法指导等。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(3)每学期定期组织召开阅读指导经验交流会。</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1、建立读书成长册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(1)每个学生都要建立一本“读书成长册”，将读书活动中读到的精彩片段、好词好句、名人名言、心得体会以及每学期制定读书计划书、参加读书实践活动的作品、获奖情况等记录下来。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(2)班级定期组织评比优秀读书成长册。</w:t>
      </w:r>
    </w:p>
    <w:p>
      <w:pPr>
        <w:ind w:left="0" w:right="0" w:firstLine="560"/>
        <w:spacing w:before="450" w:after="450" w:line="312" w:lineRule="auto"/>
      </w:pPr>
      <w:r>
        <w:rPr>
          <w:rFonts w:ascii="宋体" w:hAnsi="宋体" w:eastAsia="宋体" w:cs="宋体"/>
          <w:color w:val="000"/>
          <w:sz w:val="28"/>
          <w:szCs w:val="28"/>
        </w:rPr>
        <w:t xml:space="preserve">2、出版读书小报</w:t>
      </w:r>
    </w:p>
    <w:p>
      <w:pPr>
        <w:ind w:left="0" w:right="0" w:firstLine="560"/>
        <w:spacing w:before="450" w:after="450" w:line="312" w:lineRule="auto"/>
      </w:pPr>
      <w:r>
        <w:rPr>
          <w:rFonts w:ascii="宋体" w:hAnsi="宋体" w:eastAsia="宋体" w:cs="宋体"/>
          <w:color w:val="000"/>
          <w:sz w:val="28"/>
          <w:szCs w:val="28"/>
        </w:rPr>
        <w:t xml:space="preserve">(1)学生在教师或者家长的帮助下收集有关报刊小资料、格言和读书的心得体会等，每学期出版两期“读书小小报”。</w:t>
      </w:r>
    </w:p>
    <w:p>
      <w:pPr>
        <w:ind w:left="0" w:right="0" w:firstLine="560"/>
        <w:spacing w:before="450" w:after="450" w:line="312" w:lineRule="auto"/>
      </w:pPr>
      <w:r>
        <w:rPr>
          <w:rFonts w:ascii="宋体" w:hAnsi="宋体" w:eastAsia="宋体" w:cs="宋体"/>
          <w:color w:val="000"/>
          <w:sz w:val="28"/>
          <w:szCs w:val="28"/>
        </w:rPr>
        <w:t xml:space="preserve">(2)每学期组织一次较佳“读书小小报”评比活动。</w:t>
      </w:r>
    </w:p>
    <w:p>
      <w:pPr>
        <w:ind w:left="0" w:right="0" w:firstLine="560"/>
        <w:spacing w:before="450" w:after="450" w:line="312" w:lineRule="auto"/>
      </w:pPr>
      <w:r>
        <w:rPr>
          <w:rFonts w:ascii="宋体" w:hAnsi="宋体" w:eastAsia="宋体" w:cs="宋体"/>
          <w:color w:val="000"/>
          <w:sz w:val="28"/>
          <w:szCs w:val="28"/>
        </w:rPr>
        <w:t xml:space="preserve">此外，还要组织学生开展有关的读书实践活动，如：故事会、朗诵会、演讲比赛、读书心得交流、调查报告、书签制作、读书征文比赛、报刊剪辑等阅读知识竞赛、作文竞赛等，激励学生增强读书兴趣，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初中语文课外活动总结篇十一</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上学期，教师和家长要多为他们读故事，激发他们的阅读兴趣，下学期继续激发他们的阅读兴趣，培养他们爱读书的良好习惯。本学期初制定切实可行的计划，设立了以下总体目标：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一、具体目标如下：</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上学期：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阅读训练，学生逐渐养成了爱读书，乐读书的好习惯，学生的阅读兴趣需要不断激发，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4"/>
          <w:szCs w:val="34"/>
          <w:b w:val="1"/>
          <w:bCs w:val="1"/>
        </w:rPr>
        <w:t xml:space="preserve">初中语文课外活动总结篇十二</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 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 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 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推荐比赛。学校组织全校学生参与“安全伴我行—我把安全带回家”作文大赛。在这次作文竞赛中，我自始至终耐心而认真地给学生进行写作指导，从班级举荐一篇上报学校参与镇上比赛。在我颇费苦心的指导下，我班学生纷纷参与。为了保证参赛作品的质量，我不耐其烦地一遍又一遍地对他们的作文进行指导，改掉每一个病句，每一个错别字，甚至每一个标点符号。最终，我们班有一名学生以作文新颖突出吸引了我的注意，经过我反复的修改，这篇作文不失所望放到了校长的手里，进入乡镇比赛范围。本班形形色色的作文指导，让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 、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2024-10-06T14:37:08+08:00</dcterms:created>
  <dcterms:modified xsi:type="dcterms:W3CDTF">2024-10-06T14:37:08+08:00</dcterms:modified>
</cp:coreProperties>
</file>

<file path=docProps/custom.xml><?xml version="1.0" encoding="utf-8"?>
<Properties xmlns="http://schemas.openxmlformats.org/officeDocument/2006/custom-properties" xmlns:vt="http://schemas.openxmlformats.org/officeDocument/2006/docPropsVTypes"/>
</file>