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2024年职工读书活动总结(11篇)</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职工读书活动总结篇一活动紧紧围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职工读书活动总结篇一</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xx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1、“xx世界读书日”宣传活动。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xx世界读书日”读者活动。</w:t>
      </w:r>
    </w:p>
    <w:p>
      <w:pPr>
        <w:ind w:left="0" w:right="0" w:firstLine="560"/>
        <w:spacing w:before="450" w:after="450" w:line="312" w:lineRule="auto"/>
      </w:pPr>
      <w:r>
        <w:rPr>
          <w:rFonts w:ascii="宋体" w:hAnsi="宋体" w:eastAsia="宋体" w:cs="宋体"/>
          <w:color w:val="000"/>
          <w:sz w:val="28"/>
          <w:szCs w:val="28"/>
        </w:rPr>
        <w:t xml:space="preserve">xx月xx日，在xx城北门，悬挂横幅、布置宣传展牌，在学校、社区、街道发放宣传传单，在图书馆内张贴推广读书宣传海报，营造了活动氛围，吸引读者参与活动，活动中邀请了新闻媒体作宣传报道。邀请xx小学学生xx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xx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xx月xx日，作为主要成员单位，参加了县妇联组织的“智慧人生·书香女人”妇女儿童读书活动启动仪式，馆长xx在会议现场作了县图书馆简介和图书馆服务工作宣传。图书馆馆员向群众发放图书xx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xx年xx月xx日上午，在图书馆三楼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职工读书活动总结篇二</w:t>
      </w:r>
    </w:p>
    <w:p>
      <w:pPr>
        <w:ind w:left="0" w:right="0" w:firstLine="560"/>
        <w:spacing w:before="450" w:after="450" w:line="312" w:lineRule="auto"/>
      </w:pPr>
      <w:r>
        <w:rPr>
          <w:rFonts w:ascii="宋体" w:hAnsi="宋体" w:eastAsia="宋体" w:cs="宋体"/>
          <w:color w:val="000"/>
          <w:sz w:val="28"/>
          <w:szCs w:val="28"/>
        </w:rPr>
        <w:t xml:space="preserve">在这个寒假里，我阅读的书籍是《只要7日暖》，这本书的作者是著名感情作家：周海亮。这本书不是讲述一个故事，而是从三个不同的角度述说了83个小故事。这83个故事，每一个故事都很贴近生活，都围绕着我们的生活中的点滴——感动的瞬间。</w:t>
      </w:r>
    </w:p>
    <w:p>
      <w:pPr>
        <w:ind w:left="0" w:right="0" w:firstLine="560"/>
        <w:spacing w:before="450" w:after="450" w:line="312" w:lineRule="auto"/>
      </w:pPr>
      <w:r>
        <w:rPr>
          <w:rFonts w:ascii="宋体" w:hAnsi="宋体" w:eastAsia="宋体" w:cs="宋体"/>
          <w:color w:val="000"/>
          <w:sz w:val="28"/>
          <w:szCs w:val="28"/>
        </w:rPr>
        <w:t xml:space="preserve">我曾经看过一个帖子，《英语中较美的70个单词》，在此之中也有——moment。翻译成中文就是，瞬间、刹那。在这本充满了人世之间温情的书中，我也看到了许许多多的精彩瞬间，一些我们不曾发现的。也开始懂得在我们的现实生活之中，也应该时常用一颗感恩的心去好好体会一下身边的每一分每一秒，以及每一个人。</w:t>
      </w:r>
    </w:p>
    <w:p>
      <w:pPr>
        <w:ind w:left="0" w:right="0" w:firstLine="560"/>
        <w:spacing w:before="450" w:after="450" w:line="312" w:lineRule="auto"/>
      </w:pPr>
      <w:r>
        <w:rPr>
          <w:rFonts w:ascii="宋体" w:hAnsi="宋体" w:eastAsia="宋体" w:cs="宋体"/>
          <w:color w:val="000"/>
          <w:sz w:val="28"/>
          <w:szCs w:val="28"/>
        </w:rPr>
        <w:t xml:space="preserve">在阅读这些文章的时候，我承认，我的内心的确有一种被击中的感觉，石落古井，我甚至可以听见自己心底的回声。因为经历了太多现实中包括传媒上大千世界的种种，能赚得我们眼泪的作品逐渐成为了凤毛麟角。可是这种作品中还是有的，基本上每一篇都拨动了心中较温柔的那根弦。较令我感动的是《无声的感恩曲》与《石头剪子布》。一则是沉默浑厚的父爱，另一则是令人惊叹的手足之情。</w:t>
      </w:r>
    </w:p>
    <w:p>
      <w:pPr>
        <w:ind w:left="0" w:right="0" w:firstLine="560"/>
        <w:spacing w:before="450" w:after="450" w:line="312" w:lineRule="auto"/>
      </w:pPr>
      <w:r>
        <w:rPr>
          <w:rFonts w:ascii="宋体" w:hAnsi="宋体" w:eastAsia="宋体" w:cs="宋体"/>
          <w:color w:val="000"/>
          <w:sz w:val="28"/>
          <w:szCs w:val="28"/>
        </w:rPr>
        <w:t xml:space="preserve">《无声的感恩曲》中的结尾，那个儿子在自己的个人演奏会上的较后，用那架已经发不出声音来的钢琴——那是父亲倾尽所有为他买的，弹奏了一首让每个人都深思的曲子。那天的演唱会上所用的人都默默地听完，听完后默默地流泪，然后轻轻地鼓掌，包括那位已经失聪的父亲。父母从孕育我们起，直到他们生命的终结之时，至始至终心甘情愿地为我们奉献着一切，他们帮助我们渡过生命的每一个沟沟坎坎。不论是父爱还是母爱都是深沉、浑厚，而我们千万不能忘记：我们永远站在他们的肩膀上！</w:t>
      </w:r>
    </w:p>
    <w:p>
      <w:pPr>
        <w:ind w:left="0" w:right="0" w:firstLine="560"/>
        <w:spacing w:before="450" w:after="450" w:line="312" w:lineRule="auto"/>
      </w:pPr>
      <w:r>
        <w:rPr>
          <w:rFonts w:ascii="宋体" w:hAnsi="宋体" w:eastAsia="宋体" w:cs="宋体"/>
          <w:color w:val="000"/>
          <w:sz w:val="28"/>
          <w:szCs w:val="28"/>
        </w:rPr>
        <w:t xml:space="preserve">从我睁开双眼的那一刻，我看到的笑容便来自于他们。</w:t>
      </w:r>
    </w:p>
    <w:p>
      <w:pPr>
        <w:ind w:left="0" w:right="0" w:firstLine="560"/>
        <w:spacing w:before="450" w:after="450" w:line="312" w:lineRule="auto"/>
      </w:pPr>
      <w:r>
        <w:rPr>
          <w:rFonts w:ascii="宋体" w:hAnsi="宋体" w:eastAsia="宋体" w:cs="宋体"/>
          <w:color w:val="000"/>
          <w:sz w:val="28"/>
          <w:szCs w:val="28"/>
        </w:rPr>
        <w:t xml:space="preserve">当我伤心哭泣的那一刻，轻拍着我肩膀的人也是他们。</w:t>
      </w:r>
    </w:p>
    <w:p>
      <w:pPr>
        <w:ind w:left="0" w:right="0" w:firstLine="560"/>
        <w:spacing w:before="450" w:after="450" w:line="312" w:lineRule="auto"/>
      </w:pPr>
      <w:r>
        <w:rPr>
          <w:rFonts w:ascii="宋体" w:hAnsi="宋体" w:eastAsia="宋体" w:cs="宋体"/>
          <w:color w:val="000"/>
          <w:sz w:val="28"/>
          <w:szCs w:val="28"/>
        </w:rPr>
        <w:t xml:space="preserve">等我学会奔跑的那一刻，一直在身后关注我的是他们。</w:t>
      </w:r>
    </w:p>
    <w:p>
      <w:pPr>
        <w:ind w:left="0" w:right="0" w:firstLine="560"/>
        <w:spacing w:before="450" w:after="450" w:line="312" w:lineRule="auto"/>
      </w:pPr>
      <w:r>
        <w:rPr>
          <w:rFonts w:ascii="宋体" w:hAnsi="宋体" w:eastAsia="宋体" w:cs="宋体"/>
          <w:color w:val="000"/>
          <w:sz w:val="28"/>
          <w:szCs w:val="28"/>
        </w:rPr>
        <w:t xml:space="preserve">在我手捧奖状的哪一刻，在我身后默默微笑的是他们。</w:t>
      </w:r>
    </w:p>
    <w:p>
      <w:pPr>
        <w:ind w:left="0" w:right="0" w:firstLine="560"/>
        <w:spacing w:before="450" w:after="450" w:line="312" w:lineRule="auto"/>
      </w:pPr>
      <w:r>
        <w:rPr>
          <w:rFonts w:ascii="宋体" w:hAnsi="宋体" w:eastAsia="宋体" w:cs="宋体"/>
          <w:color w:val="000"/>
          <w:sz w:val="28"/>
          <w:szCs w:val="28"/>
        </w:rPr>
        <w:t xml:space="preserve">是他们，是他们，一直都是他们。永远都是他们。</w:t>
      </w:r>
    </w:p>
    <w:p>
      <w:pPr>
        <w:ind w:left="0" w:right="0" w:firstLine="560"/>
        <w:spacing w:before="450" w:after="450" w:line="312" w:lineRule="auto"/>
      </w:pPr>
      <w:r>
        <w:rPr>
          <w:rFonts w:ascii="宋体" w:hAnsi="宋体" w:eastAsia="宋体" w:cs="宋体"/>
          <w:color w:val="000"/>
          <w:sz w:val="28"/>
          <w:szCs w:val="28"/>
        </w:rPr>
        <w:t xml:space="preserve">他们不是谁，就是一直在我们身边的父母亲。</w:t>
      </w:r>
    </w:p>
    <w:p>
      <w:pPr>
        <w:ind w:left="0" w:right="0" w:firstLine="560"/>
        <w:spacing w:before="450" w:after="450" w:line="312" w:lineRule="auto"/>
      </w:pPr>
      <w:r>
        <w:rPr>
          <w:rFonts w:ascii="宋体" w:hAnsi="宋体" w:eastAsia="宋体" w:cs="宋体"/>
          <w:color w:val="000"/>
          <w:sz w:val="28"/>
          <w:szCs w:val="28"/>
        </w:rPr>
        <w:t xml:space="preserve">《石头剪子布》讲述的是兄弟之间的手足之情。整篇文章没有华丽的词藻，全都是朴素的语言，但它那只字片言却感动着我。我看过许多兄弟为了事物之间的争夺而自相残杀，而这对兄弟之中的哥哥每一次面临抉择，不论将要失去什么都会在“石头剪子布”的比赛中让着弟弟，或许应该说是争夺中，让弟弟得到较好的。在较后一次，哥哥还是依然地出了石头，因为那天弟弟的手打了石膏不能弯曲。</w:t>
      </w:r>
    </w:p>
    <w:p>
      <w:pPr>
        <w:ind w:left="0" w:right="0" w:firstLine="560"/>
        <w:spacing w:before="450" w:after="450" w:line="312" w:lineRule="auto"/>
      </w:pPr>
      <w:r>
        <w:rPr>
          <w:rFonts w:ascii="宋体" w:hAnsi="宋体" w:eastAsia="宋体" w:cs="宋体"/>
          <w:color w:val="000"/>
          <w:sz w:val="28"/>
          <w:szCs w:val="28"/>
        </w:rPr>
        <w:t xml:space="preserve">像上面的文章中的事例一样，这种事其实每天都在我们生活中发生，如果你说没有，那只不过是没有发觉罢了。</w:t>
      </w:r>
    </w:p>
    <w:p>
      <w:pPr>
        <w:ind w:left="0" w:right="0" w:firstLine="560"/>
        <w:spacing w:before="450" w:after="450" w:line="312" w:lineRule="auto"/>
      </w:pPr>
      <w:r>
        <w:rPr>
          <w:rFonts w:ascii="宋体" w:hAnsi="宋体" w:eastAsia="宋体" w:cs="宋体"/>
          <w:color w:val="000"/>
          <w:sz w:val="28"/>
          <w:szCs w:val="28"/>
        </w:rPr>
        <w:t xml:space="preserve">这本书中的所有文章，作者都用同一个格式写的，作者都是一个旁观者。作者都用“她”与“他”来为主角命名。虽然在每个故事中出现的都是“她”与“他”，但是在作者的笔尖下，把这些角色塑造出来，使他们充满活力与血肉。让读者更有一种实感。如果让我用一个字来形容这本书，那就是“爱”。在整本书中全凭爱为血脉，这个词在文字的深处涓涓流出，而作者就如同一位歌手一般地把它们全部咏唱出来，唱出了人间的大爱。突然发现那些生活的点点滴滴是如此的不经意，稍不留意即从指尖逝去。而在那些不经意之间，我们又失去了多少了呢？谁也不知到。</w:t>
      </w:r>
    </w:p>
    <w:p>
      <w:pPr>
        <w:ind w:left="0" w:right="0" w:firstLine="560"/>
        <w:spacing w:before="450" w:after="450" w:line="312" w:lineRule="auto"/>
      </w:pPr>
      <w:r>
        <w:rPr>
          <w:rFonts w:ascii="宋体" w:hAnsi="宋体" w:eastAsia="宋体" w:cs="宋体"/>
          <w:color w:val="000"/>
          <w:sz w:val="28"/>
          <w:szCs w:val="28"/>
        </w:rPr>
        <w:t xml:space="preserve">书的扉页上写着这样一段话——“我们或许没有能力改变整个世界，但我们完全可以心存爱与感恩。爱与感恩是灵魂的香味，你会里魔鬼越来越远……”不错，只要我们在生活中，时常怀有一颗真诚、有爱、感恩的心，以及抓只身边的每一分每一秒，我们的生活将不再那么单调，会变的多姿多彩。不对，应该说生活本身就多姿多彩！</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职工读书活动总结篇三</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推进学习型党组织建设，全面推动全市的全民阅读活动，根据中共宜昌市委宣传部《关于在全市开展“党员读书月”活动的通知》文件要求，我局开展了“党员读书月”活动，大力宣传这次读书活动月的重大意义，并且督促广大党员干部尽快确定要读书目，为读书活动月的顺利开展做好前奏，现将有关工作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结合本单位实际，认真制定了“党员读书月”活动计划，具体布署了这次“党员读书月”活动，要求机关党员干部根据自身的实际情况，结合自己的兴趣选择适合自己的书目进行阅读、写下自己的读书感受，为开展读书月活动交流活动做好准备，掀起了“读书月”活动热潮。</w:t>
      </w:r>
    </w:p>
    <w:p>
      <w:pPr>
        <w:ind w:left="0" w:right="0" w:firstLine="560"/>
        <w:spacing w:before="450" w:after="450" w:line="312" w:lineRule="auto"/>
      </w:pPr>
      <w:r>
        <w:rPr>
          <w:rFonts w:ascii="宋体" w:hAnsi="宋体" w:eastAsia="宋体" w:cs="宋体"/>
          <w:color w:val="000"/>
          <w:sz w:val="28"/>
          <w:szCs w:val="28"/>
        </w:rPr>
        <w:t xml:space="preserve">二、突出主题，丰富内容</w:t>
      </w:r>
    </w:p>
    <w:p>
      <w:pPr>
        <w:ind w:left="0" w:right="0" w:firstLine="560"/>
        <w:spacing w:before="450" w:after="450" w:line="312" w:lineRule="auto"/>
      </w:pPr>
      <w:r>
        <w:rPr>
          <w:rFonts w:ascii="宋体" w:hAnsi="宋体" w:eastAsia="宋体" w:cs="宋体"/>
          <w:color w:val="000"/>
          <w:sz w:val="28"/>
          <w:szCs w:val="28"/>
        </w:rPr>
        <w:t xml:space="preserve">一是大力推荐党员读书活动书目。把读书活动文件中推荐的书目印发给全机关党员干部，并在网上公开栏公布，让广大党员干部有目标有计划的开展读书活动。同时根据推荐书目，要求党员结合党的方针、政策、当前形势认真研读推荐书目，把“党员读书月”活动与学习贯彻党的十八大精神结合起来，围绕广大干部群众所关注的热点、难点问题，与创先争优活动、廉政风险防范管理工作结合起来，实现学习成果的转化，推动机关发展改革工作向前发展。</w:t>
      </w:r>
    </w:p>
    <w:p>
      <w:pPr>
        <w:ind w:left="0" w:right="0" w:firstLine="560"/>
        <w:spacing w:before="450" w:after="450" w:line="312" w:lineRule="auto"/>
      </w:pPr>
      <w:r>
        <w:rPr>
          <w:rFonts w:ascii="宋体" w:hAnsi="宋体" w:eastAsia="宋体" w:cs="宋体"/>
          <w:color w:val="000"/>
          <w:sz w:val="28"/>
          <w:szCs w:val="28"/>
        </w:rPr>
        <w:t xml:space="preserve">二是开展互相交流提高学习成果。通过举办读书交流活动，让广大党员干部各抒己见，或是侃侃而谈的心得感受，或是高亢激昂的相互辩论。虽然各个党员对自己所选读本的掌握程度深深浅浅、不尽相同，但各位参会人员都能够形成自己所读史书的想法和感悟。同时在整个交流会上，我们也发现了一批对党的基本知识和党史知识积累得比较深厚的同志。从这部分同志的身上，在座的党员和发展对象都受到了灵魂的洗礼和心灵的触动。</w:t>
      </w:r>
    </w:p>
    <w:p>
      <w:pPr>
        <w:ind w:left="0" w:right="0" w:firstLine="560"/>
        <w:spacing w:before="450" w:after="450" w:line="312" w:lineRule="auto"/>
      </w:pPr>
      <w:r>
        <w:rPr>
          <w:rFonts w:ascii="宋体" w:hAnsi="宋体" w:eastAsia="宋体" w:cs="宋体"/>
          <w:color w:val="000"/>
          <w:sz w:val="28"/>
          <w:szCs w:val="28"/>
        </w:rPr>
        <w:t xml:space="preserve">三是开展科学发展举措调研行动。机关各科室结合各自工作实际，下基层开展调研，解剖问题、贴近群众、关注民生，查找问题，研究对策，并根据许书记指示确定调研课题、写好调研文章。目前已确定了调研课题4个，并明确了具体的责任领导、责任人、完成时间及要求，确保调研工作落到实处。</w:t>
      </w:r>
    </w:p>
    <w:p>
      <w:pPr>
        <w:ind w:left="0" w:right="0" w:firstLine="560"/>
        <w:spacing w:before="450" w:after="450" w:line="312" w:lineRule="auto"/>
      </w:pPr>
      <w:r>
        <w:rPr>
          <w:rFonts w:ascii="宋体" w:hAnsi="宋体" w:eastAsia="宋体" w:cs="宋体"/>
          <w:color w:val="000"/>
          <w:sz w:val="28"/>
          <w:szCs w:val="28"/>
        </w:rPr>
        <w:t xml:space="preserve">通过“读书月”活动，进一步激发了全体党员干部读书的兴趣，营造浓厚的读书氛围，力求把通过读书活动激发出来的学习热情转化为推动工作的干劲，推动“学习型党组织建设”，提高党员干部的执行能力、创新能力和解决复杂问题的能力，使我局文化建设得到丰富和发展。</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职工读书活动总结篇四</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校园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校园把普法工作作为一项长期工作任务来抓，将法律知识的普及作为育人的一项重要内容，贯穿在校园工作的全过程中。根据上级主管部门的部署，校园于20xx年成立了以校长任组长的“五五”普法工作领导小组，建立了以校长室为龙头，党、队组织为依托，教导处、科研室、后勤处、工会为中坚力量的法制宣传和教育机构。领导小组成员分工明确，各负其责。校园由一名副校长负责“五五”普法工作的具体落实，并聘请了彩北派出所所长为法制副校长。在普法领导小组的正确领导下，校园“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校园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校园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校园党支部首先要求领导干部在普法教育学习中要做好表率，领导干部能够做到延长学习时间、增加学习内容、深化学习感受、实践相关法律等。开展“五五”普法宣传教育后，校园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组织教职员工普法教育学习中，校园党支部特别强调对教师法制理论和专业法规的学习。一方面利用理论学习时间集中选学《教师法》、《教育法》、《未成年人保护法》、《预防未成年人犯罪法》、《义务教育法》等相关的法律知识。另一方面鼓励教师以自学为主，做好法律学习笔记，校园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校园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校园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校园、社会、家庭三方共同的责任和义务，这对促进学生法律意识和行为将起到十分积极的作用。因此，校园针对不同法律常识及校园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校园实际建立健全了《收费制度》、《人事制度》、《财务制度》、《教学工作制度》、《民主评议制度》、《教职工职业道德考核细则》等各项规章制度，从而形成了校园规范、系统、完善的管理制度。这些制度的建立依据法律法规，遵循育人规律，从教育发展的内涵和外延上涵盖了校园的所有工作，使管理有法可依，有章可循。在发挥其监督检查作用的同时，也强化了师生的法制意识，真正使校园管理制度化、规范化。遵纪守法已成为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校园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校园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校园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校园还组织学生把对法律认识、收集的图象、案例等转化为自己的语言，绘制手抄报、举办书法作品展。在世界环保日，禁毒日等纪念日，校园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宋体" w:hAnsi="宋体" w:eastAsia="宋体" w:cs="宋体"/>
          <w:color w:val="000"/>
          <w:sz w:val="28"/>
          <w:szCs w:val="28"/>
        </w:rPr>
        <w:t xml:space="preserve">校园定期召开职代会，讨论、决策各种涉及教职工利益的问题。在先进性教育活动、教育内涵式发展活动、学习实践科学发展观中广泛征求教职工对校园领导班子成员的意见和建议，并督促班子成员整改方案和措施的制定及执行。保证了教职工民主监督、民主管理权利的实现，切实维护教职工合法权益。校园经费的收支情况、职称评聘、工资晋升、奖惩情况、领导干部民主评议等事项，校园均结合实际建立了校务公开制度。保证了教职工的知情权、监督权，做到把校园工作的重点、难点、教职工关心的热点等问题，全部纳入校务公开的内容。我校的校务公开真正做到了公开政策、公开程序、公开过程、公开结果。</w:t>
      </w:r>
    </w:p>
    <w:p>
      <w:pPr>
        <w:ind w:left="0" w:right="0" w:firstLine="560"/>
        <w:spacing w:before="450" w:after="450" w:line="312" w:lineRule="auto"/>
      </w:pPr>
      <w:r>
        <w:rPr>
          <w:rFonts w:ascii="宋体" w:hAnsi="宋体" w:eastAsia="宋体" w:cs="宋体"/>
          <w:color w:val="000"/>
          <w:sz w:val="28"/>
          <w:szCs w:val="28"/>
        </w:rPr>
        <w:t xml:space="preserve">校园重视家校联系，创设畅通学生与校园联系与沟通的渠道，重视调动学生参与校园管理的积极性。校园努力改善硬件建设情况，极大改善了学生的学习条件。坚持绿化、美化、净化校园，形成有利于学生成长的校园环境。为了给全校师生营造一个安全的学习、工作环境，校园本着“预防为主，防治结合”的原则，坚持对全校师生进行安全教育，并与相关部门紧密配合，加强校园及周边环境的治安综合治理工作。校园还积极开展传染病防治工作，做到有宣传、有家访、有措施、而使传染病得到了有效控制。在防控甲型h1n1工作中，我校始终坚持“高度重视，积极应对，联防联控，科学处置”的原则，积极采取各项应对措施，坚持晨检、午检、消毒、通风、零报告等制度，积极认真做好防控工作，确保了师生员工的身体健康和校园安全稳定。</w:t>
      </w:r>
    </w:p>
    <w:p>
      <w:pPr>
        <w:ind w:left="0" w:right="0" w:firstLine="560"/>
        <w:spacing w:before="450" w:after="450" w:line="312" w:lineRule="auto"/>
      </w:pPr>
      <w:r>
        <w:rPr>
          <w:rFonts w:ascii="宋体" w:hAnsi="宋体" w:eastAsia="宋体" w:cs="宋体"/>
          <w:color w:val="000"/>
          <w:sz w:val="28"/>
          <w:szCs w:val="28"/>
        </w:rPr>
        <w:t xml:space="preserve">总之，近年来，我校以“五五”普法为契机，开展了丰富而有实效的法律教育活动，增强了全校教职工及学生、家长的法律意识，提高了校园依法治校、依法治教的水平，已在全校形成了一个学法、知法、守法、用法的良好局面。从而，推进了我校的精神文明建设，教育教学质量也稳步提高。校园先后获得省绿色校园、省体育运动先进校，省语言文字规范化示范校，省规范教育收费示范校、市德育示范校、市优秀环保校园、优秀家长校园、市优秀红旗大队，市“五五”普法先进集体、区“零案”工程建设先进单位、区“双高普九”先进单位、区安全管理工作先进单位等荣誉称号。</w:t>
      </w:r>
    </w:p>
    <w:p>
      <w:pPr>
        <w:ind w:left="0" w:right="0" w:firstLine="560"/>
        <w:spacing w:before="450" w:after="450" w:line="312" w:lineRule="auto"/>
      </w:pPr>
      <w:r>
        <w:rPr>
          <w:rFonts w:ascii="宋体" w:hAnsi="宋体" w:eastAsia="宋体" w:cs="宋体"/>
          <w:color w:val="000"/>
          <w:sz w:val="28"/>
          <w:szCs w:val="28"/>
        </w:rPr>
        <w:t xml:space="preserve">我们深知，成绩只能代表过去，工作中我们还存在许多需要改善之处。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职工读书活动总结篇五</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xx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职工读书活动总结篇六</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最大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1、在校园十大花评比之中，“写作优秀花”表彰制度。每班在每月末根据孩子读书的量和质评出一名“习作花”，并在下个月的第一次红领巾广播时给予全校性表扬，以此鼓励学生好读书，读好书，多读书。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2、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职工读书活动总结篇七</w:t>
      </w:r>
    </w:p>
    <w:p>
      <w:pPr>
        <w:ind w:left="0" w:right="0" w:firstLine="560"/>
        <w:spacing w:before="450" w:after="450" w:line="312" w:lineRule="auto"/>
      </w:pPr>
      <w:r>
        <w:rPr>
          <w:rFonts w:ascii="宋体" w:hAnsi="宋体" w:eastAsia="宋体" w:cs="宋体"/>
          <w:color w:val="000"/>
          <w:sz w:val="28"/>
          <w:szCs w:val="28"/>
        </w:rPr>
        <w:t xml:space="preserve">江西农业大学读者协会</w:t>
      </w:r>
    </w:p>
    <w:p>
      <w:pPr>
        <w:ind w:left="0" w:right="0" w:firstLine="560"/>
        <w:spacing w:before="450" w:after="450" w:line="312" w:lineRule="auto"/>
      </w:pPr>
      <w:r>
        <w:rPr>
          <w:rFonts w:ascii="宋体" w:hAnsi="宋体" w:eastAsia="宋体" w:cs="宋体"/>
          <w:color w:val="000"/>
          <w:sz w:val="28"/>
          <w:szCs w:val="28"/>
        </w:rPr>
        <w:t xml:space="preserve">20xx年x月x日19：00──20：00</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图书馆是一个专门收集、整理、保存、传播文献并提供利用的科学、文化、教育和科研机构，它保存了人类文化遗产，能够开展社会教育，传递科学情报。校图书馆为同学们提供智力资源和文化娱乐，然而我们很少了解图书馆，很少或不能通分利用图书馆资源。为弥补这一缺陷，提高图书馆的服务质量，让同学们更好的利用图书馆资源，特此携手图书馆老师举行这次讲座。</w:t>
      </w:r>
    </w:p>
    <w:p>
      <w:pPr>
        <w:ind w:left="0" w:right="0" w:firstLine="560"/>
        <w:spacing w:before="450" w:after="450" w:line="312" w:lineRule="auto"/>
      </w:pPr>
      <w:r>
        <w:rPr>
          <w:rFonts w:ascii="宋体" w:hAnsi="宋体" w:eastAsia="宋体" w:cs="宋体"/>
          <w:color w:val="000"/>
          <w:sz w:val="28"/>
          <w:szCs w:val="28"/>
        </w:rPr>
        <w:t xml:space="preserve">由图书馆老师王小雄老师给我们带来精彩的讲座。讲座分为两个环节，第一个环节由王老师给我们带来精彩的演讲。演讲内容包括三方面：第一个方面是介绍图书馆的资源及其利用，并以实例来演示介绍;第二方面介绍两个搜索引擎的特殊功能与用法，也是以实例演示结束;最后他还给我们介绍了图书馆的服务。第二个是老师与同学们互动环节。这个环节由同学们提问，老师一一为他们解开疑问。</w:t>
      </w:r>
    </w:p>
    <w:p>
      <w:pPr>
        <w:ind w:left="0" w:right="0" w:firstLine="560"/>
        <w:spacing w:before="450" w:after="450" w:line="312" w:lineRule="auto"/>
      </w:pPr>
      <w:r>
        <w:rPr>
          <w:rFonts w:ascii="宋体" w:hAnsi="宋体" w:eastAsia="宋体" w:cs="宋体"/>
          <w:color w:val="000"/>
          <w:sz w:val="28"/>
          <w:szCs w:val="28"/>
        </w:rPr>
        <w:t xml:space="preserve">活动取得了比较好的成果。老师讲得生动极为吸引同学，中途没有一个同学因讲座不精彩而离开的其主要原因是老师讲得的确贴切同学的需要，都是同学们不知道或不熟悉的而又是他们急想了解的内容。在与同学们的互动环节，同学们也踊跃提问，而老师也耐心的为同学们一一解答。活动取得了较为圆满的成功，而唯一美中不足的是到场的人数不够多，且绝大多数只是我们协会的成员，这可能与我们的宣传力度有关。</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职工读书活动总结篇八</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 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 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w:t>
      </w:r>
    </w:p>
    <w:p>
      <w:pPr>
        <w:ind w:left="0" w:right="0" w:firstLine="560"/>
        <w:spacing w:before="450" w:after="450" w:line="312" w:lineRule="auto"/>
      </w:pPr>
      <w:r>
        <w:rPr>
          <w:rFonts w:ascii="宋体" w:hAnsi="宋体" w:eastAsia="宋体" w:cs="宋体"/>
          <w:color w:val="000"/>
          <w:sz w:val="28"/>
          <w:szCs w:val="28"/>
        </w:rPr>
        <w:t xml:space="preserve">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 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 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 读书活动评价：</w:t>
      </w:r>
    </w:p>
    <w:p>
      <w:pPr>
        <w:ind w:left="0" w:right="0" w:firstLine="560"/>
        <w:spacing w:before="450" w:after="450" w:line="312" w:lineRule="auto"/>
      </w:pPr>
      <w:r>
        <w:rPr>
          <w:rFonts w:ascii="宋体" w:hAnsi="宋体" w:eastAsia="宋体" w:cs="宋体"/>
          <w:color w:val="000"/>
          <w:sz w:val="28"/>
          <w:szCs w:val="28"/>
        </w:rPr>
        <w:t xml:space="preserve">（1） 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 制定循序渐进的阅读目标，鼓励学生超前完成，并进行一</w:t>
      </w:r>
    </w:p>
    <w:p>
      <w:pPr>
        <w:ind w:left="0" w:right="0" w:firstLine="560"/>
        <w:spacing w:before="450" w:after="450" w:line="312" w:lineRule="auto"/>
      </w:pPr>
      <w:r>
        <w:rPr>
          <w:rFonts w:ascii="宋体" w:hAnsi="宋体" w:eastAsia="宋体" w:cs="宋体"/>
          <w:color w:val="000"/>
          <w:sz w:val="28"/>
          <w:szCs w:val="28"/>
        </w:rPr>
        <w:t xml:space="preserve">定的星级评比活动。 随着学校组织的书香进校园读书活动的推进，营造书香班级，让好书陪伴学生越来越深入每一位同学的心，也渐渐地成为我们学校的一种氛围。有组织的读书活动一直在悄然无声中进行着。 “读万卷书，行万里路。”相信我们的书香校园一定能书香四溢、花开满地！</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职工读书活动总结篇九</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职工读书活动总结篇十</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并且能陶冶情操，受益终生。为进一步激发学生读书热情，活跃学校文化，树立正气，营造良好的读书氛围，我校20xx年以来一向坚持开展学校读书活动。我们精心设计积极可行的读书活动，让学生在活动中体验读书的乐趣；进一步提高了学生的思想觉悟和文化底蕴，营造清风缕缕满学校的书香氛围。高尔基说过：“书是人类提高的阶梯。”好书，像长者，谆谆教导；似导师，循循善诱；如朋友，心心相印。积累语言，丰富知识，并且能陶冶情操，受益终生。本学期开展读书活动，亲近书本，喜爱读书，学会读书，逐渐养成热爱书籍，博览群书的好习惯，营造了书香学校，到达了活动的目的。现总结如下：</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经过宣传营造学校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学校在读书月活动中，着眼于提高教育质量和促进学生的全面发展，以构成人人好读书，人人读好书的终身学习的目标，开展了一系列丰富多彩、灵活多样的读书学习活动，收到了较好的效果。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我和家中收藏的书籍拿到学校，充实班级图书角。到达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我阅读的好书；怎样合理利用课余时间，有序读书。经过班会，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很多阅读的基础上，认真组织了征文、手抄报比赛阅读之星、读书标兵、书香班级评选。全校同学热情高涨，参与面广，文章质量高，有很多同学获得不一样级别的奖项，同时也涌现出一大批喜爱写作的小作家，极大地丰富了学校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梦想的德育应当重视让学生与书本为友，与大师对话，在人类优秀文化遗产中净化自我的灵魂，升华自我的人格。经过读书月活动，使每个学生“读好书，净化心灵，启迪人生”。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经过“读书月”活动的开展，将对每个学生的健康成长产生深远的意义。读书学习活动是一项长期、有效、礼貌、健康的教育工程。今后，要进一步深入开展读书活动，营造浓厚的读书氛围，培养良好的读书习惯，倡导读书明理、读书求知、读书成才的新风尚，在全班构成人人读书的良好风气，与书相伴的人生，必须有质量，有生机；书香飘溢的学校，必须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职工读书活动总结篇十一</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2024-10-07T05:34:12+08:00</dcterms:created>
  <dcterms:modified xsi:type="dcterms:W3CDTF">2024-10-07T05:34:12+08:00</dcterms:modified>
</cp:coreProperties>
</file>

<file path=docProps/custom.xml><?xml version="1.0" encoding="utf-8"?>
<Properties xmlns="http://schemas.openxmlformats.org/officeDocument/2006/custom-properties" xmlns:vt="http://schemas.openxmlformats.org/officeDocument/2006/docPropsVTypes"/>
</file>