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村副书记述职述廉报告</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更多内容，请看下文。</w:t>
      </w:r>
    </w:p>
    <w:p>
      <w:pPr>
        <w:ind w:left="0" w:right="0" w:firstLine="560"/>
        <w:spacing w:before="450" w:after="450" w:line="312" w:lineRule="auto"/>
      </w:pPr>
      <w:r>
        <w:rPr>
          <w:rFonts w:ascii="宋体" w:hAnsi="宋体" w:eastAsia="宋体" w:cs="宋体"/>
          <w:color w:val="000"/>
          <w:sz w:val="28"/>
          <w:szCs w:val="28"/>
        </w:rPr>
        <w:t xml:space="preserve">村副书记述职述廉报告(一)</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村副书记述职述廉报告(二)</w:t>
      </w:r>
    </w:p>
    <w:p>
      <w:pPr>
        <w:ind w:left="0" w:right="0" w:firstLine="560"/>
        <w:spacing w:before="450" w:after="450" w:line="312" w:lineRule="auto"/>
      </w:pPr>
      <w:r>
        <w:rPr>
          <w:rFonts w:ascii="宋体" w:hAnsi="宋体" w:eastAsia="宋体" w:cs="宋体"/>
          <w:color w:val="000"/>
          <w:sz w:val="28"/>
          <w:szCs w:val="28"/>
        </w:rPr>
        <w:t xml:space="preserve">在上级党委和政府的正确指导下，村两委在支部的严格要求下，为带领全村村民壮大集体经济，改变村容面貌，提升村民生活质量，维护一方稳定，本人也做了一些工作。今天在镇党委镇政府的安排下，就本人上任以来的工作，向各位做一个简要的汇报。</w:t>
      </w:r>
    </w:p>
    <w:p>
      <w:pPr>
        <w:ind w:left="0" w:right="0" w:firstLine="560"/>
        <w:spacing w:before="450" w:after="450" w:line="312" w:lineRule="auto"/>
      </w:pPr>
      <w:r>
        <w:rPr>
          <w:rFonts w:ascii="宋体" w:hAnsi="宋体" w:eastAsia="宋体" w:cs="宋体"/>
          <w:color w:val="000"/>
          <w:sz w:val="28"/>
          <w:szCs w:val="28"/>
        </w:rPr>
        <w:t xml:space="preserve">一. 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本人认真学习党的十七大精神和实践学习发展观，以及党在农村的各项路线，方针，政策，积极参与支部学习和镇组织的各类培训，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没有社会的稳定，就不可能有社会发展。村每月一次的矛盾纠纷排查都认真细致检查，发现问题，及时处理，钝化矛盾，总之为维护一方稳定，我们是排查一起，制止一起，发生一起，立即解决一起。今年以来，我们无一件矛盾纠纷上交，无一件因矛盾纠缠转化为刑事案件，无一件青少年犯罪，确保了一方的平安。</w:t>
      </w:r>
    </w:p>
    <w:p>
      <w:pPr>
        <w:ind w:left="0" w:right="0" w:firstLine="560"/>
        <w:spacing w:before="450" w:after="450" w:line="312" w:lineRule="auto"/>
      </w:pPr>
      <w:r>
        <w:rPr>
          <w:rFonts w:ascii="宋体" w:hAnsi="宋体" w:eastAsia="宋体" w:cs="宋体"/>
          <w:color w:val="000"/>
          <w:sz w:val="28"/>
          <w:szCs w:val="28"/>
        </w:rPr>
        <w:t xml:space="preserve">三.勤政廉洁，执政为名</w:t>
      </w:r>
    </w:p>
    <w:p>
      <w:pPr>
        <w:ind w:left="0" w:right="0" w:firstLine="560"/>
        <w:spacing w:before="450" w:after="450" w:line="312" w:lineRule="auto"/>
      </w:pPr>
      <w:r>
        <w:rPr>
          <w:rFonts w:ascii="宋体" w:hAnsi="宋体" w:eastAsia="宋体" w:cs="宋体"/>
          <w:color w:val="000"/>
          <w:sz w:val="28"/>
          <w:szCs w:val="28"/>
        </w:rPr>
        <w:t xml:space="preserve">支部委员，代表着全村村民的形象，必须做到办事公道，正派。在办理本村公共事业和公益事业中，做到公平，公正，合理，不偏单一方，不刁难一方，借机谋取私利。工作中廉洁奉公，勤政为民。做到清正廉洁，不假公济私，不贪赃枉法，为人两袖清风，甘于奉献。生活中，热心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各位领导，各位代表，以上汇报如有不当之处，敬请批评指正。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村副书记述职述廉报告(三)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在村两委领导的关心支持和热情帮助下，本人以坚持邓小平理论和三个代表重要思想为指导，全面落实科学发展观，积极参加组织开展的解放思想大讨论活动，认真学习党的十七届五中全会精神，不断加强自身建设，努力提高自身修养，认真履行岗位职责，较好地完成了各项工作任务，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党委、政府和有关职能部门开展的各项活动、村两委班子的组织学习和远程教育活动，认真贯彻执行党的路线、方针、政策。认真学习了十七届五中全会精神以及《新党章》、两个《新条例》等重要文献。政治上思想积极进取，确保了自己在思想上、政治上、行动上与党中央和各级党委保持高度一致，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二、积极工作、圆满完成各项工作任务。</w:t>
      </w:r>
    </w:p>
    <w:p>
      <w:pPr>
        <w:ind w:left="0" w:right="0" w:firstLine="560"/>
        <w:spacing w:before="450" w:after="450" w:line="312" w:lineRule="auto"/>
      </w:pPr>
      <w:r>
        <w:rPr>
          <w:rFonts w:ascii="宋体" w:hAnsi="宋体" w:eastAsia="宋体" w:cs="宋体"/>
          <w:color w:val="000"/>
          <w:sz w:val="28"/>
          <w:szCs w:val="28"/>
        </w:rPr>
        <w:t xml:space="preserve">我作为一名班子成员，在大力推进社会主义新农村建设进程中，积极配合村班子领导，认真做好本职工作，与班子成员精诚团结，通力合作，为做好村两委的中心工作建言献策。工作中在认真做好全村经营管理工作的同时，积极配合村班子领导到村民家中了解生产经营情况，对村民反映的情况汇集、整理进行分析，在认真抓好问题管理的同时，切实关心村民土地经营运作情况，认真做好公共土地出租合同签约及年度规费、租金的收缴工作，全面完成社保扩面，确保新生代农民安置工作和土地流转工作顺利展开。</w:t>
      </w:r>
    </w:p>
    <w:p>
      <w:pPr>
        <w:ind w:left="0" w:right="0" w:firstLine="560"/>
        <w:spacing w:before="450" w:after="450" w:line="312" w:lineRule="auto"/>
      </w:pPr>
      <w:r>
        <w:rPr>
          <w:rFonts w:ascii="宋体" w:hAnsi="宋体" w:eastAsia="宋体" w:cs="宋体"/>
          <w:color w:val="000"/>
          <w:sz w:val="28"/>
          <w:szCs w:val="28"/>
        </w:rPr>
        <w:t xml:space="preserve">三、严以律己，树立良好形象。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各项规章制度，时时处处以工作为先，大局为重。进一步强化自身建设，增强自洁、自律意识，自觉接受群众监督，使自己充分认识到廉洁自律的长期性、重要性、必要性，强化自己的工作作风，按照廉政建设要求，经常反省自励，开展批评与自我批评，严格约束自己，树立起良好的形象。</w:t>
      </w:r>
    </w:p>
    <w:p>
      <w:pPr>
        <w:ind w:left="0" w:right="0" w:firstLine="560"/>
        <w:spacing w:before="450" w:after="450" w:line="312" w:lineRule="auto"/>
      </w:pPr>
      <w:r>
        <w:rPr>
          <w:rFonts w:ascii="宋体" w:hAnsi="宋体" w:eastAsia="宋体" w:cs="宋体"/>
          <w:color w:val="000"/>
          <w:sz w:val="28"/>
          <w:szCs w:val="28"/>
        </w:rPr>
        <w:t xml:space="preserve">以上工作虽取得了一定成绩，但还存在着许多不足，今后我将发扬成绩，解放思想，克服不足，与时具进，积极进取，力争使自己的政治素质和业务水平在较短时间内再上新台阶，以更高的工作热情和高度责任的工作态度，为我村的经济持续发展作出应有的贡献。</w:t>
      </w:r>
    </w:p>
    <w:p>
      <w:pPr>
        <w:ind w:left="0" w:right="0" w:firstLine="560"/>
        <w:spacing w:before="450" w:after="450" w:line="312" w:lineRule="auto"/>
      </w:pPr>
      <w:r>
        <w:rPr>
          <w:rFonts w:ascii="宋体" w:hAnsi="宋体" w:eastAsia="宋体" w:cs="宋体"/>
          <w:color w:val="000"/>
          <w:sz w:val="28"/>
          <w:szCs w:val="28"/>
        </w:rPr>
        <w:t xml:space="preserve">总之，我将以本次述职述廉为契机，我愿用认真负责的态度，严以律己的工作作风，扎实做好本职工作，努力为企业提供更好的服务。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村副书记述职述廉报告(四)</w:t>
      </w:r>
    </w:p>
    <w:p>
      <w:pPr>
        <w:ind w:left="0" w:right="0" w:firstLine="560"/>
        <w:spacing w:before="450" w:after="450" w:line="312" w:lineRule="auto"/>
      </w:pPr>
      <w:r>
        <w:rPr>
          <w:rFonts w:ascii="宋体" w:hAnsi="宋体" w:eastAsia="宋体" w:cs="宋体"/>
          <w:color w:val="000"/>
          <w:sz w:val="28"/>
          <w:szCs w:val="28"/>
        </w:rPr>
        <w:t xml:space="preserve">本人自xxxx年x月调xxx乡人民政府工作，xxx年x月调离xx，历任乡长、.副书记.、常务副乡长等职。 回顾六年，我乡的各项经济指标和社会各项事业在县委县政府的正确领导下，取得了较大突破，我作为班子中的一员，在过去的六年里，本人恪尽职守，尽心尽力，献计献策，苦干实干，勤政廉政，为田庄的事业贡献了自己的微薄之力。按照离任审计的有关要求，现将本人六年中在工作履职情况和廉政行政情况简要报告如下：</w:t>
      </w:r>
    </w:p>
    <w:p>
      <w:pPr>
        <w:ind w:left="0" w:right="0" w:firstLine="560"/>
        <w:spacing w:before="450" w:after="450" w:line="312" w:lineRule="auto"/>
      </w:pPr>
      <w:r>
        <w:rPr>
          <w:rFonts w:ascii="宋体" w:hAnsi="宋体" w:eastAsia="宋体" w:cs="宋体"/>
          <w:color w:val="000"/>
          <w:sz w:val="28"/>
          <w:szCs w:val="28"/>
        </w:rPr>
        <w:t xml:space="preserve">一强化能力，乐于学习不松懈</w:t>
      </w:r>
    </w:p>
    <w:p>
      <w:pPr>
        <w:ind w:left="0" w:right="0" w:firstLine="560"/>
        <w:spacing w:before="450" w:after="450" w:line="312" w:lineRule="auto"/>
      </w:pPr>
      <w:r>
        <w:rPr>
          <w:rFonts w:ascii="宋体" w:hAnsi="宋体" w:eastAsia="宋体" w:cs="宋体"/>
          <w:color w:val="000"/>
          <w:sz w:val="28"/>
          <w:szCs w:val="28"/>
        </w:rPr>
        <w:t xml:space="preserve">随着田庄乡经济的发展，随着各项工作的深度介入，我越来越感到自身知识的不足和强化学习的重要性，面对一些新观点新问题新概念，始终不敢有所懈怠，充分利用业余时间，认真加以消化体会，学习抓得是紧的。</w:t>
      </w:r>
    </w:p>
    <w:p>
      <w:pPr>
        <w:ind w:left="0" w:right="0" w:firstLine="560"/>
        <w:spacing w:before="450" w:after="450" w:line="312" w:lineRule="auto"/>
      </w:pPr>
      <w:r>
        <w:rPr>
          <w:rFonts w:ascii="宋体" w:hAnsi="宋体" w:eastAsia="宋体" w:cs="宋体"/>
          <w:color w:val="000"/>
          <w:sz w:val="28"/>
          <w:szCs w:val="28"/>
        </w:rPr>
        <w:t xml:space="preserve">多途径学习。主要抓住三个方面：一是集中学习从不缺场。党委中心组组织的学习活动，我每次都能积极参加，力争不缺课少缺课，学习时做到仔细听，认真记，专心思考，学有所获。二是自发学习从不冷场。只要时间允许，我就坐下来静静地读几本书，或者看看各种媒体关于农村农民农业的观察与分析，记一点笔记，给自己充充电，计划地选读一些政治理论经济发展以及金融等方面的书籍。三是实践学习不走过场。主要是结合分管的工作，从实践中学习理论和业务知识，向身边和基层的同志交流学习经验，真正做到不耻下问，勤学勤问，事事关注，处处留心。</w:t>
      </w:r>
    </w:p>
    <w:p>
      <w:pPr>
        <w:ind w:left="0" w:right="0" w:firstLine="560"/>
        <w:spacing w:before="450" w:after="450" w:line="312" w:lineRule="auto"/>
      </w:pPr>
      <w:r>
        <w:rPr>
          <w:rFonts w:ascii="宋体" w:hAnsi="宋体" w:eastAsia="宋体" w:cs="宋体"/>
          <w:color w:val="000"/>
          <w:sz w:val="28"/>
          <w:szCs w:val="28"/>
        </w:rPr>
        <w:t xml:space="preserve">多方面更新。在学习中，一是掌握新精神。主要是及时学习领会党中央的一系列方针政策，确保首先在思想上与党中央保持高度的一致。在继续深入学习领会党的十七大精神，全面掌握江泽民三个代表重要思想，切实把握胡总书记两个务必与科学发展观的基础上，重点研读了党的十七届五中全会精神。二是吃透新政策。除了通过学习中央省市一系列文件，吃透上级的大政方针外，重点结合分管工作，认真学习了宏观经济管理财税金融等各种专业性政策，一些重要的政策或最新信息，随时学习，力求学准学深学透，灵活运用。三是了解新知识。对分工范围内的新知识，争取有所熟悉有所了解，不至于在指导工作中讲原则话外行话客套话。</w:t>
      </w:r>
    </w:p>
    <w:p>
      <w:pPr>
        <w:ind w:left="0" w:right="0" w:firstLine="560"/>
        <w:spacing w:before="450" w:after="450" w:line="312" w:lineRule="auto"/>
      </w:pPr>
      <w:r>
        <w:rPr>
          <w:rFonts w:ascii="宋体" w:hAnsi="宋体" w:eastAsia="宋体" w:cs="宋体"/>
          <w:color w:val="000"/>
          <w:sz w:val="28"/>
          <w:szCs w:val="28"/>
        </w:rPr>
        <w:t xml:space="preserve">多层次提高。一是提高政治素养。对于马列主义毛泽东思想邓小平理论和三个代表重要思想注重学习研究，注重理性思考，从而不断提高自己的政治和理论素养。二是提高思想水平。注意坚持理论联系实际，坚持实事求是和坚持与时俱进相统一，从而努力提高自己的思想水平。三是提高运用能力。在工作中注重运用市场经济知识，运用法律法规知识等。</w:t>
      </w:r>
    </w:p>
    <w:p>
      <w:pPr>
        <w:ind w:left="0" w:right="0" w:firstLine="560"/>
        <w:spacing w:before="450" w:after="450" w:line="312" w:lineRule="auto"/>
      </w:pPr>
      <w:r>
        <w:rPr>
          <w:rFonts w:ascii="宋体" w:hAnsi="宋体" w:eastAsia="宋体" w:cs="宋体"/>
          <w:color w:val="000"/>
          <w:sz w:val="28"/>
          <w:szCs w:val="28"/>
        </w:rPr>
        <w:t xml:space="preserve">二认真履职，勤于工作不松劲</w:t>
      </w:r>
    </w:p>
    <w:p>
      <w:pPr>
        <w:ind w:left="0" w:right="0" w:firstLine="560"/>
        <w:spacing w:before="450" w:after="450" w:line="312" w:lineRule="auto"/>
      </w:pPr>
      <w:r>
        <w:rPr>
          <w:rFonts w:ascii="宋体" w:hAnsi="宋体" w:eastAsia="宋体" w:cs="宋体"/>
          <w:color w:val="000"/>
          <w:sz w:val="28"/>
          <w:szCs w:val="28"/>
        </w:rPr>
        <w:t xml:space="preserve">六年来，始终牢记党和人民的重托，身体力行三个代表，努力做到情为民所系心为民所想身为民所行责为民所负权为民所谋，一心一意当好公仆，以执政为民的实际行动，取信于民，个人履职情况的自我评价为：适应角色转换，虚心学习强素质;严于律己律他，遵纪守法树形象;这六年，既是田庄负重奋进飞速发展的六年，同时也是我个人意志锻炼，经验成长的六年。， 紧紧扭住经济建设中心，依靠广大人民群众千方百计把经济建设和各项社会事业推向前进的六年。具体表现在： 财政税收增幅较大;产业结构调整步伐加快;招商引资受益非浅，形势喜人：</w:t>
      </w:r>
    </w:p>
    <w:p>
      <w:pPr>
        <w:ind w:left="0" w:right="0" w:firstLine="560"/>
        <w:spacing w:before="450" w:after="450" w:line="312" w:lineRule="auto"/>
      </w:pPr>
      <w:r>
        <w:rPr>
          <w:rFonts w:ascii="宋体" w:hAnsi="宋体" w:eastAsia="宋体" w:cs="宋体"/>
          <w:color w:val="000"/>
          <w:sz w:val="28"/>
          <w:szCs w:val="28"/>
        </w:rPr>
        <w:t xml:space="preserve">经济脉络清晰，呈现出地利人和，健康向上的良好发展态势 。六年来，我们狠抓了经济建设和开源节流以及三农增收工作，实现了经济总量稳步上升，财政运行健康有序，农民收入稳步提高。投资三千万的洪庄石英矿已经进入探选阶段，融资两千万固定资产800万的高马原饮正式面市销售，投资2024万的华冠锑品冶炼厂已经正式选址田庄，尤马电站600万投资全部到位，目前已经正式并网发电。使田庄工业企业实现了从无到有零的突破。</w:t>
      </w:r>
    </w:p>
    <w:p>
      <w:pPr>
        <w:ind w:left="0" w:right="0" w:firstLine="560"/>
        <w:spacing w:before="450" w:after="450" w:line="312" w:lineRule="auto"/>
      </w:pPr>
      <w:r>
        <w:rPr>
          <w:rFonts w:ascii="宋体" w:hAnsi="宋体" w:eastAsia="宋体" w:cs="宋体"/>
          <w:color w:val="000"/>
          <w:sz w:val="28"/>
          <w:szCs w:val="28"/>
        </w:rPr>
        <w:t xml:space="preserve">基础建设顺利推进，群众生产生活环境得到了极大改善。2024年筹资90万元修通了田庄到文溪的硬化公路，2024年又再次筹措资金60万配合县公路建设指挥部，拉通了县道田黄线13公里的硬化路面。同时六年来乡道硬化量也达到了近百公里。为民办实事工程投资一百五十万的田庄敬老院实事工程也面临竣工验收。</w:t>
      </w:r>
    </w:p>
    <w:p>
      <w:pPr>
        <w:ind w:left="0" w:right="0" w:firstLine="560"/>
        <w:spacing w:before="450" w:after="450" w:line="312" w:lineRule="auto"/>
      </w:pPr>
      <w:r>
        <w:rPr>
          <w:rFonts w:ascii="宋体" w:hAnsi="宋体" w:eastAsia="宋体" w:cs="宋体"/>
          <w:color w:val="000"/>
          <w:sz w:val="28"/>
          <w:szCs w:val="28"/>
        </w:rPr>
        <w:t xml:space="preserve">重点工程进展顺利，体现出服从大局，国家建设我建设，国家发展我发展高尚姿态。积极组织干部力量积极参与国家重点工程株溪口电站和安化污水处理厂的建设。目前电站建设已经胜利利完成，2024年已经蓄水顺利发电，移民安置工作由于岗位到人责任到位，做到了零震荡软着陆。在拆迁工作中，始终坚持把发展经济与造福百姓善待百姓统一起来，积极推行文明拆迁平安拆迁人性化拆迁，近年沿江区域共完成各类民房拆迁户200余户，未发生一起强制拆除群体集访安全责任事故。坚持建字当头拆在其中，高标准规划建设的拆迁安置区.万平方米安置房工程如期竣工并被移民所接受。</w:t>
      </w:r>
    </w:p>
    <w:p>
      <w:pPr>
        <w:ind w:left="0" w:right="0" w:firstLine="560"/>
        <w:spacing w:before="450" w:after="450" w:line="312" w:lineRule="auto"/>
      </w:pPr>
      <w:r>
        <w:rPr>
          <w:rFonts w:ascii="宋体" w:hAnsi="宋体" w:eastAsia="宋体" w:cs="宋体"/>
          <w:color w:val="000"/>
          <w:sz w:val="28"/>
          <w:szCs w:val="28"/>
        </w:rPr>
        <w:t xml:space="preserve">计生工作长抓不懈，计划生育整体水平不断提高。继续强化领导，落实责任，加大投入，修改和完善乡计生奖惩规定，实行月积分考核，努力推动村为主机制落实。紧紧围绕省、市、县考核方案，始终把新婚管理、孕情摸排、出生人口信息核对、四项手术、流动人口管理作为工作重点，严格实行目标责任制，做到人员上优先配备，使用上优先考虑，财力上优先保证。</w:t>
      </w:r>
    </w:p>
    <w:p>
      <w:pPr>
        <w:ind w:left="0" w:right="0" w:firstLine="560"/>
        <w:spacing w:before="450" w:after="450" w:line="312" w:lineRule="auto"/>
      </w:pPr>
      <w:r>
        <w:rPr>
          <w:rFonts w:ascii="宋体" w:hAnsi="宋体" w:eastAsia="宋体" w:cs="宋体"/>
          <w:color w:val="000"/>
          <w:sz w:val="28"/>
          <w:szCs w:val="28"/>
        </w:rPr>
        <w:t xml:space="preserve">涉农资金及时发放，国家政策惠泽全乡。全乡每年有退耕还林粮食直补家电下乡等中央各类补贴资金六百多万，我们狠抓责任落实，加强服务意识，确保了一分不少，足额到位。充分调动了全乡群众种粮的积极性。</w:t>
      </w:r>
    </w:p>
    <w:p>
      <w:pPr>
        <w:ind w:left="0" w:right="0" w:firstLine="560"/>
        <w:spacing w:before="450" w:after="450" w:line="312" w:lineRule="auto"/>
      </w:pPr>
      <w:r>
        <w:rPr>
          <w:rFonts w:ascii="宋体" w:hAnsi="宋体" w:eastAsia="宋体" w:cs="宋体"/>
          <w:color w:val="000"/>
          <w:sz w:val="28"/>
          <w:szCs w:val="28"/>
        </w:rPr>
        <w:t xml:space="preserve">强化控管培植税源，针对实际应收尽收。组织财税国土林业等有关部门，澄清底子，摸清情况，把一些小额的税收及时收缴，既为国家增加了收入，又强化了群众爱国爱家的纳税观念。</w:t>
      </w:r>
    </w:p>
    <w:p>
      <w:pPr>
        <w:ind w:left="0" w:right="0" w:firstLine="560"/>
        <w:spacing w:before="450" w:after="450" w:line="312" w:lineRule="auto"/>
      </w:pPr>
      <w:r>
        <w:rPr>
          <w:rFonts w:ascii="宋体" w:hAnsi="宋体" w:eastAsia="宋体" w:cs="宋体"/>
          <w:color w:val="000"/>
          <w:sz w:val="28"/>
          <w:szCs w:val="28"/>
        </w:rPr>
        <w:t xml:space="preserve">健全制度民主理财，在财政运转上实现了新的突破。我乡财政形势一直以来都处于低迷状态，收支矛盾非常突出，财政债台高筑，负债三百余万，运转十分困难，六年来，为了使财政有新的起色，我们本着抓财税，保运转，促发展的原则落实财务制度，加强经济管理，严控招待开支，对外力争资金，对内厉行节约，确保了每年收支基本平衡，并且稍有节余。六年来，我们紧紧抓住财政保平消赤这个工作重点，从压缩开支，培植财源，强化征管入手，2024年以前的田庄干职工待遇不能正常发放，食堂经常出现今日无米停止开餐的窘态，六年后，我们在上级政府的关怀关注下，通过自力更生艰苦奋斗，不但修建了新的办公楼，营造了一个和谐温馨的家园，还清了一部分债务，而且保证了乡村级干部的基本待遇的发放。，和其他工作的正常运转。</w:t>
      </w:r>
    </w:p>
    <w:p>
      <w:pPr>
        <w:ind w:left="0" w:right="0" w:firstLine="560"/>
        <w:spacing w:before="450" w:after="450" w:line="312" w:lineRule="auto"/>
      </w:pPr>
      <w:r>
        <w:rPr>
          <w:rFonts w:ascii="宋体" w:hAnsi="宋体" w:eastAsia="宋体" w:cs="宋体"/>
          <w:color w:val="000"/>
          <w:sz w:val="28"/>
          <w:szCs w:val="28"/>
        </w:rPr>
        <w:t xml:space="preserve">三履行制度，严于律己不松弦</w:t>
      </w:r>
    </w:p>
    <w:p>
      <w:pPr>
        <w:ind w:left="0" w:right="0" w:firstLine="560"/>
        <w:spacing w:before="450" w:after="450" w:line="312" w:lineRule="auto"/>
      </w:pPr>
      <w:r>
        <w:rPr>
          <w:rFonts w:ascii="宋体" w:hAnsi="宋体" w:eastAsia="宋体" w:cs="宋体"/>
          <w:color w:val="000"/>
          <w:sz w:val="28"/>
          <w:szCs w:val="28"/>
        </w:rPr>
        <w:t xml:space="preserve">回顾六年来的工作，自己在廉洁自律方面要求是严的，遵守纪律是好的，执行规定是实的。</w:t>
      </w:r>
    </w:p>
    <w:p>
      <w:pPr>
        <w:ind w:left="0" w:right="0" w:firstLine="560"/>
        <w:spacing w:before="450" w:after="450" w:line="312" w:lineRule="auto"/>
      </w:pPr>
      <w:r>
        <w:rPr>
          <w:rFonts w:ascii="宋体" w:hAnsi="宋体" w:eastAsia="宋体" w:cs="宋体"/>
          <w:color w:val="000"/>
          <w:sz w:val="28"/>
          <w:szCs w:val="28"/>
        </w:rPr>
        <w:t xml:space="preserve">筑牢思想防线。思想防线是反腐倡廉的第一道防线。一年来，我认真学习党中央xx中央纪委及省市关于领导干部廉洁自律的各项规定，认真学习中央领导的有关讲话和中纪委历次全会精神，并进行深刻的反思，做到警钟长鸣。通过学习先进事迹，从正面典型身上查找自身的差距，通过观看反腐纪实片，用反面典型时刻警醒自己，始终不忘保持一名共产党员人民公仆的本色。</w:t>
      </w:r>
    </w:p>
    <w:p>
      <w:pPr>
        <w:ind w:left="0" w:right="0" w:firstLine="560"/>
        <w:spacing w:before="450" w:after="450" w:line="312" w:lineRule="auto"/>
      </w:pPr>
      <w:r>
        <w:rPr>
          <w:rFonts w:ascii="宋体" w:hAnsi="宋体" w:eastAsia="宋体" w:cs="宋体"/>
          <w:color w:val="000"/>
          <w:sz w:val="28"/>
          <w:szCs w:val="28"/>
        </w:rPr>
        <w:t xml:space="preserve">严格执行规定。坚持执行党的路线方针政策，严守党的纪律，坚决维护党委政府的威信。严格执行《中国共产党党员领导干部廉洁从政若干准则(试行)》和中央省安化县提出的领导干部廉洁自律的各项规定要求，管好自己管好亲友管好政府工作人员，不利用职权谋取私利，能够注意过好廉关。严格执行党的民主集中制原则，工作中能够充分发扬民主，广泛听取基层和群众的意见，在干部任用选拔上敢于发表个人的意见，决不掺杂感情色彩，看人重事业需要重工作实绩重个人品行。</w:t>
      </w:r>
    </w:p>
    <w:p>
      <w:pPr>
        <w:ind w:left="0" w:right="0" w:firstLine="560"/>
        <w:spacing w:before="450" w:after="450" w:line="312" w:lineRule="auto"/>
      </w:pPr>
      <w:r>
        <w:rPr>
          <w:rFonts w:ascii="宋体" w:hAnsi="宋体" w:eastAsia="宋体" w:cs="宋体"/>
          <w:color w:val="000"/>
          <w:sz w:val="28"/>
          <w:szCs w:val="28"/>
        </w:rPr>
        <w:t xml:space="preserve">切实履行职责。认真执行党风廉政责任制的有关规定和要求，切实担负起领导干部的工作职责狠抓财经纪律的落实，不怕当冷面人铁面人。能结合工作实际，主动与分管部门单位负责人开展广泛的谈心交心活动，指导部门单位开展好行风建设和领导班子自身建设。在严格要求的同时，能够多方面关心部门的实际困难，努力为他们分忧解难。</w:t>
      </w:r>
    </w:p>
    <w:p>
      <w:pPr>
        <w:ind w:left="0" w:right="0" w:firstLine="560"/>
        <w:spacing w:before="450" w:after="450" w:line="312" w:lineRule="auto"/>
      </w:pPr>
      <w:r>
        <w:rPr>
          <w:rFonts w:ascii="宋体" w:hAnsi="宋体" w:eastAsia="宋体" w:cs="宋体"/>
          <w:color w:val="000"/>
          <w:sz w:val="28"/>
          <w:szCs w:val="28"/>
        </w:rPr>
        <w:t xml:space="preserve">认真找准位置。工作中，我时刻提醒自己，大事讲原则，小事讲风格，行动讲纪律，工作讲奉献。做到有为有位不错位，当好党委书记的配角，积极支持班长的工作，维护班长的权威。总结六年来的工作，取得的一点进步，是县委县政府正确领导的结果，是领导信任和同事们鼎力相助的结果，也是广大基层干部群众理解支持的结果。同时，我也深深感到，过去的六年仍有许多遗憾，对照各方面的要求还有不少差距。比如，工作上疲于应付，被动处理多;调查研究的广度和深度不够，调查不够敷衍多;学习上浅尝辄止，缺乏更多的理性思考，沉入不够飘浮多;廉政上还要更加从严要求自己，端正好自己的五官，管理好自己的四肢，做到脚不乱走，手不乱拿，眼不乱看，嘴不乱吃，心不乱想，笔不乱签。我决心在今后的工作中更加勤奋学习更加勤于施政更加勤俭廉洁，以更佳的业绩回报组织和人民的信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2024-10-06T17:23:29+08:00</dcterms:created>
  <dcterms:modified xsi:type="dcterms:W3CDTF">2024-10-06T17:23:29+08:00</dcterms:modified>
</cp:coreProperties>
</file>

<file path=docProps/custom.xml><?xml version="1.0" encoding="utf-8"?>
<Properties xmlns="http://schemas.openxmlformats.org/officeDocument/2006/custom-properties" xmlns:vt="http://schemas.openxmlformats.org/officeDocument/2006/docPropsVTypes"/>
</file>