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考研经验交流心得(五篇)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考研经验交流心得篇一除了坚持天天上自习外，还有重要的一点就是要有目标，包括长远的目标和短期的目标。长远的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考研经验交流心得篇一</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4"/>
          <w:szCs w:val="34"/>
          <w:b w:val="1"/>
          <w:bCs w:val="1"/>
        </w:rPr>
        <w:t xml:space="preserve">考研经验交流心得篇二</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黑体" w:hAnsi="黑体" w:eastAsia="黑体" w:cs="黑体"/>
          <w:color w:val="000000"/>
          <w:sz w:val="34"/>
          <w:szCs w:val="34"/>
          <w:b w:val="1"/>
          <w:bCs w:val="1"/>
        </w:rPr>
        <w:t xml:space="preserve">考研经验交流心得篇三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不在于努力，而在于再努力;不在于坚持，而在于再坚持。用正确的方法，加上你强大的自信心和意志力，考上理想的大学不是困难。一份耕耘不一定有一份收获，但十份耕耘一定有一份收获，天道酬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考研是一种心态，一次选择，一个理想，一场战争，一场恋爱……</w:t>
      </w:r>
    </w:p>
    <w:p>
      <w:pPr>
        <w:ind w:left="0" w:right="0" w:firstLine="560"/>
        <w:spacing w:before="450" w:after="450" w:line="312" w:lineRule="auto"/>
      </w:pPr>
      <w:r>
        <w:rPr>
          <w:rFonts w:ascii="宋体" w:hAnsi="宋体" w:eastAsia="宋体" w:cs="宋体"/>
          <w:color w:val="000"/>
          <w:sz w:val="28"/>
          <w:szCs w:val="28"/>
        </w:rPr>
        <w:t xml:space="preserve">一年又一年，多少人实现了理想，多少人黯然离去，多少人成为这场战争中的新成员，多少人坚守着进入下一个轮回。对于考研人来说，欢乐、痛苦、心酸、无奈，还有迷茫，都是时而上演的剧情。但更多时候，无悔与坚持在一切复杂纠结的情绪中占了上风，在无数个冰冷而疲惫的夜晚，给予温暖。第二天清晨，双手捧着书继续上路，沉浸书海中。</w:t>
      </w:r>
    </w:p>
    <w:p>
      <w:pPr>
        <w:ind w:left="0" w:right="0" w:firstLine="560"/>
        <w:spacing w:before="450" w:after="450" w:line="312" w:lineRule="auto"/>
      </w:pPr>
      <w:r>
        <w:rPr>
          <w:rFonts w:ascii="宋体" w:hAnsi="宋体" w:eastAsia="宋体" w:cs="宋体"/>
          <w:color w:val="000"/>
          <w:sz w:val="28"/>
          <w:szCs w:val="28"/>
        </w:rPr>
        <w:t xml:space="preserve">回忆考研的路，有太多太多发自内心的话想说。总结考研的经验，我想从以下几个阶段和大家分享。</w:t>
      </w:r>
    </w:p>
    <w:p>
      <w:pPr>
        <w:ind w:left="0" w:right="0" w:firstLine="560"/>
        <w:spacing w:before="450" w:after="450" w:line="312" w:lineRule="auto"/>
      </w:pPr>
      <w:r>
        <w:rPr>
          <w:rFonts w:ascii="宋体" w:hAnsi="宋体" w:eastAsia="宋体" w:cs="宋体"/>
          <w:color w:val="000"/>
          <w:sz w:val="28"/>
          <w:szCs w:val="28"/>
        </w:rPr>
        <w:t xml:space="preserve">第一阶段：思想准备阶段</w:t>
      </w:r>
    </w:p>
    <w:p>
      <w:pPr>
        <w:ind w:left="0" w:right="0" w:firstLine="560"/>
        <w:spacing w:before="450" w:after="450" w:line="312" w:lineRule="auto"/>
      </w:pPr>
      <w:r>
        <w:rPr>
          <w:rFonts w:ascii="宋体" w:hAnsi="宋体" w:eastAsia="宋体" w:cs="宋体"/>
          <w:color w:val="000"/>
          <w:sz w:val="28"/>
          <w:szCs w:val="28"/>
        </w:rPr>
        <w:t xml:space="preserve">考研之前最先要做的就是确定考研动机。相信每个人做一件事情都有自己的理由或者原因，对于考研也是同样的。考研动机就意味着，你需要深刻认真地思考为什么要考研。实际上，考研的动机无非就是这几种：有的是为了从事科学研究，有的是为了谋取更好的工作，有的是为了跟随大众的趋势，有的是为了逃避社会，有的是为了实现梦想等等。至于我，也曾给自己想过很多理由，到底考还是不考。说实话，是我女朋友的决心感动了我，在去年的3月份，我做出了决定，最终我们一起踏上了这条路。要说动机的话，我觉得研究生的学历是以后参加工作的需要，即使现在不考将来参加工作后也是需要的。同时，通过研究生阶段的学习，不仅自己的层次得到提升，你的人际关系也会提升也是一个档次。还有，可能也是我觉得自己还没有作好参加工作的准备，还想在学校再锻炼一下。当然，我比较赞同为了追求梦想而奋斗的人，因为这会给你带来无穷的动力。</w:t>
      </w:r>
    </w:p>
    <w:p>
      <w:pPr>
        <w:ind w:left="0" w:right="0" w:firstLine="560"/>
        <w:spacing w:before="450" w:after="450" w:line="312" w:lineRule="auto"/>
      </w:pPr>
      <w:r>
        <w:rPr>
          <w:rFonts w:ascii="宋体" w:hAnsi="宋体" w:eastAsia="宋体" w:cs="宋体"/>
          <w:color w:val="000"/>
          <w:sz w:val="28"/>
          <w:szCs w:val="28"/>
        </w:rPr>
        <w:t xml:space="preserve">实际上，不管是那种考研动机，这是你自己需要决定的。但是，你的考研动机应该有着完全充分的理由让自己把这件事情进行到底。如果能够做到如此，考研已经成功一半了。写到这里，我还是希望你对考研动机问题做一个成熟的思考，做一个理智的分析。当你决定考研的那一刻，也就意味着你的考研之路开始了。</w:t>
      </w:r>
    </w:p>
    <w:p>
      <w:pPr>
        <w:ind w:left="0" w:right="0" w:firstLine="560"/>
        <w:spacing w:before="450" w:after="450" w:line="312" w:lineRule="auto"/>
      </w:pPr>
      <w:r>
        <w:rPr>
          <w:rFonts w:ascii="宋体" w:hAnsi="宋体" w:eastAsia="宋体" w:cs="宋体"/>
          <w:color w:val="000"/>
          <w:sz w:val="28"/>
          <w:szCs w:val="28"/>
        </w:rPr>
        <w:t xml:space="preserve">第二阶段：学校、专业的选择阶段</w:t>
      </w:r>
    </w:p>
    <w:p>
      <w:pPr>
        <w:ind w:left="0" w:right="0" w:firstLine="560"/>
        <w:spacing w:before="450" w:after="450" w:line="312" w:lineRule="auto"/>
      </w:pPr>
      <w:r>
        <w:rPr>
          <w:rFonts w:ascii="宋体" w:hAnsi="宋体" w:eastAsia="宋体" w:cs="宋体"/>
          <w:color w:val="000"/>
          <w:sz w:val="28"/>
          <w:szCs w:val="28"/>
        </w:rPr>
        <w:t xml:space="preserve">学校和专业的选择，也就是考研方向的选择。对于准备考研的人来说，确定考研方向也是至关重要的。对自己要进行全面的分析，了解自己对哪个方面感兴趣，对自己的能力,自己未来的出路要有清楚的认识。清楚了这一点, 才能做出正确的选择，随后确定所要报考的学校和专业。</w:t>
      </w:r>
    </w:p>
    <w:p>
      <w:pPr>
        <w:ind w:left="0" w:right="0" w:firstLine="560"/>
        <w:spacing w:before="450" w:after="450" w:line="312" w:lineRule="auto"/>
      </w:pPr>
      <w:r>
        <w:rPr>
          <w:rFonts w:ascii="宋体" w:hAnsi="宋体" w:eastAsia="宋体" w:cs="宋体"/>
          <w:color w:val="000"/>
          <w:sz w:val="28"/>
          <w:szCs w:val="28"/>
        </w:rPr>
        <w:t xml:space="preserve">第一，选择学校。关于学校的选择，通常是从以下几个方面考虑：首先，找到自己想要去的城市，有条件的话最好是去实地考察;其次，在想要去的城市中选择自己喜欢的学校;还有，学校的专业实力，最后，也是关键的一点，不论选择哪所学校一定要与自己的实力相符合。从哲学的角度分析，我觉得这三个方面包达到了理想的可能性与现实的可能性的统一。当然，还有很多原因可以考虑，比如学校每年的报录情况等等。在选择学校的时候，不要去考虑自己能不能考上，因为在没有复习之前没人能想明白这个问题。你要坚信，即使你选择的学校只招一个人，那个名额也是为你而留的。</w:t>
      </w:r>
    </w:p>
    <w:p>
      <w:pPr>
        <w:ind w:left="0" w:right="0" w:firstLine="560"/>
        <w:spacing w:before="450" w:after="450" w:line="312" w:lineRule="auto"/>
      </w:pPr>
      <w:r>
        <w:rPr>
          <w:rFonts w:ascii="宋体" w:hAnsi="宋体" w:eastAsia="宋体" w:cs="宋体"/>
          <w:color w:val="000"/>
          <w:sz w:val="28"/>
          <w:szCs w:val="28"/>
        </w:rPr>
        <w:t xml:space="preserve">可能我的情况和大家有所不同，我们是两个人、同一个目标，所以在选择学校的时候时候受到很多的限制。综合地域、喜好、自身能力、专业实力等等，我们选择了华东理工大学。如果你是一个人考研，个人觉得把专业实力作为首要。因为研究生的学习，主要就是打造你的专业能力。还有一点要补充的是，如果有比较熟悉的亲友在那个学校，那你的考研路就会如鱼得水。这一点是我所缺少的，所以在后续的过程中，有时显得有些无助。</w:t>
      </w:r>
    </w:p>
    <w:p>
      <w:pPr>
        <w:ind w:left="0" w:right="0" w:firstLine="560"/>
        <w:spacing w:before="450" w:after="450" w:line="312" w:lineRule="auto"/>
      </w:pPr>
      <w:r>
        <w:rPr>
          <w:rFonts w:ascii="宋体" w:hAnsi="宋体" w:eastAsia="宋体" w:cs="宋体"/>
          <w:color w:val="000"/>
          <w:sz w:val="28"/>
          <w:szCs w:val="28"/>
        </w:rPr>
        <w:t xml:space="preserve">第二，选择专业。专业的选择是简单而又复杂。有些人很清楚自己喜欢什么、想学什么，所以他们不用担心这个问题。但大部分的人可能在本科学习阶段，各科专业课学得都差不多，这时候就要慎重考虑了，因为专业的选择会直接影响你考研的结果。如果你是属于那种不确定的情况，我建议从以下几个方面考虑。</w:t>
      </w:r>
    </w:p>
    <w:p>
      <w:pPr>
        <w:ind w:left="0" w:right="0" w:firstLine="560"/>
        <w:spacing w:before="450" w:after="450" w:line="312" w:lineRule="auto"/>
      </w:pPr>
      <w:r>
        <w:rPr>
          <w:rFonts w:ascii="宋体" w:hAnsi="宋体" w:eastAsia="宋体" w:cs="宋体"/>
          <w:color w:val="000"/>
          <w:sz w:val="28"/>
          <w:szCs w:val="28"/>
        </w:rPr>
        <w:t xml:space="preserve">兴趣。兴趣是一个人成功必不可或缺的因素。很难想象一个人在不感兴趣的学业或者事业上还能做出多大的成绩。只有选择自己喜欢的专业，才可能在研究上有所建树。选专业最忌讳盲目跟风，因为别人所选择的不一定适合你;也不要迷信所谓的热门专业，热门专业并不一定适合每个人，你投入的时间、精力等未必能换回你期待的利益效应。2</w:t>
      </w:r>
    </w:p>
    <w:p>
      <w:pPr>
        <w:ind w:left="0" w:right="0" w:firstLine="560"/>
        <w:spacing w:before="450" w:after="450" w:line="312" w:lineRule="auto"/>
      </w:pPr>
      <w:r>
        <w:rPr>
          <w:rFonts w:ascii="宋体" w:hAnsi="宋体" w:eastAsia="宋体" w:cs="宋体"/>
          <w:color w:val="000"/>
          <w:sz w:val="28"/>
          <w:szCs w:val="28"/>
        </w:rPr>
        <w:t xml:space="preserve">实事求是。兴趣归兴趣，有些专业是需要天分的，盲目的喜欢也是非常愚昧的。在选择某个专业时，一定要考虑到自己在这方面的实力。大学成绩在一定程度上反映了你的专业实力，如果要报考一个竞争非常激烈的学校的热门专业，一定得先掂量自己的学习成绩。</w:t>
      </w:r>
    </w:p>
    <w:p>
      <w:pPr>
        <w:ind w:left="0" w:right="0" w:firstLine="560"/>
        <w:spacing w:before="450" w:after="450" w:line="312" w:lineRule="auto"/>
      </w:pPr>
      <w:r>
        <w:rPr>
          <w:rFonts w:ascii="宋体" w:hAnsi="宋体" w:eastAsia="宋体" w:cs="宋体"/>
          <w:color w:val="000"/>
          <w:sz w:val="28"/>
          <w:szCs w:val="28"/>
        </w:rPr>
        <w:t xml:space="preserve">专业前景。从个人发展的角度来看，前期所有的教育都是为个人发展服务。当前，就业形势比较严峻，因此毋庸置疑，比较迎合社会需求的专业，就业前景要好些。不要选择那些所学知识与社会脱节太多的专业，尽量选择那些比较有实用价值、或者能够最大程度地学以至用的专业，这样的话，就业相对更加容易一些。其实，相信大部分人都会选择本专业，毕竟自己学过了更加熟练。在此，要特别提醒那些跨专业的同学，不要盲目跨考，一定要搞清楚自己所学专业与所跨考专业的联系，以及自己在跨考方面具备的优势。</w:t>
      </w:r>
    </w:p>
    <w:p>
      <w:pPr>
        <w:ind w:left="0" w:right="0" w:firstLine="560"/>
        <w:spacing w:before="450" w:after="450" w:line="312" w:lineRule="auto"/>
      </w:pPr>
      <w:r>
        <w:rPr>
          <w:rFonts w:ascii="宋体" w:hAnsi="宋体" w:eastAsia="宋体" w:cs="宋体"/>
          <w:color w:val="000"/>
          <w:sz w:val="28"/>
          <w:szCs w:val="28"/>
        </w:rPr>
        <w:t xml:space="preserve">这个时候已经是大三的下学期4月份左右，主要的专业课程基本上都结束。我总结了自己大学所学过的专业课程以及自身的学习情况。在所有的课程里，和编程有关的课程都学得不是很好，所以在专业选择的时候我就避开要考这些课程的专业，选择信号处理或电子通信方向，这两个方向考试的课程基本上都是信号与系统、数字信号处理和数电模电。当然还要结合学校对该专业的要求，即使同一个专业方向，不同学校的考试科目也不一定完全相同。考虑到自身情况，我果断不去选择什么单片机、c语言等等，所以我最后选择的是信号与信息处理专业，考试的课程是信号与系统(含数字信号处理)。当然，每个人的情况都不一样，一定要从自身的角度去分析选择，适合自己的才是最好的。</w:t>
      </w:r>
    </w:p>
    <w:p>
      <w:pPr>
        <w:ind w:left="0" w:right="0" w:firstLine="560"/>
        <w:spacing w:before="450" w:after="450" w:line="312" w:lineRule="auto"/>
      </w:pPr>
      <w:r>
        <w:rPr>
          <w:rFonts w:ascii="宋体" w:hAnsi="宋体" w:eastAsia="宋体" w:cs="宋体"/>
          <w:color w:val="000"/>
          <w:sz w:val="28"/>
          <w:szCs w:val="28"/>
        </w:rPr>
        <w:t xml:space="preserve">学校和专业的选择其实也不是一朝一夕的事，很多人一下子决定不了，其实也没关系，因为考研网上报名的时间还没到，通是每年的9月底开始预报名，10月份正式报名。如果你还没有定下考研方向，那么可以先从基础课开始复习，一边复习基础课一边确定报考方向;如果你已经确定考试方向，就可以给自己列一个大体计划按照计划开始复习。</w:t>
      </w:r>
    </w:p>
    <w:p>
      <w:pPr>
        <w:ind w:left="0" w:right="0" w:firstLine="560"/>
        <w:spacing w:before="450" w:after="450" w:line="312" w:lineRule="auto"/>
      </w:pPr>
      <w:r>
        <w:rPr>
          <w:rFonts w:ascii="宋体" w:hAnsi="宋体" w:eastAsia="宋体" w:cs="宋体"/>
          <w:color w:val="000"/>
          <w:sz w:val="28"/>
          <w:szCs w:val="28"/>
        </w:rPr>
        <w:t xml:space="preserve">第三阶段：复习阶段</w:t>
      </w:r>
    </w:p>
    <w:p>
      <w:pPr>
        <w:ind w:left="0" w:right="0" w:firstLine="560"/>
        <w:spacing w:before="450" w:after="450" w:line="312" w:lineRule="auto"/>
      </w:pPr>
      <w:r>
        <w:rPr>
          <w:rFonts w:ascii="宋体" w:hAnsi="宋体" w:eastAsia="宋体" w:cs="宋体"/>
          <w:color w:val="000"/>
          <w:sz w:val="28"/>
          <w:szCs w:val="28"/>
        </w:rPr>
        <w:t xml:space="preserve">考研的复习是一个很艰难的阶段,一方面这是一个打持久战的过程,另一方面这又是一个锻炼自己毅力和心态的时刻。曾经有人对我说,如果考研的战线拉的太长的话,那么在后面的时间里,就会松懈掉,没有当初的斗志。所以不用那么早就开始准备。确实，我自己真正形始复习的时候是大三结束后暑假，虽然在5、6月份的时候已经没什么课了，但如果你是学生干部的话，你会发现偶尔还是各种锁事烦恼着你，到了暑假才能真正全身心的开始。其实像我这种是属于不好的心态，不应该非得等到什么事都没有的时候才说开始。实际上，不管什么时候总会遇到一些事情让你分心，所以应该正确看待、合理的调节，把它纳入到日常安排中，这样才能提高自己的效率。战线过长是会影响毅力,但我还是觉得只要你在准备的过程中合理安排,就不会出现这个情况。</w:t>
      </w:r>
    </w:p>
    <w:p>
      <w:pPr>
        <w:ind w:left="0" w:right="0" w:firstLine="560"/>
        <w:spacing w:before="450" w:after="450" w:line="312" w:lineRule="auto"/>
      </w:pPr>
      <w:r>
        <w:rPr>
          <w:rFonts w:ascii="宋体" w:hAnsi="宋体" w:eastAsia="宋体" w:cs="宋体"/>
          <w:color w:val="000"/>
          <w:sz w:val="28"/>
          <w:szCs w:val="28"/>
        </w:rPr>
        <w:t xml:space="preserve">在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从暑假开始后的每一天，我保证至少10个小时学习的学习时间。如果是4、5月份就开始复习的话，10个小时是有点多的，由于我开始的时候较晚，所以大部分时间都超过了10个小时。可能我是两个人一起复习，所以孤单的感觉少了，也不会觉得那么累，遇到问题可以马上讨论。理论上这样是会提高学习的效率，但其实现在想想，最好还是不要两个一起复习，有时候会两个人都难以进入状态，反而影响效率。所以如果你也是两个人同时考的话，建议最好看书的时间不要在一起，当然其他时间多交流一下还是很有必要的。</w:t>
      </w:r>
    </w:p>
    <w:p>
      <w:pPr>
        <w:ind w:left="0" w:right="0" w:firstLine="560"/>
        <w:spacing w:before="450" w:after="450" w:line="312" w:lineRule="auto"/>
      </w:pPr>
      <w:r>
        <w:rPr>
          <w:rFonts w:ascii="宋体" w:hAnsi="宋体" w:eastAsia="宋体" w:cs="宋体"/>
          <w:color w:val="000"/>
          <w:sz w:val="28"/>
          <w:szCs w:val="28"/>
        </w:rPr>
        <w:t xml:space="preserve">复习过程中最艰难的时候，就是当看不进书、题目做不出来的时候就会显得无助，觉得自己就要落后别人了，往往在这个也是最容易出现放弃念想的时候。所以考研难也就难在这个时候，任何事情，最难的就是坚持。我觉得这个时候，不仿放下手中的书，可以去锻炼一下身体，跑跑步，打打球，再睡一觉，缓解一下紧张的思维，再回去开始学习，这样效率很高。同时要时刻提醒自己，你也不是一个人在复习，周围还有很多同学和朋友和你一起奋斗，每个人都会遇到这样的时候，不用把自己绷得那么紧。复习的环境也很重要，尽量避开人过多的地方，让自己全心身地投入到复习中。同时也可以找个一个志同道合的考研同伴，一起互相监督鼓励。还要注意身体，考研是持久战，不仅是脑力活也是体力活，好身体才是革命的本钱，要注意及时补充能量，保证良好的睡眠，才能保证第二天高的学习效率。因为没有参加辅导班，所以我只能根据我自己的复习体会，总结一下各科的复习经验。</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很多人一听说政治，就觉得这科是最简单的，花的时间也是最少的，只要考试最后一个月背一下就可以了。我觉得这是完全错误的，相反，如果你能把知识点理解的话，根本就不需要去背。当时我复习的时候，用的是任汝芬和肖秀荣的资料书，真题和模拟题都各一份，相对来说这两个人的书是最权威的。第一遍复习的时候，我是每天看一章的知识点，看完之后马上把对应章节的模拟题做完，包括对答案，开始的时候选择题基本上都是对一半，因为很多知识点都没有理解，这就是为什么政治看上去容易，但做题时也最容易出错。第二天在做题之前，把上一章错的仔细分析一遍，想想当时为什么错、错在哪里。章节内容多的可以分几天完成，少的可以一次看两章或者三章。</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我觉得政治里的五门中前四门我觉得学习方法都大同小异，只要捋清思路，弄清原理，最后形成体系，重在理解，不能死记硬背，全面掌握知识点，抓中重点热点问题，都能逐一攻破。切不要因为模拟题做得不好而垂头丧气，要对自己说“模拟题跟真题最不一样的地方就是模拟题是错的越多越好”。</w:t>
      </w:r>
    </w:p>
    <w:p>
      <w:pPr>
        <w:ind w:left="0" w:right="0" w:firstLine="560"/>
        <w:spacing w:before="450" w:after="450" w:line="312" w:lineRule="auto"/>
      </w:pPr>
      <w:r>
        <w:rPr>
          <w:rFonts w:ascii="宋体" w:hAnsi="宋体" w:eastAsia="宋体" w:cs="宋体"/>
          <w:color w:val="000"/>
          <w:sz w:val="28"/>
          <w:szCs w:val="28"/>
        </w:rPr>
        <w:t xml:space="preserve">9月份开始复习政治，两本模拟题做完以后，开始做真题。我觉得真题到至少应该做两遍，在选择资料的时候，可以选一本按章节编写，一本按考试试卷编的。第一遍按章节做真题，第二遍以试卷的形式做。最后做把错误的一一分析，并且要把与之相关的知识点全部找出来，这样才能达到查缺补漏的效果。到这里的时候政治的知识点就掌握的差不多了，但每天还是要翻翻自己不太熟悉的知识点，每隔几天要做一套模拟试卷以保持状态。同时，到了11月份就要开始复习形式与政策，因为到这个时候基本上一年发生的国内外大事都知道了，12月份的事件基本上很少会出现在试卷中，因为试卷差不多在考前一个月就出好了。所以这段时间就形如复习形式与政策，重点是学习如何从政治学的角度去评价和分析一件时事，当然最好的方法是在平时多关注一下新闻，这样会印象更深。</w:t>
      </w:r>
    </w:p>
    <w:p>
      <w:pPr>
        <w:ind w:left="0" w:right="0" w:firstLine="560"/>
        <w:spacing w:before="450" w:after="450" w:line="312" w:lineRule="auto"/>
      </w:pPr>
      <w:r>
        <w:rPr>
          <w:rFonts w:ascii="宋体" w:hAnsi="宋体" w:eastAsia="宋体" w:cs="宋体"/>
          <w:color w:val="000"/>
          <w:sz w:val="28"/>
          <w:szCs w:val="28"/>
        </w:rPr>
        <w:t xml:space="preserve">需要补充一点的是，肖秀荣的《最后四套题》是考前绝对不能少的，记得去年的考试中基本上人手一份，结果也没让大家失望，五道大题差不多命中三道。当然，并不是说你要完全依靠它，但你绝对不能没有它。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的复习是靠平时的积累，但冲刺也是必不可少的。作文和阅读占据了很大的分值，这也就意味着词汇量非常重要。我觉得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阅读是英语中最重要的部分，只要你的阅读提升了，其它的能力自然就会得到提高。所以阅读应该贯穿整个英语的复习当中，从考研复习开始的那一天，就要每天保持2-3篇文章的阅读量。由于中外文章在写作方式方法上存在差异，要始终站在作者的角度上去理解文章大意，回答问题。同时阅读理解有一定的难度，不必每一句都要看懂，有很多答题技巧。</w:t>
      </w:r>
    </w:p>
    <w:p>
      <w:pPr>
        <w:ind w:left="0" w:right="0" w:firstLine="560"/>
        <w:spacing w:before="450" w:after="450" w:line="312" w:lineRule="auto"/>
      </w:pPr>
      <w:r>
        <w:rPr>
          <w:rFonts w:ascii="宋体" w:hAnsi="宋体" w:eastAsia="宋体" w:cs="宋体"/>
          <w:color w:val="000"/>
          <w:sz w:val="28"/>
          <w:szCs w:val="28"/>
        </w:rPr>
        <w:t xml:space="preserve">对于写作部分，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同时真题要会用，我重点做了近十年的真题，前面所说的三遍式理论重点复习。而其它年份的真题当成是练兵，不做单词查阅等工作。这里推荐大家，英语不要去买太多的资料，阅读理解、作文各一本资料，但真题我觉得需要两本。个人比较喜欢考研一号系列的英语复习资料，特别是真题《考研真相》写得非常详细和全面，包括了单词、语法、阅读和写作，复习的时候我是把它当作教材使用的。</w:t>
      </w:r>
    </w:p>
    <w:p>
      <w:pPr>
        <w:ind w:left="0" w:right="0" w:firstLine="560"/>
        <w:spacing w:before="450" w:after="450" w:line="312" w:lineRule="auto"/>
      </w:pPr>
      <w:r>
        <w:rPr>
          <w:rFonts w:ascii="宋体" w:hAnsi="宋体" w:eastAsia="宋体" w:cs="宋体"/>
          <w:color w:val="000"/>
          <w:sz w:val="28"/>
          <w:szCs w:val="28"/>
        </w:rPr>
        <w:t xml:space="preserve">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复习花的时间应该是最多的，因为我觉得数字是练出来的。数学不光是要理解大量的概念，更主要的是，通过做题在数学思维这方面得到训练，数学思维的训练不同于一般技能的训练。先要把一些概念、定理、公式真正理解透，那么这些公式、定理才能记住。</w:t>
      </w:r>
    </w:p>
    <w:p>
      <w:pPr>
        <w:ind w:left="0" w:right="0" w:firstLine="560"/>
        <w:spacing w:before="450" w:after="450" w:line="312" w:lineRule="auto"/>
      </w:pPr>
      <w:r>
        <w:rPr>
          <w:rFonts w:ascii="宋体" w:hAnsi="宋体" w:eastAsia="宋体" w:cs="宋体"/>
          <w:color w:val="000"/>
          <w:sz w:val="28"/>
          <w:szCs w:val="28"/>
        </w:rPr>
        <w:t xml:space="preserve">在复习的时候，首先应该由浅入深，先把基础的知识学好，然后再考虑进一步提高。第一遍做题的过程中多做归纳、多做总结，如果不这样的话那么我们所学的知识还是孤立的，不能形成一个知识链。适当做一点难题还可以，太刁钻古怪的就不要做了，现在的试题很少有刁钻古怪的，一般要考的就是最基本的。有时候虽然看起来很难，但仔细分析其实也只是简单的综合。但是这类题不属于刁钻古怪的，我觉得这类题还是应该多做一些，这样才能提高解题的方法和技巧。</w:t>
      </w:r>
    </w:p>
    <w:p>
      <w:pPr>
        <w:ind w:left="0" w:right="0" w:firstLine="560"/>
        <w:spacing w:before="450" w:after="450" w:line="312" w:lineRule="auto"/>
      </w:pPr>
      <w:r>
        <w:rPr>
          <w:rFonts w:ascii="宋体" w:hAnsi="宋体" w:eastAsia="宋体" w:cs="宋体"/>
          <w:color w:val="000"/>
          <w:sz w:val="28"/>
          <w:szCs w:val="28"/>
        </w:rPr>
        <w:t xml:space="preserve">数学的资料书，个人觉得李永乐的比较详细，知识点归纳的比较全。以一本复习全书作为主要的资料，当遇到知识点不清楚的时候，可以查阅相关的教材，结合每天的训练。复习全书应该做到两遍以上，因为数一的内容比较多，可能经常复习到后面的时候，发现前面的知识点又忘了。通过多遍的训练才能把知识点记牵。对所有内容有了大致的把握以后，开始做模拟题和真题，同样真题也要反复的分析，直到你完全理解甚至能够触类旁通为止。</w:t>
      </w:r>
    </w:p>
    <w:p>
      <w:pPr>
        <w:ind w:left="0" w:right="0" w:firstLine="560"/>
        <w:spacing w:before="450" w:after="450" w:line="312" w:lineRule="auto"/>
      </w:pPr>
      <w:r>
        <w:rPr>
          <w:rFonts w:ascii="宋体" w:hAnsi="宋体" w:eastAsia="宋体" w:cs="宋体"/>
          <w:color w:val="000"/>
          <w:sz w:val="28"/>
          <w:szCs w:val="28"/>
        </w:rPr>
        <w:t xml:space="preserve">总之，要想数学好，要想考高分应该是基础加题型，基础是第一位的，题型是第二位的，而保质保量的训练是绝对不可少的。如果既有扎实的基础，又能够掌握题型的话，那数学就不是问题了。</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教材是最好的复习资料，至于网上很名义上是什么内部资料，其实都是骗人的。如果能找到认识到学长学姐在那边，这时候就能派上大用场，特别是那些参加过考试的，他们能给你相对准确的资料，这样容易把握复习的方向。</w:t>
      </w:r>
    </w:p>
    <w:p>
      <w:pPr>
        <w:ind w:left="0" w:right="0" w:firstLine="560"/>
        <w:spacing w:before="450" w:after="450" w:line="312" w:lineRule="auto"/>
      </w:pPr>
      <w:r>
        <w:rPr>
          <w:rFonts w:ascii="宋体" w:hAnsi="宋体" w:eastAsia="宋体" w:cs="宋体"/>
          <w:color w:val="000"/>
          <w:sz w:val="28"/>
          <w:szCs w:val="28"/>
        </w:rPr>
        <w:t xml:space="preserve">还有一个重要的环节就是要拿到历年的试卷,然后对试卷要进行认真研究,尽量找出他们的命题规律,就算是考过的,不要以为不会再出现。也要认真的把握.至于连续几年都出现的题目也有可能是今年的重点。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这样才能运筹帷幄。</w:t>
      </w:r>
    </w:p>
    <w:p>
      <w:pPr>
        <w:ind w:left="0" w:right="0" w:firstLine="560"/>
        <w:spacing w:before="450" w:after="450" w:line="312" w:lineRule="auto"/>
      </w:pPr>
      <w:r>
        <w:rPr>
          <w:rFonts w:ascii="宋体" w:hAnsi="宋体" w:eastAsia="宋体" w:cs="宋体"/>
          <w:color w:val="000"/>
          <w:sz w:val="28"/>
          <w:szCs w:val="28"/>
        </w:rPr>
        <w:t xml:space="preserve">从开始复习到考试前一个星期，差不多花了半年多一点的时间，这半年的时间经历了各种煎熬，回想起来觉得走得很艰辛但很充实。我最后的复习效果并不是很好，但是我觉得走到那一步，我已经成功了。所以最后一个星期，我也没有再去做题，只是翻翻一些知识点，看看以前做错，调整好心态后走进了考场。两天的奋战后，我如释重负。我的成绩以部分292告终，政治62，英语52，数学86，专业课96。虽然成绩很低，但相对于落榜的考生，我还是成功的。虽然没能录取一志愿的学校，但最终能够留在自己的母校，也是一个不错的结局。在考研的战场上，我也算是一个胜利者，这是让我欣慰和庆幸的。</w:t>
      </w:r>
    </w:p>
    <w:p>
      <w:pPr>
        <w:ind w:left="0" w:right="0" w:firstLine="560"/>
        <w:spacing w:before="450" w:after="450" w:line="312" w:lineRule="auto"/>
      </w:pPr>
      <w:r>
        <w:rPr>
          <w:rFonts w:ascii="宋体" w:hAnsi="宋体" w:eastAsia="宋体" w:cs="宋体"/>
          <w:color w:val="000"/>
          <w:sz w:val="28"/>
          <w:szCs w:val="28"/>
        </w:rPr>
        <w:t xml:space="preserve">回想考研整个历程，我想收获最大的是让自己的心灵得到洗礼，它让我变得处世不惊，自己的心境得到提升，我想这是无价的。我想只要经历了那段岁月，不论成败，都是浴火的蛟龙与凤凰。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路漫漫其修远兮，吾将上下而求索。考研的路途只是人生路中的一小段，</w:t>
      </w:r>
    </w:p>
    <w:p>
      <w:pPr>
        <w:ind w:left="0" w:right="0" w:firstLine="560"/>
        <w:spacing w:before="450" w:after="450" w:line="312" w:lineRule="auto"/>
      </w:pPr>
      <w:r>
        <w:rPr>
          <w:rFonts w:ascii="宋体" w:hAnsi="宋体" w:eastAsia="宋体" w:cs="宋体"/>
          <w:color w:val="000"/>
          <w:sz w:val="28"/>
          <w:szCs w:val="28"/>
        </w:rPr>
        <w:t xml:space="preserve">直或曲并不影响你的人生目标，关键在于你怎么看待。最后送给你一首诗，用心去品，她会激励你的一生。</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考研经验交流心得篇四</w:t>
      </w:r>
    </w:p>
    <w:p>
      <w:pPr>
        <w:ind w:left="0" w:right="0" w:firstLine="560"/>
        <w:spacing w:before="450" w:after="450" w:line="312" w:lineRule="auto"/>
      </w:pPr>
      <w:r>
        <w:rPr>
          <w:rFonts w:ascii="宋体" w:hAnsi="宋体" w:eastAsia="宋体" w:cs="宋体"/>
          <w:color w:val="000"/>
          <w:sz w:val="28"/>
          <w:szCs w:val="28"/>
        </w:rPr>
        <w:t xml:space="preserve">首先，我见到了我们市的英语教研员张_老师。他流利、地道的英语发音彰显了一个英语老师特有的魅力。不断的学习与研究使得他在理论水平方面比我们走得远了很多。除此之外，张老师对工作的认真程度让我们折服。在全市的“阳光师训”活动中，他为了给大家总结课堂中所存在的问题，光听课记录就翻阅了200多本。到各个地方学校进行验收检查时，他听课后反馈从来不把问题藏着掖着，而是直言不讳，将问题一一列举。使得有些老师不敢让他听课，还有人背后偷偷叫他“大魔头”呢?但是大家都说他工作认真，一丝不苟，被指导的教师也能尽快在课堂教学方面提高。希望我们身边多一些这样的人，让我们尽快地在教育教学路上成长起来。</w:t>
      </w:r>
    </w:p>
    <w:p>
      <w:pPr>
        <w:ind w:left="0" w:right="0" w:firstLine="560"/>
        <w:spacing w:before="450" w:after="450" w:line="312" w:lineRule="auto"/>
      </w:pPr>
      <w:r>
        <w:rPr>
          <w:rFonts w:ascii="宋体" w:hAnsi="宋体" w:eastAsia="宋体" w:cs="宋体"/>
          <w:color w:val="000"/>
          <w:sz w:val="28"/>
          <w:szCs w:val="28"/>
        </w:rPr>
        <w:t xml:space="preserve">_中学的精彩我们耳熟能详，短短几年跻身于全国名校之列，靠的是真正的实力。学生自主管理已不陌生，可是张_老师介绍的走班教学使我为之一振。对学生因材施教，使每一个学生学有所获，量力而行难道不是对人的一种尊敬吗?这种以前只是在报纸上看到过的外国的教学模式，想不到_中学已经付诸了实践，这种学习意识和实践精神令人刮目相看。我们做不到大刀阔斧的全校进行改革，为何不能在自己的教学班内分层分组实施教学活动呢?</w:t>
      </w:r>
    </w:p>
    <w:p>
      <w:pPr>
        <w:ind w:left="0" w:right="0" w:firstLine="560"/>
        <w:spacing w:before="450" w:after="450" w:line="312" w:lineRule="auto"/>
      </w:pPr>
      <w:r>
        <w:rPr>
          <w:rFonts w:ascii="宋体" w:hAnsi="宋体" w:eastAsia="宋体" w:cs="宋体"/>
          <w:color w:val="000"/>
          <w:sz w:val="28"/>
          <w:szCs w:val="28"/>
        </w:rPr>
        <w:t xml:space="preserve">_一中的魏_老师已是第二次来_进行交流了。她依然是那么健谈、活泼，善于总结、富有经验。从她身上，我看到了城里老师的压力之重，更看到了城里老师对工作的敬畏。每天的听力播放、阅读指导、校本材料的编写、的批改等占用了他们大量的时间，可是他们却激情饱满、脸上洋溢着一个做教师的自豪与幸福。我想，这种职业幸福感才是城市教师与乡下教师最大的不同吧。</w:t>
      </w:r>
    </w:p>
    <w:p>
      <w:pPr>
        <w:ind w:left="0" w:right="0" w:firstLine="560"/>
        <w:spacing w:before="450" w:after="450" w:line="312" w:lineRule="auto"/>
      </w:pPr>
      <w:r>
        <w:rPr>
          <w:rFonts w:ascii="宋体" w:hAnsi="宋体" w:eastAsia="宋体" w:cs="宋体"/>
          <w:color w:val="000"/>
          <w:sz w:val="28"/>
          <w:szCs w:val="28"/>
        </w:rPr>
        <w:t xml:space="preserve">参与交流的还有_中学的刘_，实验中学的周_。刘老师能将外出培训所学即时实践运用，这一点难能可贵。比如思维导图，他的学生做得挺棒。我则是培训时激动，回家不动。周老师一上场，自信与干练的形象便映入我们眼帘。倾听其漂亮的英语口语也是一种享受。</w:t>
      </w:r>
    </w:p>
    <w:p>
      <w:pPr>
        <w:ind w:left="0" w:right="0" w:firstLine="560"/>
        <w:spacing w:before="450" w:after="450" w:line="312" w:lineRule="auto"/>
      </w:pPr>
      <w:r>
        <w:rPr>
          <w:rFonts w:ascii="宋体" w:hAnsi="宋体" w:eastAsia="宋体" w:cs="宋体"/>
          <w:color w:val="000"/>
          <w:sz w:val="28"/>
          <w:szCs w:val="28"/>
        </w:rPr>
        <w:t xml:space="preserve">开研讨会本身也是一种全市同学科教师的交流机会。见到老朋友是一种幸福，结交一些新朋友亦是一种快乐。学人之长、补己之短就是一种收获。其实、不断的学习才是一种提高自己的真正路径。</w:t>
      </w:r>
    </w:p>
    <w:p>
      <w:pPr>
        <w:ind w:left="0" w:right="0" w:firstLine="560"/>
        <w:spacing w:before="450" w:after="450" w:line="312" w:lineRule="auto"/>
      </w:pPr>
      <w:r>
        <w:rPr>
          <w:rFonts w:ascii="宋体" w:hAnsi="宋体" w:eastAsia="宋体" w:cs="宋体"/>
          <w:color w:val="000"/>
          <w:sz w:val="28"/>
          <w:szCs w:val="28"/>
        </w:rPr>
        <w:t xml:space="preserve">考研考研心得体会2篇 | 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w:t>
      </w:r>
    </w:p>
    <w:p>
      <w:pPr>
        <w:ind w:left="0" w:right="0" w:firstLine="560"/>
        <w:spacing w:before="450" w:after="450" w:line="312" w:lineRule="auto"/>
      </w:pPr>
      <w:r>
        <w:rPr>
          <w:rFonts w:ascii="黑体" w:hAnsi="黑体" w:eastAsia="黑体" w:cs="黑体"/>
          <w:color w:val="000000"/>
          <w:sz w:val="34"/>
          <w:szCs w:val="34"/>
          <w:b w:val="1"/>
          <w:bCs w:val="1"/>
        </w:rPr>
        <w:t xml:space="preserve">考研经验交流心得篇五</w:t>
      </w:r>
    </w:p>
    <w:p>
      <w:pPr>
        <w:ind w:left="0" w:right="0" w:firstLine="560"/>
        <w:spacing w:before="450" w:after="450" w:line="312" w:lineRule="auto"/>
      </w:pPr>
      <w:r>
        <w:rPr>
          <w:rFonts w:ascii="宋体" w:hAnsi="宋体" w:eastAsia="宋体" w:cs="宋体"/>
          <w:color w:val="000"/>
          <w:sz w:val="28"/>
          <w:szCs w:val="28"/>
        </w:rPr>
        <w:t xml:space="preserve">考研是一段沉默的时光，那是一段付出了努力和汗水，不抱怨，不诉苦，日后想起连自己都被感动的时光。本以为很多微不足道的坚持，静静地发现，这一切都有着无法细数的刻度。</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2024-10-06T16:30:22+08:00</dcterms:created>
  <dcterms:modified xsi:type="dcterms:W3CDTF">2024-10-06T16:30:22+08:00</dcterms:modified>
</cp:coreProperties>
</file>

<file path=docProps/custom.xml><?xml version="1.0" encoding="utf-8"?>
<Properties xmlns="http://schemas.openxmlformats.org/officeDocument/2006/custom-properties" xmlns:vt="http://schemas.openxmlformats.org/officeDocument/2006/docPropsVTypes"/>
</file>