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最新简单离婚协议书(七篇)</w:t>
      </w:r>
      <w:bookmarkEnd w:id="1"/>
    </w:p>
    <w:p>
      <w:pPr>
        <w:jc w:val="center"/>
        <w:spacing w:before="0" w:after="450"/>
      </w:pPr>
      <w:r>
        <w:rPr>
          <w:rFonts w:ascii="Arial" w:hAnsi="Arial" w:eastAsia="Arial" w:cs="Arial"/>
          <w:color w:val="999999"/>
          <w:sz w:val="20"/>
          <w:szCs w:val="20"/>
        </w:rPr>
        <w:t xml:space="preserve">来源：网络  作者：落花人独立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简单离婚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简单离婚协议书篇一</w:t>
      </w:r>
    </w:p>
    <w:p>
      <w:pPr>
        <w:ind w:left="0" w:right="0" w:firstLine="560"/>
        <w:spacing w:before="450" w:after="450" w:line="312" w:lineRule="auto"/>
      </w:pPr>
      <w:r>
        <w:rPr>
          <w:rFonts w:ascii="宋体" w:hAnsi="宋体" w:eastAsia="宋体" w:cs="宋体"/>
          <w:color w:val="000"/>
          <w:sz w:val="28"/>
          <w:szCs w:val="28"/>
        </w:rPr>
        <w:t xml:space="preserve">xxx，女，一九______年______月______日出生，现住____________，身份证号码：____________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xxx与xxx于一九______年______月______日在______登记结婚，现因____________，已无法共同生活，故双方向婚姻登记机关申请离婚，现就财产及子女抚养达成如下协议：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一、xxx的房产是婚前财产，离婚后归xxx所有，xxx搬出。</w:t>
      </w:r>
    </w:p>
    <w:p>
      <w:pPr>
        <w:ind w:left="0" w:right="0" w:firstLine="560"/>
        <w:spacing w:before="450" w:after="450" w:line="312" w:lineRule="auto"/>
      </w:pPr>
      <w:r>
        <w:rPr>
          <w:rFonts w:ascii="宋体" w:hAnsi="宋体" w:eastAsia="宋体" w:cs="宋体"/>
          <w:color w:val="000"/>
          <w:sz w:val="28"/>
          <w:szCs w:val="28"/>
        </w:rPr>
        <w:t xml:space="preserve">二、xxx、xxx的婚生子女xxx归xxx抚养，xxx每月给xxx生活、教育费500元，直至xxx18周岁。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三、现家中的彩电、冰箱、洗衣机、金银首饰全归xxx所有。</w:t>
      </w:r>
    </w:p>
    <w:p>
      <w:pPr>
        <w:ind w:left="0" w:right="0" w:firstLine="560"/>
        <w:spacing w:before="450" w:after="450" w:line="312" w:lineRule="auto"/>
      </w:pPr>
      <w:r>
        <w:rPr>
          <w:rFonts w:ascii="宋体" w:hAnsi="宋体" w:eastAsia="宋体" w:cs="宋体"/>
          <w:color w:val="000"/>
          <w:sz w:val="28"/>
          <w:szCs w:val="28"/>
        </w:rPr>
        <w:t xml:space="preserve">四、夫妻关系存续期间，所欠xxx的5000元人民币，由xxx负责赔偿。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xxx（签名）____________</w:t>
      </w:r>
    </w:p>
    <w:p>
      <w:pPr>
        <w:ind w:left="0" w:right="0" w:firstLine="560"/>
        <w:spacing w:before="450" w:after="450" w:line="312" w:lineRule="auto"/>
      </w:pPr>
      <w:r>
        <w:rPr>
          <w:rFonts w:ascii="宋体" w:hAnsi="宋体" w:eastAsia="宋体" w:cs="宋体"/>
          <w:color w:val="000"/>
          <w:sz w:val="28"/>
          <w:szCs w:val="28"/>
        </w:rPr>
        <w:t xml:space="preserve">xxx（签名）____________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男女双方________年________月________日结婚，________年________月生一女孩王，现就离婚事议达成如下协议，供双方遵照执行：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2、婚生女________跟随男方________共同生活，女方________每月给付生活费________元，以现金形式每月5日前给付，男方保证女方每月至少可探望女儿一次，时间定为每月最后一个星期日，由女方负责接送。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康佳29），冰箱一台（新飞双门210l），洗衣机一台（小鸭全自动）、组合音响一套归女方李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简单离婚协议书篇三</w:t>
      </w:r>
    </w:p>
    <w:p>
      <w:pPr>
        <w:ind w:left="0" w:right="0" w:firstLine="560"/>
        <w:spacing w:before="450" w:after="450" w:line="312" w:lineRule="auto"/>
      </w:pPr>
      <w:r>
        <w:rPr>
          <w:rFonts w:ascii="宋体" w:hAnsi="宋体" w:eastAsia="宋体" w:cs="宋体"/>
          <w:color w:val="000"/>
          <w:sz w:val="28"/>
          <w:szCs w:val="28"/>
        </w:rPr>
        <w:t xml:space="preserve">男方：xx，男，汉族，xx年xx月xx日生，住xx，身份证号码：</w:t>
      </w:r>
    </w:p>
    <w:p>
      <w:pPr>
        <w:ind w:left="0" w:right="0" w:firstLine="560"/>
        <w:spacing w:before="450" w:after="450" w:line="312" w:lineRule="auto"/>
      </w:pPr>
      <w:r>
        <w:rPr>
          <w:rFonts w:ascii="宋体" w:hAnsi="宋体" w:eastAsia="宋体" w:cs="宋体"/>
          <w:color w:val="000"/>
          <w:sz w:val="28"/>
          <w:szCs w:val="28"/>
        </w:rPr>
        <w:t xml:space="preserve">女方：xx，女，汉族，xx年xx月xx日生，住xx，身份证号码：</w:t>
      </w:r>
    </w:p>
    <w:p>
      <w:pPr>
        <w:ind w:left="0" w:right="0" w:firstLine="560"/>
        <w:spacing w:before="450" w:after="450" w:line="312" w:lineRule="auto"/>
      </w:pPr>
      <w:r>
        <w:rPr>
          <w:rFonts w:ascii="宋体" w:hAnsi="宋体" w:eastAsia="宋体" w:cs="宋体"/>
          <w:color w:val="000"/>
          <w:sz w:val="28"/>
          <w:szCs w:val="28"/>
        </w:rPr>
        <w:t xml:space="preserve">男方与女方于xx年xx月认识，于xx年xx月xx日在xx登记结婚，婚后无子女。因xx致使夫妻感情破裂，已无和好可能，现经夫妻双方自愿协商达成一致意见，订立离婚协议如下：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⑴存款：双方名下现有银行存款共xx元，双方各分一半，为xx元。分配方式：各自名下的存款保持不变，但男方/女方应于xx年xx月xx日前一次性支付xx元给女方/男方。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双方确认在婚姻关系存续期间没有发生任何共同债务，任何一方如对外负有债务的，由负债方自行承担。（/xx方于xx年xx月xx日向xxx所借债务由xx方自行承担……）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双方确认夫妻共同财产在上述第三条已作出明确列明。除上述房屋_家具_家电及银行存款外，并无其他财产，任何一方应保证以上所列婚内全部共同财产的真实性。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_虚报_转移婚内共同财产或婚前财产。如任何一方有隐瞒_虚报除上述所列财产外的财产，或在签订本协议之前xx二年内有转移_抽逃财产的，另一方发现后有权取得对方所隐瞒_虚报_转移的财产的全部份额，并追究其隐瞒_虚报_转移财产的法律责任，虚报_转移_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xx元给女方。鉴于男方要求离婚的原因，男方应一次性补偿女方精神损害费xx元。上述男方应支付的款项，均应于xx年xx月xx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任何一方不按本协议约定期限履行支付款项义务的，应付违约金xx元给对方（/按xx支付违约金）。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本协议一式三份，自婚姻登记机颁发《离婚证》之日起生效，男_女双方各执一份，婚姻登记机关存档一份。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简单离婚协议书篇四</w:t>
      </w:r>
    </w:p>
    <w:p>
      <w:pPr>
        <w:ind w:left="0" w:right="0" w:firstLine="560"/>
        <w:spacing w:before="450" w:after="450" w:line="312" w:lineRule="auto"/>
      </w:pPr>
      <w:r>
        <w:rPr>
          <w:rFonts w:ascii="宋体" w:hAnsi="宋体" w:eastAsia="宋体" w:cs="宋体"/>
          <w:color w:val="000"/>
          <w:sz w:val="28"/>
          <w:szCs w:val="28"/>
        </w:rPr>
        <w:t xml:space="preserve">男方： ，身份证号：33012 ，住址：萧山区 街道（身份证地址）。</w:t>
      </w:r>
    </w:p>
    <w:p>
      <w:pPr>
        <w:ind w:left="0" w:right="0" w:firstLine="560"/>
        <w:spacing w:before="450" w:after="450" w:line="312" w:lineRule="auto"/>
      </w:pPr>
      <w:r>
        <w:rPr>
          <w:rFonts w:ascii="宋体" w:hAnsi="宋体" w:eastAsia="宋体" w:cs="宋体"/>
          <w:color w:val="000"/>
          <w:sz w:val="28"/>
          <w:szCs w:val="28"/>
        </w:rPr>
        <w:t xml:space="preserve">女方： ，身份证号：330121197住址：萧山区 街道。</w:t>
      </w:r>
    </w:p>
    <w:p>
      <w:pPr>
        <w:ind w:left="0" w:right="0" w:firstLine="560"/>
        <w:spacing w:before="450" w:after="450" w:line="312" w:lineRule="auto"/>
      </w:pPr>
      <w:r>
        <w:rPr>
          <w:rFonts w:ascii="宋体" w:hAnsi="宋体" w:eastAsia="宋体" w:cs="宋体"/>
          <w:color w:val="000"/>
          <w:sz w:val="28"/>
          <w:szCs w:val="28"/>
        </w:rPr>
        <w:t xml:space="preserve">男女双方于 年 月 日登记结婚，于 年 月 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 元/月，一年一付，每年 月 日前支付，上述款项包括学费、生活费、女方应付至儿子大学毕业。通货膨胀因素每年适当递增位 %)，但如遇儿子重大疾病住院治疗或意外伤害等特殊情况需较大开支，由双方各半承担；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w:t>
      </w:r>
    </w:p>
    <w:p>
      <w:pPr>
        <w:ind w:left="0" w:right="0" w:firstLine="560"/>
        <w:spacing w:before="450" w:after="450" w:line="312" w:lineRule="auto"/>
      </w:pPr>
      <w:r>
        <w:rPr>
          <w:rFonts w:ascii="宋体" w:hAnsi="宋体" w:eastAsia="宋体" w:cs="宋体"/>
          <w:color w:val="000"/>
          <w:sz w:val="28"/>
          <w:szCs w:val="28"/>
        </w:rPr>
        <w:t xml:space="preserve">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简单离婚协议书篇五</w:t>
      </w:r>
    </w:p>
    <w:p>
      <w:pPr>
        <w:ind w:left="0" w:right="0" w:firstLine="560"/>
        <w:spacing w:before="450" w:after="450" w:line="312" w:lineRule="auto"/>
      </w:pPr>
      <w:r>
        <w:rPr>
          <w:rFonts w:ascii="宋体" w:hAnsi="宋体" w:eastAsia="宋体" w:cs="宋体"/>
          <w:color w:val="000"/>
          <w:sz w:val="28"/>
          <w:szCs w:val="28"/>
        </w:rPr>
        <w:t xml:space="preserve">甲方（男方）：______________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男方__________与女方__________于________年________月________日在________人民政府民政部门登记结婚。现因夫妻感情彻底破裂，双方自愿离婚。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（一）双方婚生子女________由_____方抚养，_____方每月_____日前向_____方支付子女生活费计____元人民币，直至其_____岁。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（一)夫妻共同财产明细(单物或份额价值在___________ 元以上者）如下：________________________________。</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本《离婚协议书》一式_____份，甲、乙双方各______份，婚姻登记机关各持_____份，具有同等法律效力，自婚姻登记机关颁发《离婚证》之日起生效。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 _____________年____________月_________日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简单离婚协议书篇六</w:t>
      </w:r>
    </w:p>
    <w:p>
      <w:pPr>
        <w:ind w:left="0" w:right="0" w:firstLine="560"/>
        <w:spacing w:before="450" w:after="450" w:line="312" w:lineRule="auto"/>
      </w:pPr>
      <w:r>
        <w:rPr>
          <w:rFonts w:ascii="宋体" w:hAnsi="宋体" w:eastAsia="宋体" w:cs="宋体"/>
          <w:color w:val="000"/>
          <w:sz w:val="28"/>
          <w:szCs w:val="28"/>
        </w:rPr>
        <w:t xml:space="preserve">协议人：张某，男，身份证号：_______，汉族，住_______</w:t>
      </w:r>
    </w:p>
    <w:p>
      <w:pPr>
        <w:ind w:left="0" w:right="0" w:firstLine="560"/>
        <w:spacing w:before="450" w:after="450" w:line="312" w:lineRule="auto"/>
      </w:pPr>
      <w:r>
        <w:rPr>
          <w:rFonts w:ascii="宋体" w:hAnsi="宋体" w:eastAsia="宋体" w:cs="宋体"/>
          <w:color w:val="000"/>
          <w:sz w:val="28"/>
          <w:szCs w:val="28"/>
        </w:rPr>
        <w:t xml:space="preserve">协议人：李某，女，身份证号：_______，汉族，住_______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一、张某与李某自愿离婚。</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__区__新寓_幢_室，房屋登记在女方名下；第二处房产处位于南京市_区_城_座_幢_室，购房合同是以男方、女方及双方儿子三个人名义购买，目前该套房屋产权证尚未办理，该房屋合同价，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2、变更登记时间双方商定：离婚登记之日起一个月内。因一方原因导致不能在约定日期完成房产变更登记或按揭贷款人变更登记手续的每逾期一日须向守约方支付100元/日的违约金。一方因不配合对方办理以上房产变更登记或按揭贷款人变更事宜给对方带来不必要的损失，违约方向对方支付违约金50,000元；</w:t>
      </w:r>
    </w:p>
    <w:p>
      <w:pPr>
        <w:ind w:left="0" w:right="0" w:firstLine="560"/>
        <w:spacing w:before="450" w:after="450" w:line="312" w:lineRule="auto"/>
      </w:pPr>
      <w:r>
        <w:rPr>
          <w:rFonts w:ascii="宋体" w:hAnsi="宋体" w:eastAsia="宋体" w:cs="宋体"/>
          <w:color w:val="000"/>
          <w:sz w:val="28"/>
          <w:szCs w:val="28"/>
        </w:rPr>
        <w:t xml:space="preserve">3、女方及儿子在第一处房产的户口，女方必须于办理离婚手续3个月内一起迁出，逾期一天女方向男方支付100元/日的不便补偿。若在男方转让该房产时，因女方及儿子户口未能按时迁出等原因对房价及交易等产生影响的，女方应补偿男方实际损失；</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1、从年起，男方按600元/月的标准按季度支付儿子抚养费（包括生活费、教育费，不包含医疗费），于每季度首月的第一周将抚养费存入儿子的银行卡内（开户行：____、账号：____）；</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3、儿子18周岁以后有关教育费用双方日后再重新协商；18周岁以前儿子因教育需发生的的各种校外补习班、培训班及择校费用在发生前由双方协商认可后共同承担，单方作出决定的，另一方可以不承担；</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男方与女方现因夫妻感情彻底破裂自愿离婚，经男女双方商定，对有关事项达成以下协议：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一、男女双方婚生女_____由男方抚养，女方每月_____日前支付共计____元人民币抚养费。女方每月逢双周周六上午九点到男方处接孩子探视，于当日下午七点之前送回男方住处。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二、男女双方共同财产分割方案如下：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夫妻男女双方共有的位于___市___路___弄___号____室房屋登记在男女双方名下，系男女双方共同财产。现男女双方约定：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四、男女双方各自名下的其它财产归各自所有。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五、夫妻男女双方在婚姻关系存续期间内无其它共同债权债务；个人名下的债权债务离婚后由各自享有和承担。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上述协议事项，男女双方保证切实履行；协议内容如有隐瞒、欺骗、责任自负。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（本协议一式三份，当事人男女双方各执一份，交婚姻登记机关存档备案一份）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2024-10-06T14:40:18+08:00</dcterms:created>
  <dcterms:modified xsi:type="dcterms:W3CDTF">2024-10-06T14:40:18+08:00</dcterms:modified>
</cp:coreProperties>
</file>

<file path=docProps/custom.xml><?xml version="1.0" encoding="utf-8"?>
<Properties xmlns="http://schemas.openxmlformats.org/officeDocument/2006/custom-properties" xmlns:vt="http://schemas.openxmlformats.org/officeDocument/2006/docPropsVTypes"/>
</file>