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新生家长分享会学生代表发言稿</w:t>
      </w:r>
      <w:bookmarkEnd w:id="1"/>
    </w:p>
    <w:p>
      <w:pPr>
        <w:jc w:val="center"/>
        <w:spacing w:before="0" w:after="450"/>
      </w:pPr>
      <w:r>
        <w:rPr>
          <w:rFonts w:ascii="Arial" w:hAnsi="Arial" w:eastAsia="Arial" w:cs="Arial"/>
          <w:color w:val="999999"/>
          <w:sz w:val="20"/>
          <w:szCs w:val="20"/>
        </w:rPr>
        <w:t xml:space="preserve">来源：网络  作者：醉人清风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新生家长分享会学生代表发言稿 老师们，家长们大家下午好！ 很荣幸今天能以一个过来人的角度，聊聊我在AP三年里的心路历程，之所以用心路历程，因为AP标志了我成长的起点，见证了我心智的渐渐成熟，助我站在了人生的起点。 他帮助我一步步学会自我意...</w:t>
      </w:r>
    </w:p>
    <w:p>
      <w:pPr>
        <w:ind w:left="0" w:right="0" w:firstLine="560"/>
        <w:spacing w:before="450" w:after="450" w:line="312" w:lineRule="auto"/>
      </w:pPr>
      <w:r>
        <w:rPr>
          <w:rFonts w:ascii="宋体" w:hAnsi="宋体" w:eastAsia="宋体" w:cs="宋体"/>
          <w:color w:val="000"/>
          <w:sz w:val="28"/>
          <w:szCs w:val="28"/>
        </w:rPr>
        <w:t xml:space="preserve">新生家长分享会学生代表发言稿</w:t>
      </w:r>
    </w:p>
    <w:p>
      <w:pPr>
        <w:ind w:left="0" w:right="0" w:firstLine="560"/>
        <w:spacing w:before="450" w:after="450" w:line="312" w:lineRule="auto"/>
      </w:pPr>
      <w:r>
        <w:rPr>
          <w:rFonts w:ascii="宋体" w:hAnsi="宋体" w:eastAsia="宋体" w:cs="宋体"/>
          <w:color w:val="000"/>
          <w:sz w:val="28"/>
          <w:szCs w:val="28"/>
        </w:rPr>
        <w:t xml:space="preserve">老师们，家长们大家下午好！</w:t>
      </w:r>
    </w:p>
    <w:p>
      <w:pPr>
        <w:ind w:left="0" w:right="0" w:firstLine="560"/>
        <w:spacing w:before="450" w:after="450" w:line="312" w:lineRule="auto"/>
      </w:pPr>
      <w:r>
        <w:rPr>
          <w:rFonts w:ascii="宋体" w:hAnsi="宋体" w:eastAsia="宋体" w:cs="宋体"/>
          <w:color w:val="000"/>
          <w:sz w:val="28"/>
          <w:szCs w:val="28"/>
        </w:rPr>
        <w:t xml:space="preserve">很荣幸今天能以一个过来人的角度，聊聊我在AP三年里的心路历程，之所以用心路历程，因为AP标志了我成长的起点，见证了我心智的渐渐成熟，助我站在了人生的起点。 他帮助我一步步学会自我意识，我是谁，我喜欢什么而不是迷茫被动的去接受周围，他帮助我学会了沟通，和周围的人沟通，和世界的公民沟通。三年前的我曾经和妈妈坐在下面听宁外的讲座，我很清楚地知道家长会对孩子有\"成大器\"的期盼但又期盼孩子们变成一个快乐的人。尽管人人个性不同，共性却是相同的—那就是， 成为一个\"人\".下面我来谈谈AP是如何把我变成一个\"人\"的。</w:t>
      </w:r>
    </w:p>
    <w:p>
      <w:pPr>
        <w:ind w:left="0" w:right="0" w:firstLine="560"/>
        <w:spacing w:before="450" w:after="450" w:line="312" w:lineRule="auto"/>
      </w:pPr>
      <w:r>
        <w:rPr>
          <w:rFonts w:ascii="宋体" w:hAnsi="宋体" w:eastAsia="宋体" w:cs="宋体"/>
          <w:color w:val="000"/>
          <w:sz w:val="28"/>
          <w:szCs w:val="28"/>
        </w:rPr>
        <w:t xml:space="preserve">1.AP教会我变成一个passionate/热情的人。学习上，尽管三年在AP的学习我走过不少弯路，曾经尝试并且依旧尝试去变成一个全面发展的小学霸。宁外AP提供了上20门课程，我尝试了其中15门课程加上自学课程，在这个过程中我们可以找到我们真正的的学术兴趣，并且大胆的尝试艺术人文历史方面的课程。课外活动方面，我曾在高一暑假一人独自前往南非学习领导力课程，我察觉了自己对人权，社会分层与社会意识形态研究的热情。 我也参加过科学数学比赛，写论文，做题目，这个过程中我更多的去思考了中式于美式理科教育的特点并且研究对其日后发展的走势做了自己独到的见解。这些经历激发了我的热情。</w:t>
      </w:r>
    </w:p>
    <w:p>
      <w:pPr>
        <w:ind w:left="0" w:right="0" w:firstLine="560"/>
        <w:spacing w:before="450" w:after="450" w:line="312" w:lineRule="auto"/>
      </w:pPr>
      <w:r>
        <w:rPr>
          <w:rFonts w:ascii="宋体" w:hAnsi="宋体" w:eastAsia="宋体" w:cs="宋体"/>
          <w:color w:val="000"/>
          <w:sz w:val="28"/>
          <w:szCs w:val="28"/>
        </w:rPr>
        <w:t xml:space="preserve">2.AP教会我变成一个interesting/有趣的人。宁外的初中教会了我如何去读英语，高中我学会了如何去思考英语。所谓思考，乃是读书，唯有读书可以把人变成一个高情商，有趣的人。这里，我想反驳一个传统观点。很多人认为，刷题是学霸们的唯一出路，这没有错误，但是殊不知，学霸的最高境界就是读书，除了世界名著，AP的英语以及文学老师会在课堂上带大家读不同的书，读科学议论小说，读狄更斯的小说并思考为什么要读狄更斯，探讨他笔下人物的共性与个性，读美国快餐现状等等。我在课余时间接触过认知科学与广义相对论，接触过文明进程与社会秩序的碰撞，我自己也着急了一堆小伙伴一起来读书，寻找思维共鸣，甚至建立跨学科的联系。倘若我在普高，以我的效率，我并不认为我能兼得这么多资源以及能和不同国籍的人聊书。</w:t>
      </w:r>
    </w:p>
    <w:p>
      <w:pPr>
        <w:ind w:left="0" w:right="0" w:firstLine="560"/>
        <w:spacing w:before="450" w:after="450" w:line="312" w:lineRule="auto"/>
      </w:pPr>
      <w:r>
        <w:rPr>
          <w:rFonts w:ascii="宋体" w:hAnsi="宋体" w:eastAsia="宋体" w:cs="宋体"/>
          <w:color w:val="000"/>
          <w:sz w:val="28"/>
          <w:szCs w:val="28"/>
        </w:rPr>
        <w:t xml:space="preserve">3. AP教会我变成一个motivated/激励以及被激励的人。大学申请过程中，我也敢大胆的承认是宁外优秀的升学指导团队引导我一步步走向我心中所属的那个地方。每个人都需要一个导师，人生转折点上，我们希望别人更多的关注。宁外的升学指导们无时不刻的在关注着每个人的成长。这里我想举个自己的例子，在我大学申请的过程中，每一篇文书的思路，都起码是我的升学指导团队共同努力的结果--即使是周五晚上四五点，你也能听到我和成老师各种切磋讨论文书思路的对话，之后再和我自己升学指导以及外方升学指导多遍的修改与整理思路。我很爱也很感激能有这样一个团队在后面做我最坚强的后盾，也正因为此，他们变成了学生们最信任的老师或是说最亲近的朋友。</w:t>
      </w:r>
    </w:p>
    <w:p>
      <w:pPr>
        <w:ind w:left="0" w:right="0" w:firstLine="560"/>
        <w:spacing w:before="450" w:after="450" w:line="312" w:lineRule="auto"/>
      </w:pPr>
      <w:r>
        <w:rPr>
          <w:rFonts w:ascii="宋体" w:hAnsi="宋体" w:eastAsia="宋体" w:cs="宋体"/>
          <w:color w:val="000"/>
          <w:sz w:val="28"/>
          <w:szCs w:val="28"/>
        </w:rPr>
        <w:t xml:space="preserve">4.最后，我想用我最喜欢的余华的活着 中的一句话作为总结， \"内心让他了解自己，一旦理解了自己也就了解了世界。\" 所以做出适合自己的选择才是最好的，谢谢大家！</w:t>
      </w:r>
    </w:p>
    <w:p>
      <w:pPr>
        <w:ind w:left="0" w:right="0" w:firstLine="560"/>
        <w:spacing w:before="450" w:after="450" w:line="312" w:lineRule="auto"/>
      </w:pPr>
      <w:r>
        <w:rPr>
          <w:rFonts w:ascii="宋体" w:hAnsi="宋体" w:eastAsia="宋体" w:cs="宋体"/>
          <w:color w:val="000"/>
          <w:sz w:val="28"/>
          <w:szCs w:val="28"/>
        </w:rPr>
        <w:t xml:space="preserve">By 高三5班 刘子涵</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我是宁波外国语学校AP center高三五班的刘子涵。今天很高兴能作为宁外的优秀学生代表，也非常感谢在座的各位能抽出宝贵的时间来听我校的招生大会。</w:t>
      </w:r>
    </w:p>
    <w:p>
      <w:pPr>
        <w:ind w:left="0" w:right="0" w:firstLine="560"/>
        <w:spacing w:before="450" w:after="450" w:line="312" w:lineRule="auto"/>
      </w:pPr>
      <w:r>
        <w:rPr>
          <w:rFonts w:ascii="宋体" w:hAnsi="宋体" w:eastAsia="宋体" w:cs="宋体"/>
          <w:color w:val="000"/>
          <w:sz w:val="28"/>
          <w:szCs w:val="28"/>
        </w:rPr>
        <w:t xml:space="preserve">在宁外的三年，学校的老师和同学一起铸造了一个3D的我。首先学校锻炼了学生独立自主的能力，由于学校坐落于美丽的东钱湖，几乎所有的学生都选择住校。住校非常有利于学生提前适应以后的大学生活。其次，学校培养有各个不同兴趣爱好的学生。我们的AP中心是中国所有AP中心中提供AP课程最多的center,一共有28门不同的课程，孩子们能根据自己的情况选择属于他们的课表。除了学习，宁外还提供丰富的club课程。有主见的学生能够自己开创自己的club,和另外有相同兴趣爱好的同学能一起钻研把自己喜欢的做成自己擅长的，把自己擅长的做成优秀的。</w:t>
      </w:r>
    </w:p>
    <w:p>
      <w:pPr>
        <w:ind w:left="0" w:right="0" w:firstLine="560"/>
        <w:spacing w:before="450" w:after="450" w:line="312" w:lineRule="auto"/>
      </w:pPr>
      <w:r>
        <w:rPr>
          <w:rFonts w:ascii="宋体" w:hAnsi="宋体" w:eastAsia="宋体" w:cs="宋体"/>
          <w:color w:val="000"/>
          <w:sz w:val="28"/>
          <w:szCs w:val="28"/>
        </w:rPr>
        <w:t xml:space="preserve">宁外除了拥有卓越的学习环境，得天独厚的地理位置让宁外的学子们拥有健康的运动环境。学校里除了有足球场，篮球场，羽毛球，乒乓球这种大众的运动，还有更洋气的网球场，甚至，同学们还能在club时间选择去旁边的启新高尔夫球场体验贵族的运动。</w:t>
      </w:r>
    </w:p>
    <w:p>
      <w:pPr>
        <w:ind w:left="0" w:right="0" w:firstLine="560"/>
        <w:spacing w:before="450" w:after="450" w:line="312" w:lineRule="auto"/>
      </w:pPr>
      <w:r>
        <w:rPr>
          <w:rFonts w:ascii="宋体" w:hAnsi="宋体" w:eastAsia="宋体" w:cs="宋体"/>
          <w:color w:val="000"/>
          <w:sz w:val="28"/>
          <w:szCs w:val="28"/>
        </w:rPr>
        <w:t xml:space="preserve">说了这么多我认为选择做一名幸福的宁外人这个选择是非常正确的，在座的同学们我非常期待你们加入我们这个大家庭。Hope see you guys soon!</w:t>
      </w:r>
    </w:p>
    <w:p>
      <w:pPr>
        <w:ind w:left="0" w:right="0" w:firstLine="560"/>
        <w:spacing w:before="450" w:after="450" w:line="312" w:lineRule="auto"/>
      </w:pPr>
      <w:r>
        <w:rPr>
          <w:rFonts w:ascii="宋体" w:hAnsi="宋体" w:eastAsia="宋体" w:cs="宋体"/>
          <w:color w:val="000"/>
          <w:sz w:val="28"/>
          <w:szCs w:val="28"/>
        </w:rPr>
        <w:t xml:space="preserve">By 高一5班 杨xx棠棠</w:t>
      </w:r>
    </w:p>
    <w:p>
      <w:pPr>
        <w:ind w:left="0" w:right="0" w:firstLine="560"/>
        <w:spacing w:before="450" w:after="450" w:line="312" w:lineRule="auto"/>
      </w:pPr>
      <w:r>
        <w:rPr>
          <w:rFonts w:ascii="宋体" w:hAnsi="宋体" w:eastAsia="宋体" w:cs="宋体"/>
          <w:color w:val="000"/>
          <w:sz w:val="28"/>
          <w:szCs w:val="28"/>
        </w:rPr>
        <w:t xml:space="preserve">大家好！我是宁外AP高一五班杨xx。很荣幸，今天能和大家分享我在宁外上学的点滴感悟！</w:t>
      </w:r>
    </w:p>
    <w:p>
      <w:pPr>
        <w:ind w:left="0" w:right="0" w:firstLine="560"/>
        <w:spacing w:before="450" w:after="450" w:line="312" w:lineRule="auto"/>
      </w:pPr>
      <w:r>
        <w:rPr>
          <w:rFonts w:ascii="宋体" w:hAnsi="宋体" w:eastAsia="宋体" w:cs="宋体"/>
          <w:color w:val="000"/>
          <w:sz w:val="28"/>
          <w:szCs w:val="28"/>
        </w:rPr>
        <w:t xml:space="preserve">上学、读书是我们进步的阶梯，大家都希望进入适合自己的名校。在我读小学的时候，同学们经常讨论，上学的最高境界就是能初中上蛟川书院、高中上镇海中学，我的梦想也不例外，就是能进入蛟川书院、镇海中学。小学毕业，我如愿以偿，顺利实现了自己的愿望，进入了无数莘莘学子梦寐以求的初中蛟川书院。</w:t>
      </w:r>
    </w:p>
    <w:p>
      <w:pPr>
        <w:ind w:left="0" w:right="0" w:firstLine="560"/>
        <w:spacing w:before="450" w:after="450" w:line="312" w:lineRule="auto"/>
      </w:pPr>
      <w:r>
        <w:rPr>
          <w:rFonts w:ascii="宋体" w:hAnsi="宋体" w:eastAsia="宋体" w:cs="宋体"/>
          <w:color w:val="000"/>
          <w:sz w:val="28"/>
          <w:szCs w:val="28"/>
        </w:rPr>
        <w:t xml:space="preserve">在蛟川书院，我花了二年时间来刷题，觉得自己学习的目标只有一个，就是人们口中的进北大、进清华。我那时觉得只要成绩好就是一切。但是2024年暑假，我参加了美国哈佛大学的夏令营，接触了不同肤色的国际同学，我蓦然回首，在思考究竟什么是学习的意义？2024年初，我与宁外邂逅，从相识到相知，我越来越发现宁外是\"我的菜\",我越来越爱宁外！</w:t>
      </w:r>
    </w:p>
    <w:p>
      <w:pPr>
        <w:ind w:left="0" w:right="0" w:firstLine="560"/>
        <w:spacing w:before="450" w:after="450" w:line="312" w:lineRule="auto"/>
      </w:pPr>
      <w:r>
        <w:rPr>
          <w:rFonts w:ascii="宋体" w:hAnsi="宋体" w:eastAsia="宋体" w:cs="宋体"/>
          <w:color w:val="000"/>
          <w:sz w:val="28"/>
          <w:szCs w:val="28"/>
        </w:rPr>
        <w:t xml:space="preserve">很多人都会问什么是国际学校。有人说，国际学校就是在全外教的环境下付很高的学费，每天做小学生随便就能作出的数学题，但那这样的话，他们就错了。只有真正进入了宁外，我才感觉到了，在这种自由的学习环境下，紧张而紧促的学习，给我的帮助太多太多。在教学楼里，你处处都可以看到在学习的同学，有时我们会在读书角学习，有时就是在咖啡厅学习，学习读书无处不在，处处洋溢着浓厚的读书氛围，这种感觉在我读哈佛夏令营时似曾相识。每个人心里都有一个目标，而我们都会努力着为之奋斗。国际部的学习是非常培养独立自主和研究能力的。就拿我们ap人文地理举个例子吧，老师给我们布置的作业无非是个大的主题，但是我们会为之去各个网站找资料。而在这个过程中，自身能力的提升和对知识的全面认识才是真正宝贵的财富。常言说，授人以鱼不如授人以渔，交给我们提出问题、分析问题和解决问题的能力至关重要。</w:t>
      </w:r>
    </w:p>
    <w:p>
      <w:pPr>
        <w:ind w:left="0" w:right="0" w:firstLine="560"/>
        <w:spacing w:before="450" w:after="450" w:line="312" w:lineRule="auto"/>
      </w:pPr>
      <w:r>
        <w:rPr>
          <w:rFonts w:ascii="宋体" w:hAnsi="宋体" w:eastAsia="宋体" w:cs="宋体"/>
          <w:color w:val="000"/>
          <w:sz w:val="28"/>
          <w:szCs w:val="28"/>
        </w:rPr>
        <w:t xml:space="preserve">宁外有着我所了解的最完善、最全面的课程。从中方的课程到外方的课程，他们都三百六十度拓宽着我们的视野。宁外Ap课程之多在全国也是领先的！宁外有着我接触的最好的平台，尤其是宁外的升学指导团队了。他们尽着自己的全力，为我们争取到难得的大学来访机会，让我们展现自己，更是让宁外在招生官的眼里、在云集的优秀学校中，脱颖而出。到目前为止，宁外的大学来访学校也是全宁波最多的！</w:t>
      </w:r>
    </w:p>
    <w:p>
      <w:pPr>
        <w:ind w:left="0" w:right="0" w:firstLine="560"/>
        <w:spacing w:before="450" w:after="450" w:line="312" w:lineRule="auto"/>
      </w:pPr>
      <w:r>
        <w:rPr>
          <w:rFonts w:ascii="宋体" w:hAnsi="宋体" w:eastAsia="宋体" w:cs="宋体"/>
          <w:color w:val="000"/>
          <w:sz w:val="28"/>
          <w:szCs w:val="28"/>
        </w:rPr>
        <w:t xml:space="preserve">宁外的社团活动更是丰富多样。而我个人最爱的就是辩论等兴趣课程了。就拿辩论来举例吧，我从小到大都是一个很喜欢说话、很迷恋舞台的人，在小学我就一直向往着可以有一个导师带领着我，用嘴去征服世界。后来来了宁外，我就毫不犹豫的选择了辩论课程。在辩论教练Cale的课堂里，我们学习了各种基本知识，讨论了各种拓宽视野的话题。而最终，得益于辩论教练给我的逻辑指导，凭借着我原有的一定的天赋，我获得了浙江省冠军，美国哈佛大学辩论赛国际组8强，个人斩获了优秀辩手的荣誉。紧接着我又获得了以培养外交官出名的乔治城大学辩论赛国际组冠军，而这一切，少不了宁外平台的培育和助推--是她让我发现了自己的长处，让我找到了自己的闪光点，也让我明白了学习的意义，那就是不断迈上自己梦寐的平台，而不是踏入别人口中的天堂。我随爸妈去一位旅居新西兰的爷爷家做客，我好奇地问一位高中在镇海中学读了一年后去新西兰上高中的大哥哥，中国高中和国外高中的教学方式有何区别，他说，在国外高中就会明确自己未来的专业方向并为之学习、积累，是和国内高中最大的不同。今天，我在宁外似乎找到了这种感觉！</w:t>
      </w:r>
    </w:p>
    <w:p>
      <w:pPr>
        <w:ind w:left="0" w:right="0" w:firstLine="560"/>
        <w:spacing w:before="450" w:after="450" w:line="312" w:lineRule="auto"/>
      </w:pPr>
      <w:r>
        <w:rPr>
          <w:rFonts w:ascii="宋体" w:hAnsi="宋体" w:eastAsia="宋体" w:cs="宋体"/>
          <w:color w:val="000"/>
          <w:sz w:val="28"/>
          <w:szCs w:val="28"/>
        </w:rPr>
        <w:t xml:space="preserve">当然，我所了解的宁外也只是一个角了，我明白有更多的东西在等着我去挖掘。真正懂得学习的人不是一个被指引着前进的人，而是一个懂得在自己身边挖出金子的人。宁外有着丰富的社会活动，从合唱比赛到大地画；宁外更是有着经验丰富的教学平台，从最早吸引着我们的顶级升学，我们就明白这一定是一个可以帮助我们圆梦的地方。我今天现身说法，真诚希望你们能选择宁外！我和我的同学都坚定地相信，今天选择宁外，3年后，宁外定会还你一个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2024-10-06T12:36:04+08:00</dcterms:created>
  <dcterms:modified xsi:type="dcterms:W3CDTF">2024-10-06T12:36:04+08:00</dcterms:modified>
</cp:coreProperties>
</file>

<file path=docProps/custom.xml><?xml version="1.0" encoding="utf-8"?>
<Properties xmlns="http://schemas.openxmlformats.org/officeDocument/2006/custom-properties" xmlns:vt="http://schemas.openxmlformats.org/officeDocument/2006/docPropsVTypes"/>
</file>