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最新小学语文作文教学心得(七篇)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学语文作文教学心得篇一习作虽然在三年级才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小学语文作文教学心得篇一</w:t>
      </w:r>
    </w:p>
    <w:p>
      <w:pPr>
        <w:ind w:left="0" w:right="0" w:firstLine="560"/>
        <w:spacing w:before="450" w:after="450" w:line="312" w:lineRule="auto"/>
      </w:pPr>
      <w:r>
        <w:rPr>
          <w:rFonts w:ascii="宋体" w:hAnsi="宋体" w:eastAsia="宋体" w:cs="宋体"/>
          <w:color w:val="000"/>
          <w:sz w:val="28"/>
          <w:szCs w:val="28"/>
        </w:rPr>
        <w:t xml:space="preserve">习作虽然在三年级才开始，但是我却以为习作指导应从一年级抓起，教师应想办法让学生很自然的走进作文。要想自然的走进作文。</w:t>
      </w:r>
    </w:p>
    <w:p>
      <w:pPr>
        <w:ind w:left="0" w:right="0" w:firstLine="560"/>
        <w:spacing w:before="450" w:after="450" w:line="312" w:lineRule="auto"/>
      </w:pPr>
      <w:r>
        <w:rPr>
          <w:rFonts w:ascii="宋体" w:hAnsi="宋体" w:eastAsia="宋体" w:cs="宋体"/>
          <w:color w:val="000"/>
          <w:sz w:val="28"/>
          <w:szCs w:val="28"/>
        </w:rPr>
        <w:t xml:space="preserve">（1）要加强说话训练。低年级学生思维活跃、想象特别丰富，他们的思维没有任何框架，敢想敢说，因此教师应抓住有利时机培养学生说的能力。</w:t>
      </w:r>
    </w:p>
    <w:p>
      <w:pPr>
        <w:ind w:left="0" w:right="0" w:firstLine="560"/>
        <w:spacing w:before="450" w:after="450" w:line="312" w:lineRule="auto"/>
      </w:pPr>
      <w:r>
        <w:rPr>
          <w:rFonts w:ascii="宋体" w:hAnsi="宋体" w:eastAsia="宋体" w:cs="宋体"/>
          <w:color w:val="000"/>
          <w:sz w:val="28"/>
          <w:szCs w:val="28"/>
        </w:rPr>
        <w:t xml:space="preserve">（2）是重视写话训练。言为心声。老师要告诉学生写话就是把所说的话用文字写下来，减少学生对写话的恐惧感。</w:t>
      </w:r>
    </w:p>
    <w:p>
      <w:pPr>
        <w:ind w:left="0" w:right="0" w:firstLine="560"/>
        <w:spacing w:before="450" w:after="450" w:line="312" w:lineRule="auto"/>
      </w:pPr>
      <w:r>
        <w:rPr>
          <w:rFonts w:ascii="宋体" w:hAnsi="宋体" w:eastAsia="宋体" w:cs="宋体"/>
          <w:color w:val="000"/>
          <w:sz w:val="28"/>
          <w:szCs w:val="28"/>
        </w:rPr>
        <w:t xml:space="preserve">（3）是提高写话兴趣。“兴趣是最好的老师”。低年级的写话训练是为中高年级的习作打基础的，培养学生对习作的兴趣应该从低年级抓起。为了提高学生写话的兴趣，每周口语交际课抽出1节为展示课。学生把自己写得好的句子念给大家听，然后师生共同评议好在哪里。</w:t>
      </w:r>
    </w:p>
    <w:p>
      <w:pPr>
        <w:ind w:left="0" w:right="0" w:firstLine="560"/>
        <w:spacing w:before="450" w:after="450" w:line="312" w:lineRule="auto"/>
      </w:pPr>
      <w:r>
        <w:rPr>
          <w:rFonts w:ascii="宋体" w:hAnsi="宋体" w:eastAsia="宋体" w:cs="宋体"/>
          <w:color w:val="000"/>
          <w:sz w:val="28"/>
          <w:szCs w:val="28"/>
        </w:rPr>
        <w:t xml:space="preserve">“不积跬步，无以至千里。”无论是口头表达，还是书面表达，都是语言积累内化后再创造的过程。</w:t>
      </w:r>
    </w:p>
    <w:p>
      <w:pPr>
        <w:ind w:left="0" w:right="0" w:firstLine="560"/>
        <w:spacing w:before="450" w:after="450" w:line="312" w:lineRule="auto"/>
      </w:pPr>
      <w:r>
        <w:rPr>
          <w:rFonts w:ascii="宋体" w:hAnsi="宋体" w:eastAsia="宋体" w:cs="宋体"/>
          <w:color w:val="000"/>
          <w:sz w:val="28"/>
          <w:szCs w:val="28"/>
        </w:rPr>
        <w:t xml:space="preserve">（1）阅读：课外阅读是课堂教学的延伸和补充，它能开拓学生的视野，丰富学生的知识，还能培养良好的学习习惯。</w:t>
      </w:r>
    </w:p>
    <w:p>
      <w:pPr>
        <w:ind w:left="0" w:right="0" w:firstLine="560"/>
        <w:spacing w:before="450" w:after="450" w:line="312" w:lineRule="auto"/>
      </w:pPr>
      <w:r>
        <w:rPr>
          <w:rFonts w:ascii="宋体" w:hAnsi="宋体" w:eastAsia="宋体" w:cs="宋体"/>
          <w:color w:val="000"/>
          <w:sz w:val="28"/>
          <w:szCs w:val="28"/>
        </w:rPr>
        <w:t xml:space="preserve">（2）背诵，要求学生背诵优秀诗文，背诵精彩片段，背诵好词佳句。学生背诵的都是规范的语言材料，通过大量接触语言文字规范的作品，形成对语言文字的感性认识。</w:t>
      </w:r>
    </w:p>
    <w:p>
      <w:pPr>
        <w:ind w:left="0" w:right="0" w:firstLine="560"/>
        <w:spacing w:before="450" w:after="450" w:line="312" w:lineRule="auto"/>
      </w:pPr>
      <w:r>
        <w:rPr>
          <w:rFonts w:ascii="宋体" w:hAnsi="宋体" w:eastAsia="宋体" w:cs="宋体"/>
          <w:color w:val="000"/>
          <w:sz w:val="28"/>
          <w:szCs w:val="28"/>
        </w:rPr>
        <w:t xml:space="preserve">（3）摘抄，不动笔墨不读书，“好记性不如烂笔头”，作文指导《小学作文教学》。学生无论是阅读教科书上的，还是阅读课外书上的，对那些优美的词、句、段，都要熟读成诵，最好能随手摘抄下来。积累丰富了，语言就会生动而丰富。</w:t>
      </w:r>
    </w:p>
    <w:p>
      <w:pPr>
        <w:ind w:left="0" w:right="0" w:firstLine="560"/>
        <w:spacing w:before="450" w:after="450" w:line="312" w:lineRule="auto"/>
      </w:pPr>
      <w:r>
        <w:rPr>
          <w:rFonts w:ascii="宋体" w:hAnsi="宋体" w:eastAsia="宋体" w:cs="宋体"/>
          <w:color w:val="000"/>
          <w:sz w:val="28"/>
          <w:szCs w:val="28"/>
        </w:rPr>
        <w:t xml:space="preserve">（1）注重课堂的作文指导。记得有位老师曾这样指导五年级的`学生写描写春天景物特点的作文。首先给学生一周的时间观察，然后让学生回忆自己观察到的春天有哪些特点。接着我让学生围绕一个特点，联系实际，发挥想象，写一段话。对于五年级的学生来说，这个片段训练很顺利完成了。</w:t>
      </w:r>
    </w:p>
    <w:p>
      <w:pPr>
        <w:ind w:left="0" w:right="0" w:firstLine="560"/>
        <w:spacing w:before="450" w:after="450" w:line="312" w:lineRule="auto"/>
      </w:pPr>
      <w:r>
        <w:rPr>
          <w:rFonts w:ascii="宋体" w:hAnsi="宋体" w:eastAsia="宋体" w:cs="宋体"/>
          <w:color w:val="000"/>
          <w:sz w:val="28"/>
          <w:szCs w:val="28"/>
        </w:rPr>
        <w:t xml:space="preserve">（2）是营造自由、轻松的表达氛围。我们在教学中要努力激发学生写作的欲望，不要用自己的思想去限制学生的思想，而要学会用学生的眼睛去看世界，用学生的耳朵去倾听生活为学生演奏的乐曲，让自己的思想感情和学生的思想感情交织在一起。</w:t>
      </w:r>
    </w:p>
    <w:p>
      <w:pPr>
        <w:ind w:left="0" w:right="0" w:firstLine="560"/>
        <w:spacing w:before="450" w:after="450" w:line="312" w:lineRule="auto"/>
      </w:pPr>
      <w:r>
        <w:rPr>
          <w:rFonts w:ascii="宋体" w:hAnsi="宋体" w:eastAsia="宋体" w:cs="宋体"/>
          <w:color w:val="000"/>
          <w:sz w:val="28"/>
          <w:szCs w:val="28"/>
        </w:rPr>
        <w:t xml:space="preserve">每次在作文讲评时，老师都能从学生渴望的眼光中感受到他们希望老师肯定性的`评价。每次作文评讲，都要选取具有代表性的好作文，在评讲的过程中渗透写作方法和写作知识。因为这些好作文都是他们同学写的，离他们很近，便于他们学习、借鉴。另外，对于那些写得很好的作文，鼓励他们向学校广播站、黑板报、各地报刊杂志投稿。把学生优秀作文编辑成册。这些做法，都能大大激发了学生写作的兴趣，调动了学生的积极性，让孩子们乐此不疲地积极参与到写作中来，让他们体会到作文再不是一件苦差，而是一件快乐的事情了。</w:t>
      </w:r>
    </w:p>
    <w:p>
      <w:pPr>
        <w:ind w:left="0" w:right="0" w:firstLine="560"/>
        <w:spacing w:before="450" w:after="450" w:line="312" w:lineRule="auto"/>
      </w:pPr>
      <w:r>
        <w:rPr>
          <w:rFonts w:ascii="宋体" w:hAnsi="宋体" w:eastAsia="宋体" w:cs="宋体"/>
          <w:color w:val="000"/>
          <w:sz w:val="28"/>
          <w:szCs w:val="28"/>
        </w:rPr>
        <w:t xml:space="preserve">当然，作文教学仍然是任重而道远，我们仍将上下求索！</w:t>
      </w:r>
    </w:p>
    <w:p>
      <w:pPr>
        <w:ind w:left="0" w:right="0" w:firstLine="560"/>
        <w:spacing w:before="450" w:after="450" w:line="312" w:lineRule="auto"/>
      </w:pPr>
      <w:r>
        <w:rPr>
          <w:rFonts w:ascii="宋体" w:hAnsi="宋体" w:eastAsia="宋体" w:cs="宋体"/>
          <w:color w:val="000"/>
          <w:sz w:val="28"/>
          <w:szCs w:val="28"/>
        </w:rPr>
        <w:t xml:space="preserve">小学生学习语文最头痛的就是写作文。如何解决小学生写作文难的问题，在自己的教学工作中，我自己觉得发现可以从下几方面的去做：</w:t>
      </w:r>
    </w:p>
    <w:p>
      <w:pPr>
        <w:ind w:left="0" w:right="0" w:firstLine="560"/>
        <w:spacing w:before="450" w:after="450" w:line="312" w:lineRule="auto"/>
      </w:pPr>
      <w:r>
        <w:rPr>
          <w:rFonts w:ascii="宋体" w:hAnsi="宋体" w:eastAsia="宋体" w:cs="宋体"/>
          <w:color w:val="000"/>
          <w:sz w:val="28"/>
          <w:szCs w:val="28"/>
        </w:rPr>
        <w:t xml:space="preserve">很多学生一看到作文，最头痛的就是不知道写什么内容。记得我是学生的时候，我的老师就告诉我，要想作文写得好，就要关注身边的一切，当时就特别注意身边的事和物了，到写作的时候，好像不管什么样的作文，自己都有内容可写。今天自己当老师了，也同样把这个方法告诉我的学生。其实生活中很多的素材都是我们写作的元素，多数孩子觉得没什么可写主要是没用心去关注自己身边的人和事，同时我认为这样的积累，对于培养学生对事物的敏锐度也有很大的帮助，久而久之的积累，作文内容就丰富多彩了。</w:t>
      </w:r>
    </w:p>
    <w:p>
      <w:pPr>
        <w:ind w:left="0" w:right="0" w:firstLine="560"/>
        <w:spacing w:before="450" w:after="450" w:line="312" w:lineRule="auto"/>
      </w:pPr>
      <w:r>
        <w:rPr>
          <w:rFonts w:ascii="宋体" w:hAnsi="宋体" w:eastAsia="宋体" w:cs="宋体"/>
          <w:color w:val="000"/>
          <w:sz w:val="28"/>
          <w:szCs w:val="28"/>
        </w:rPr>
        <w:t xml:space="preserve">生活中的内容积累多了作文就有了可写的了，但在写时应该还得注意材料的筛选。有很多孩子在写作的时候，一看到写事的就把自己做的事随便找一件来写，我觉得在这时，教师应该指导孩子在自己积累的材料中去选择最贴近自己生活，最能与主题有共鸣的内容来写。同时应教给学生一些写作技法。</w:t>
      </w:r>
    </w:p>
    <w:p>
      <w:pPr>
        <w:ind w:left="0" w:right="0" w:firstLine="560"/>
        <w:spacing w:before="450" w:after="450" w:line="312" w:lineRule="auto"/>
      </w:pPr>
      <w:r>
        <w:rPr>
          <w:rFonts w:ascii="宋体" w:hAnsi="宋体" w:eastAsia="宋体" w:cs="宋体"/>
          <w:color w:val="000"/>
          <w:sz w:val="28"/>
          <w:szCs w:val="28"/>
        </w:rPr>
        <w:t xml:space="preserve">如：1、学会为文章添枝加叶。</w:t>
      </w:r>
    </w:p>
    <w:p>
      <w:pPr>
        <w:ind w:left="0" w:right="0" w:firstLine="560"/>
        <w:spacing w:before="450" w:after="450" w:line="312" w:lineRule="auto"/>
      </w:pPr>
      <w:r>
        <w:rPr>
          <w:rFonts w:ascii="宋体" w:hAnsi="宋体" w:eastAsia="宋体" w:cs="宋体"/>
          <w:color w:val="000"/>
          <w:sz w:val="28"/>
          <w:szCs w:val="28"/>
        </w:rPr>
        <w:t xml:space="preserve">2、小中见大挖掘平凡事物中的真谛。</w:t>
      </w:r>
    </w:p>
    <w:p>
      <w:pPr>
        <w:ind w:left="0" w:right="0" w:firstLine="560"/>
        <w:spacing w:before="450" w:after="450" w:line="312" w:lineRule="auto"/>
      </w:pPr>
      <w:r>
        <w:rPr>
          <w:rFonts w:ascii="宋体" w:hAnsi="宋体" w:eastAsia="宋体" w:cs="宋体"/>
          <w:color w:val="000"/>
          <w:sz w:val="28"/>
          <w:szCs w:val="28"/>
        </w:rPr>
        <w:t xml:space="preserve">3、转换视角一料多用。</w:t>
      </w:r>
    </w:p>
    <w:p>
      <w:pPr>
        <w:ind w:left="0" w:right="0" w:firstLine="560"/>
        <w:spacing w:before="450" w:after="450" w:line="312" w:lineRule="auto"/>
      </w:pPr>
      <w:r>
        <w:rPr>
          <w:rFonts w:ascii="宋体" w:hAnsi="宋体" w:eastAsia="宋体" w:cs="宋体"/>
          <w:color w:val="000"/>
          <w:sz w:val="28"/>
          <w:szCs w:val="28"/>
        </w:rPr>
        <w:t xml:space="preserve">在作文教学中，应十分重视培养学生的想象力，经常训练学生写一些想象作文。</w:t>
      </w:r>
    </w:p>
    <w:p>
      <w:pPr>
        <w:ind w:left="0" w:right="0" w:firstLine="560"/>
        <w:spacing w:before="450" w:after="450" w:line="312" w:lineRule="auto"/>
      </w:pPr>
      <w:r>
        <w:rPr>
          <w:rFonts w:ascii="宋体" w:hAnsi="宋体" w:eastAsia="宋体" w:cs="宋体"/>
          <w:color w:val="000"/>
          <w:sz w:val="28"/>
          <w:szCs w:val="28"/>
        </w:rPr>
        <w:t xml:space="preserve">首先是培养学生有依可想。在学习《卖火柴的小女孩》一文时，在学习到“大年夜，又下着雪，一个穿着一双很大的拖鞋的小女孩在街上卖火柴，突然两辆马车飞快地冲过来，吓得小女孩把鞋都跑掉了。一只怎么也找不着，另一只叫一个男孩捡起来拿着跑了。说等他有孩子时可以拿它做摇篮。”这句时让学生谈读后感受，然后以《我就是那位小男孩》为题写一篇读后感。学生们在文章中写出了对小女孩的同情，对那个社会制度的愤恨。</w:t>
      </w:r>
    </w:p>
    <w:p>
      <w:pPr>
        <w:ind w:left="0" w:right="0" w:firstLine="560"/>
        <w:spacing w:before="450" w:after="450" w:line="312" w:lineRule="auto"/>
      </w:pPr>
      <w:r>
        <w:rPr>
          <w:rFonts w:ascii="宋体" w:hAnsi="宋体" w:eastAsia="宋体" w:cs="宋体"/>
          <w:color w:val="000"/>
          <w:sz w:val="28"/>
          <w:szCs w:val="28"/>
        </w:rPr>
        <w:t xml:space="preserve">其次，给孩子们搭建想象的平台，让孩子们在写作的空间任意翱翔。如：让孩子们写《二十年后的我》、《我长大了以后》、《假如我是市长》、《我的理想》、《假如我会克隆》等这样的文章，来训练孩子们的思维，想象给孩子写作添上了翅膀，有些孩子发挥极致，洋洋洒洒上千字不成问题，有些孩子不仅能想象未来，更可贵的是能充分认识自己的今天，要想能实现自己的理想，现在必须要好好学习，朝着自己的目标努力。</w:t>
      </w:r>
    </w:p>
    <w:p>
      <w:pPr>
        <w:ind w:left="0" w:right="0" w:firstLine="560"/>
        <w:spacing w:before="450" w:after="450" w:line="312" w:lineRule="auto"/>
      </w:pPr>
      <w:r>
        <w:rPr>
          <w:rFonts w:ascii="宋体" w:hAnsi="宋体" w:eastAsia="宋体" w:cs="宋体"/>
          <w:color w:val="000"/>
          <w:sz w:val="28"/>
          <w:szCs w:val="28"/>
        </w:rPr>
        <w:t xml:space="preserve">要想让学生写出有切身感受的文章，那就必须得让学生先动手，然后再动脑。我布置学生杀过鸡，杀过鱼，上山采树叶、做过环境调查，做过手抄报，为生病的同学做过募捐活动，炒菜，包饺子，整理自己的小天地，帮助妈妈做家务，等等。由于学生亲自去做这些事，在做事的过程中就会有很深的感受，把这些感受记录下来，便是一篇篇精彩的文章。</w:t>
      </w:r>
    </w:p>
    <w:p>
      <w:pPr>
        <w:ind w:left="0" w:right="0" w:firstLine="560"/>
        <w:spacing w:before="450" w:after="450" w:line="312" w:lineRule="auto"/>
      </w:pPr>
      <w:r>
        <w:rPr>
          <w:rFonts w:ascii="宋体" w:hAnsi="宋体" w:eastAsia="宋体" w:cs="宋体"/>
          <w:color w:val="000"/>
          <w:sz w:val="28"/>
          <w:szCs w:val="28"/>
        </w:rPr>
        <w:t xml:space="preserve">同时，我会让学生在写作前先动口说自己所做或看到的事，学生会说了那么写的时候才会动笔快！</w:t>
      </w:r>
    </w:p>
    <w:p>
      <w:pPr>
        <w:ind w:left="0" w:right="0" w:firstLine="560"/>
        <w:spacing w:before="450" w:after="450" w:line="312" w:lineRule="auto"/>
      </w:pPr>
      <w:r>
        <w:rPr>
          <w:rFonts w:ascii="宋体" w:hAnsi="宋体" w:eastAsia="宋体" w:cs="宋体"/>
          <w:color w:val="000"/>
          <w:sz w:val="28"/>
          <w:szCs w:val="28"/>
        </w:rPr>
        <w:t xml:space="preserve">多“读”俗话说：“读书破万卷，下笔如有神”学生通过大量地反复地阅读课文，在潜移默化中不断改造自己的语言，规范自己的语言表达，从阅读中汲取作文的营养，为写作服务。如：我在教《十里长街送总理》一文时，让学生反复朗读第一段，深刻体会人们在等候总理灵车到来时的情境。在体会的同时，学生还从中学会了不同人物的外貌、动作、心理描写等方法，为今后写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小学语文作文教学心得篇二</w:t>
      </w:r>
    </w:p>
    <w:p>
      <w:pPr>
        <w:ind w:left="0" w:right="0" w:firstLine="560"/>
        <w:spacing w:before="450" w:after="450" w:line="312" w:lineRule="auto"/>
      </w:pPr>
      <w:r>
        <w:rPr>
          <w:rFonts w:ascii="宋体" w:hAnsi="宋体" w:eastAsia="宋体" w:cs="宋体"/>
          <w:color w:val="000"/>
          <w:sz w:val="28"/>
          <w:szCs w:val="28"/>
        </w:rPr>
        <w:t xml:space="preserve">前些日子，我校张主任叫我看了看教研室下发的关于语文教师读书的必读目录 ，当我看到《小学语文教学内容指要——写话习作》这本书之后，一下子就被吸引住了，我想，我一定要好好把这本书读完。因为我觉得自己在写作教学方面一无所知，从来就是凭着感觉和自己的思绪上课，而根本不知道如何进行有效地写作教学。</w:t>
      </w:r>
    </w:p>
    <w:p>
      <w:pPr>
        <w:ind w:left="0" w:right="0" w:firstLine="560"/>
        <w:spacing w:before="450" w:after="450" w:line="312" w:lineRule="auto"/>
      </w:pPr>
      <w:r>
        <w:rPr>
          <w:rFonts w:ascii="宋体" w:hAnsi="宋体" w:eastAsia="宋体" w:cs="宋体"/>
          <w:color w:val="000"/>
          <w:sz w:val="28"/>
          <w:szCs w:val="28"/>
        </w:rPr>
        <w:t xml:space="preserve">通过读这本书，我觉得自己的教学有了思路，有了方向，更有了明确的好方法。</w:t>
      </w:r>
    </w:p>
    <w:p>
      <w:pPr>
        <w:ind w:left="0" w:right="0" w:firstLine="560"/>
        <w:spacing w:before="450" w:after="450" w:line="312" w:lineRule="auto"/>
      </w:pPr>
      <w:r>
        <w:rPr>
          <w:rFonts w:ascii="宋体" w:hAnsi="宋体" w:eastAsia="宋体" w:cs="宋体"/>
          <w:color w:val="000"/>
          <w:sz w:val="28"/>
          <w:szCs w:val="28"/>
        </w:rPr>
        <w:t xml:space="preserve">以前我的常规写作教学就是根据语文书综合学习里的写作要求来让学生们先简单的自己写，然后再简单地评一评优秀作文，然后再让学生写这样的教学套路，以致我发现，学生们一到上作文课就央求我说道，老师别上作文课了呗。我在想，语文课，最重要的一项基本技能就是写作，写作关系到学生语文成绩及语文素养的高低，甚至很有可能决定着学生以后语文学习的发展，或许到未来的社会，拥有一项较好的写作功底会直接关系到孩子一生的成长发展，如此重要的写作课，竟然令我的学生们如此反感，是多么的不幸和悲哀啊！因此，为了学生将来的更好的发展，我想，我必须好好改进自己的写作教学，让学生们都能爱写作，会写作，写得多，写得好！于是，《小学语文教学内容指要----写话习作》正恰逢时候的为我指点这方面的迷津，让我在写话教学中痛饮一泓清泉，畅快淋漓地享受着吴中豪老师的涓涓指导。</w:t>
      </w:r>
    </w:p>
    <w:p>
      <w:pPr>
        <w:ind w:left="0" w:right="0" w:firstLine="560"/>
        <w:spacing w:before="450" w:after="450" w:line="312" w:lineRule="auto"/>
      </w:pPr>
      <w:r>
        <w:rPr>
          <w:rFonts w:ascii="宋体" w:hAnsi="宋体" w:eastAsia="宋体" w:cs="宋体"/>
          <w:color w:val="000"/>
          <w:sz w:val="28"/>
          <w:szCs w:val="28"/>
        </w:rPr>
        <w:t xml:space="preserve">这本书共分三大部分，第一大部分是语文教学目标和教学内容；第二大部分是小学1_6年级写话、习作教学目标和教学内容；第三大部分是教学内容解说和教学建议。从三大部分中我们看出了语文教学的几个重要方面，使我们对语文教学有个全面整体的了解和认识。</w:t>
      </w:r>
    </w:p>
    <w:p>
      <w:pPr>
        <w:ind w:left="0" w:right="0" w:firstLine="560"/>
        <w:spacing w:before="450" w:after="450" w:line="312" w:lineRule="auto"/>
      </w:pPr>
      <w:r>
        <w:rPr>
          <w:rFonts w:ascii="宋体" w:hAnsi="宋体" w:eastAsia="宋体" w:cs="宋体"/>
          <w:color w:val="000"/>
          <w:sz w:val="28"/>
          <w:szCs w:val="28"/>
        </w:rPr>
        <w:t xml:space="preserve">第一大部分小学语文教学目标又从汉语、阅读、写话、习作等方面分别阐述，内容具体全面。</w:t>
      </w:r>
    </w:p>
    <w:p>
      <w:pPr>
        <w:ind w:left="0" w:right="0" w:firstLine="560"/>
        <w:spacing w:before="450" w:after="450" w:line="312" w:lineRule="auto"/>
      </w:pPr>
      <w:r>
        <w:rPr>
          <w:rFonts w:ascii="宋体" w:hAnsi="宋体" w:eastAsia="宋体" w:cs="宋体"/>
          <w:color w:val="000"/>
          <w:sz w:val="28"/>
          <w:szCs w:val="28"/>
        </w:rPr>
        <w:t xml:space="preserve">第二大部分向我们介绍了小学阶段不同年级的写话习作教学目标及教学内容，这为我们各个年级的写作教学提供了明确具体的参考。</w:t>
      </w:r>
    </w:p>
    <w:p>
      <w:pPr>
        <w:ind w:left="0" w:right="0" w:firstLine="560"/>
        <w:spacing w:before="450" w:after="450" w:line="312" w:lineRule="auto"/>
      </w:pPr>
      <w:r>
        <w:rPr>
          <w:rFonts w:ascii="宋体" w:hAnsi="宋体" w:eastAsia="宋体" w:cs="宋体"/>
          <w:color w:val="000"/>
          <w:sz w:val="28"/>
          <w:szCs w:val="28"/>
        </w:rPr>
        <w:t xml:space="preserve">而我认为对我最有指点价值的则是第三大部分，即各种各样的教学内容解说和教学建议。</w:t>
      </w:r>
    </w:p>
    <w:p>
      <w:pPr>
        <w:ind w:left="0" w:right="0" w:firstLine="560"/>
        <w:spacing w:before="450" w:after="450" w:line="312" w:lineRule="auto"/>
      </w:pPr>
      <w:r>
        <w:rPr>
          <w:rFonts w:ascii="宋体" w:hAnsi="宋体" w:eastAsia="宋体" w:cs="宋体"/>
          <w:color w:val="000"/>
          <w:sz w:val="28"/>
          <w:szCs w:val="28"/>
        </w:rPr>
        <w:t xml:space="preserve">比如，写话部分共包括用一句话写自己观察到的事、观察简单的图画写一句话、用几句话写出自己的观察到的事、用几句话介绍自己感兴趣的.阅读材料等几方面。</w:t>
      </w:r>
    </w:p>
    <w:p>
      <w:pPr>
        <w:ind w:left="0" w:right="0" w:firstLine="560"/>
        <w:spacing w:before="450" w:after="450" w:line="312" w:lineRule="auto"/>
      </w:pPr>
      <w:r>
        <w:rPr>
          <w:rFonts w:ascii="宋体" w:hAnsi="宋体" w:eastAsia="宋体" w:cs="宋体"/>
          <w:color w:val="000"/>
          <w:sz w:val="28"/>
          <w:szCs w:val="28"/>
        </w:rPr>
        <w:t xml:space="preserve">从以上写话教学建议中我发现，原来写作并不是长篇大论，要写很多很多的字，我们教学上不能上来就给学生规定要写很多很多的字的作文，我们要从一句话开始慢慢引导学生进行写作。看到这里我欣喜若狂，写一句话，多么简单啊，这样学生们就不会用愁眉苦脸地来写作了。于是我开始让学生们尝试着先少写些内容，看到什么，想到什么，或想说什么，都可以从一句话写作开始。 我发现，这是个突破性地转变，原来的死气沉沉的作文课竟然充满了无数生机和活力，我看到了学生们发自内心的高兴和热爱。他们高兴原来作文是如此简单，他们热爱原来写作可以如此畅快淋漓地抒发着自己的爱憎情感，就这样，我的学生们开始爱上写作，把写作看成自己的知心朋友一般，遇到事情就写下来，写完之后感到如此轻松和愉悦！</w:t>
      </w:r>
    </w:p>
    <w:p>
      <w:pPr>
        <w:ind w:left="0" w:right="0" w:firstLine="560"/>
        <w:spacing w:before="450" w:after="450" w:line="312" w:lineRule="auto"/>
      </w:pPr>
      <w:r>
        <w:rPr>
          <w:rFonts w:ascii="宋体" w:hAnsi="宋体" w:eastAsia="宋体" w:cs="宋体"/>
          <w:color w:val="000"/>
          <w:sz w:val="28"/>
          <w:szCs w:val="28"/>
        </w:rPr>
        <w:t xml:space="preserve">当学生爱写作了之后，我们开始尝试着段落写作。根据吴老师的建议，我在写作教学中向学生们教授了几点写段落的写作顺序，比如按事情发展顺序写，按时间顺序写，按方位顺序写，按事物的几个方面写，按先总后分的顺序写，按先概括后具体的顺序写等等。</w:t>
      </w:r>
    </w:p>
    <w:p>
      <w:pPr>
        <w:ind w:left="0" w:right="0" w:firstLine="560"/>
        <w:spacing w:before="450" w:after="450" w:line="312" w:lineRule="auto"/>
      </w:pPr>
      <w:r>
        <w:rPr>
          <w:rFonts w:ascii="宋体" w:hAnsi="宋体" w:eastAsia="宋体" w:cs="宋体"/>
          <w:color w:val="000"/>
          <w:sz w:val="28"/>
          <w:szCs w:val="28"/>
        </w:rPr>
        <w:t xml:space="preserve">我们练着写段落就从描述自己身边最熟悉的内容开始，就这样，我发现原来每个孩子都是出色的小作家，他们写出来的内容甚至不左于课文中的内容。</w:t>
      </w:r>
    </w:p>
    <w:p>
      <w:pPr>
        <w:ind w:left="0" w:right="0" w:firstLine="560"/>
        <w:spacing w:before="450" w:after="450" w:line="312" w:lineRule="auto"/>
      </w:pPr>
      <w:r>
        <w:rPr>
          <w:rFonts w:ascii="宋体" w:hAnsi="宋体" w:eastAsia="宋体" w:cs="宋体"/>
          <w:color w:val="000"/>
          <w:sz w:val="28"/>
          <w:szCs w:val="28"/>
        </w:rPr>
        <w:t xml:space="preserve">就这样六年级的学生，不管原来语文基础多么差的都会尝试着自己写出一大片段落来。我想这些进步都是吴中豪老师指点的，都是读了《小学语文教学内容指要——写话习作》中给我的启示，因此，我要感谢这本书，给我的语文写作教学指明了方向，同时还要感谢教育局的有关领导，激励着我在语文写作教学中不断学习，不断进步。</w:t>
      </w:r>
    </w:p>
    <w:p>
      <w:pPr>
        <w:ind w:left="0" w:right="0" w:firstLine="560"/>
        <w:spacing w:before="450" w:after="450" w:line="312" w:lineRule="auto"/>
      </w:pPr>
      <w:r>
        <w:rPr>
          <w:rFonts w:ascii="宋体" w:hAnsi="宋体" w:eastAsia="宋体" w:cs="宋体"/>
          <w:color w:val="000"/>
          <w:sz w:val="28"/>
          <w:szCs w:val="28"/>
        </w:rPr>
        <w:t xml:space="preserve">当学生们都爱写作，会写些内容的时候，我就开始教授学生写各种文体的文章，最好写的是一件事，然后接着让学生们尝试写一个人，写一处景物，最能看出写作水平的就是写景散文，学生运用上一定的写作顺序，并加上很多的修辞手法，当我看到学生的写好的作品时，我不禁为学生精彩的写作而喝彩，原来，写好一篇文章也是如此简单！</w:t>
      </w:r>
    </w:p>
    <w:p>
      <w:pPr>
        <w:ind w:left="0" w:right="0" w:firstLine="560"/>
        <w:spacing w:before="450" w:after="450" w:line="312" w:lineRule="auto"/>
      </w:pPr>
      <w:r>
        <w:rPr>
          <w:rFonts w:ascii="宋体" w:hAnsi="宋体" w:eastAsia="宋体" w:cs="宋体"/>
          <w:color w:val="000"/>
          <w:sz w:val="28"/>
          <w:szCs w:val="28"/>
        </w:rPr>
        <w:t xml:space="preserve">后来我教授学生正确使用标点符号以及编写写作提纲，重点学习如何描写人物，描写环境场面，如何编故事，写读后感，写通知，写发言稿，如何修改自己的写作，如何运用正确的修改符号进行修改等等。</w:t>
      </w:r>
    </w:p>
    <w:p>
      <w:pPr>
        <w:ind w:left="0" w:right="0" w:firstLine="560"/>
        <w:spacing w:before="450" w:after="450" w:line="312" w:lineRule="auto"/>
      </w:pPr>
      <w:r>
        <w:rPr>
          <w:rFonts w:ascii="宋体" w:hAnsi="宋体" w:eastAsia="宋体" w:cs="宋体"/>
          <w:color w:val="000"/>
          <w:sz w:val="28"/>
          <w:szCs w:val="28"/>
        </w:rPr>
        <w:t xml:space="preserve">总之，我从这本书中获取了很多有关写作教学方面的好方法，并将这些好方法教授给我的学生们，使我的学生们受益匪浅，而从这本书中我学到的还有很多很多，以上的这些内容远远表达不了我对这本书的热爱与感激之情，我只能强烈地抑制住自己满心的感激和欢喜之情，大声喊一句：感谢《小学语文教学内容指要——写话习作》这本书！感谢吴中豪老师！感谢有关教育局的领导！感谢你们使我在写作教学中不断进步，更使我的学生们爱上写作，与写作结下不解之缘！</w:t>
      </w:r>
    </w:p>
    <w:p>
      <w:pPr>
        <w:ind w:left="0" w:right="0" w:firstLine="560"/>
        <w:spacing w:before="450" w:after="450" w:line="312" w:lineRule="auto"/>
      </w:pPr>
      <w:r>
        <w:rPr>
          <w:rFonts w:ascii="黑体" w:hAnsi="黑体" w:eastAsia="黑体" w:cs="黑体"/>
          <w:color w:val="000000"/>
          <w:sz w:val="34"/>
          <w:szCs w:val="34"/>
          <w:b w:val="1"/>
          <w:bCs w:val="1"/>
        </w:rPr>
        <w:t xml:space="preserve">小学语文作文教学心得篇三</w:t>
      </w:r>
    </w:p>
    <w:p>
      <w:pPr>
        <w:ind w:left="0" w:right="0" w:firstLine="560"/>
        <w:spacing w:before="450" w:after="450" w:line="312" w:lineRule="auto"/>
      </w:pPr>
      <w:r>
        <w:rPr>
          <w:rFonts w:ascii="宋体" w:hAnsi="宋体" w:eastAsia="宋体" w:cs="宋体"/>
          <w:color w:val="000"/>
          <w:sz w:val="28"/>
          <w:szCs w:val="28"/>
        </w:rPr>
        <w:t xml:space="preserve">一方面，小学语文教师应该把作文作为一个重要的教学课程，在课堂教学中不仅要传授学生写作的技巧，在实际生活中更要关注孩子的成长，以学生为主体，鼓励学生自主学习，创新写作方法。另一方面，教师需要依据学生的兴趣来设计教学任务，比如，在人教版小学三年级上册的一篇作文写作课中，作文题目是《我的课余生活》，教师可以组织学生进行讨论，把学生分成几个小组，每个小组推荐一个代表发言，总结大家的讨论结果，讲述自己的课余爱好、生活兴趣。然后把这些语言整理成文，这不仅有利于提高学生的写作能力，增强学生观察生活的能力，也活跃了课堂气氛，还增进了学生之间的交流。</w:t>
      </w:r>
    </w:p>
    <w:p>
      <w:pPr>
        <w:ind w:left="0" w:right="0" w:firstLine="560"/>
        <w:spacing w:before="450" w:after="450" w:line="312" w:lineRule="auto"/>
      </w:pPr>
      <w:r>
        <w:rPr>
          <w:rFonts w:ascii="宋体" w:hAnsi="宋体" w:eastAsia="宋体" w:cs="宋体"/>
          <w:color w:val="000"/>
          <w:sz w:val="28"/>
          <w:szCs w:val="28"/>
        </w:rPr>
        <w:t xml:space="preserve">任何写作活动都来自于现实生活，要想写出好的文章，锻炼学生的写作能力，就要鼓励学生观察生活，从现实生活中提炼写作素材。比如，教师可以增设阅读课程，引导学生自主学习古代的诗词、文化、成语，包括具有地方特色的风俗习惯等。教师还要鼓励学生阅读中国的优秀文学作品，这不仅可以积累一定的写作素材，还可以学习其中的写作方法。在写作技巧方面，教师可以安排学生到风景区春游，进行对景色的写作，教师讲解一种花，让学生用排比、比喻、拟人、夸张的手法对这种花进行描述，这样不仅可以使学生提高写作技巧，还可以丰富学生的`课外知识，提高学生的审美能力，可谓一举多得。</w:t>
      </w:r>
    </w:p>
    <w:p>
      <w:pPr>
        <w:ind w:left="0" w:right="0" w:firstLine="560"/>
        <w:spacing w:before="450" w:after="450" w:line="312" w:lineRule="auto"/>
      </w:pPr>
      <w:r>
        <w:rPr>
          <w:rFonts w:ascii="宋体" w:hAnsi="宋体" w:eastAsia="宋体" w:cs="宋体"/>
          <w:color w:val="000"/>
          <w:sz w:val="28"/>
          <w:szCs w:val="28"/>
        </w:rPr>
        <w:t xml:space="preserve">作文水平的训练是一个长期的过程，需要教师根据学生的具体情况制订一套行之有效的方法，循序渐进，有计划、有步骤地提高学生的写作技巧。一方面，教师给学生安排的训练题目宜少不宜多，要注重题目的质量和训练效果。另一方面，教师需要引导学生进行自主学习和自主训练，写完作文后，自己修改，自己评价，然后教师在此基础上再进行修改和评价。教师应</w:t>
      </w:r>
    </w:p>
    <w:p>
      <w:pPr>
        <w:ind w:left="0" w:right="0" w:firstLine="560"/>
        <w:spacing w:before="450" w:after="450" w:line="312" w:lineRule="auto"/>
      </w:pPr>
      <w:r>
        <w:rPr>
          <w:rFonts w:ascii="黑体" w:hAnsi="黑体" w:eastAsia="黑体" w:cs="黑体"/>
          <w:color w:val="000000"/>
          <w:sz w:val="34"/>
          <w:szCs w:val="34"/>
          <w:b w:val="1"/>
          <w:bCs w:val="1"/>
        </w:rPr>
        <w:t xml:space="preserve">小学语文作文教学心得篇四</w:t>
      </w:r>
    </w:p>
    <w:p>
      <w:pPr>
        <w:ind w:left="0" w:right="0" w:firstLine="560"/>
        <w:spacing w:before="450" w:after="450" w:line="312" w:lineRule="auto"/>
      </w:pPr>
      <w:r>
        <w:rPr>
          <w:rFonts w:ascii="宋体" w:hAnsi="宋体" w:eastAsia="宋体" w:cs="宋体"/>
          <w:color w:val="000"/>
          <w:sz w:val="28"/>
          <w:szCs w:val="28"/>
        </w:rPr>
        <w:t xml:space="preserve">阅读能力的培养和训练是作文成功的最近通道。阅读能力是指学生积极涉猎书海，不断接受文化熏陶，主动培养审美情趣，为作文大量储备知识的能力。一个学生缺乏阅读能力或者说这种能力低下，知识心理就发育不全，很难激发作文兴趣。大文学家杜甫曾深有体会地说：“读书破万卷，下笔如有神。”一个人如果生活经验欠缺，书本知识贫乏，写作时必然腹空笔涩。茅盾先生曾说：“一个作家阅读古今中外的名著而能深刻领会其构思、剪裁、塑造形象的好处，并且每读一遍会有新的心得，这就意味着他的欣赏力在一步步提高；而欣赏力的步步提高反过来会提高表现能力。”。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积学以储宝，酌理以富才。”小学生阅读能力的.培养与提高，是一项时间长，见效相对缓慢的工作，需要师生双方的长期共同合作，积极参与。教师要有耐心和毅力来培养我们的学生。</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作文也像语文基础知识、阅读一样需要积累，比如好词、句、精彩片段等。</w:t>
      </w:r>
    </w:p>
    <w:p>
      <w:pPr>
        <w:ind w:left="0" w:right="0" w:firstLine="560"/>
        <w:spacing w:before="450" w:after="450" w:line="312" w:lineRule="auto"/>
      </w:pPr>
      <w:r>
        <w:rPr>
          <w:rFonts w:ascii="宋体" w:hAnsi="宋体" w:eastAsia="宋体" w:cs="宋体"/>
          <w:color w:val="000"/>
          <w:sz w:val="28"/>
          <w:szCs w:val="28"/>
        </w:rPr>
        <w:t xml:space="preserve">根据课文内容来积累。“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通过写日记来积累。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w:t>
      </w:r>
    </w:p>
    <w:p>
      <w:pPr>
        <w:ind w:left="0" w:right="0" w:firstLine="560"/>
        <w:spacing w:before="450" w:after="450" w:line="312" w:lineRule="auto"/>
      </w:pPr>
      <w:r>
        <w:rPr>
          <w:rFonts w:ascii="宋体" w:hAnsi="宋体" w:eastAsia="宋体" w:cs="宋体"/>
          <w:color w:val="000"/>
          <w:sz w:val="28"/>
          <w:szCs w:val="28"/>
        </w:rPr>
        <w:t xml:space="preserve">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头痛于作文的学生，则是作文还提不起他们的兴趣。兴趣是写好作文的起点。作文教学要取得一定成效，语文教师必须千方百计培养学生的写作兴趣，让学生变被动学写为主动学写，逐步使他们乐写。</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小学语文作文教学心得篇五</w:t>
      </w:r>
    </w:p>
    <w:p>
      <w:pPr>
        <w:ind w:left="0" w:right="0" w:firstLine="560"/>
        <w:spacing w:before="450" w:after="450" w:line="312" w:lineRule="auto"/>
      </w:pPr>
      <w:r>
        <w:rPr>
          <w:rFonts w:ascii="宋体" w:hAnsi="宋体" w:eastAsia="宋体" w:cs="宋体"/>
          <w:color w:val="000"/>
          <w:sz w:val="28"/>
          <w:szCs w:val="28"/>
        </w:rPr>
        <w:t xml:space="preserve">1、根据课文内容来积累，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2、通过写日记来积累，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途径，由于日记的内容很广，可写听到的、可写看到的、也可写想到的。总之，自己的喜怒哀乐都可无拘无束地表现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小学生的知识有一定的局限性，教师结合课文和生活实际及时指导很重要。大家都知道《十里长街送总理》是一篇包含深情的文章，我在教完这篇课文后，举行了一次“我思念的××”为主题班会活动。要求学生把自己最思念的亲人（不管是生离的，还是死别的）用几句话描述出来。（同学们踊跃发言，其中有一位女同学是这样说的“每逢佳节倍思亲”是啊，转眼间一年的中秋节又到了，半年前与妈妈分别的情景又浮瑞在我的眼前，记得妈妈要去广东的前一天夜晚，我总跟在跟身旁，她出去我跟着，她睡觉我伴着，而且我还紧紧地捏着她的手，生怕她即将离去。第二天，我早早地起床了，发现妈妈提着包已跑出了家门，我连头也没梳，散着发就在后面追，我边追边喊，妈妈也边跑边抹泪。到了夜晚，我觉得房子里空荡荡的，怎么也睡不着，只好抱着妈妈睡过的枕头闻闻她留下的体味）这样的描写最感人，学生也能说真话、实话。</w:t>
      </w:r>
    </w:p>
    <w:p>
      <w:pPr>
        <w:ind w:left="0" w:right="0" w:firstLine="560"/>
        <w:spacing w:before="450" w:after="450" w:line="312" w:lineRule="auto"/>
      </w:pPr>
      <w:r>
        <w:rPr>
          <w:rFonts w:ascii="宋体" w:hAnsi="宋体" w:eastAsia="宋体" w:cs="宋体"/>
          <w:color w:val="000"/>
          <w:sz w:val="28"/>
          <w:szCs w:val="28"/>
        </w:rPr>
        <w:t xml:space="preserve">教师的评价对学生十分重要。评价得当，能激励学生敢于作文、乐于作文，因而对学生的.文章不能千篇一律，也不能一棒打死。应根据不同水平的学生给予不同要求的评价，对基础好的学生要有较高的要求。基础差的哪怕是用了一个好词、一个佳句也应该及时表扬。（记得有一次，我发现一个平时作文很差的学生在文章中准确地用了一个表示时间过得很快的词“刹那间”，于是我在批语中这样写道：今后能多看点书，认真作好记录，教师相信你的作文会更上一层楼！）这样做，能让一些差生得到鼓励，看到希望。</w:t>
      </w:r>
    </w:p>
    <w:p>
      <w:pPr>
        <w:ind w:left="0" w:right="0" w:firstLine="560"/>
        <w:spacing w:before="450" w:after="450" w:line="312" w:lineRule="auto"/>
      </w:pPr>
      <w:r>
        <w:rPr>
          <w:rFonts w:ascii="宋体" w:hAnsi="宋体" w:eastAsia="宋体" w:cs="宋体"/>
          <w:color w:val="000"/>
          <w:sz w:val="28"/>
          <w:szCs w:val="28"/>
        </w:rPr>
        <w:t xml:space="preserve">总之，作文教学不是件容易的事，教师必须在教学理论中不断探索，在教学实践中获得启发，不断总结经验，才能于学生有所裨益。</w:t>
      </w:r>
    </w:p>
    <w:p>
      <w:pPr>
        <w:ind w:left="0" w:right="0" w:firstLine="560"/>
        <w:spacing w:before="450" w:after="450" w:line="312" w:lineRule="auto"/>
      </w:pPr>
      <w:r>
        <w:rPr>
          <w:rFonts w:ascii="黑体" w:hAnsi="黑体" w:eastAsia="黑体" w:cs="黑体"/>
          <w:color w:val="000000"/>
          <w:sz w:val="34"/>
          <w:szCs w:val="34"/>
          <w:b w:val="1"/>
          <w:bCs w:val="1"/>
        </w:rPr>
        <w:t xml:space="preserve">小学语文作文教学心得篇六</w:t>
      </w:r>
    </w:p>
    <w:p>
      <w:pPr>
        <w:ind w:left="0" w:right="0" w:firstLine="560"/>
        <w:spacing w:before="450" w:after="450" w:line="312" w:lineRule="auto"/>
      </w:pPr>
      <w:r>
        <w:rPr>
          <w:rFonts w:ascii="宋体" w:hAnsi="宋体" w:eastAsia="宋体" w:cs="宋体"/>
          <w:color w:val="000"/>
          <w:sz w:val="28"/>
          <w:szCs w:val="28"/>
        </w:rPr>
        <w:t xml:space="preserve">随着语文教育改革的日渐深入，新观点、新方法逐步为广大教师了解、熟悉、认同，小学作文教学也发生了巨大变革。我在小学作文的教学工作中，经过一系列方法改进使学生对作文的态度由“要我学”和“要我写”转变为“我要学”和“我要写”。我对课堂作文教学在实践与探索中感悟甚深。</w:t>
      </w:r>
    </w:p>
    <w:p>
      <w:pPr>
        <w:ind w:left="0" w:right="0" w:firstLine="560"/>
        <w:spacing w:before="450" w:after="450" w:line="312" w:lineRule="auto"/>
      </w:pPr>
      <w:r>
        <w:rPr>
          <w:rFonts w:ascii="宋体" w:hAnsi="宋体" w:eastAsia="宋体" w:cs="宋体"/>
          <w:color w:val="000"/>
          <w:sz w:val="28"/>
          <w:szCs w:val="28"/>
        </w:rPr>
        <w:t xml:space="preserve">一堂作文指导课，情境是至关重要的。良好的情境氛围，就如鲜花招引蜜蜂那样吸引学生，激发学生的作文动机，使他们在美好的情境中能展开思路，从头脑中提取已经储存的信息作为题材，写出自己的起初经历和真实感受。我认为，让学生进入情境，摸一摸，看一看，闻一闻，听一听，想一想，学生就能较准确地抓住事物的特征，从中发现美，感知美，唤起表达的欲望，从而激发起学生对作文的浓厚兴趣。在作文教学中，我采用音乐小品、话剧、编故事、猜谜语等方法引导学生进入情境，将所要表达的主题告诉学生，让学生根据自己的生活视野和认识能力组织材料，组织故事在脑子里，然后把各类故事由学生组成小组改成话剧表演出来，学生很有兴趣。他们经过讨论，都能根据剧情，塑造自己的角色，因为表演是生动的，又是直观的，再由学生把故事用文字叙述出来，就容易做到有内容，有个性，有文采。通过情境教学，变“要我写”为“我要写”，使学生兴致勃勃地投入到作文练习之中。</w:t>
      </w:r>
    </w:p>
    <w:p>
      <w:pPr>
        <w:ind w:left="0" w:right="0" w:firstLine="560"/>
        <w:spacing w:before="450" w:after="450" w:line="312" w:lineRule="auto"/>
      </w:pPr>
      <w:r>
        <w:rPr>
          <w:rFonts w:ascii="宋体" w:hAnsi="宋体" w:eastAsia="宋体" w:cs="宋体"/>
          <w:color w:val="000"/>
          <w:sz w:val="28"/>
          <w:szCs w:val="28"/>
        </w:rPr>
        <w:t xml:space="preserve">另外，如何使学生学会积累词汇和搜集生活素材，也是写好作文的关键所在。俗话说：“学会熟读唐诗三百首，不会写诗也会偷。”诗词是语言精华的浓缩，书读得多了，不仅有助于提高赏析能力，写作能力，还能陶冶情操。我认为，学生写作文也无秘诀可言，无捷径可走，只有脚踏实地，坚持不懈地积累语汇，才能做到出口成章，妙笔生辉。为此，我们开展了“每日读范文、记笔记”活动，现在学生作文的语言有了很大的变化，作文中的词汇丰富了，文章也显得流畅了。</w:t>
      </w:r>
    </w:p>
    <w:p>
      <w:pPr>
        <w:ind w:left="0" w:right="0" w:firstLine="560"/>
        <w:spacing w:before="450" w:after="450" w:line="312" w:lineRule="auto"/>
      </w:pPr>
      <w:r>
        <w:rPr>
          <w:rFonts w:ascii="宋体" w:hAnsi="宋体" w:eastAsia="宋体" w:cs="宋体"/>
          <w:color w:val="000"/>
          <w:sz w:val="28"/>
          <w:szCs w:val="28"/>
        </w:rPr>
        <w:t xml:space="preserve">人们常说，生活是写作素材的源泉，只有深入生活，从生活中提取素材，才能写出有血有肉的文章。学生由于条件的限制，生活经验有较大的局限性，为了让学生间接体验生活，积累写作素材，我指导学生开展“三个一”活动，即每日讲一个故事，每日写一篇日记，每周读一篇好文章。书报杂志刊载了大量的信息，学生读书读报不仅能了解到外界的情况，还可以学到不少写作知识。</w:t>
      </w:r>
    </w:p>
    <w:p>
      <w:pPr>
        <w:ind w:left="0" w:right="0" w:firstLine="560"/>
        <w:spacing w:before="450" w:after="450" w:line="312" w:lineRule="auto"/>
      </w:pPr>
      <w:r>
        <w:rPr>
          <w:rFonts w:ascii="宋体" w:hAnsi="宋体" w:eastAsia="宋体" w:cs="宋体"/>
          <w:color w:val="000"/>
          <w:sz w:val="28"/>
          <w:szCs w:val="28"/>
        </w:rPr>
        <w:t xml:space="preserve">在指导学生读书读报活动中，我还引导学生注意品味文章的标题，记录一些有价值的\'\'典型的人和事，并注意学习、积累文章中富于表现力的语言。一篇好文章，可以让学生从中领略到文章精美的语言和作者匠心的构思，从而丰富自己的知识。</w:t>
      </w:r>
    </w:p>
    <w:p>
      <w:pPr>
        <w:ind w:left="0" w:right="0" w:firstLine="560"/>
        <w:spacing w:before="450" w:after="450" w:line="312" w:lineRule="auto"/>
      </w:pPr>
      <w:r>
        <w:rPr>
          <w:rFonts w:ascii="宋体" w:hAnsi="宋体" w:eastAsia="宋体" w:cs="宋体"/>
          <w:color w:val="000"/>
          <w:sz w:val="28"/>
          <w:szCs w:val="28"/>
        </w:rPr>
        <w:t xml:space="preserve">实践证明，小学生作文应该走出课堂，到广阔的生活知识园林中去折枝采叶。只有见识广了，知识丰富了，才能写出一篇篇洋溢着对生活真切感受的精彩力作。</w:t>
      </w:r>
    </w:p>
    <w:p>
      <w:pPr>
        <w:ind w:left="0" w:right="0" w:firstLine="560"/>
        <w:spacing w:before="450" w:after="450" w:line="312" w:lineRule="auto"/>
      </w:pPr>
      <w:r>
        <w:rPr>
          <w:rFonts w:ascii="黑体" w:hAnsi="黑体" w:eastAsia="黑体" w:cs="黑体"/>
          <w:color w:val="000000"/>
          <w:sz w:val="34"/>
          <w:szCs w:val="34"/>
          <w:b w:val="1"/>
          <w:bCs w:val="1"/>
        </w:rPr>
        <w:t xml:space="preserve">小学语文作文教学心得篇七</w:t>
      </w:r>
    </w:p>
    <w:p>
      <w:pPr>
        <w:ind w:left="0" w:right="0" w:firstLine="560"/>
        <w:spacing w:before="450" w:after="450" w:line="312" w:lineRule="auto"/>
      </w:pPr>
      <w:r>
        <w:rPr>
          <w:rFonts w:ascii="宋体" w:hAnsi="宋体" w:eastAsia="宋体" w:cs="宋体"/>
          <w:color w:val="000"/>
          <w:sz w:val="28"/>
          <w:szCs w:val="28"/>
        </w:rPr>
        <w:t xml:space="preserve">xx年7月5日，我参加了xx市小学语文骨干教师培训学习。听了两节作文课以及听了张xx校长关于“开放式习作教学”专题讲座，耳目一新，受益匪浅。</w:t>
      </w:r>
    </w:p>
    <w:p>
      <w:pPr>
        <w:ind w:left="0" w:right="0" w:firstLine="560"/>
        <w:spacing w:before="450" w:after="450" w:line="312" w:lineRule="auto"/>
      </w:pPr>
      <w:r>
        <w:rPr>
          <w:rFonts w:ascii="宋体" w:hAnsi="宋体" w:eastAsia="宋体" w:cs="宋体"/>
          <w:color w:val="000"/>
          <w:sz w:val="28"/>
          <w:szCs w:val="28"/>
        </w:rPr>
        <w:t xml:space="preserve">张xx校长说：习作，阅读是基础，兴趣是动力，思维是关键，表达是难点。“开放的理念”、“开放的思维”、“开放的情感”、“开放的内容”、“开放的表达”、“开放的文体”，形成了以“开放”为特征的言之有理、行之有效的小学习作教学模式。张xx校长说：“开放习作表达方法的教学应由重形式指导该为重内容指导，由重课堂指导改为重课前指导，由重套路指导改为重思路开拓。”在习作教学的重课前指导方面，在以往自己的习作教学中，我也注重课前指导。经常让学生把学校的活动作为习作的生活素材之一，如学校开展的社会实践活动，校运会、电影观后感。有了课前的生活积累和真实体验，学生都乐于习作，乐于表达。就是张xx校长所说的：“有了生活积累，有了真实体验，谁说学生表达无物，抒发无情？”</w:t>
      </w:r>
    </w:p>
    <w:p>
      <w:pPr>
        <w:ind w:left="0" w:right="0" w:firstLine="560"/>
        <w:spacing w:before="450" w:after="450" w:line="312" w:lineRule="auto"/>
      </w:pPr>
      <w:r>
        <w:rPr>
          <w:rFonts w:ascii="宋体" w:hAnsi="宋体" w:eastAsia="宋体" w:cs="宋体"/>
          <w:color w:val="000"/>
          <w:sz w:val="28"/>
          <w:szCs w:val="28"/>
        </w:rPr>
        <w:t xml:space="preserve">这次习作培训，既有精辟而创新的理论，也有实质性的课堂案例，深入浅出，给我们语文老师提供了宝贵的习作教学经验，避免我们误入习作教学的歧途，避免我们走弯路，引导我们走习作教学的阳光大道。小学语文教学心得体会</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2024-10-07T00:30:20+08:00</dcterms:created>
  <dcterms:modified xsi:type="dcterms:W3CDTF">2024-10-07T00:30:20+08:00</dcterms:modified>
</cp:coreProperties>
</file>

<file path=docProps/custom.xml><?xml version="1.0" encoding="utf-8"?>
<Properties xmlns="http://schemas.openxmlformats.org/officeDocument/2006/custom-properties" xmlns:vt="http://schemas.openxmlformats.org/officeDocument/2006/docPropsVTypes"/>
</file>