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学生青年志愿者活动总结 学生青年志愿者工作总结(3篇)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学生青年志愿者活动总结 学生青年志愿者工作总结篇一...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 学生青年志愿者工作总结篇一</w:t>
      </w:r>
    </w:p>
    <w:p>
      <w:pPr>
        <w:ind w:left="0" w:right="0" w:firstLine="560"/>
        <w:spacing w:before="450" w:after="450" w:line="312" w:lineRule="auto"/>
      </w:pPr>
      <w:r>
        <w:rPr>
          <w:rFonts w:ascii="宋体" w:hAnsi="宋体" w:eastAsia="宋体" w:cs="宋体"/>
          <w:color w:val="000"/>
          <w:sz w:val="28"/>
          <w:szCs w:val="28"/>
        </w:rPr>
        <w:t xml:space="preserve">回首这五天，第一天14名中山志愿者浩浩荡荡地带着大包大包的礼物和文具，和14名澳门义工在成都双流机场碰面时，注定了这次志愿旅程会是收获满满的。</w:t>
      </w:r>
    </w:p>
    <w:p>
      <w:pPr>
        <w:ind w:left="0" w:right="0" w:firstLine="560"/>
        <w:spacing w:before="450" w:after="450" w:line="312" w:lineRule="auto"/>
      </w:pPr>
      <w:r>
        <w:rPr>
          <w:rFonts w:ascii="宋体" w:hAnsi="宋体" w:eastAsia="宋体" w:cs="宋体"/>
          <w:color w:val="000"/>
          <w:sz w:val="28"/>
          <w:szCs w:val="28"/>
        </w:rPr>
        <w:t xml:space="preserve">第二天，爬过崎岖泥泞的小山路，我们终于到了四川省乐山市井研县井研镇研经小学。这是一个农业为主的小城镇，每年都会输出大量的年青劳动力。在这个小城镇，能看见的基本只有老人家跟小孩子。所以这里的留守儿童的生活成了一个令人担忧的问题。对于一个儿童的健康成长来说，家庭教育、学校教育、社会教育必须相辅相成，缺一不可。因为留守儿童基本都是由文化程度低的老人来照顾，缺少了良好的家庭教育引导。他们需要更多的学校教育跟社会教育。虽然我们志愿者来到这里，不能为他们做太多的.事，但是我们仍然希望能让他们感受到社会对他们的关心，希望他们能够健康茁壮成长。</w:t>
      </w:r>
    </w:p>
    <w:p>
      <w:pPr>
        <w:ind w:left="0" w:right="0" w:firstLine="560"/>
        <w:spacing w:before="450" w:after="450" w:line="312" w:lineRule="auto"/>
      </w:pPr>
      <w:r>
        <w:rPr>
          <w:rFonts w:ascii="宋体" w:hAnsi="宋体" w:eastAsia="宋体" w:cs="宋体"/>
          <w:color w:val="000"/>
          <w:sz w:val="28"/>
          <w:szCs w:val="28"/>
        </w:rPr>
        <w:t xml:space="preserve">在研经小学与他们相处的短短的一天，不是我们教会他们什么，确实是他们教会了我们，教会了我们坚强。作为一名小学生，他们身上有种不属于这个年龄的成熟和坚强。他们习惯每天早上摸黑走一个多小时的山路，有些甚至连路都说不上的山坡上走;他们习惯每天回家后帮老奶奶老爷爷做饭，干农活;他们习惯懂事礼貌地对待每个人??他们没有很多的娱乐活动或兴趣班，他们只有偶尔看电视和做功课。这些孩子为了迎接我们的到来，准备了好多。把最好的饭菜拿出来招待我们，把最舒服的床让给我们，把最厚最暖的被子留给我们。当我看到那个粉刷白墙上贴着“欢迎来我家”五个稚嫩的字，确实感受到他们的纯真，他们的热情，他们的用心。</w:t>
      </w:r>
    </w:p>
    <w:p>
      <w:pPr>
        <w:ind w:left="0" w:right="0" w:firstLine="560"/>
        <w:spacing w:before="450" w:after="450" w:line="312" w:lineRule="auto"/>
      </w:pPr>
      <w:r>
        <w:rPr>
          <w:rFonts w:ascii="宋体" w:hAnsi="宋体" w:eastAsia="宋体" w:cs="宋体"/>
          <w:color w:val="000"/>
          <w:sz w:val="28"/>
          <w:szCs w:val="28"/>
        </w:rPr>
        <w:t xml:space="preserve">与我结对的留守儿童，馨媚，是一个六年级的学生，她的爸妈很早就离婚了，爸爸去了西昌工作，找了新伴侣，妈妈在成都开发廊，也找到了新的伴侣。她很懂事，很乖，在家乡跟着爷爷姥姥过日子。馨媚每天都会帮姥姥做饭，开茶馆，烧水洗涮。那天一早我、澳门的义工阿玲和小馨媚一起手拉手去上学。她笑得很甜，脚步很轻快，看得出她很兴奋很开心。在井研与留守儿童度过的那个晚上，我们还和他们家里的姥姥爷爷一起聊天。老人说，很高兴看到志愿者的到来，对社会，对政府也甚是感激。听到这些话语，我们心里满满的是感慨，学会了知足就会幸福。</w:t>
      </w:r>
    </w:p>
    <w:p>
      <w:pPr>
        <w:ind w:left="0" w:right="0" w:firstLine="560"/>
        <w:spacing w:before="450" w:after="450" w:line="312" w:lineRule="auto"/>
      </w:pPr>
      <w:r>
        <w:rPr>
          <w:rFonts w:ascii="宋体" w:hAnsi="宋体" w:eastAsia="宋体" w:cs="宋体"/>
          <w:color w:val="000"/>
          <w:sz w:val="28"/>
          <w:szCs w:val="28"/>
        </w:rPr>
        <w:t xml:space="preserve">第二天早上，大队要离开前往汶川悬漩口小学，大家依依不舍地道别。在学校门口，馨媚突然抱着我哭了起来。那时我才感受到，虽然只是短短一天时间的相处，但是我们的感情也有这么深了。不到离别的时候，不会知道原来有这么的不舍。结果我也被她“诱哭”了。最后她一直目送我上车，挥着手，隔着车窗，我们都模糊了眼睛。</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 学生青年志愿者工作总结篇二</w:t>
      </w:r>
    </w:p>
    <w:p>
      <w:pPr>
        <w:ind w:left="0" w:right="0" w:firstLine="560"/>
        <w:spacing w:before="450" w:after="450" w:line="312" w:lineRule="auto"/>
      </w:pPr>
      <w:r>
        <w:rPr>
          <w:rFonts w:ascii="宋体" w:hAnsi="宋体" w:eastAsia="宋体" w:cs="宋体"/>
          <w:color w:val="000"/>
          <w:sz w:val="28"/>
          <w:szCs w:val="28"/>
        </w:rPr>
        <w:t xml:space="preserve">又坐了几个小时的车程。车窗外的都江堰景色好美，车里的心里很多感受。带着对井研县研经小学的小朋友的不舍，带着和汶川悬漩口小学的小朋友见面的期待与兴奋。我们到了汶川就入住到集中村。顾名思义，集中村就是把当年汶川大地震受灾的人民群众集中到一起的村子。当地居住的都是啊坝族人，对我们这些来自中山和澳门义工十分友好、热情。想到我们可能吃不惯四川的麻辣菜，他们为我准备晚饭的时候，特意少放了辣椒。虽然这是很小的事，不过我们可以感受到他们待人的细心周到。</w:t>
      </w:r>
    </w:p>
    <w:p>
      <w:pPr>
        <w:ind w:left="0" w:right="0" w:firstLine="560"/>
        <w:spacing w:before="450" w:after="450" w:line="312" w:lineRule="auto"/>
      </w:pPr>
      <w:r>
        <w:rPr>
          <w:rFonts w:ascii="宋体" w:hAnsi="宋体" w:eastAsia="宋体" w:cs="宋体"/>
          <w:color w:val="000"/>
          <w:sz w:val="28"/>
          <w:szCs w:val="28"/>
        </w:rPr>
        <w:t xml:space="preserve">当我下车，站在汶川这片土地时，看到一座又一座的高山，看到远方依稀一排又一排的房子，无法想象08年那场大灾难在这里发生时的情景。只是除了大坝上那条深深的裂痕见证了这场大灾难吗?大家都忘记了那时的伤痛吗?不。其实大家都没有忘记，只是大家变坚强，走出了阴霾，勇敢地迎接新的生活。</w:t>
      </w:r>
    </w:p>
    <w:p>
      <w:pPr>
        <w:ind w:left="0" w:right="0" w:firstLine="560"/>
        <w:spacing w:before="450" w:after="450" w:line="312" w:lineRule="auto"/>
      </w:pPr>
      <w:r>
        <w:rPr>
          <w:rFonts w:ascii="宋体" w:hAnsi="宋体" w:eastAsia="宋体" w:cs="宋体"/>
          <w:color w:val="000"/>
          <w:sz w:val="28"/>
          <w:szCs w:val="28"/>
        </w:rPr>
        <w:t xml:space="preserve">当天晚上，我们探访队伍每个小组的人都积极忙碌的准备着明天上课的内容。我们讨论着，只给他们上一天的课，实质性的知识给不了多少。我们想要做到的是，这堂课，能让他们记着，能在他们以后的人生中发挥向善的作用。</w:t>
      </w:r>
    </w:p>
    <w:p>
      <w:pPr>
        <w:ind w:left="0" w:right="0" w:firstLine="560"/>
        <w:spacing w:before="450" w:after="450" w:line="312" w:lineRule="auto"/>
      </w:pPr>
      <w:r>
        <w:rPr>
          <w:rFonts w:ascii="宋体" w:hAnsi="宋体" w:eastAsia="宋体" w:cs="宋体"/>
          <w:color w:val="000"/>
          <w:sz w:val="28"/>
          <w:szCs w:val="28"/>
        </w:rPr>
        <w:t xml:space="preserve">第二天，我们早早地起床，去到学校。汶川县漩口小学是中山市小榄镇资助重建的学校。里面有块博爱纪念碑，弘扬中山博爱的精神。</w:t>
      </w:r>
    </w:p>
    <w:p>
      <w:pPr>
        <w:ind w:left="0" w:right="0" w:firstLine="560"/>
        <w:spacing w:before="450" w:after="450" w:line="312" w:lineRule="auto"/>
      </w:pPr>
      <w:r>
        <w:rPr>
          <w:rFonts w:ascii="宋体" w:hAnsi="宋体" w:eastAsia="宋体" w:cs="宋体"/>
          <w:color w:val="000"/>
          <w:sz w:val="28"/>
          <w:szCs w:val="28"/>
        </w:rPr>
        <w:t xml:space="preserve">我们组负责的是四年级一班的同学。第一堂课我们义工进行自我介绍和小朋友进行分组起组名。这堂课目的是让我们和孩子们拉进距离，让他们学会怎么更好地跟陌生人相处。同学们都非常积极，而脸上都带着稚气和好奇。我们教了他们3个“爱的魔法咒语”。第一个是：爱的鼓励(有节奏的`拍掌)，让他们学会给人鼓励，支持别人。第二个是：课堂纪律,快静齐，让他们学会做人做事要有纪律性。第三个是：爱的震撼(有节奏地踏脚)，展现爱的地动山摇。第二堂课是让小组分工合作画一样动物，目的是培养他们与别人合作的意识。孩子们热火朝天地讨论谁画哪部分，怎么拼起来最容易让人猜出。第三堂课是课外的军体操，希望他们在学习之余不要忘了锻炼身体，身体是革命的本钱。</w:t>
      </w:r>
    </w:p>
    <w:p>
      <w:pPr>
        <w:ind w:left="0" w:right="0" w:firstLine="560"/>
        <w:spacing w:before="450" w:after="450" w:line="312" w:lineRule="auto"/>
      </w:pPr>
      <w:r>
        <w:rPr>
          <w:rFonts w:ascii="宋体" w:hAnsi="宋体" w:eastAsia="宋体" w:cs="宋体"/>
          <w:color w:val="000"/>
          <w:sz w:val="28"/>
          <w:szCs w:val="28"/>
        </w:rPr>
        <w:t xml:space="preserve">时间很短，回忆很多。上完课后，中山志愿者和澳门义工一起在漩口小学开了个小小的分享会。大家都分享了这几天的一些事一些感受，还有收获。每个人有不同的感受和收获。我自己最深的感受是，这次不是我们给他们带去什么服务，反而是他们教会了我们很多。教会了我们要坚强，要知足。确实幸福不是必然的。为了我们的生活，我们必须努力，要努力学习，要争取机会。我学会了对身边的一切感恩，因为大家不知道何年何月才能再相见，要珍惜我们的友谊;学会了怎么合作去把一个活动一堂课的工作做好;学会了互助。不同地方的人，有不同的习惯和风俗，相处时要互相体谅理解。每个人都有值得学习的地方，我们要学会怎么学习别人身上的优点。</w:t>
      </w:r>
    </w:p>
    <w:p>
      <w:pPr>
        <w:ind w:left="0" w:right="0" w:firstLine="560"/>
        <w:spacing w:before="450" w:after="450" w:line="312" w:lineRule="auto"/>
      </w:pPr>
      <w:r>
        <w:rPr>
          <w:rFonts w:ascii="宋体" w:hAnsi="宋体" w:eastAsia="宋体" w:cs="宋体"/>
          <w:color w:val="000"/>
          <w:sz w:val="28"/>
          <w:szCs w:val="28"/>
        </w:rPr>
        <w:t xml:space="preserve">我们中山学院志愿者协会上届的会长麦家声，他是我们探访活动的班长，为我们打点一切生活事宜，照顾我们。对于他本人来说，漩口小学更是一个有很多很美好回忆的地方。因为就在今年的7月，他参与的学校支教队伍去了汶川漩口小学支教。他是个很受欢迎的老师，也是我们一个很好的班长。我们总是看到他忙碌地用dv机记录我们的旅程，总是提着大包小包的行李，总是奔跑于我们队伍的前后。他是我们最可爱的班长。</w:t>
      </w:r>
    </w:p>
    <w:p>
      <w:pPr>
        <w:ind w:left="0" w:right="0" w:firstLine="560"/>
        <w:spacing w:before="450" w:after="450" w:line="312" w:lineRule="auto"/>
      </w:pPr>
      <w:r>
        <w:rPr>
          <w:rFonts w:ascii="宋体" w:hAnsi="宋体" w:eastAsia="宋体" w:cs="宋体"/>
          <w:color w:val="000"/>
          <w:sz w:val="28"/>
          <w:szCs w:val="28"/>
        </w:rPr>
        <w:t xml:space="preserve">在这次旅程中，真的非常感谢同行的每一位。有了大家的互助，才有了我们探访活动的完美结束。特别在澳门义工的相互合作交流中，我们中山志愿者了解到了更多澳门的一些志愿活动的开展，为以后我们开展志愿活动可以起到借鉴作用。</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 学生青年志愿者工作总结篇三</w:t>
      </w:r>
    </w:p>
    <w:p>
      <w:pPr>
        <w:ind w:left="0" w:right="0" w:firstLine="560"/>
        <w:spacing w:before="450" w:after="450" w:line="312" w:lineRule="auto"/>
      </w:pPr>
      <w:r>
        <w:rPr>
          <w:rFonts w:ascii="宋体" w:hAnsi="宋体" w:eastAsia="宋体" w:cs="宋体"/>
          <w:color w:val="000"/>
          <w:sz w:val="28"/>
          <w:szCs w:val="28"/>
        </w:rPr>
        <w:t xml:space="preserve">金风送爽，丹桂飘香，在这个承载着希望与收获的季节里，我们迎来了精神饱满的大一新生。为了不断壮大青年志愿者的队伍和力量，更好的贯彻与发扬青年志愿者“服务大众”的宗旨，我们“青年志愿者协会”正式于9月12号开展了新生纳新活动，至此，整个纳新活动取得了圆满的成功！</w:t>
      </w:r>
    </w:p>
    <w:p>
      <w:pPr>
        <w:ind w:left="0" w:right="0" w:firstLine="560"/>
        <w:spacing w:before="450" w:after="450" w:line="312" w:lineRule="auto"/>
      </w:pPr>
      <w:r>
        <w:rPr>
          <w:rFonts w:ascii="宋体" w:hAnsi="宋体" w:eastAsia="宋体" w:cs="宋体"/>
          <w:color w:val="000"/>
          <w:sz w:val="28"/>
          <w:szCs w:val="28"/>
        </w:rPr>
        <w:t xml:space="preserve">为了方便广大的大一新生，我们“青年志愿者协会”于9月12号在院餐厅门口进行了新一届的纳新活动。通过开学初期“青年志愿者协会”在校内设立咨询处以及在校门口设立新生迎接点的一系列做法，大一新生逐渐对我们“青年志愿者协会”有了一个更好的了解和认识，所以今年10级的新生都积极报名并递交了申请书，堪称新生报名人数达到了近几年来的最高记录，此次新生纳新报名活动于9月21号圆满结束。</w:t>
      </w:r>
    </w:p>
    <w:p>
      <w:pPr>
        <w:ind w:left="0" w:right="0" w:firstLine="560"/>
        <w:spacing w:before="450" w:after="450" w:line="312" w:lineRule="auto"/>
      </w:pPr>
      <w:r>
        <w:rPr>
          <w:rFonts w:ascii="宋体" w:hAnsi="宋体" w:eastAsia="宋体" w:cs="宋体"/>
          <w:color w:val="000"/>
          <w:sz w:val="28"/>
          <w:szCs w:val="28"/>
        </w:rPr>
        <w:t xml:space="preserve">随后，本协会会长及各部相关领导分别对新生递交的申请书进行了一一的审批，并挑选出一些相对优秀的新生进行新一轮的面试活动。9月25号，“青年志愿者协会”的纳新面试活动在一号教学楼正式开始。在整个面试活动中，同学们表现的都非常积极，自我介绍也别出心裁，并提出了自己对我们“青年志愿者协会”的一些独特的认识和建议。当然，我们的评委也都是非常仔细的聆听和评定，并且认真回答新生提出的关于我们“青年志愿者协会”的一些问题和心中的不解，至此，整个面试活动的气氛达到了高潮。</w:t>
      </w:r>
    </w:p>
    <w:p>
      <w:pPr>
        <w:ind w:left="0" w:right="0" w:firstLine="560"/>
        <w:spacing w:before="450" w:after="450" w:line="312" w:lineRule="auto"/>
      </w:pPr>
      <w:r>
        <w:rPr>
          <w:rFonts w:ascii="宋体" w:hAnsi="宋体" w:eastAsia="宋体" w:cs="宋体"/>
          <w:color w:val="000"/>
          <w:sz w:val="28"/>
          <w:szCs w:val="28"/>
        </w:rPr>
        <w:t xml:space="preserve">为了使我们“青年志愿者协会”的队伍更加精英化、能力化，本协会会长及各部的部长都进一步根据新生面试的种种表现一一评定，最终挑选出了其中相对优秀的290人。并将此次确定的名单人选一一进行了注册，预计在十月“国庆节”假期之后，具体的名单人选会正式进行公布。至此，“青年志愿者协会”的新生纳新活动正式圆满结束。</w:t>
      </w:r>
    </w:p>
    <w:p>
      <w:pPr>
        <w:ind w:left="0" w:right="0" w:firstLine="560"/>
        <w:spacing w:before="450" w:after="450" w:line="312" w:lineRule="auto"/>
      </w:pPr>
      <w:r>
        <w:rPr>
          <w:rFonts w:ascii="宋体" w:hAnsi="宋体" w:eastAsia="宋体" w:cs="宋体"/>
          <w:color w:val="000"/>
          <w:sz w:val="28"/>
          <w:szCs w:val="28"/>
        </w:rPr>
        <w:t xml:space="preserve">在此次纳新活动中，我们“青年志愿者协会”收获了很多：我们应该不断的吸取新的血液来使我们青年志愿者的`队伍更加年轻化，更加精英化，从而使更多的人能够加入到我们志愿者的队伍中来“服务大众，帮助他人”。另外，在此次纳新活动中，我们“青年志愿者协会”也表现出了极大的人性化的管理方式。在纳新值班的过程中，我们“青年志愿者协会”都是根据各个协会成员的具体课程安排来一一选择相关的值班人员，而并非采取强制性的管理方式，所以这种管理制度表现出了极大的人性化的特点，深受好评！</w:t>
      </w:r>
    </w:p>
    <w:p>
      <w:pPr>
        <w:ind w:left="0" w:right="0" w:firstLine="560"/>
        <w:spacing w:before="450" w:after="450" w:line="312" w:lineRule="auto"/>
      </w:pPr>
      <w:r>
        <w:rPr>
          <w:rFonts w:ascii="宋体" w:hAnsi="宋体" w:eastAsia="宋体" w:cs="宋体"/>
          <w:color w:val="000"/>
          <w:sz w:val="28"/>
          <w:szCs w:val="28"/>
        </w:rPr>
        <w:t xml:space="preserve">同时，我们还要感谢那些在骄阳下仍坚持值班却毫无怨言的志愿者们，“青年志愿者协会”的成功离不开你们的努力与支持！当然，由于我们“青年志愿者协会”在某些方面可能还不太成熟，或多或少的都会存在着一些纰漏，但是我们会不断的吸取经验与教训，争取把我们“青年志愿者协会”办的更好，走向进一步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2024-10-06T20:33:56+08:00</dcterms:created>
  <dcterms:modified xsi:type="dcterms:W3CDTF">2024-10-06T20:33:56+08:00</dcterms:modified>
</cp:coreProperties>
</file>

<file path=docProps/custom.xml><?xml version="1.0" encoding="utf-8"?>
<Properties xmlns="http://schemas.openxmlformats.org/officeDocument/2006/custom-properties" xmlns:vt="http://schemas.openxmlformats.org/officeDocument/2006/docPropsVTypes"/>
</file>