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乡村振兴社会实践心得体会200字(十九篇)</w:t>
      </w:r>
      <w:bookmarkEnd w:id="1"/>
    </w:p>
    <w:p>
      <w:pPr>
        <w:jc w:val="center"/>
        <w:spacing w:before="0" w:after="450"/>
      </w:pPr>
      <w:r>
        <w:rPr>
          <w:rFonts w:ascii="Arial" w:hAnsi="Arial" w:eastAsia="Arial" w:cs="Arial"/>
          <w:color w:val="999999"/>
          <w:sz w:val="20"/>
          <w:szCs w:val="20"/>
        </w:rPr>
        <w:t xml:space="preserve">来源：网络  作者：梦回江南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小编给大家带来关于学习心得体会范文，希望会对大家的工作与学习有所帮助。乡村振兴社会实践心得体会20...</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乡村振兴社会实践心得体会200字篇一</w:t>
      </w:r>
    </w:p>
    <w:p>
      <w:pPr>
        <w:ind w:left="0" w:right="0" w:firstLine="560"/>
        <w:spacing w:before="450" w:after="450" w:line="312" w:lineRule="auto"/>
      </w:pPr>
      <w:r>
        <w:rPr>
          <w:rFonts w:ascii="宋体" w:hAnsi="宋体" w:eastAsia="宋体" w:cs="宋体"/>
          <w:color w:val="000"/>
          <w:sz w:val="28"/>
          <w:szCs w:val="28"/>
        </w:rPr>
        <w:t xml:space="preserve">一、__村新农村建设的主要做法</w:t>
      </w:r>
    </w:p>
    <w:p>
      <w:pPr>
        <w:ind w:left="0" w:right="0" w:firstLine="560"/>
        <w:spacing w:before="450" w:after="450" w:line="312" w:lineRule="auto"/>
      </w:pPr>
      <w:r>
        <w:rPr>
          <w:rFonts w:ascii="宋体" w:hAnsi="宋体" w:eastAsia="宋体" w:cs="宋体"/>
          <w:color w:val="000"/>
          <w:sz w:val="28"/>
          <w:szCs w:val="28"/>
        </w:rPr>
        <w:t xml:space="preserve">（一）__村概况</w:t>
      </w:r>
    </w:p>
    <w:p>
      <w:pPr>
        <w:ind w:left="0" w:right="0" w:firstLine="560"/>
        <w:spacing w:before="450" w:after="450" w:line="312" w:lineRule="auto"/>
      </w:pPr>
      <w:r>
        <w:rPr>
          <w:rFonts w:ascii="宋体" w:hAnsi="宋体" w:eastAsia="宋体" w:cs="宋体"/>
          <w:color w:val="000"/>
          <w:sz w:val="28"/>
          <w:szCs w:val="28"/>
        </w:rPr>
        <w:t xml:space="preserve">__村座落在民权县县城的东北部，与县城相连，距县城22公里，距镇政府所在地1公里，公路从村中穿过，地理条件优越，全村总面积为13平方公里，辖8个自然村13村民小组，713户人，全村可用耕地3024亩，水面面积50亩，20__年人均纯收入4200元，村群众经济收入达4万元，全村共有65名党员，设一个党总支，二个党支部，下设11个党小组，村级组织健全。</w:t>
      </w:r>
    </w:p>
    <w:p>
      <w:pPr>
        <w:ind w:left="0" w:right="0" w:firstLine="560"/>
        <w:spacing w:before="450" w:after="450" w:line="312" w:lineRule="auto"/>
      </w:pPr>
      <w:r>
        <w:rPr>
          <w:rFonts w:ascii="宋体" w:hAnsi="宋体" w:eastAsia="宋体" w:cs="宋体"/>
          <w:color w:val="000"/>
          <w:sz w:val="28"/>
          <w:szCs w:val="28"/>
        </w:rPr>
        <w:t xml:space="preserve">（二）新农村建设的主要做法</w:t>
      </w:r>
    </w:p>
    <w:p>
      <w:pPr>
        <w:ind w:left="0" w:right="0" w:firstLine="560"/>
        <w:spacing w:before="450" w:after="450" w:line="312" w:lineRule="auto"/>
      </w:pPr>
      <w:r>
        <w:rPr>
          <w:rFonts w:ascii="宋体" w:hAnsi="宋体" w:eastAsia="宋体" w:cs="宋体"/>
          <w:color w:val="000"/>
          <w:sz w:val="28"/>
          <w:szCs w:val="28"/>
        </w:rPr>
        <w:t xml:space="preserve">1、精心谋划，科学制定新农村建设规划。</w:t>
      </w:r>
    </w:p>
    <w:p>
      <w:pPr>
        <w:ind w:left="0" w:right="0" w:firstLine="560"/>
        <w:spacing w:before="450" w:after="450" w:line="312" w:lineRule="auto"/>
      </w:pPr>
      <w:r>
        <w:rPr>
          <w:rFonts w:ascii="宋体" w:hAnsi="宋体" w:eastAsia="宋体" w:cs="宋体"/>
          <w:color w:val="000"/>
          <w:sz w:val="28"/>
          <w:szCs w:val="28"/>
        </w:rPr>
        <w:t xml:space="preserve">按照“因地制宜，突出特色，群众参与，科学编制，坚持标准，逐步到位”的原则，设定好新农村建设的规划。</w:t>
      </w:r>
    </w:p>
    <w:p>
      <w:pPr>
        <w:ind w:left="0" w:right="0" w:firstLine="560"/>
        <w:spacing w:before="450" w:after="450" w:line="312" w:lineRule="auto"/>
      </w:pPr>
      <w:r>
        <w:rPr>
          <w:rFonts w:ascii="宋体" w:hAnsi="宋体" w:eastAsia="宋体" w:cs="宋体"/>
          <w:color w:val="000"/>
          <w:sz w:val="28"/>
          <w:szCs w:val="28"/>
        </w:rPr>
        <w:t xml:space="preserve">2、理清思路，调整优化农业产业结构。</w:t>
      </w:r>
    </w:p>
    <w:p>
      <w:pPr>
        <w:ind w:left="0" w:right="0" w:firstLine="560"/>
        <w:spacing w:before="450" w:after="450" w:line="312" w:lineRule="auto"/>
      </w:pPr>
      <w:r>
        <w:rPr>
          <w:rFonts w:ascii="宋体" w:hAnsi="宋体" w:eastAsia="宋体" w:cs="宋体"/>
          <w:color w:val="000"/>
          <w:sz w:val="28"/>
          <w:szCs w:val="28"/>
        </w:rPr>
        <w:t xml:space="preserve">利用_村地处城郊的地理优势，加大产业结构调整，加强群众资产的管理，着力抓好经济发展，农村经济和村级群众经济稳步发展。一是发展特色农业，现代农业和效益</w:t>
      </w:r>
    </w:p>
    <w:p>
      <w:pPr>
        <w:ind w:left="0" w:right="0" w:firstLine="560"/>
        <w:spacing w:before="450" w:after="450" w:line="312" w:lineRule="auto"/>
      </w:pPr>
      <w:r>
        <w:rPr>
          <w:rFonts w:ascii="宋体" w:hAnsi="宋体" w:eastAsia="宋体" w:cs="宋体"/>
          <w:color w:val="000"/>
          <w:sz w:val="28"/>
          <w:szCs w:val="28"/>
        </w:rPr>
        <w:t xml:space="preserve">农业，促进农民增收，用心引导村民发展优质粮食作物，大棚蔬菜、瘦肉型生猪等农产品，并不断扩大大棚蔬菜种植和家禽家畜养殖规模，如司庄、梅山、黄村、仰村八个村民小组利用毗邻城区的区位优势，大力发展蔬菜种植，建立了占地800亩的大棚蔬菜基地，为城区居民带给新鲜蔬菜，菜农收入稳步提高。二是用心发展种植草莓、甘蔗基地400亩和农村种类中介服务组织，扶优做强农村经济发展思路，带动村民用心发展生产，增加收入。三是用心做好农村富余劳动力的输出工作，增加劳力经济收入。</w:t>
      </w:r>
    </w:p>
    <w:p>
      <w:pPr>
        <w:ind w:left="0" w:right="0" w:firstLine="560"/>
        <w:spacing w:before="450" w:after="450" w:line="312" w:lineRule="auto"/>
      </w:pPr>
      <w:r>
        <w:rPr>
          <w:rFonts w:ascii="宋体" w:hAnsi="宋体" w:eastAsia="宋体" w:cs="宋体"/>
          <w:color w:val="000"/>
          <w:sz w:val="28"/>
          <w:szCs w:val="28"/>
        </w:rPr>
        <w:t xml:space="preserve">3、整合资源，加快农村基础设施建设。</w:t>
      </w:r>
    </w:p>
    <w:p>
      <w:pPr>
        <w:ind w:left="0" w:right="0" w:firstLine="560"/>
        <w:spacing w:before="450" w:after="450" w:line="312" w:lineRule="auto"/>
      </w:pPr>
      <w:r>
        <w:rPr>
          <w:rFonts w:ascii="宋体" w:hAnsi="宋体" w:eastAsia="宋体" w:cs="宋体"/>
          <w:color w:val="000"/>
          <w:sz w:val="28"/>
          <w:szCs w:val="28"/>
        </w:rPr>
        <w:t xml:space="preserve">_村坚持把广大农民群众的根本利益作为建设社会主义新农村的出发点和落脚点，从农民生产生活中最紧迫的实际问题入手，应对农村行路难，饮水难，灌溉难、看病难等“热点难点”实际问题，村两委干部用心争取上级政府和有关部门的大力支持，村民也自愿捐款，多渠道筹措资金，抓好基础设施建设。</w:t>
      </w:r>
    </w:p>
    <w:p>
      <w:pPr>
        <w:ind w:left="0" w:right="0" w:firstLine="560"/>
        <w:spacing w:before="450" w:after="450" w:line="312" w:lineRule="auto"/>
      </w:pPr>
      <w:r>
        <w:rPr>
          <w:rFonts w:ascii="宋体" w:hAnsi="宋体" w:eastAsia="宋体" w:cs="宋体"/>
          <w:color w:val="000"/>
          <w:sz w:val="28"/>
          <w:szCs w:val="28"/>
        </w:rPr>
        <w:t xml:space="preserve">4、建立机制，切实加强新农村建设领导。</w:t>
      </w:r>
    </w:p>
    <w:p>
      <w:pPr>
        <w:ind w:left="0" w:right="0" w:firstLine="560"/>
        <w:spacing w:before="450" w:after="450" w:line="312" w:lineRule="auto"/>
      </w:pPr>
      <w:r>
        <w:rPr>
          <w:rFonts w:ascii="宋体" w:hAnsi="宋体" w:eastAsia="宋体" w:cs="宋体"/>
          <w:color w:val="000"/>
          <w:sz w:val="28"/>
          <w:szCs w:val="28"/>
        </w:rPr>
        <w:t xml:space="preserve">按照林七乡党委政府建设社会主义新农村的要求，成立了新农村建设领导组，_村总支书记王继思为组长、村委会主任王继祥为副组长，两委村干部为成员，村文书为信息报道员。并定期召开领导小组会议，专题研究新农村建设工作，真正构成了“市指导、县组织、乡镇主抓、村实施”的良好氛围。</w:t>
      </w:r>
    </w:p>
    <w:p>
      <w:pPr>
        <w:ind w:left="0" w:right="0" w:firstLine="560"/>
        <w:spacing w:before="450" w:after="450" w:line="312" w:lineRule="auto"/>
      </w:pPr>
      <w:r>
        <w:rPr>
          <w:rFonts w:ascii="宋体" w:hAnsi="宋体" w:eastAsia="宋体" w:cs="宋体"/>
          <w:color w:val="000"/>
          <w:sz w:val="28"/>
          <w:szCs w:val="28"/>
        </w:rPr>
        <w:t xml:space="preserve">二、_村新农村建设的一点成效</w:t>
      </w:r>
    </w:p>
    <w:p>
      <w:pPr>
        <w:ind w:left="0" w:right="0" w:firstLine="560"/>
        <w:spacing w:before="450" w:after="450" w:line="312" w:lineRule="auto"/>
      </w:pPr>
      <w:r>
        <w:rPr>
          <w:rFonts w:ascii="宋体" w:hAnsi="宋体" w:eastAsia="宋体" w:cs="宋体"/>
          <w:color w:val="000"/>
          <w:sz w:val="28"/>
          <w:szCs w:val="28"/>
        </w:rPr>
        <w:t xml:space="preserve">1、实事求是，量力而行。</w:t>
      </w:r>
    </w:p>
    <w:p>
      <w:pPr>
        <w:ind w:left="0" w:right="0" w:firstLine="560"/>
        <w:spacing w:before="450" w:after="450" w:line="312" w:lineRule="auto"/>
      </w:pPr>
      <w:r>
        <w:rPr>
          <w:rFonts w:ascii="宋体" w:hAnsi="宋体" w:eastAsia="宋体" w:cs="宋体"/>
          <w:color w:val="000"/>
          <w:sz w:val="28"/>
          <w:szCs w:val="28"/>
        </w:rPr>
        <w:t xml:space="preserve">从_村的实际出发，以求真务实的态度和真抓实干的工作作风推进新农村建设工作。制定新农村建设的目标、任务和措施时，既按照新农村的标准严格要求，又切合村情实际、切实可行，不增加农民负担，不做形象工程和脱离实际的政绩工程。正确处理阶段性目标和长远性目标的关系，既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2、整体推进，突出重点。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_村下辖8个自然村，一方面既按照统一部署，统一规划，整体推进；另一方面，又从解决好农民关心的具体问题入手，找准突破口，根据当前的资源和工作力量，突出每个阶段的工作重点，分步实施。</w:t>
      </w:r>
    </w:p>
    <w:p>
      <w:pPr>
        <w:ind w:left="0" w:right="0" w:firstLine="560"/>
        <w:spacing w:before="450" w:after="450" w:line="312" w:lineRule="auto"/>
      </w:pPr>
      <w:r>
        <w:rPr>
          <w:rFonts w:ascii="宋体" w:hAnsi="宋体" w:eastAsia="宋体" w:cs="宋体"/>
          <w:color w:val="000"/>
          <w:sz w:val="28"/>
          <w:szCs w:val="28"/>
        </w:rPr>
        <w:t xml:space="preserve">3、干群关系得到必须改善。</w:t>
      </w:r>
    </w:p>
    <w:p>
      <w:pPr>
        <w:ind w:left="0" w:right="0" w:firstLine="560"/>
        <w:spacing w:before="450" w:after="450" w:line="312" w:lineRule="auto"/>
      </w:pPr>
      <w:r>
        <w:rPr>
          <w:rFonts w:ascii="宋体" w:hAnsi="宋体" w:eastAsia="宋体" w:cs="宋体"/>
          <w:color w:val="000"/>
          <w:sz w:val="28"/>
          <w:szCs w:val="28"/>
        </w:rPr>
        <w:t xml:space="preserve">以前乡镇干部及村干部下农村入农户时，是“要钱要命”，而此刻是“送钱送物”。</w:t>
      </w:r>
    </w:p>
    <w:p>
      <w:pPr>
        <w:ind w:left="0" w:right="0" w:firstLine="560"/>
        <w:spacing w:before="450" w:after="450" w:line="312" w:lineRule="auto"/>
      </w:pPr>
      <w:r>
        <w:rPr>
          <w:rFonts w:ascii="宋体" w:hAnsi="宋体" w:eastAsia="宋体" w:cs="宋体"/>
          <w:color w:val="000"/>
          <w:sz w:val="28"/>
          <w:szCs w:val="28"/>
        </w:rPr>
        <w:t xml:space="preserve">三、_村新农村建设存在的问题及启示</w:t>
      </w:r>
    </w:p>
    <w:p>
      <w:pPr>
        <w:ind w:left="0" w:right="0" w:firstLine="560"/>
        <w:spacing w:before="450" w:after="450" w:line="312" w:lineRule="auto"/>
      </w:pPr>
      <w:r>
        <w:rPr>
          <w:rFonts w:ascii="宋体" w:hAnsi="宋体" w:eastAsia="宋体" w:cs="宋体"/>
          <w:color w:val="000"/>
          <w:sz w:val="28"/>
          <w:szCs w:val="28"/>
        </w:rPr>
        <w:t xml:space="preserve">1、徐村党员干部和农民中尚有较为严重的“等、靠、要”思想。</w:t>
      </w:r>
    </w:p>
    <w:p>
      <w:pPr>
        <w:ind w:left="0" w:right="0" w:firstLine="560"/>
        <w:spacing w:before="450" w:after="450" w:line="312" w:lineRule="auto"/>
      </w:pPr>
      <w:r>
        <w:rPr>
          <w:rFonts w:ascii="宋体" w:hAnsi="宋体" w:eastAsia="宋体" w:cs="宋体"/>
          <w:color w:val="000"/>
          <w:sz w:val="28"/>
          <w:szCs w:val="28"/>
        </w:rPr>
        <w:t xml:space="preserve">该村党员干部虽然对新农村建设的20字方针很清楚，但是说起如何结合实际推进工作，多数人却表示要等上面布置；多数农民也没有把自己摆进去，表示“上面要干啥就干啥”。部分村干部认为提不提新农村建设，对抓建设促发展没有区别。新农村建设的一个重要方面就是以农村为载体、以农民为主体来进行的，这证明_村部分农村党员干部还存在思想不够解放，不够开拓性，创新性地去开展工作。如此看来，_村两委领导班子尤其是村书记和村委会主任的素质高低，必须程度上决定着该村新农村建设行动的成败。</w:t>
      </w:r>
    </w:p>
    <w:p>
      <w:pPr>
        <w:ind w:left="0" w:right="0" w:firstLine="560"/>
        <w:spacing w:before="450" w:after="450" w:line="312" w:lineRule="auto"/>
      </w:pPr>
      <w:r>
        <w:rPr>
          <w:rFonts w:ascii="宋体" w:hAnsi="宋体" w:eastAsia="宋体" w:cs="宋体"/>
          <w:color w:val="000"/>
          <w:sz w:val="28"/>
          <w:szCs w:val="28"/>
        </w:rPr>
        <w:t xml:space="preserve">2、农村小型基础设施投入少问题。</w:t>
      </w:r>
    </w:p>
    <w:p>
      <w:pPr>
        <w:ind w:left="0" w:right="0" w:firstLine="560"/>
        <w:spacing w:before="450" w:after="450" w:line="312" w:lineRule="auto"/>
      </w:pPr>
      <w:r>
        <w:rPr>
          <w:rFonts w:ascii="宋体" w:hAnsi="宋体" w:eastAsia="宋体" w:cs="宋体"/>
          <w:color w:val="000"/>
          <w:sz w:val="28"/>
          <w:szCs w:val="28"/>
        </w:rPr>
        <w:t xml:space="preserve">农村税费改革后，农村公益事业建设实行一事一议制度，但由于各种原因，一事一议较难统一农民的意见，使得农村小型基础设施建设成为目前农业投入方面的一个薄弱环节。</w:t>
      </w:r>
    </w:p>
    <w:p>
      <w:pPr>
        <w:ind w:left="0" w:right="0" w:firstLine="560"/>
        <w:spacing w:before="450" w:after="450" w:line="312" w:lineRule="auto"/>
      </w:pPr>
      <w:r>
        <w:rPr>
          <w:rFonts w:ascii="宋体" w:hAnsi="宋体" w:eastAsia="宋体" w:cs="宋体"/>
          <w:color w:val="000"/>
          <w:sz w:val="28"/>
          <w:szCs w:val="28"/>
        </w:rPr>
        <w:t xml:space="preserve">3、村民文化素质不高，对科技应用的不够</w:t>
      </w:r>
    </w:p>
    <w:p>
      <w:pPr>
        <w:ind w:left="0" w:right="0" w:firstLine="560"/>
        <w:spacing w:before="450" w:after="450" w:line="312" w:lineRule="auto"/>
      </w:pPr>
      <w:r>
        <w:rPr>
          <w:rFonts w:ascii="宋体" w:hAnsi="宋体" w:eastAsia="宋体" w:cs="宋体"/>
          <w:color w:val="000"/>
          <w:sz w:val="28"/>
          <w:szCs w:val="28"/>
        </w:rPr>
        <w:t xml:space="preserve">实践告诉我们，要想使农民富起来，使他们成为新型农民，不加大科教的投入力度，不注重农村的卫生事业、法制教育是不行的，没有高素质的有文化、懂科技、会经营、善管理的农民，增加农民收入是十分困难的。因此，我认为要实施“农民知识化工程”，用5—10年的时间，建立培训示范基地，培养一些精通种植业、水产养殖业、畜牧特产业等技术能人，让每一个农户至少要有一个懂技术的明白人，要以乡、村为单位做好非农业的专业技术培训。</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乡村振兴社会实践心得体会200字篇二</w:t>
      </w:r>
    </w:p>
    <w:p>
      <w:pPr>
        <w:ind w:left="0" w:right="0" w:firstLine="560"/>
        <w:spacing w:before="450" w:after="450" w:line="312" w:lineRule="auto"/>
      </w:pPr>
      <w:r>
        <w:rPr>
          <w:rFonts w:ascii="宋体" w:hAnsi="宋体" w:eastAsia="宋体" w:cs="宋体"/>
          <w:color w:val="000"/>
          <w:sz w:val="28"/>
          <w:szCs w:val="28"/>
        </w:rPr>
        <w:t xml:space="preserve">一、高职院校学生社会实践服务乡村振兴战略的现实意义</w:t>
      </w:r>
    </w:p>
    <w:p>
      <w:pPr>
        <w:ind w:left="0" w:right="0" w:firstLine="560"/>
        <w:spacing w:before="450" w:after="450" w:line="312" w:lineRule="auto"/>
      </w:pPr>
      <w:r>
        <w:rPr>
          <w:rFonts w:ascii="宋体" w:hAnsi="宋体" w:eastAsia="宋体" w:cs="宋体"/>
          <w:color w:val="000"/>
          <w:sz w:val="28"/>
          <w:szCs w:val="28"/>
        </w:rPr>
        <w:t xml:space="preserve">自高职院校创办以来，每年暑期广大高职学生深入农村，开展文化、科技、卫生“三下乡”活动，在促进乡村产业发展、乡村文化振兴、乡村文明提升、乡村环境保护、乡村医疗服务、乡村扶贫和乡村治理等方面收到了显著成效。</w:t>
      </w:r>
    </w:p>
    <w:p>
      <w:pPr>
        <w:ind w:left="0" w:right="0" w:firstLine="560"/>
        <w:spacing w:before="450" w:after="450" w:line="312" w:lineRule="auto"/>
      </w:pPr>
      <w:r>
        <w:rPr>
          <w:rFonts w:ascii="宋体" w:hAnsi="宋体" w:eastAsia="宋体" w:cs="宋体"/>
          <w:color w:val="000"/>
          <w:sz w:val="28"/>
          <w:szCs w:val="28"/>
        </w:rPr>
        <w:t xml:space="preserve">（一）有效弥补乡村振兴人才短板，夯实乡村振兴基础</w:t>
      </w:r>
    </w:p>
    <w:p>
      <w:pPr>
        <w:ind w:left="0" w:right="0" w:firstLine="560"/>
        <w:spacing w:before="450" w:after="450" w:line="312" w:lineRule="auto"/>
      </w:pPr>
      <w:r>
        <w:rPr>
          <w:rFonts w:ascii="宋体" w:hAnsi="宋体" w:eastAsia="宋体" w:cs="宋体"/>
          <w:color w:val="000"/>
          <w:sz w:val="28"/>
          <w:szCs w:val="28"/>
        </w:rPr>
        <w:t xml:space="preserve">乡村振兴，人才是魂。《中共中央国务院关于实施乡村振兴战略的意见》要求：“实施乡村振兴战略，必须_人才瓶颈制约。要把人力资本开发放在首要位置，畅通智力、技术，管理下乡通道，造就更多乡土人才，聚天下人才而用之。”而现实的情况是由于乡村发展不充分，工作条件、事业前景和生活环境等不如城市，大量青壮年选择进城，只留下老人、妇女和儿童，有的村庄甚至出现空心村和人才“饥荒”。引进人才和培养人才是治本之道，却非一日之计，需要较长的时间和过程，而乡村振兴工作放不得、等不得，急需各类现代人才。高职院校学生社会实践可以在较大程度上缓解乡村振兴人才矛盾，弥补人才短板，既可以集中解决乡村振兴过程中的突出问题，如技术支持、发展规划和调查研究等；也可以长期结对挂职，解决持久性的问题，如乡风引领、生态建设等。更为难能可贵的是大学生社会实践具有无可比拟的成本优势，社会实践提供的免费服务能有效解决乡村振兴中引进人才资金短缺的问题。</w:t>
      </w:r>
    </w:p>
    <w:p>
      <w:pPr>
        <w:ind w:left="0" w:right="0" w:firstLine="560"/>
        <w:spacing w:before="450" w:after="450" w:line="312" w:lineRule="auto"/>
      </w:pPr>
      <w:r>
        <w:rPr>
          <w:rFonts w:ascii="宋体" w:hAnsi="宋体" w:eastAsia="宋体" w:cs="宋体"/>
          <w:color w:val="000"/>
          <w:sz w:val="28"/>
          <w:szCs w:val="28"/>
        </w:rPr>
        <w:t xml:space="preserve">（二）有助于高职院校学生社会实践创新发展，促进实践活动增质提效</w:t>
      </w:r>
    </w:p>
    <w:p>
      <w:pPr>
        <w:ind w:left="0" w:right="0" w:firstLine="560"/>
        <w:spacing w:before="450" w:after="450" w:line="312" w:lineRule="auto"/>
      </w:pPr>
      <w:r>
        <w:rPr>
          <w:rFonts w:ascii="宋体" w:hAnsi="宋体" w:eastAsia="宋体" w:cs="宋体"/>
          <w:color w:val="000"/>
          <w:sz w:val="28"/>
          <w:szCs w:val="28"/>
        </w:rPr>
        <w:t xml:space="preserve">高职院校学生社会实践由于认知高度和现实条件的限制，实践活动仍存在不容忽视的问题。一方面，在认知上仅局限于对高职学生社会责任和实践能力的提高，少有从政治高度和战略层面来对待。另一方面，部分高校执行不到位，认为这只是学校团委等部门的活动，社会实践往往停留在口头，流于形式，缺乏整体规划和系统设计，长效机制不足。新时代乡村振兴战略为高职院校学生社会实践注入了新的生命力。一是乡村振兴战略是党和国家未来发展“七大战略”之一，高职院校学生社会实践有了更高级别的政策保障。二是按照实现“产业兴旺、生态宜居、乡风文明、治理有效、生活富裕”的总要求推动城乡一体发展，为高职院校学生社会实践提供了广阔空间。三是乡村振兴战略目标任务分三步走，为高职院校学生社会实践长效机制指明了方向。</w:t>
      </w:r>
    </w:p>
    <w:p>
      <w:pPr>
        <w:ind w:left="0" w:right="0" w:firstLine="560"/>
        <w:spacing w:before="450" w:after="450" w:line="312" w:lineRule="auto"/>
      </w:pPr>
      <w:r>
        <w:rPr>
          <w:rFonts w:ascii="宋体" w:hAnsi="宋体" w:eastAsia="宋体" w:cs="宋体"/>
          <w:color w:val="000"/>
          <w:sz w:val="28"/>
          <w:szCs w:val="28"/>
        </w:rPr>
        <w:t xml:space="preserve">（三）有利于强化高职院校与地方合作，实现校地双赢</w:t>
      </w:r>
    </w:p>
    <w:p>
      <w:pPr>
        <w:ind w:left="0" w:right="0" w:firstLine="560"/>
        <w:spacing w:before="450" w:after="450" w:line="312" w:lineRule="auto"/>
      </w:pPr>
      <w:r>
        <w:rPr>
          <w:rFonts w:ascii="宋体" w:hAnsi="宋体" w:eastAsia="宋体" w:cs="宋体"/>
          <w:color w:val="000"/>
          <w:sz w:val="28"/>
          <w:szCs w:val="28"/>
        </w:rPr>
        <w:t xml:space="preserve">校地合作是高职院校办学的必然选择，通过高职学生社会实践服务乡村振兴战略活动，将使二者无缝对接，形成你中有我、我中有你、全面融合的良性互动关系。一方面，发挥高职院校智力资源优势，通过高职学生社会实践促进乡村经济发展、文化繁荣、生态优美和治理有效。另一方面，通过高职学生的服务活动，深入了解乡村振兴中对人才的真实需求，及时优化专业结构和人才培养模式，全面提高办学质量。</w:t>
      </w:r>
    </w:p>
    <w:p>
      <w:pPr>
        <w:ind w:left="0" w:right="0" w:firstLine="560"/>
        <w:spacing w:before="450" w:after="450" w:line="312" w:lineRule="auto"/>
      </w:pPr>
      <w:r>
        <w:rPr>
          <w:rFonts w:ascii="宋体" w:hAnsi="宋体" w:eastAsia="宋体" w:cs="宋体"/>
          <w:color w:val="000"/>
          <w:sz w:val="28"/>
          <w:szCs w:val="28"/>
        </w:rPr>
        <w:t xml:space="preserve">二、高职院校学生社会实践服务乡村振兴战略的主要内容</w:t>
      </w:r>
    </w:p>
    <w:p>
      <w:pPr>
        <w:ind w:left="0" w:right="0" w:firstLine="560"/>
        <w:spacing w:before="450" w:after="450" w:line="312" w:lineRule="auto"/>
      </w:pPr>
      <w:r>
        <w:rPr>
          <w:rFonts w:ascii="宋体" w:hAnsi="宋体" w:eastAsia="宋体" w:cs="宋体"/>
          <w:color w:val="000"/>
          <w:sz w:val="28"/>
          <w:szCs w:val="28"/>
        </w:rPr>
        <w:t xml:space="preserve">乡村振兴战略是一项伟大的系统工程，既是乡村自身的全面振兴，又是促进我国建设现代化经济体系的新引擎，更是实现城乡一体协调发展、全面建成小康社会的重大战略举措。高职院校学生社会实践服务乡村振兴战略不可能面面俱到，应主要以下述四方面为重点展开服务。</w:t>
      </w:r>
    </w:p>
    <w:p>
      <w:pPr>
        <w:ind w:left="0" w:right="0" w:firstLine="560"/>
        <w:spacing w:before="450" w:after="450" w:line="312" w:lineRule="auto"/>
      </w:pPr>
      <w:r>
        <w:rPr>
          <w:rFonts w:ascii="宋体" w:hAnsi="宋体" w:eastAsia="宋体" w:cs="宋体"/>
          <w:color w:val="000"/>
          <w:sz w:val="28"/>
          <w:szCs w:val="28"/>
        </w:rPr>
        <w:t xml:space="preserve">（一）助推乡村产业兴旺，实现村民生活富裕</w:t>
      </w:r>
    </w:p>
    <w:p>
      <w:pPr>
        <w:ind w:left="0" w:right="0" w:firstLine="560"/>
        <w:spacing w:before="450" w:after="450" w:line="312" w:lineRule="auto"/>
      </w:pPr>
      <w:r>
        <w:rPr>
          <w:rFonts w:ascii="宋体" w:hAnsi="宋体" w:eastAsia="宋体" w:cs="宋体"/>
          <w:color w:val="000"/>
          <w:sz w:val="28"/>
          <w:szCs w:val="28"/>
        </w:rPr>
        <w:t xml:space="preserve">持续增加农民收入、实现农民生活富裕是乡村振兴的核心内容，其中乡村产业振兴是关键环节。乡村产业振兴既要做强现代农业这个主导产业，又要结合自身禀赋做出特色产业，更要利用“互联网+”等现代工具打造属于自己的品牌。高职院校学生社会实践协助发展乡村产业具有难得的比较优势。1.高职学生利用一技之长，解决农民生产过程中的技术问题。现阶段，我国农业主要还是小农生产，短期内不可能实现规模化大面积生产，广大农民的各类生产技术仍然紧缺，急需高技术人员帮扶。例如，农业类专业学生可以在种植业和养殖业上进行一对一帮扶，解决新品种引进、病虫害防治和土地保养等现实问题；旅游类专业学生可以在发展农家乐、农村休闲游等方面为农民提供开发、规划和管理等指导；食品类专业学生可在农产品深加工、绿色有机农产品培育等方面为农民出谋划策。2.高职学生利用技术和人脉优势，解决农村产品销售不畅的问题。目前，有些地方以农民合作社或公司加农户的销售模式初见成效，但大部分农民还是自产自销，而且这恰恰是乡村振兴中最需要帮扶的弱势群体。高职学生不但可以利用互联网等知识帮助农民搭建网上销售平台，扩大销售范围，而且可以联系城乡，实现种植户和消费者的无缝对接，以解决种者卖不出、吃者买不到放心果的问题。一个学生可能解决的销量不大，但高职学生人数多，大家共同努力，便可以为农民打开广阔的市场。3.高职学生利用信息优势，解决农民发展产业的盲目跟风问题。近些年，时常出现什么好卖种什么，什么好赚干什么，一哄而上，等干成了，却发现产品雷同而严重过剩，根本卖不出去。高职学生可以和农民一道全面分析产业特点和本地优势，打造出独具地方特色的个性化产品，尝试一村一品，而不是一味跟风，从而实现产业的良性发展。4.高职学生可以借助高校的人才技术资源和学校教学设施，组织培训现代职业农民。高职学校天生具有地方性特点，本来就和当地有着千丝万缕的合作关系，高职学生在社会实践中更能发现农民的真实需要，既可以到农村去培训农民，也可以请农民来学校集中培训，帮助农民真正做到“懂技术、会生产、善经营”。此外，高职学生社会实践在提供免费服务的同时，还可以为乡村产业发展拉来各种社会团体和企业的赞助，为乡村产业发展添砖加瓦。</w:t>
      </w:r>
    </w:p>
    <w:p>
      <w:pPr>
        <w:ind w:left="0" w:right="0" w:firstLine="560"/>
        <w:spacing w:before="450" w:after="450" w:line="312" w:lineRule="auto"/>
      </w:pPr>
      <w:r>
        <w:rPr>
          <w:rFonts w:ascii="宋体" w:hAnsi="宋体" w:eastAsia="宋体" w:cs="宋体"/>
          <w:color w:val="000"/>
          <w:sz w:val="28"/>
          <w:szCs w:val="28"/>
        </w:rPr>
        <w:t xml:space="preserve">（二）推进乡村生态宜居，构建人与自然和谐关系</w:t>
      </w:r>
    </w:p>
    <w:p>
      <w:pPr>
        <w:ind w:left="0" w:right="0" w:firstLine="560"/>
        <w:spacing w:before="450" w:after="450" w:line="312" w:lineRule="auto"/>
      </w:pPr>
      <w:r>
        <w:rPr>
          <w:rFonts w:ascii="宋体" w:hAnsi="宋体" w:eastAsia="宋体" w:cs="宋体"/>
          <w:color w:val="000"/>
          <w:sz w:val="28"/>
          <w:szCs w:val="28"/>
        </w:rPr>
        <w:t xml:space="preserve">20-年1月，_在云南考察时提出：“新农村建设一定要走符合农村实际的路子，遵循乡村自身发展规律，充分体现农村特点，注意乡土味，保留乡村风貌，留得住青山绿水，记得住乡愁。”而由于村民生态意识淡薄、生态制度执行不力，导致当前乡村生产生活中还存在大量与生态文明建设相违背的现象。高职学生可充分发挥自己的生态文明理念和掌握的生态环境知识，通过与村民面对面的交流，把“绿水青山，就是金山银山”的理念落到实处。一是宣传正面典型，通过发放资料和ppt集中展示，向村民介绍环境保护的成功案例，如浙江安吉、磐安、仙居等地如何把绿水青山转化为实实在在的经济效益。二是发挥高职学生设计、规划、园林等专业特长，帮助村民如何在不破坏自然环境的前提下充分利用自然资源，做好村庄建设整体规划，构建人与自然和谐相处的现代村落。三是根据乡村历史或地域特色，挖掘生态资源，帮助引进创业资金，创建生态旅游、生态食品、生态药物等生态产业。四是以身作则，以高职学生自身的文明卫生习惯引领村民养成良好的生活习惯，改变乡村乱扔乱排的脏、乱、差现象。</w:t>
      </w:r>
    </w:p>
    <w:p>
      <w:pPr>
        <w:ind w:left="0" w:right="0" w:firstLine="560"/>
        <w:spacing w:before="450" w:after="450" w:line="312" w:lineRule="auto"/>
      </w:pPr>
      <w:r>
        <w:rPr>
          <w:rFonts w:ascii="宋体" w:hAnsi="宋体" w:eastAsia="宋体" w:cs="宋体"/>
          <w:color w:val="000"/>
          <w:sz w:val="28"/>
          <w:szCs w:val="28"/>
        </w:rPr>
        <w:t xml:space="preserve">（三）引领乡风文明，提高乡村精神文明水平</w:t>
      </w:r>
    </w:p>
    <w:p>
      <w:pPr>
        <w:ind w:left="0" w:right="0" w:firstLine="560"/>
        <w:spacing w:before="450" w:after="450" w:line="312" w:lineRule="auto"/>
      </w:pPr>
      <w:r>
        <w:rPr>
          <w:rFonts w:ascii="宋体" w:hAnsi="宋体" w:eastAsia="宋体" w:cs="宋体"/>
          <w:color w:val="000"/>
          <w:sz w:val="28"/>
          <w:szCs w:val="28"/>
        </w:rPr>
        <w:t xml:space="preserve">党的十九大报告指出，满足人民过上美好生活的新期待，必须提供丰富的精神食粮。乡村精神文明建设是乡村振兴之魂，是让乡风文明、乡村永葆魅力的核心所在。高职院校学生社会实践引领乡风文明，一是以社会主义核心价值观引领农村新风尚，以村民喜闻乐见的形式，实现社会主义核心价值观入脑入心。例如，组建文艺小分队，以文艺汇演的形式宣传党的十九大精神，既有效解读了十九大精神，又丰富了村民的文化生活。二是坚持送教下乡，一方面利用寒暑假集中辅导留守儿童学业；另一方面发动同学捐书，创建乡村爱心书屋，从根本上提高村民的文化素养。三是广泛开展群众性精神文明创建活动，开展各类移风易俗、传承优秀家风家训、弘扬新风等主题实践活动。四是积极培育村民身边的好榜样，如乡村产业发展领头人、村务管理好干部、环境卫生模范户、德高行正文明户等，用他们的高尚品德和模范行为引领和带动群众。五是身体力行，热情投入到为村民服务的工作中，如访贫问苦、深入基层，不计名利、不计报酬，用自己的辛劳换来村民的快乐，以自己的无私奉献引领乡村文明的发展。</w:t>
      </w:r>
    </w:p>
    <w:p>
      <w:pPr>
        <w:ind w:left="0" w:right="0" w:firstLine="560"/>
        <w:spacing w:before="450" w:after="450" w:line="312" w:lineRule="auto"/>
      </w:pPr>
      <w:r>
        <w:rPr>
          <w:rFonts w:ascii="宋体" w:hAnsi="宋体" w:eastAsia="宋体" w:cs="宋体"/>
          <w:color w:val="000"/>
          <w:sz w:val="28"/>
          <w:szCs w:val="28"/>
        </w:rPr>
        <w:t xml:space="preserve">（四）提升乡村管理水平，实现乡村治理有效</w:t>
      </w:r>
    </w:p>
    <w:p>
      <w:pPr>
        <w:ind w:left="0" w:right="0" w:firstLine="560"/>
        <w:spacing w:before="450" w:after="450" w:line="312" w:lineRule="auto"/>
      </w:pPr>
      <w:r>
        <w:rPr>
          <w:rFonts w:ascii="宋体" w:hAnsi="宋体" w:eastAsia="宋体" w:cs="宋体"/>
          <w:color w:val="000"/>
          <w:sz w:val="28"/>
          <w:szCs w:val="28"/>
        </w:rPr>
        <w:t xml:space="preserve">乡村振兴战略要以有效的乡村治理为保证。当下，乡村治理面临多重挑战，如乡村群众诉求多元化客观上增加了治理难度，乡村人才流失导致村干部选拔困难，外来负面信息冲击和弱化乡村德治基础，少数村“两委”成员腐败影响了村民对组织的信任度等。高职院校学生社会实践可以在诸多方面提升乡村治理的有效性。一是针对当前部分村干部思想观念落后、法制意识淡薄等制约乡村振兴的不利因素，高职学生可以思想理念先进、法制意识较强、思路开阔、整体文化素质高等有利因素来增强村干部不断学习的紧迫感，推动村干部整体素质的提升。二是帮助村组织找准问题、精准发力。例如，协助村“两委”建章立制，规范办事流程，拟订村级发展规划，开展现代行政管理培训，完善档案管理制度等。三是帮助乡村构建德治、法治、自治“三治”融合体系，当下很多村“两委”干部都有自己的事业，往往难以时时顾及村务管理。高职学生可以通过牵线搭桥，帮助建立村老年协会、乡贤参事会、百姓议事会等，以弥补村常规管理的不足，形成“大事合力干、事事有人管、是非大家判”的新型乡村治理格局。四是根据专业特长，采取挂职方式来兼任远程电教管理员、村级会务规范辅导员、电子档案管理员等，全面提升村级事务管理效益。</w:t>
      </w:r>
    </w:p>
    <w:p>
      <w:pPr>
        <w:ind w:left="0" w:right="0" w:firstLine="560"/>
        <w:spacing w:before="450" w:after="450" w:line="312" w:lineRule="auto"/>
      </w:pPr>
      <w:r>
        <w:rPr>
          <w:rFonts w:ascii="宋体" w:hAnsi="宋体" w:eastAsia="宋体" w:cs="宋体"/>
          <w:color w:val="000"/>
          <w:sz w:val="28"/>
          <w:szCs w:val="28"/>
        </w:rPr>
        <w:t xml:space="preserve">三、高职院校学生社会实践服务乡村振兴战略的保障机制</w:t>
      </w:r>
    </w:p>
    <w:p>
      <w:pPr>
        <w:ind w:left="0" w:right="0" w:firstLine="560"/>
        <w:spacing w:before="450" w:after="450" w:line="312" w:lineRule="auto"/>
      </w:pPr>
      <w:r>
        <w:rPr>
          <w:rFonts w:ascii="宋体" w:hAnsi="宋体" w:eastAsia="宋体" w:cs="宋体"/>
          <w:color w:val="000"/>
          <w:sz w:val="28"/>
          <w:szCs w:val="28"/>
        </w:rPr>
        <w:t xml:space="preserve">高职院校学生服务乡村振兴战略的社会实践活动，参与人数多，活动范围广，指导难度大。为保证高职学生社会实践服务乡村振兴战略有效开展，必须建立相应的社会实践保障机制。</w:t>
      </w:r>
    </w:p>
    <w:p>
      <w:pPr>
        <w:ind w:left="0" w:right="0" w:firstLine="560"/>
        <w:spacing w:before="450" w:after="450" w:line="312" w:lineRule="auto"/>
      </w:pPr>
      <w:r>
        <w:rPr>
          <w:rFonts w:ascii="宋体" w:hAnsi="宋体" w:eastAsia="宋体" w:cs="宋体"/>
          <w:color w:val="000"/>
          <w:sz w:val="28"/>
          <w:szCs w:val="28"/>
        </w:rPr>
        <w:t xml:space="preserve">（一）建立校内、外领导管理机制，保证服务实效</w:t>
      </w:r>
    </w:p>
    <w:p>
      <w:pPr>
        <w:ind w:left="0" w:right="0" w:firstLine="560"/>
        <w:spacing w:before="450" w:after="450" w:line="312" w:lineRule="auto"/>
      </w:pPr>
      <w:r>
        <w:rPr>
          <w:rFonts w:ascii="宋体" w:hAnsi="宋体" w:eastAsia="宋体" w:cs="宋体"/>
          <w:color w:val="000"/>
          <w:sz w:val="28"/>
          <w:szCs w:val="28"/>
        </w:rPr>
        <w:t xml:space="preserve">高职院校学生社会实践工作一般由学校学工部或团委牵头组织，由于学校学工部或团委的地位和影响力，往往造成“上有组织下无实体，上中下脱节”的弊端。为了使高职学生社会实践服务乡村振兴战略取得实效，学校应主动联系地方党政机构、企事业单位，并获得他们的大力支持，建立校内、外领导管理机制，形成合力，保证实践活动顺利开展。校内组建由学校主要领导任组长的学生服务乡村振兴战略的社会实践领导小组，思想政治教学部、教务处、团委、学工部、宣传部、财务处、后勤处、二级学院等部门各负其责，共同落实具体的社会实践工作。校外依托地方政府，特别是地方共青团组织，成立校地大学生服务乡村战略社会实践的协调机构，由地方和高职院校共同组建，全面组织协调社会实践各项工作。</w:t>
      </w:r>
    </w:p>
    <w:p>
      <w:pPr>
        <w:ind w:left="0" w:right="0" w:firstLine="560"/>
        <w:spacing w:before="450" w:after="450" w:line="312" w:lineRule="auto"/>
      </w:pPr>
      <w:r>
        <w:rPr>
          <w:rFonts w:ascii="宋体" w:hAnsi="宋体" w:eastAsia="宋体" w:cs="宋体"/>
          <w:color w:val="000"/>
          <w:sz w:val="28"/>
          <w:szCs w:val="28"/>
        </w:rPr>
        <w:t xml:space="preserve">（二）建立校地互通机制，实现多方共赢</w:t>
      </w:r>
    </w:p>
    <w:p>
      <w:pPr>
        <w:ind w:left="0" w:right="0" w:firstLine="560"/>
        <w:spacing w:before="450" w:after="450" w:line="312" w:lineRule="auto"/>
      </w:pPr>
      <w:r>
        <w:rPr>
          <w:rFonts w:ascii="宋体" w:hAnsi="宋体" w:eastAsia="宋体" w:cs="宋体"/>
          <w:color w:val="000"/>
          <w:sz w:val="28"/>
          <w:szCs w:val="28"/>
        </w:rPr>
        <w:t xml:space="preserve">高职院校学生社会实践服务乡村振兴，应当充分利用高职院校和地方的优势，建立校地互通机制，实现双方互利共赢、校地共同发展。学校要通过多种渠道和方式争取当地政府及相关部门关心和支持高职学生服务乡村振兴社会实践活动，充分认识到高职学生社会实践服务乡村振兴活动对推进当地社会经济发展的重要作用，并制定相关政策措施，支持高职学生开展服务乡村振兴的社会实践活动。例如，台州科技职业学院专门成立了“台州乡村振兴研究院”，20__年暑期利用“农信杯”首届大学生乡村振兴创意大赛招标村立项的机会，主动与临海市尤溪镇政府沟通联系，开展乡村振兴高职学生社会服务系列考察活动，积极申报大赛项目。在此基础上，学校还要充分利用地方乡村广阔的资源，进一步与当地政府加强沟通合作，建立稳固的高职学生服务乡村振兴的社会实践活动基地，把高职院校的人才优势充分发挥，以达到社会实践扶技和扶智层层推进，由短期的高职学生志愿者服务向长期合作共商共建共享转化。</w:t>
      </w:r>
    </w:p>
    <w:p>
      <w:pPr>
        <w:ind w:left="0" w:right="0" w:firstLine="560"/>
        <w:spacing w:before="450" w:after="450" w:line="312" w:lineRule="auto"/>
      </w:pPr>
      <w:r>
        <w:rPr>
          <w:rFonts w:ascii="宋体" w:hAnsi="宋体" w:eastAsia="宋体" w:cs="宋体"/>
          <w:color w:val="000"/>
          <w:sz w:val="28"/>
          <w:szCs w:val="28"/>
        </w:rPr>
        <w:t xml:space="preserve">（三）建立宣传引导机制，激发高职学生服务热情</w:t>
      </w:r>
    </w:p>
    <w:p>
      <w:pPr>
        <w:ind w:left="0" w:right="0" w:firstLine="560"/>
        <w:spacing w:before="450" w:after="450" w:line="312" w:lineRule="auto"/>
      </w:pPr>
      <w:r>
        <w:rPr>
          <w:rFonts w:ascii="宋体" w:hAnsi="宋体" w:eastAsia="宋体" w:cs="宋体"/>
          <w:color w:val="000"/>
          <w:sz w:val="28"/>
          <w:szCs w:val="28"/>
        </w:rPr>
        <w:t xml:space="preserve">服务乡村振兴战略的高职院校学生社会实践活动，主要是面向经济落后的农村，为了激发高职学生参与活动的积极性，必须建立宣传引导机制，营造高职学生参与乡村振兴的社会实践活动的氛围，激发高职学生服务热情。首先，高职院校要通过广播、校园网和宣传栏、微信公众号等形式向学生广泛宣传。一方面，宣传实践活动先进个人、优秀团队，展示实践活动照片；另一方面，宣传国家、学校关于高职学生参加社会实践服务乡村振兴战略活动的鼓励优惠政策，在全校范围内形成重视和支持高职学生参与社会实践服务乡村振兴战略的良好氛围。其次，地方政府主管部门应利用报纸、网络和新闻媒体，广泛深入地宣传高职学生社会实践服务乡村振兴活动给当地社会发展带来的经济效益，并及时高效地报道已取得成效典型乡镇的经验和做法，组织动员社会各界大力支持高职学生社会实践服务乡村振兴战略活动的开展。</w:t>
      </w:r>
    </w:p>
    <w:p>
      <w:pPr>
        <w:ind w:left="0" w:right="0" w:firstLine="560"/>
        <w:spacing w:before="450" w:after="450" w:line="312" w:lineRule="auto"/>
      </w:pPr>
      <w:r>
        <w:rPr>
          <w:rFonts w:ascii="宋体" w:hAnsi="宋体" w:eastAsia="宋体" w:cs="宋体"/>
          <w:color w:val="000"/>
          <w:sz w:val="28"/>
          <w:szCs w:val="28"/>
        </w:rPr>
        <w:t xml:space="preserve">（四）设立专项经费投入机制，确保服务保障到位</w:t>
      </w:r>
    </w:p>
    <w:p>
      <w:pPr>
        <w:ind w:left="0" w:right="0" w:firstLine="560"/>
        <w:spacing w:before="450" w:after="450" w:line="312" w:lineRule="auto"/>
      </w:pPr>
      <w:r>
        <w:rPr>
          <w:rFonts w:ascii="宋体" w:hAnsi="宋体" w:eastAsia="宋体" w:cs="宋体"/>
          <w:color w:val="000"/>
          <w:sz w:val="28"/>
          <w:szCs w:val="28"/>
        </w:rPr>
        <w:t xml:space="preserve">要把高职学生服务乡村振兴社会实践纳入学校教育教学的有机组成部分，设立稳定的专项经费投入，以确保服务保障到位。一是要根据上级文件精神，在学校年初经费预算中，列出、留足高职学生服务乡村振兴社会实践教学专项经费，做到专款专用。二是制订详细的高职学生服务乡村振兴社会实践教学经费使用方案，并向全校师生公布，尽量把有限的资金用到关键之处。三是建立专项经费结算和审查制度，不断提高经费使用效率。</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乡村振兴社会实践心得体会200字篇三</w:t>
      </w:r>
    </w:p>
    <w:p>
      <w:pPr>
        <w:ind w:left="0" w:right="0" w:firstLine="560"/>
        <w:spacing w:before="450" w:after="450" w:line="312" w:lineRule="auto"/>
      </w:pPr>
      <w:r>
        <w:rPr>
          <w:rFonts w:ascii="宋体" w:hAnsi="宋体" w:eastAsia="宋体" w:cs="宋体"/>
          <w:color w:val="000"/>
          <w:sz w:val="28"/>
          <w:szCs w:val="28"/>
        </w:rPr>
        <w:t xml:space="preserve">三农问题牵动着亿万人民的心，俗话说无工不富，无农不稳，由此我深入到了常州武进区牛塘镇竹园村，做了一些初步的调查和研究，发现了一些问题，找到了一些方法。下面先以总纲的方式大致展现目前我认为的农村主要问题和解决方法，下面再以专题的形式探讨一些热点问题。</w:t>
      </w:r>
    </w:p>
    <w:p>
      <w:pPr>
        <w:ind w:left="0" w:right="0" w:firstLine="560"/>
        <w:spacing w:before="450" w:after="450" w:line="312" w:lineRule="auto"/>
      </w:pPr>
      <w:r>
        <w:rPr>
          <w:rFonts w:ascii="宋体" w:hAnsi="宋体" w:eastAsia="宋体" w:cs="宋体"/>
          <w:color w:val="000"/>
          <w:sz w:val="28"/>
          <w:szCs w:val="28"/>
        </w:rPr>
        <w:t xml:space="preserve">经过一段时间的调查，初步得出了这些老大难问题：基础设施建设滞后，村舍规划不合理。社会保障覆盖力度低，医保问题严重。经济发展与社会发展不同步，文化娱乐设施与人员匮乏。弃农转工转商过于迅猛，农地荒芜，农业产量下降。计划生育工作难度大，受教育程度低。相关农业科技人才缺口大。农村民主政治建设落后，干部群众关系冷淡。</w:t>
      </w:r>
    </w:p>
    <w:p>
      <w:pPr>
        <w:ind w:left="0" w:right="0" w:firstLine="560"/>
        <w:spacing w:before="450" w:after="450" w:line="312" w:lineRule="auto"/>
      </w:pPr>
      <w:r>
        <w:rPr>
          <w:rFonts w:ascii="宋体" w:hAnsi="宋体" w:eastAsia="宋体" w:cs="宋体"/>
          <w:color w:val="000"/>
          <w:sz w:val="28"/>
          <w:szCs w:val="28"/>
        </w:rPr>
        <w:t xml:space="preserve">针对问题我的一些解决方法和相关想法：合理规划村舍建设，规范农村房屋建设，加强公共卫生设施与精神文化设施建设，使乡村环境更好更漂亮。尤其要加强普及科学，遏制迷信，彻底扭转村风村俗。大力覆盖社会保障机制，切实加强农村医疗建设，不仅要耕者有其田，还要耕者有其医，使广大农民各方面的生活都有一个全面的详细的保障。加强农村教育系统建设，多从农民实际出发，多办夜校和业余性质的培训班，针对不同人群有的放矢的做好教育工作。强制的法制化的推广计划生育工作，要加强宣传与教育，让农民真正感觉到多生劣生不仅增加了家庭负担，更加重了社会负担。庞大的人口是社会发展的一大阻力。要建立新的农村科技人才引进与培养机制，从制度这个根本入手，加大财政投入，切实照顾农村科技人才实实在在的利益。至于农村的民主政治建设，则仍然是一个长期的复杂的系统工程。</w:t>
      </w:r>
    </w:p>
    <w:p>
      <w:pPr>
        <w:ind w:left="0" w:right="0" w:firstLine="560"/>
        <w:spacing w:before="450" w:after="450" w:line="312" w:lineRule="auto"/>
      </w:pPr>
      <w:r>
        <w:rPr>
          <w:rFonts w:ascii="宋体" w:hAnsi="宋体" w:eastAsia="宋体" w:cs="宋体"/>
          <w:color w:val="000"/>
          <w:sz w:val="28"/>
          <w:szCs w:val="28"/>
        </w:rPr>
        <w:t xml:space="preserve">经济发展模式问题</w:t>
      </w:r>
    </w:p>
    <w:p>
      <w:pPr>
        <w:ind w:left="0" w:right="0" w:firstLine="560"/>
        <w:spacing w:before="450" w:after="450" w:line="312" w:lineRule="auto"/>
      </w:pPr>
      <w:r>
        <w:rPr>
          <w:rFonts w:ascii="宋体" w:hAnsi="宋体" w:eastAsia="宋体" w:cs="宋体"/>
          <w:color w:val="000"/>
          <w:sz w:val="28"/>
          <w:szCs w:val="28"/>
        </w:rPr>
        <w:t xml:space="preserve">集约化与粗放化孰对孰错？一直以来，关于中国农业发展方向都是一个引人注目的热点话题。显然，高新科技，高新人才是任何行业任何部门长盛不衰的关键，走集约化高效化也是每一个产业的希望所在。对于中国农业而言，通过发展集约化农业，还可以推动促进农业科技的发展，提高农业产量，在农产品附加值上做足文章。通过发展农业集约化，还可以大力促进农村基础设施建设，推进农业产业化经营，逐步从传统的农业经济向现代化的县域经济过渡。可是问题并不只有这些，中国的人口从来就是决策者们必须考虑的问题。中国的城市化水平还很低，即使已经城市化的地方，其城市化程度也还很不令人满意。所以解决庞大农民队伍的就业和吃饭问题就是当务之急。每年浩浩荡荡的打工队伍早已使各主要经济发达城市不堪其负，而农民工进城所带来的劳资纠纷，社会治安问题也不得不令人认真对待。所以大力发展农业经济，在农村就近安置庞大的就业大军非常必要。中国尽管地大物博，但可耕种土地少，利用价值高的土地少，在国家财力尚不足以负担农村全面社保医保之前，必须使农民安心待在农村土地上。或许精耕细作，小农经营数千数百年以来，一直是制约我国商品经济发展，制约城镇化水平，制约城乡贸易的重要原因，但是我们永远更加无法接受，广大农民再也无地可种，生活日益艰难，苦苦挣扎于生存线上。所以尽管城镇化，农业经济集约化是大势所趋，是我国农村发展的必由之路，但那些客观存在的具体问题说明着，粗放经营的小农经济仍然将是我国可预见的必然的痛苦选择。而在选择何种经济发展模式的背后，是不得不重视的老大难的人口问题。</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尽管问卷中没有提到人口问题，但我仍然认为问题农村人口问题是一大关注点。对于人口问题，最生动的莫过于那个家喻户晓的公益广告。某记者采访一草原放羊娃。两人的一番对话耐人寻味。记者说：“你为什么放养啊？”小男孩说：“赚钱。”记者说：“赚钱为了什么啊？”小男孩说：“为了娶媳妇。”记者说：“娶了媳妇以后干什么？”小男孩说：“生娃。”记者说：“那生了娃，娃将来干什么啊？”小男孩说：“放羊。”由此可见，朴实的并没有更多全面细致考虑的生育欲望和计划，使得我国尤其是广大农村的人口形势非常严峻。多子多福，重男轻女，农村人口的增长还显得非常的畸形化，男女比例的错乱必将形成越来越严重的社会和伦理问题。但是，这一问题并不是短时期内形成的，中国的价值观点是不孝有三，无后为大。朴实的生育目的往往是最为麻烦和难以解决的。对于农村而言，最重要的是要树立起正确的男女观念和社会责任意识。显然，一方面要积极普及法制意识，树立____观念，对男女问题要有真正彻底的认识。男女是完全平等的，随便抛弃女婴不仅是不道德的，更加使严重的违法行为，是要受到法律制裁的。另一方面，要做好更加细致和彻底的宣传。要讲究策略，必须要从小处着手，用心去做。对于农民家庭的开销，人均开支的变化要形成一个基本的规律化的报表材料，让农民真正感到，多子未必多福啊。作为现在的时代形势，完全是越生越穷越穷越生啊。所以减少生育，对农民自己是完全有利的。在我所调查的农村有一种以富买权的做法很流行。也就是孩子我要生，但是罚款你也可以拿去。我认为这是一种严重的司法歧视，从没有哪部法律认为交罚款可以使违法行为合理化！对于这个问题，根子是法律有漏洞，所以有关立法部门要进一步完善立法，行政执法部门也万万不可罚款后就一了百了，该怎么做就应该怎么做，农村的人口普查也要像城市一样更加全面和严密。农村普遍的真实的计划生育对于减轻城市就业压力，促进农村经济发展，缩小城乡差距，是功在当代利在千秋。而少生优生的贯彻实施到底如何，将直接影响到农村现状与农民生产生活问题。</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乡村振兴社会实践心得体会200字篇四</w:t>
      </w:r>
    </w:p>
    <w:p>
      <w:pPr>
        <w:ind w:left="0" w:right="0" w:firstLine="560"/>
        <w:spacing w:before="450" w:after="450" w:line="312" w:lineRule="auto"/>
      </w:pPr>
      <w:r>
        <w:rPr>
          <w:rFonts w:ascii="宋体" w:hAnsi="宋体" w:eastAsia="宋体" w:cs="宋体"/>
          <w:color w:val="000"/>
          <w:sz w:val="28"/>
          <w:szCs w:val="28"/>
        </w:rPr>
        <w:t xml:space="preserve">根据培训班安排，6月8日至11日，第三组学员赴浙江先后考察了杭州桐庐县荻浦村、环溪村，建德市齐平村、戴家村，淳安县下姜村，富阳区东梓关村、龙门古镇，湖州安吉县横山坞村、碧门村、余村等地，通过现场观摩、入户调研、研讨交流等方式，对所到村庄的产业发展模式、工作推进方式、市场运作形式等进行深入了解，基本达到了开阔视野、解放思想、更新观念、学习经验的目的。现将有关情况报告如下：</w:t>
      </w:r>
    </w:p>
    <w:p>
      <w:pPr>
        <w:ind w:left="0" w:right="0" w:firstLine="560"/>
        <w:spacing w:before="450" w:after="450" w:line="312" w:lineRule="auto"/>
      </w:pPr>
      <w:r>
        <w:rPr>
          <w:rFonts w:ascii="宋体" w:hAnsi="宋体" w:eastAsia="宋体" w:cs="宋体"/>
          <w:color w:val="000"/>
          <w:sz w:val="28"/>
          <w:szCs w:val="28"/>
        </w:rPr>
        <w:t xml:space="preserve">一、主要经验</w:t>
      </w:r>
    </w:p>
    <w:p>
      <w:pPr>
        <w:ind w:left="0" w:right="0" w:firstLine="560"/>
        <w:spacing w:before="450" w:after="450" w:line="312" w:lineRule="auto"/>
      </w:pPr>
      <w:r>
        <w:rPr>
          <w:rFonts w:ascii="宋体" w:hAnsi="宋体" w:eastAsia="宋体" w:cs="宋体"/>
          <w:color w:val="000"/>
          <w:sz w:val="28"/>
          <w:szCs w:val="28"/>
        </w:rPr>
        <w:t xml:space="preserve">考察过程中，我们亲身体会到，浙江各地以打造美丽乡村升级版为目标，在乡村振兴战略实施中形成了独具特色的发展模式，所到之地村村如画、处处皆景，文化底蕴深厚，产业兴旺发达，一派生机盎然景象。客观来讲，__在经济基础、资源禀赋、人文积淀等方面同浙江各区县相比有较大的差距。但经过深入思考，我们与浙江最大的差距还主要体现在发展理念和推进方式上，这方面更值得我们学习和借鉴。</w:t>
      </w:r>
    </w:p>
    <w:p>
      <w:pPr>
        <w:ind w:left="0" w:right="0" w:firstLine="560"/>
        <w:spacing w:before="450" w:after="450" w:line="312" w:lineRule="auto"/>
      </w:pPr>
      <w:r>
        <w:rPr>
          <w:rFonts w:ascii="宋体" w:hAnsi="宋体" w:eastAsia="宋体" w:cs="宋体"/>
          <w:color w:val="000"/>
          <w:sz w:val="28"/>
          <w:szCs w:val="28"/>
        </w:rPr>
        <w:t xml:space="preserve">(一)规划引领标准高。各考察点所在的市县(区)把规划放在美丽乡村建设的首要位置，依托高水平设计团队，坚持高起点规划，高标准建设。在规划理念上，充分结合实际，发挥自身优势，不贪大求洋，注重打造个性特色，做到“一村一品、一村一景、一村一韵”。桐庐县荻浦村邀请浙江省美院参与村庄规划设计，孝义文化成为贯穿古村落建设的主题。富阳区东梓关村委托绿城设计团队(gad)打造的“杭派民居”，成为山水相映、入乡随俗、就地取材、低碳环保的诗画江南样板。在规划体系上，以美丽乡村建设总体规划为龙头，全面制定涵盖县域村庄布局规划、土地综合整治规划、中心村建设规划、历史文化村落保护利用规划以及产业发展规划的规划体系，实现了规划一张图，建设一盘棋，思路规划化，规划项目化，项目资金化。在规划执行上，严格按照规划进行施工建设。所到之处，没有发现有私搭乱建等行为，很少有与整体环境不协调的建筑，做到了一张蓝图绘到底。安吉县余村以“竹海景区”定位纳入天荒坪风景名胜区总体规划编制，科学布局生态、生产、生活空间，坚持一张规划管到底，关停污染企业，加快旧村改造，实现了村民建房、村庄发展与旅游开发的有机结合，绿水青山就是金山银山得到了有效实践。</w:t>
      </w:r>
    </w:p>
    <w:p>
      <w:pPr>
        <w:ind w:left="0" w:right="0" w:firstLine="560"/>
        <w:spacing w:before="450" w:after="450" w:line="312" w:lineRule="auto"/>
      </w:pPr>
      <w:r>
        <w:rPr>
          <w:rFonts w:ascii="宋体" w:hAnsi="宋体" w:eastAsia="宋体" w:cs="宋体"/>
          <w:color w:val="000"/>
          <w:sz w:val="28"/>
          <w:szCs w:val="28"/>
        </w:rPr>
        <w:t xml:space="preserve">(二)产业融合业态新。所到村庄在业态发展上都力求创新求异，按照“宜工则工、宜农则农、宜游则游”原则，突出旅游与农业、工业、文化的结合，跳出了“景点体验”这种传统模式，精心打造多元新业态综合体，实现了三产的有机融合。建德市齐平村采取引进农业企业、集中流转土地、统建大棚出租的方式，大力发展铁皮石斛产业，推出铁皮石斛文化养生健康旅游路线，带动餐饮、民宿、农产品销售近3000万元，实现了从经济薄弱村到“铁皮石斛特色村”的华丽转身。安吉县碧门村以“产居相融悠然碧门”为定位，利用现有的竹制品产业，突出文创引领，搭建电商平台，培育网店30余家，电商销售年交易总额近1亿元，实现传统产业提档升级。淳安县下姜村成立景区管理有限公司，大力发展精品民宿，打造“群众观教育培训基地、彩色农业观光体验基地、旅游休闲清凉度假基地、传统手工艺品加工基地”，“下姜逐梦”荣膺千岛湖旅游新十景。建德市戴家村依托下山移民新村，建立民宿接待中心，对村民进行规范化培训，遵循统一管理、个性化服务的经营模式，年接待游客近10万人次。</w:t>
      </w:r>
    </w:p>
    <w:p>
      <w:pPr>
        <w:ind w:left="0" w:right="0" w:firstLine="560"/>
        <w:spacing w:before="450" w:after="450" w:line="312" w:lineRule="auto"/>
      </w:pPr>
      <w:r>
        <w:rPr>
          <w:rFonts w:ascii="宋体" w:hAnsi="宋体" w:eastAsia="宋体" w:cs="宋体"/>
          <w:color w:val="000"/>
          <w:sz w:val="28"/>
          <w:szCs w:val="28"/>
        </w:rPr>
        <w:t xml:space="preserve">(三)精细管理环境美。浙江生态环境本来就十分优越。本次考察所到之处，映入眼帘的都是一幅幅生动美丽的画卷。更难能可贵的是村民在生态环境保护上高度自觉，无论是考察沿线还是所到村庄，不管是河道沟渠还是道路两旁，视野之内几乎看不到生产生活垃圾，这与当地政府的精细管理和群众的环保意识密不可分。安吉县余村早在20__年就率先推行垃圾不落地试点，实行“定点投放、定时收集”，每天早上垃圾清运车到村里收集垃圾，村民自觉分类倾倒，在收集过程中均做到“垃圾不暴露、转运不落地、沿途不渗漏、村容更整洁”。桐庐县环溪村探索“中国式”垃圾分类——将生活垃圾分为可堆肥垃圾和不可堆肥两类，村里大街小巷分类设置黄色、蓝色垃圾箱，每家每户统一配发分类垃圾桶，引导农户分类倾倒，分类处理。值得一提的是，在农村生活污水治理工作中，环溪村采用太阳能微动力技术，实施自动化控制运行，生活污水经过节水池、无动力厌氧池、三格人工湿地、沉砂池，最后的出水达到国家一级排放标准，污水处理与村庄美化、环境绿化得到有机结合。</w:t>
      </w:r>
    </w:p>
    <w:p>
      <w:pPr>
        <w:ind w:left="0" w:right="0" w:firstLine="560"/>
        <w:spacing w:before="450" w:after="450" w:line="312" w:lineRule="auto"/>
      </w:pPr>
      <w:r>
        <w:rPr>
          <w:rFonts w:ascii="宋体" w:hAnsi="宋体" w:eastAsia="宋体" w:cs="宋体"/>
          <w:color w:val="000"/>
          <w:sz w:val="28"/>
          <w:szCs w:val="28"/>
        </w:rPr>
        <w:t xml:space="preserve">(四)文化增色底蕴深。文化是一个地方最能够打动人心、嵌入记忆的符号。浙江各地蕴含着深厚的历史文化和民俗文化，成为对游客最具吸引力的“软实力”。当地政府把地域文化作为提升内涵的灵魂，不遗余力的进行精准定位、深入挖掘。桐庐县荻浦村作为千年历史的“孝义第一村”，在建设发展中打造古风荻浦的品牌文化，重点挖掘古孝义文化、古戏曲、古造纸、古树木四大特色古文化。深澳村着力加强古村落保护和利用，坚持修旧如旧，不搞大拆大建，擦亮国家级历史文化名村品牌。环溪村以周敦颐后裔族据地为依托，传承爱莲文化，弘扬廉政文化。富阳区龙门古镇充分利用江南地区明清古建筑群中保存最为完好的优势，依托古镇千年文化积淀和山水资源优势，发展特色旅游，建设影视基地，打造运动休闲产业。特别是浙江各地在民居保护和文化展示中既突出原真性，又实现差异性，既在外部改造上展示地方风格和特色，又在内部装修上融合现代生活方式，做到了简约而不简陋，乡土而不老土，实现了传统风貌与现代设施有机统一。如荻浦村把猪圈、牛圈修缮改造成具有乡村特色的猪栏茶吧、牛栏咖啡屋;横山坞村十二间房民宿利用旧厂房打造充满后工业主题气息的艺术民宿，成为民宿界网红。</w:t>
      </w:r>
    </w:p>
    <w:p>
      <w:pPr>
        <w:ind w:left="0" w:right="0" w:firstLine="560"/>
        <w:spacing w:before="450" w:after="450" w:line="312" w:lineRule="auto"/>
      </w:pPr>
      <w:r>
        <w:rPr>
          <w:rFonts w:ascii="宋体" w:hAnsi="宋体" w:eastAsia="宋体" w:cs="宋体"/>
          <w:color w:val="000"/>
          <w:sz w:val="28"/>
          <w:szCs w:val="28"/>
        </w:rPr>
        <w:t xml:space="preserve">(五)多元参与机制优。纵观浙江各地乡村建设，从“千村示范、万村整治”工程的推进，到美丽乡村建设，再到实施乡村振兴战略，把政府主导、农民主体、社会参与、市场运作的共建理念贯穿于发展建设之中，是浙江模式成功的主要因素。政府主导，就是在规划编制、资金整合、项目监管、基础设施建设、环境综合整治等方面做好基础性工作。桐庐县、安吉县都充分发挥、投入在美丽乡村建设中的主导和引领作用，实行以奖代补，主导实施农村生活污水和生活垃圾处理、村庄整治、产业培育、改水改厕、下山移民、农居改造等建设项目。农民主体，就是突出发挥村规民约的自治作用，把重大决策、规划蓝图交给群众民主决策，不断激发农民群众、农村集体的主人翁意识和建设主体作用。社会参与，就是引入社会资本参与美丽乡村建设，形成全社会共建共享美丽乡村的新机制。建德市齐平村和戴家村、安吉县碧门村无不是引入社会资本参与产业经营、旅游开发，实现了社会效益和经济效益最大化。市场运作，就是要尊重市场规律，通过公司与农民或农民合作组织合作等方式建设村庄、经营村庄，让市场配置资源起决定性作用。安吉县横山坞村以村级开发6%留用地入股新建商业楼宇、标准厂房，每年为村集体增收160余万元。</w:t>
      </w:r>
    </w:p>
    <w:p>
      <w:pPr>
        <w:ind w:left="0" w:right="0" w:firstLine="560"/>
        <w:spacing w:before="450" w:after="450" w:line="312" w:lineRule="auto"/>
      </w:pPr>
      <w:r>
        <w:rPr>
          <w:rFonts w:ascii="宋体" w:hAnsi="宋体" w:eastAsia="宋体" w:cs="宋体"/>
          <w:color w:val="000"/>
          <w:sz w:val="28"/>
          <w:szCs w:val="28"/>
        </w:rPr>
        <w:t xml:space="preserve">二、启示和思考</w:t>
      </w:r>
    </w:p>
    <w:p>
      <w:pPr>
        <w:ind w:left="0" w:right="0" w:firstLine="560"/>
        <w:spacing w:before="450" w:after="450" w:line="312" w:lineRule="auto"/>
      </w:pPr>
      <w:r>
        <w:rPr>
          <w:rFonts w:ascii="宋体" w:hAnsi="宋体" w:eastAsia="宋体" w:cs="宋体"/>
          <w:color w:val="000"/>
          <w:sz w:val="28"/>
          <w:szCs w:val="28"/>
        </w:rPr>
        <w:t xml:space="preserve">当前，全区上下正在深入推进思想大解放，推动工作大提升。浙江之行，让我们深刻认识到，正确理念的引领是乡村振兴的重要前提。只有摒弃陈旧观念，厘清错误认识，才能在实施乡村振兴战略的征程中轻装前行。</w:t>
      </w:r>
    </w:p>
    <w:p>
      <w:pPr>
        <w:ind w:left="0" w:right="0" w:firstLine="560"/>
        <w:spacing w:before="450" w:after="450" w:line="312" w:lineRule="auto"/>
      </w:pPr>
      <w:r>
        <w:rPr>
          <w:rFonts w:ascii="宋体" w:hAnsi="宋体" w:eastAsia="宋体" w:cs="宋体"/>
          <w:color w:val="000"/>
          <w:sz w:val="28"/>
          <w:szCs w:val="28"/>
        </w:rPr>
        <w:t xml:space="preserve">(一)克服妄自菲薄的思想，勇于作为。浙江经济基础好、自然禀赋好，乡村建设起点高、起步早，与之相比我们确有不少差距。但是__作为__主城区，生态环境、地理位置优越，山水特色、人文优势明显，在实施乡村振兴战略方面有着得天独厚的有利条件，应该更有信心。</w:t>
      </w:r>
    </w:p>
    <w:p>
      <w:pPr>
        <w:ind w:left="0" w:right="0" w:firstLine="560"/>
        <w:spacing w:before="450" w:after="450" w:line="312" w:lineRule="auto"/>
      </w:pPr>
      <w:r>
        <w:rPr>
          <w:rFonts w:ascii="宋体" w:hAnsi="宋体" w:eastAsia="宋体" w:cs="宋体"/>
          <w:color w:val="000"/>
          <w:sz w:val="28"/>
          <w:szCs w:val="28"/>
        </w:rPr>
        <w:t xml:space="preserve">(二)克服等待观望的思想，主动作为。不能把上级政策倾斜、资金投入作为实施乡村振兴战略的必要条件。要摒弃“等、靠、要”的错误思维，充分利用现有资源和有限资金，主动谋划、创新推动，动员各方力量共同参与，尤其是调动群众参与乡村建设的主动性和积极性。</w:t>
      </w:r>
    </w:p>
    <w:p>
      <w:pPr>
        <w:ind w:left="0" w:right="0" w:firstLine="560"/>
        <w:spacing w:before="450" w:after="450" w:line="312" w:lineRule="auto"/>
      </w:pPr>
      <w:r>
        <w:rPr>
          <w:rFonts w:ascii="宋体" w:hAnsi="宋体" w:eastAsia="宋体" w:cs="宋体"/>
          <w:color w:val="000"/>
          <w:sz w:val="28"/>
          <w:szCs w:val="28"/>
        </w:rPr>
        <w:t xml:space="preserve">(三)克服急功近利的思想，有序作为。乡村振兴非一日之功，不能毕其功于一役;乡村建设也不是简单的城市化，推倒旧居建设整齐划一的移民小区。要将精致设计、精致建设、精致管理贯穿乡村建设的始终，有序推进，持续发力，久久为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从这次外出学习考察的情况和浙江乡村振兴战略的先行探索与实践来看，乡村振兴战略作为一个全面的、综合的、统领农村发展全局的系统工程，政策要求严、利益关系多、推进标准高，必须以党的十九大精神为统领，紧密结合__实际，系统设计，协同推进。为此，提出如下建议。</w:t>
      </w:r>
    </w:p>
    <w:p>
      <w:pPr>
        <w:ind w:left="0" w:right="0" w:firstLine="560"/>
        <w:spacing w:before="450" w:after="450" w:line="312" w:lineRule="auto"/>
      </w:pPr>
      <w:r>
        <w:rPr>
          <w:rFonts w:ascii="宋体" w:hAnsi="宋体" w:eastAsia="宋体" w:cs="宋体"/>
          <w:color w:val="000"/>
          <w:sz w:val="28"/>
          <w:szCs w:val="28"/>
        </w:rPr>
        <w:t xml:space="preserve">(一)突出规划引领。邀请国内一流规划编制团队，高起点编制全区乡村振兴战略总体规划，进一步细化确定全区乡村振兴战略实施重点和建设时序。编制规划要避免走过场、撑场面的形式主义，注重与其它各类规划融合，努力实现“多规合一”，形成城乡一体、相辅相成、互促共进的规划体系和建设思路。坚持一张蓝图绘到底，确保规划执行的严肃性和权威性。对于重点村庄，建议试行农村住房建设带图审批制度，提高现有《农宅户型设计标准图册》使用效果，严控建筑风貌。</w:t>
      </w:r>
    </w:p>
    <w:p>
      <w:pPr>
        <w:ind w:left="0" w:right="0" w:firstLine="560"/>
        <w:spacing w:before="450" w:after="450" w:line="312" w:lineRule="auto"/>
      </w:pPr>
      <w:r>
        <w:rPr>
          <w:rFonts w:ascii="宋体" w:hAnsi="宋体" w:eastAsia="宋体" w:cs="宋体"/>
          <w:color w:val="000"/>
          <w:sz w:val="28"/>
          <w:szCs w:val="28"/>
        </w:rPr>
        <w:t xml:space="preserve">(二)坚持示范带动。实施乡村振兴战略，不能“撒胡椒面”，一哄而上。要结合全区乡村振兴战略总体规划，重点做好城区周边、景区附近、公路沿线、江河沿岸村庄规划建设。加强与__本地高校合作，每年选定一批条件较好的村开展规划建设管理的试验示范，不追求固定模式，因村制宜，突出特色，打造“一村一品、一村一韵、一村一景”，从而以点带面，形成重点示范、梯次开花、竞相发展的乡村振兴生动局面。</w:t>
      </w:r>
    </w:p>
    <w:p>
      <w:pPr>
        <w:ind w:left="0" w:right="0" w:firstLine="560"/>
        <w:spacing w:before="450" w:after="450" w:line="312" w:lineRule="auto"/>
      </w:pPr>
      <w:r>
        <w:rPr>
          <w:rFonts w:ascii="宋体" w:hAnsi="宋体" w:eastAsia="宋体" w:cs="宋体"/>
          <w:color w:val="000"/>
          <w:sz w:val="28"/>
          <w:szCs w:val="28"/>
        </w:rPr>
        <w:t xml:space="preserve">(三)加强产业支撑。产业兴旺是乡村振兴的关键所在。要充分发挥__生态环境良好、人文底蕴深厚的优势，加强产业培育，因地制宜发展生态农业、乡村旅游、休闲养老、文化创意等新型业态，不断增加群众收入。要树立经营村庄的理念，最大限度发挥政府资金的引导作用，借力社会资本，运用市场机制，把各村所具备的生态环境、乡土文化的优势转化为发展的显势，盘活存量资产，利用闲置资源，发展壮大村级集体经济，促进美丽乡村的可持续发展。</w:t>
      </w:r>
    </w:p>
    <w:p>
      <w:pPr>
        <w:ind w:left="0" w:right="0" w:firstLine="560"/>
        <w:spacing w:before="450" w:after="450" w:line="312" w:lineRule="auto"/>
      </w:pPr>
      <w:r>
        <w:rPr>
          <w:rFonts w:ascii="宋体" w:hAnsi="宋体" w:eastAsia="宋体" w:cs="宋体"/>
          <w:color w:val="000"/>
          <w:sz w:val="28"/>
          <w:szCs w:val="28"/>
        </w:rPr>
        <w:t xml:space="preserve">(四)注重生态治理。牢固树立绿水青山就是金山银山的理念，把农村垃圾、污水处理、村庄绿化作为乡村生态治理的重点环节抓实抓好。农村垃圾处理要围绕推行垃圾分类和建设垃圾终端处理设施开展工作，引进和应用成熟的垃圾处理技术，基本实现对农村垃圾的资源化、减量化、无害化处理。农村污水力求接入城市污水处理管网，不能接入的，参照桐庐环溪村模式建设小型污水处理设施。村庄绿化重点加强房前屋后、大街小巷、庭院内外的绿化美化。要通过评选美丽庭院、文明家庭，设立“垃圾兑换超市”，引导村民培育良好的卫生习惯和文明乡风。</w:t>
      </w:r>
    </w:p>
    <w:p>
      <w:pPr>
        <w:ind w:left="0" w:right="0" w:firstLine="560"/>
        <w:spacing w:before="450" w:after="450" w:line="312" w:lineRule="auto"/>
      </w:pPr>
      <w:r>
        <w:rPr>
          <w:rFonts w:ascii="宋体" w:hAnsi="宋体" w:eastAsia="宋体" w:cs="宋体"/>
          <w:color w:val="000"/>
          <w:sz w:val="28"/>
          <w:szCs w:val="28"/>
        </w:rPr>
        <w:t xml:space="preserve">(五)促进文化传承。乡村振兴离不开文化振兴。要坚持“利用是最好传承”的理念，注重发挥文化资源经济属性，以散落在广大乡村的古建筑、古民居为依托，大力发展具有__特色的文化产业，打造精品民宿、修学研学、摄影写生、古道穿越等一批新型业态，实现静态保护向活态传承的转变。要深层次挖掘村庄文化元素，加强村庄文化阵地建设，把弘扬传统美德与践行社会主义核心价值观紧密结合起来，让乡土文化回归乡村，传播正能量，树立新风尚，真正让人“看得山，望得见水，记得住乡愁”。</w:t>
      </w:r>
    </w:p>
    <w:p>
      <w:pPr>
        <w:ind w:left="0" w:right="0" w:firstLine="560"/>
        <w:spacing w:before="450" w:after="450" w:line="312" w:lineRule="auto"/>
      </w:pPr>
      <w:r>
        <w:rPr>
          <w:rFonts w:ascii="宋体" w:hAnsi="宋体" w:eastAsia="宋体" w:cs="宋体"/>
          <w:color w:val="000"/>
          <w:sz w:val="28"/>
          <w:szCs w:val="28"/>
        </w:rPr>
        <w:t xml:space="preserve">(六)整合各方力量。整合涉农政策、资金、项目，充分发挥财政杠杆的调节和激励作用。制定农村建设工程以奖代补办法，本着“村民自筹、财政奖补、项目整合”的原则，对重点村的厕所改造、村庄绿化、民居改造、清洁能源利用、文化建设、污水排放、垃圾处理等项目进行奖补，调动社会各界参与乡村振兴的积极性。充分尊重群众意愿，引导农民利用村级重大事项民主决策机制等平台，参与乡村振兴战略实施，达到投工投劳、出资出智共建美好家园的目的。</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乡村振兴社会实践心得体会200字篇五</w:t>
      </w:r>
    </w:p>
    <w:p>
      <w:pPr>
        <w:ind w:left="0" w:right="0" w:firstLine="560"/>
        <w:spacing w:before="450" w:after="450" w:line="312" w:lineRule="auto"/>
      </w:pPr>
      <w:r>
        <w:rPr>
          <w:rFonts w:ascii="宋体" w:hAnsi="宋体" w:eastAsia="宋体" w:cs="宋体"/>
          <w:color w:val="000"/>
          <w:sz w:val="28"/>
          <w:szCs w:val="28"/>
        </w:rPr>
        <w:t xml:space="preserve">为深入贯彻党的十八大精神，以实际行动积极参与“美丽广西，清洁乡村”活动，7月12日，学院团委组织院学生会、大学生社团联合会、宿管会及各系各协会学生代表共50名学生赴梧州来进行为期10天的“三下乡”实践活动。此次活动由陈恩海副书记牵头带领指导，以老师带组的形式在地方开展活动，我们50名学生代表组成了大学生志愿者服务团队，一共分为四个小组，分别由__、__、__老师带队。在赴__前期，__副书记明确指出了本次__“三下乡”实践活动的目的；此次学院大学生赴__社会实践活动是学院积极响应贯彻落实党的十八大精神，组织大学生深入乡村开展“美丽中国，清洁乡村”的志愿服务活动，深入民情，了解民意；为加快推进社会主义新农村建设、生态文明建设和美丽中国建设做出贡献；进一步加强和改进我们大学生思想政治教育工作，使我们广大青年学生在志愿服务中受教育、增见识、长才干、做贡献。</w:t>
      </w:r>
    </w:p>
    <w:p>
      <w:pPr>
        <w:ind w:left="0" w:right="0" w:firstLine="560"/>
        <w:spacing w:before="450" w:after="450" w:line="312" w:lineRule="auto"/>
      </w:pPr>
      <w:r>
        <w:rPr>
          <w:rFonts w:ascii="宋体" w:hAnsi="宋体" w:eastAsia="宋体" w:cs="宋体"/>
          <w:color w:val="000"/>
          <w:sz w:val="28"/>
          <w:szCs w:val="28"/>
        </w:rPr>
        <w:t xml:space="preserve">（一）数据调查、经济状况</w:t>
      </w:r>
    </w:p>
    <w:p>
      <w:pPr>
        <w:ind w:left="0" w:right="0" w:firstLine="560"/>
        <w:spacing w:before="450" w:after="450" w:line="312" w:lineRule="auto"/>
      </w:pPr>
      <w:r>
        <w:rPr>
          <w:rFonts w:ascii="宋体" w:hAnsi="宋体" w:eastAsia="宋体" w:cs="宋体"/>
          <w:color w:val="000"/>
          <w:sz w:val="28"/>
          <w:szCs w:val="28"/>
        </w:rPr>
        <w:t xml:space="preserve">7月13日上午，我们50名志愿服务者在老师和村书记的带领下来到了__村__村，该村是__县唯一一个新农村文明建设示范村，该村共有335户人家，人数共有1065人，现在村中大部分都是留守儿童和中老年人，青年人大部分都外出打拼；除此外，村里共有24名党员，分别带领村上24个生产小组进行生产致富。该村经济收入主要以养蚕为主，整个村人均养蚕经济年收入达到1.7万元，其收入占农业经济总收入的90％。为何该村养蚕之多？收入之多？带着各种疑问，我开始深入民情，积极主动上前去询问村民村里的经济发展情况。在经过一番询问及村民的详细介绍后，我基本了解了，解开了我心中的疑惑，原来，该村养蚕已有了一定历史，再者村里有年轻才干的村官、专门养殖技术人员的带领和指导，促使了村民们在种植桑叶、养殖、管理等各方面技术都过硬，为此，蚕不仅养得多，而且养得精，蚕吐的丝很白，价格也高。</w:t>
      </w:r>
    </w:p>
    <w:p>
      <w:pPr>
        <w:ind w:left="0" w:right="0" w:firstLine="560"/>
        <w:spacing w:before="450" w:after="450" w:line="312" w:lineRule="auto"/>
      </w:pPr>
      <w:r>
        <w:rPr>
          <w:rFonts w:ascii="宋体" w:hAnsi="宋体" w:eastAsia="宋体" w:cs="宋体"/>
          <w:color w:val="000"/>
          <w:sz w:val="28"/>
          <w:szCs w:val="28"/>
        </w:rPr>
        <w:t xml:space="preserve">（二）村容风貌，文化生活</w:t>
      </w:r>
    </w:p>
    <w:p>
      <w:pPr>
        <w:ind w:left="0" w:right="0" w:firstLine="560"/>
        <w:spacing w:before="450" w:after="450" w:line="312" w:lineRule="auto"/>
      </w:pPr>
      <w:r>
        <w:rPr>
          <w:rFonts w:ascii="宋体" w:hAnsi="宋体" w:eastAsia="宋体" w:cs="宋体"/>
          <w:color w:val="000"/>
          <w:sz w:val="28"/>
          <w:szCs w:val="28"/>
        </w:rPr>
        <w:t xml:space="preserve">__县__村__村的村容楼房林立，该村是文明示范村，村中水泥主干道旁修建有垃圾池、绿化带，道路也比较整洁；该村还备有篮球场、舞台、健身器材等娱乐场所和运动设施，从而丰富了村民们的文化生活。</w:t>
      </w:r>
    </w:p>
    <w:p>
      <w:pPr>
        <w:ind w:left="0" w:right="0" w:firstLine="560"/>
        <w:spacing w:before="450" w:after="450" w:line="312" w:lineRule="auto"/>
      </w:pPr>
      <w:r>
        <w:rPr>
          <w:rFonts w:ascii="宋体" w:hAnsi="宋体" w:eastAsia="宋体" w:cs="宋体"/>
          <w:color w:val="000"/>
          <w:sz w:val="28"/>
          <w:szCs w:val="28"/>
        </w:rPr>
        <w:t xml:space="preserve">14日上午，我们志愿者服务队奔赴__县__村进行清洁乡村活动，在书记的带领下，老师、学生及村民纷纷拿起道具清洁村主干道的垃圾，道路两旁的垃圾主要是以不可溶解的塑料垃圾为主，塑料垃圾也是我们清洁的主要目标。在清洁的过程中，我们每个同学很认真地清理杂草里的垃圾，体现了积极，勤奋，团结协作，向上的广职院大学生风采，相机记录了我们尽心尽力清洁乡村的精彩画面。在一个多小时的奋战后，我们终于清理完了可恨的垃圾，整个村瞬间华丽转身，变得干净了很多，看了就觉得心里舒服多了。看到村民们微笑地对我们说：感激了！老师同学们！我心里有说不出的愉快，也许这就是我做出贡献后的愉悦吧！虽然垃圾清理了，道路干净了，但是，授人以鱼不如授人以渔，我们秉承着以思想改造为主，积极主动地去跟村里的叔叔伯伯阿姨们道说乱扔垃圾有何不好，垃圾对人体的危害多大，从而从思想上改变他们对乱扔垃圾的思想，带动他们以乱扔垃圾为耻，以热爱清洁为荣。</w:t>
      </w:r>
    </w:p>
    <w:p>
      <w:pPr>
        <w:ind w:left="0" w:right="0" w:firstLine="560"/>
        <w:spacing w:before="450" w:after="450" w:line="312" w:lineRule="auto"/>
      </w:pPr>
      <w:r>
        <w:rPr>
          <w:rFonts w:ascii="宋体" w:hAnsi="宋体" w:eastAsia="宋体" w:cs="宋体"/>
          <w:color w:val="000"/>
          <w:sz w:val="28"/>
          <w:szCs w:val="28"/>
        </w:rPr>
        <w:t xml:space="preserve">（三）受教育状况，生活状况</w:t>
      </w:r>
    </w:p>
    <w:p>
      <w:pPr>
        <w:ind w:left="0" w:right="0" w:firstLine="560"/>
        <w:spacing w:before="450" w:after="450" w:line="312" w:lineRule="auto"/>
      </w:pPr>
      <w:r>
        <w:rPr>
          <w:rFonts w:ascii="宋体" w:hAnsi="宋体" w:eastAsia="宋体" w:cs="宋体"/>
          <w:color w:val="000"/>
          <w:sz w:val="28"/>
          <w:szCs w:val="28"/>
        </w:rPr>
        <w:t xml:space="preserve">14日下午至15日，我们志愿者服务队继续在__村服务人民，深入民情。我们同村民同吃同干活，深刻体现了我们志愿者服务团队”三下乡“的精神，响应了党的号召。在__村，整个村主要的经济来源也是种桑叶养蚕，我们去的时候刚好赶上蚕农们得摘蚕茧的时期。根据实际需要，我们四小组又细分为以四人为一小小组，分别分派到各家各户帮忙摘蚕茧。在劳作的过程中我们与蚕农们聊得很开，我积极询问他们的各方面情况，包括家庭人数、经济收入状况、开支情况以及他们的受教育程度等等。在聊到受教育程度时，我发现，大多数村民都是受过小学教育或是初等教育，而如今他们的子女有的在读高中，有的在读大学，受教育程度明显的一代比一代高；由于现在村里的道路好，交通方便，为此，如今大多数村民都把孩子送到镇上或是县里去上学，很少有人再到村小学上学了。从这里，我明白了；村民们送孩子到镇上去上学，是因为他们意识到了只有让孩子受到更好的教育，才能让孩子用文化知识来改变生活，让生活变得更加美好，知识改变命运的思想已经根植于他们心中。</w:t>
      </w:r>
    </w:p>
    <w:p>
      <w:pPr>
        <w:ind w:left="0" w:right="0" w:firstLine="560"/>
        <w:spacing w:before="450" w:after="450" w:line="312" w:lineRule="auto"/>
      </w:pPr>
      <w:r>
        <w:rPr>
          <w:rFonts w:ascii="宋体" w:hAnsi="宋体" w:eastAsia="宋体" w:cs="宋体"/>
          <w:color w:val="000"/>
          <w:sz w:val="28"/>
          <w:szCs w:val="28"/>
        </w:rPr>
        <w:t xml:space="preserve">据调查统计，__村民们的粮食、蔬菜基本上都是自己自足的，只需买一些油盐、肉类食品及一些生活用品，生活相对宽裕，基本实现了“楼上楼下，电视电话”，有的家庭还买了电脑装了宽带，使得网络信息时代村里化，通过互联网了解世界，了解最新科技文化信息，把了解到的科技文化应用于农业的实践生产，推动了农业经济的`发展。随着村里经济的发展，__村家家户户基本上都有摩托车，有的还有自己的轿车面包车，真可谓是有车有房一族。</w:t>
      </w:r>
    </w:p>
    <w:p>
      <w:pPr>
        <w:ind w:left="0" w:right="0" w:firstLine="560"/>
        <w:spacing w:before="450" w:after="450" w:line="312" w:lineRule="auto"/>
      </w:pPr>
      <w:r>
        <w:rPr>
          <w:rFonts w:ascii="宋体" w:hAnsi="宋体" w:eastAsia="宋体" w:cs="宋体"/>
          <w:color w:val="000"/>
          <w:sz w:val="28"/>
          <w:szCs w:val="28"/>
        </w:rPr>
        <w:t xml:space="preserve">（四）当地旅游业发展</w:t>
      </w:r>
    </w:p>
    <w:p>
      <w:pPr>
        <w:ind w:left="0" w:right="0" w:firstLine="560"/>
        <w:spacing w:before="450" w:after="450" w:line="312" w:lineRule="auto"/>
      </w:pPr>
      <w:r>
        <w:rPr>
          <w:rFonts w:ascii="宋体" w:hAnsi="宋体" w:eastAsia="宋体" w:cs="宋体"/>
          <w:color w:val="000"/>
          <w:sz w:val="28"/>
          <w:szCs w:val="28"/>
        </w:rPr>
        <w:t xml:space="preserve">16日上午，我们第一组志愿者服务团队在__老师的带领下，来到__村新村继续进行清洁乡村活动。冒着大太阳，我们坚持不懈地清扫路旁的垃圾，除此之外，我们还深入农户家，主动帮他们清扫庭院的垃圾。给我记忆深刻的是，我们来到一户土房的农户家，一位大概50多岁的伯伯正在忙着，他家庭院里的垃圾挺多的，我们一面帮他打扫垃圾一边问他为什么垃圾那么多都不扫，他说，家里两个儿子不争气，盖不了楼房，自己平时也要很忙活，所以没时间去打理那么多。发福老师接着说：平时忙都不是理由，你只要每天花那么几分钟来打扫就行了，扫干净了看着舒服，住着也舒服，而且这个垃圾和身体健康是很重要的。在我们的一阵解说之后，伯伯明白了很多，在扫完他家的垃圾后，他就一直拿着扫把随着我们沿路历经两个小时的垃圾清扫，这让我瞬间感觉到了：行动上的带动固然重要，但思想上的灌输更为重要，它不仅能带动一个人的行动，而且能带动一个人的心。</w:t>
      </w:r>
    </w:p>
    <w:p>
      <w:pPr>
        <w:ind w:left="0" w:right="0" w:firstLine="560"/>
        <w:spacing w:before="450" w:after="450" w:line="312" w:lineRule="auto"/>
      </w:pPr>
      <w:r>
        <w:rPr>
          <w:rFonts w:ascii="宋体" w:hAnsi="宋体" w:eastAsia="宋体" w:cs="宋体"/>
          <w:color w:val="000"/>
          <w:sz w:val="28"/>
          <w:szCs w:val="28"/>
        </w:rPr>
        <w:t xml:space="preserve">下午，老师带领我们去观光__游泳胜地——玉梦冲。来到这里，我就瞬间体验了到一阵阵高山绿水的清爽，这里，一共分为上、中、下游，三个区域都是游泳的好地方；这里的水是从山间里流出来的清爽清爽的，水清澈见底，一块块椭圆的鹅卵石呈现在眼前，络绎不绝的人在水里嬉戏打闹着，这让我不禁感叹这着实是个避暑游泳的好地方。但是美中不足的是：在下游，我看到了一些不好的现象，就是来游泳的人环保意识比较差，乱扔垃圾现象时有发生，导致了水里的垃圾比较多，有的是塑料袋；有的是西瓜皮等等，而且我也没看到设有禁扔垃圾的警示牌。这些现象也明显的反映出了一些问题：游客们的环保意识差；当地旅游局环保不够加强，宣传力度不强，确实需要进一步去改善，这才能让玉梦冲更具魅力、更舒服。</w:t>
      </w:r>
    </w:p>
    <w:p>
      <w:pPr>
        <w:ind w:left="0" w:right="0" w:firstLine="560"/>
        <w:spacing w:before="450" w:after="450" w:line="312" w:lineRule="auto"/>
      </w:pPr>
      <w:r>
        <w:rPr>
          <w:rFonts w:ascii="宋体" w:hAnsi="宋体" w:eastAsia="宋体" w:cs="宋体"/>
          <w:color w:val="000"/>
          <w:sz w:val="28"/>
          <w:szCs w:val="28"/>
        </w:rPr>
        <w:t xml:space="preserve">（五）廉政教育基地——__太平天国封王遗址、西炮台公园 </w:t>
      </w:r>
    </w:p>
    <w:p>
      <w:pPr>
        <w:ind w:left="0" w:right="0" w:firstLine="560"/>
        <w:spacing w:before="450" w:after="450" w:line="312" w:lineRule="auto"/>
      </w:pPr>
      <w:r>
        <w:rPr>
          <w:rFonts w:ascii="宋体" w:hAnsi="宋体" w:eastAsia="宋体" w:cs="宋体"/>
          <w:color w:val="000"/>
          <w:sz w:val="28"/>
          <w:szCs w:val="28"/>
        </w:rPr>
        <w:t xml:space="preserve">此次“三下乡”实践活动过程中，我们师生集体参观了自治区级廉政教育基地——__县太平天国开国封王建制遗址，以及西炮台公园。通过参观雕像、碑廊、巨炮等历史文物，我们重温了历史，追溯太平天国兴败的原因，这让我们领会到了败由奢起的重要涵义，增强了我们自我约束的意识，坚定了我们清廉正义的做人原则。</w:t>
      </w:r>
    </w:p>
    <w:p>
      <w:pPr>
        <w:ind w:left="0" w:right="0" w:firstLine="560"/>
        <w:spacing w:before="450" w:after="450" w:line="312" w:lineRule="auto"/>
      </w:pPr>
      <w:r>
        <w:rPr>
          <w:rFonts w:ascii="宋体" w:hAnsi="宋体" w:eastAsia="宋体" w:cs="宋体"/>
          <w:color w:val="000"/>
          <w:sz w:val="28"/>
          <w:szCs w:val="28"/>
        </w:rPr>
        <w:t xml:space="preserve">返程</w:t>
      </w:r>
    </w:p>
    <w:p>
      <w:pPr>
        <w:ind w:left="0" w:right="0" w:firstLine="560"/>
        <w:spacing w:before="450" w:after="450" w:line="312" w:lineRule="auto"/>
      </w:pPr>
      <w:r>
        <w:rPr>
          <w:rFonts w:ascii="宋体" w:hAnsi="宋体" w:eastAsia="宋体" w:cs="宋体"/>
          <w:color w:val="000"/>
          <w:sz w:val="28"/>
          <w:szCs w:val="28"/>
        </w:rPr>
        <w:t xml:space="preserve">短短的十天，从准备下乡到下乡结束，我始终都怀着学习进步、服务人民、提升自身的思想来积极参与“三下乡”社会实践。从感受到__村__村乡亲们的热情再到和__村乡亲们的接触磨合以及__村村父老乡亲们的欢迎，使我体会到了乡亲们的淳朴，这让我真正感受到社会主义新农村建设的新风貌吹遍大江南北，人民不仅生活水平不断提高，热情向上的心更是高涨。这次“三下乡”虽然我偶尔感觉到有点累，但我觉得自己是多么的幸运，在众人纷纭之中，我实现了自己的价值，感受了__乡村的蓬勃气息，贡献了自己力所能及的力量，也为社会主义新农村建设注入了新活力。看到在祖国的沃土上，乡亲们收获的喜悦，生活水平蒸蒸日上，作为当代青年大学生，我更是感到骄傲。实践出真知，祖国的未来需要更多的“三下乡”同志来融入坚实的土地，贴近农民的心，这样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告别了为期10天的__社会实践，不管未来的路多么难行，__的下乡实践将成为我一生的宝贵财富！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乡村振兴社会实践心得体会200字篇六</w:t>
      </w:r>
    </w:p>
    <w:p>
      <w:pPr>
        <w:ind w:left="0" w:right="0" w:firstLine="560"/>
        <w:spacing w:before="450" w:after="450" w:line="312" w:lineRule="auto"/>
      </w:pPr>
      <w:r>
        <w:rPr>
          <w:rFonts w:ascii="宋体" w:hAnsi="宋体" w:eastAsia="宋体" w:cs="宋体"/>
          <w:color w:val="000"/>
          <w:sz w:val="28"/>
          <w:szCs w:val="28"/>
        </w:rPr>
        <w:t xml:space="preserve">在这个火热的夏天，我暂别了大学中舒适悠闲的生活，和同学一起进行了暑期社会实践调查活动。在这次的活动中，我学到了许多学校学不到的知识，也有了许多的感悟。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在此之前，我并没有参加社会实践调查的经历，所以我并没有什么实际经验。因此我更想要看看我能否很好地完成这次社会实践调查任务。同时，也想通过亲身体验让自己更进一步了解社会，在实践调查中增长见识，锻炼自己的才干，培养自己的韧性，更为重要的是检验一下自己能否胜任面向社会的工作。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如果没有了实践，理论将会是一纸空文，无用武之地。如果没有了实践，我们所学的知识也就不会再有发展。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而社会实践调查活动就恰好给我们大学生提供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调查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天将降大任于斯人也。必先苦其心志，劳其筋骨，饿其体肤”。社会实践调查并不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社会是日新月异的，所以机遇无处不在。因此我们首先要学会的就是把握好机遇，不要好高骛远错失良机。同时我们每一个人都是同社会、同国家有着紧密的联系。因此我们应该时刻关心社会的最新动向，千万不要两耳不闻窗外事。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乡村振兴社会实践心得体会200字篇七</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乐至县作为四川省的“乡村振兴规划试点县”，全面贯彻党的十九大精神和对四川工作重要指示精神，按照“产业兴旺、生态宜居、乡风文明、治理有效、生活富裕”总要求，推动乡村产业、人才、文化、生态、组织“五个振兴”，实现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一、农业、农村、农民现状</w:t>
      </w:r>
    </w:p>
    <w:p>
      <w:pPr>
        <w:ind w:left="0" w:right="0" w:firstLine="560"/>
        <w:spacing w:before="450" w:after="450" w:line="312" w:lineRule="auto"/>
      </w:pPr>
      <w:r>
        <w:rPr>
          <w:rFonts w:ascii="宋体" w:hAnsi="宋体" w:eastAsia="宋体" w:cs="宋体"/>
          <w:color w:val="000"/>
          <w:sz w:val="28"/>
          <w:szCs w:val="28"/>
        </w:rPr>
        <w:t xml:space="preserve">(一)农业农村基础设施滞后</w:t>
      </w:r>
    </w:p>
    <w:p>
      <w:pPr>
        <w:ind w:left="0" w:right="0" w:firstLine="560"/>
        <w:spacing w:before="450" w:after="450" w:line="312" w:lineRule="auto"/>
      </w:pPr>
      <w:r>
        <w:rPr>
          <w:rFonts w:ascii="宋体" w:hAnsi="宋体" w:eastAsia="宋体" w:cs="宋体"/>
          <w:color w:val="000"/>
          <w:sz w:val="28"/>
          <w:szCs w:val="28"/>
        </w:rPr>
        <w:t xml:space="preserve">全县农业基础条件差，田地分散，地块较小，不利于农业机械化生产。农业基础设施欠账多，水利设施老化严重，近年来，虽然实施了高标准农田改造项目、水利设施建设项目和村村通水泥路项目，但从全县来看，比例仍然偏小，“田网、路网、渠网”等配套设施仍不完善，农业靠天吃饭的格局没有得到根本改变。项目支撑能力不强，缺乏统一规划，项目打捆使用，农口部门之间没有很好好契合，各行其事，各自为阵，造成有项目无产业，有产业无项目支撑。</w:t>
      </w:r>
    </w:p>
    <w:p>
      <w:pPr>
        <w:ind w:left="0" w:right="0" w:firstLine="560"/>
        <w:spacing w:before="450" w:after="450" w:line="312" w:lineRule="auto"/>
      </w:pPr>
      <w:r>
        <w:rPr>
          <w:rFonts w:ascii="宋体" w:hAnsi="宋体" w:eastAsia="宋体" w:cs="宋体"/>
          <w:color w:val="000"/>
          <w:sz w:val="28"/>
          <w:szCs w:val="28"/>
        </w:rPr>
        <w:t xml:space="preserve">(二)农业经营者素质不高</w:t>
      </w:r>
    </w:p>
    <w:p>
      <w:pPr>
        <w:ind w:left="0" w:right="0" w:firstLine="560"/>
        <w:spacing w:before="450" w:after="450" w:line="312" w:lineRule="auto"/>
      </w:pPr>
      <w:r>
        <w:rPr>
          <w:rFonts w:ascii="宋体" w:hAnsi="宋体" w:eastAsia="宋体" w:cs="宋体"/>
          <w:color w:val="000"/>
          <w:sz w:val="28"/>
          <w:szCs w:val="28"/>
        </w:rPr>
        <w:t xml:space="preserve">受传统农业的影响，我县农业以家庭为单位的传统小农生产方式居多，农户经营较为分散，直接导致产业规模小，很难进行规模化种植、集约化管理和标准化生产。农村人员结构老化，18-60岁真正意义的劳动力资源严重不足，人才断代现象突出，人员年龄结构、知识结构已不能满足农业发展需要;农业产业经营管理人才和专业技术人才双双短缺，部分乡镇农技部门有的农技人员往往身兼数职，无法全身心投入农村技术推广工作，同时基层农技员知识更新有待进一步加强。</w:t>
      </w:r>
    </w:p>
    <w:p>
      <w:pPr>
        <w:ind w:left="0" w:right="0" w:firstLine="560"/>
        <w:spacing w:before="450" w:after="450" w:line="312" w:lineRule="auto"/>
      </w:pPr>
      <w:r>
        <w:rPr>
          <w:rFonts w:ascii="宋体" w:hAnsi="宋体" w:eastAsia="宋体" w:cs="宋体"/>
          <w:color w:val="000"/>
          <w:sz w:val="28"/>
          <w:szCs w:val="28"/>
        </w:rPr>
        <w:t xml:space="preserve">(三)农业产业化程度不高</w:t>
      </w:r>
    </w:p>
    <w:p>
      <w:pPr>
        <w:ind w:left="0" w:right="0" w:firstLine="560"/>
        <w:spacing w:before="450" w:after="450" w:line="312" w:lineRule="auto"/>
      </w:pPr>
      <w:r>
        <w:rPr>
          <w:rFonts w:ascii="宋体" w:hAnsi="宋体" w:eastAsia="宋体" w:cs="宋体"/>
          <w:color w:val="000"/>
          <w:sz w:val="28"/>
          <w:szCs w:val="28"/>
        </w:rPr>
        <w:t xml:space="preserve">我县龙头企业(业主)发展规模较小，示范引领作用不强，部分农民专业合作社运行不规范、利益联结机制不完善，社会化组织程度不高、辐射带动效果不显著，导致新型农业经营主体未能充分发挥示范作用。目前我县农产品交易市场平台建设滞后，交易方式单一落后，市场信息不对称，农产品产销难对接，农产品产业链的各环节基本是分离的。农产品流通市场、农产品销售还缺乏全方位的信息引导，缺乏及时、准确、系统、权威的生产、技术、价格和供求信息，其指导生产、引导销售的功能没有得到充分的发挥。</w:t>
      </w:r>
    </w:p>
    <w:p>
      <w:pPr>
        <w:ind w:left="0" w:right="0" w:firstLine="560"/>
        <w:spacing w:before="450" w:after="450" w:line="312" w:lineRule="auto"/>
      </w:pPr>
      <w:r>
        <w:rPr>
          <w:rFonts w:ascii="宋体" w:hAnsi="宋体" w:eastAsia="宋体" w:cs="宋体"/>
          <w:color w:val="000"/>
          <w:sz w:val="28"/>
          <w:szCs w:val="28"/>
        </w:rPr>
        <w:t xml:space="preserve">(四)基层政府服务能力不强</w:t>
      </w:r>
    </w:p>
    <w:p>
      <w:pPr>
        <w:ind w:left="0" w:right="0" w:firstLine="560"/>
        <w:spacing w:before="450" w:after="450" w:line="312" w:lineRule="auto"/>
      </w:pPr>
      <w:r>
        <w:rPr>
          <w:rFonts w:ascii="宋体" w:hAnsi="宋体" w:eastAsia="宋体" w:cs="宋体"/>
          <w:color w:val="000"/>
          <w:sz w:val="28"/>
          <w:szCs w:val="28"/>
        </w:rPr>
        <w:t xml:space="preserve">乡镇的工作环境和生活条件相对艰苦，难以吸引优秀人才，加上进人渠道窄，影响了干部补充，且优秀人才容易被上级部门挖走，造成乡镇干部队伍结构失衡、人员老化、青黄不接、断层严重。部分乡镇中年干部由于学历和知识层次偏低，对新形势下的农村经济社会发展认识不到位，接受新事物、新观点、新知识的能力较弱，习惯于用传统的方法解决新问题，在落实示范带动、农业产业开发中，缺乏创新能力，点子不多，办法不实用。部分乡镇年轻干部，由于缺乏基层工作经验，组织动员群众能力差，面对实际困难时往往显得办法不实用，与群众打交道存在障碍。部分干部存在“不求有功，但求无过”的懈怠思想，缺乏勇于担当的创新意识和进取精神，贻误了发展良机，造成了工作被动。</w:t>
      </w:r>
    </w:p>
    <w:p>
      <w:pPr>
        <w:ind w:left="0" w:right="0" w:firstLine="560"/>
        <w:spacing w:before="450" w:after="450" w:line="312" w:lineRule="auto"/>
      </w:pPr>
      <w:r>
        <w:rPr>
          <w:rFonts w:ascii="宋体" w:hAnsi="宋体" w:eastAsia="宋体" w:cs="宋体"/>
          <w:color w:val="000"/>
          <w:sz w:val="28"/>
          <w:szCs w:val="28"/>
        </w:rPr>
        <w:t xml:space="preserve">二、建议意见</w:t>
      </w:r>
    </w:p>
    <w:p>
      <w:pPr>
        <w:ind w:left="0" w:right="0" w:firstLine="560"/>
        <w:spacing w:before="450" w:after="450" w:line="312" w:lineRule="auto"/>
      </w:pPr>
      <w:r>
        <w:rPr>
          <w:rFonts w:ascii="宋体" w:hAnsi="宋体" w:eastAsia="宋体" w:cs="宋体"/>
          <w:color w:val="000"/>
          <w:sz w:val="28"/>
          <w:szCs w:val="28"/>
        </w:rPr>
        <w:t xml:space="preserve">(一)加强“三农”工作队伍建设</w:t>
      </w:r>
    </w:p>
    <w:p>
      <w:pPr>
        <w:ind w:left="0" w:right="0" w:firstLine="560"/>
        <w:spacing w:before="450" w:after="450" w:line="312" w:lineRule="auto"/>
      </w:pPr>
      <w:r>
        <w:rPr>
          <w:rFonts w:ascii="宋体" w:hAnsi="宋体" w:eastAsia="宋体" w:cs="宋体"/>
          <w:color w:val="000"/>
          <w:sz w:val="28"/>
          <w:szCs w:val="28"/>
        </w:rPr>
        <w:t xml:space="preserve">高度重视农业农村干部的培养、配备、管理和使用，切实加强思想政治建设、作风建设、能力建设，培养造就一支懂农业、爱农业、爱农民的“三农”工作队伍，为建设丘区现代农业强县提供全方位人才保证。一要扎实推进思想政治建设。坚持将政治建设摆在农业干部队伍建设的首要位置，切实加强党性教育、宗旨教育、警示教育，教育引导党员干部牢固树立“四个意识”，准确把握“三农”工作“重中之重”的战略定位，从政治高度认识做好“三农”工作的重要性。二要扎实推进纪律作风建设。深入开展整治和查处侵害群众利益的不正之风和腐败问题，持续开展正风肃纪，坚决纠正不正之风，大兴敢于担当、狠抓落实、为民服务、调查研究、清正廉洁之风，在全县积极营造风清气正的良好环境，牢固树立农业系统干部良好形象。三要扎实推进业务能力建设。坚持在加强新品种、新技术、新装备、新模式等业务知识学习的同时，引导农业干部职工更加注重运用市场、法治、信息化和以点带面的方法推动工作，不断提升服务“三农”工作的能力。</w:t>
      </w:r>
    </w:p>
    <w:p>
      <w:pPr>
        <w:ind w:left="0" w:right="0" w:firstLine="560"/>
        <w:spacing w:before="450" w:after="450" w:line="312" w:lineRule="auto"/>
      </w:pPr>
      <w:r>
        <w:rPr>
          <w:rFonts w:ascii="宋体" w:hAnsi="宋体" w:eastAsia="宋体" w:cs="宋体"/>
          <w:color w:val="000"/>
          <w:sz w:val="28"/>
          <w:szCs w:val="28"/>
        </w:rPr>
        <w:t xml:space="preserve">(二)加快培育新型农业经营主体</w:t>
      </w:r>
    </w:p>
    <w:p>
      <w:pPr>
        <w:ind w:left="0" w:right="0" w:firstLine="560"/>
        <w:spacing w:before="450" w:after="450" w:line="312" w:lineRule="auto"/>
      </w:pPr>
      <w:r>
        <w:rPr>
          <w:rFonts w:ascii="宋体" w:hAnsi="宋体" w:eastAsia="宋体" w:cs="宋体"/>
          <w:color w:val="000"/>
          <w:sz w:val="28"/>
          <w:szCs w:val="28"/>
        </w:rPr>
        <w:t xml:space="preserve">加快建立教育培训、规范管理和政策扶持“三位一体”的新型职业农民培育体系，培育一批专业化程度深、分工明细、服务水平高的新型职业农民、农村经纪人、职业农业经理人，扶持一批龙头企业、专合组织、家庭农场等新型经营主体。大力发展多种形式的新型经营主体，推行“保底收益+二次分红”“龙头企业+专业合作社+适度规模专业农户”等模式，促进现代农业发展和农民增收。推进农业社会化服务主体多元化、形式多样化、运作市场化，提供农业技术推广、优良品种引进、动植物疫病防控、质量检测检验、农资供应和市场营销等服务，使农民享受到低成本、便利化、全方位的社会化服务。坚持示范引领、创新推动，创建一批省市级示范社、示范农场。</w:t>
      </w:r>
    </w:p>
    <w:p>
      <w:pPr>
        <w:ind w:left="0" w:right="0" w:firstLine="560"/>
        <w:spacing w:before="450" w:after="450" w:line="312" w:lineRule="auto"/>
      </w:pPr>
      <w:r>
        <w:rPr>
          <w:rFonts w:ascii="宋体" w:hAnsi="宋体" w:eastAsia="宋体" w:cs="宋体"/>
          <w:color w:val="000"/>
          <w:sz w:val="28"/>
          <w:szCs w:val="28"/>
        </w:rPr>
        <w:t xml:space="preserve">(三)大力推进农村基础设施建设</w:t>
      </w:r>
    </w:p>
    <w:p>
      <w:pPr>
        <w:ind w:left="0" w:right="0" w:firstLine="560"/>
        <w:spacing w:before="450" w:after="450" w:line="312" w:lineRule="auto"/>
      </w:pPr>
      <w:r>
        <w:rPr>
          <w:rFonts w:ascii="宋体" w:hAnsi="宋体" w:eastAsia="宋体" w:cs="宋体"/>
          <w:color w:val="000"/>
          <w:sz w:val="28"/>
          <w:szCs w:val="28"/>
        </w:rPr>
        <w:t xml:space="preserve">加强农村生产、生活、生态环境等方面的基础设施建设是农业和农村发展的有力支撑。一要实施农村饮水安全巩固提升工程，综合采取改造、配套、升级、联网等方式，进一步提高城镇供水设施覆盖行政村比率、农村集中供水率、自来水普及率、供水保证率、水质达标率，加强农村饮用水水源保护和水质检测能力建设。二要推广和实施农村清洁能源，加强对生物质节能炉具、秸秆固化综合利用、沼气、太阳能节能房等新能源、新技术的推广利用，积极引导农村能源结构的转变。三要大力实施高标准农田改造项目、水利设施建设项目和村社通水泥路项目，完善“田网、路网、渠网”等配套设施，改变农业靠天吃饭的格局。四要农村危房改造工作，切实保障农民住房安全。</w:t>
      </w:r>
    </w:p>
    <w:p>
      <w:pPr>
        <w:ind w:left="0" w:right="0" w:firstLine="560"/>
        <w:spacing w:before="450" w:after="450" w:line="312" w:lineRule="auto"/>
      </w:pPr>
      <w:r>
        <w:rPr>
          <w:rFonts w:ascii="宋体" w:hAnsi="宋体" w:eastAsia="宋体" w:cs="宋体"/>
          <w:color w:val="000"/>
          <w:sz w:val="28"/>
          <w:szCs w:val="28"/>
        </w:rPr>
        <w:t xml:space="preserve">(四)加大农业项目资金整合</w:t>
      </w:r>
    </w:p>
    <w:p>
      <w:pPr>
        <w:ind w:left="0" w:right="0" w:firstLine="560"/>
        <w:spacing w:before="450" w:after="450" w:line="312" w:lineRule="auto"/>
      </w:pPr>
      <w:r>
        <w:rPr>
          <w:rFonts w:ascii="宋体" w:hAnsi="宋体" w:eastAsia="宋体" w:cs="宋体"/>
          <w:color w:val="000"/>
          <w:sz w:val="28"/>
          <w:szCs w:val="28"/>
        </w:rPr>
        <w:t xml:space="preserve">充分利用国家支农惠农政策，加大农业项目资金整合，注重产业发展的科学合理规划和扶持政策的连续性，实现产业化基地建设的快速健康发展，最大限度地为龙头企业提供优质安全的原料，实现种植业产业链更加紧密有效。积极争取各级政府、部门对我县畜牧业绿色发展的政策、资金、项目支持，合理利用政策、打捆项目资金、科学安排落实，最大化发挥政策和资金的杠杆作用，撬动市场资本，助推全县畜牧业发展壮大。加快推动生物有机肥厂项目建设，建立覆盖饲养、屠宰、经营、运输等各环节的病死畜禽无害化处理体系，实现农业废弃物无害化综合利用，促进现代农业转型升级，形成政府、企业、社会共同参与的综合治理机制。</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乡村振兴社会实践心得体会200字篇八</w:t>
      </w:r>
    </w:p>
    <w:p>
      <w:pPr>
        <w:ind w:left="0" w:right="0" w:firstLine="560"/>
        <w:spacing w:before="450" w:after="450" w:line="312" w:lineRule="auto"/>
      </w:pPr>
      <w:r>
        <w:rPr>
          <w:rFonts w:ascii="宋体" w:hAnsi="宋体" w:eastAsia="宋体" w:cs="宋体"/>
          <w:color w:val="000"/>
          <w:sz w:val="28"/>
          <w:szCs w:val="28"/>
        </w:rPr>
        <w:t xml:space="preserve">把农业农村工作摆在更加重要地位，为农业农村改革发展指明了航向。农村的“面子”就是中国的“里子”，只有让农业成为有奔头的产业，让农民成为有吸引力的职业，让农村成为安居乐业的美丽家园，才能走出一条中国特色的乡村振兴道路。</w:t>
      </w:r>
    </w:p>
    <w:p>
      <w:pPr>
        <w:ind w:left="0" w:right="0" w:firstLine="560"/>
        <w:spacing w:before="450" w:after="450" w:line="312" w:lineRule="auto"/>
      </w:pPr>
      <w:r>
        <w:rPr>
          <w:rFonts w:ascii="宋体" w:hAnsi="宋体" w:eastAsia="宋体" w:cs="宋体"/>
          <w:color w:val="000"/>
          <w:sz w:val="28"/>
          <w:szCs w:val="28"/>
        </w:rPr>
        <w:t xml:space="preserve">一、乡村基础现状</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二、实施乡村振兴，完善乡村村基础设施建设。</w:t>
      </w:r>
    </w:p>
    <w:p>
      <w:pPr>
        <w:ind w:left="0" w:right="0" w:firstLine="560"/>
        <w:spacing w:before="450" w:after="450" w:line="312" w:lineRule="auto"/>
      </w:pPr>
      <w:r>
        <w:rPr>
          <w:rFonts w:ascii="宋体" w:hAnsi="宋体" w:eastAsia="宋体" w:cs="宋体"/>
          <w:color w:val="000"/>
          <w:sz w:val="28"/>
          <w:szCs w:val="28"/>
        </w:rPr>
        <w:t xml:space="preserve">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w:t>
      </w:r>
    </w:p>
    <w:p>
      <w:pPr>
        <w:ind w:left="0" w:right="0" w:firstLine="560"/>
        <w:spacing w:before="450" w:after="450" w:line="312" w:lineRule="auto"/>
      </w:pPr>
      <w:r>
        <w:rPr>
          <w:rFonts w:ascii="宋体" w:hAnsi="宋体" w:eastAsia="宋体" w:cs="宋体"/>
          <w:color w:val="000"/>
          <w:sz w:val="28"/>
          <w:szCs w:val="28"/>
        </w:rPr>
        <w:t xml:space="preserve">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三、实施乡村振兴，厚植乡村文化底蕴。</w:t>
      </w:r>
    </w:p>
    <w:p>
      <w:pPr>
        <w:ind w:left="0" w:right="0" w:firstLine="560"/>
        <w:spacing w:before="450" w:after="450" w:line="312" w:lineRule="auto"/>
      </w:pPr>
      <w:r>
        <w:rPr>
          <w:rFonts w:ascii="宋体" w:hAnsi="宋体" w:eastAsia="宋体" w:cs="宋体"/>
          <w:color w:val="000"/>
          <w:sz w:val="28"/>
          <w:szCs w:val="28"/>
        </w:rPr>
        <w:t xml:space="preserve">一是实施文明培育工程，促进了乡村文明程度的提高。由县直单位、乡镇政府、各村委会组织开展活动，以城带乡，城乡共建，将移风易俗与“我们的节日”、“三下乡”活动有效结合起来，在全县举办“崇尚科学、破除迷信、拒绝邪教”科普宣教活动，通过规范红白理事会，制定村规民约，春节送春联、送吊挂，移风易俗文艺晚会展演等形式，教育引导广大群众破除封建迷信、树立文明新风。</w:t>
      </w:r>
    </w:p>
    <w:p>
      <w:pPr>
        <w:ind w:left="0" w:right="0" w:firstLine="560"/>
        <w:spacing w:before="450" w:after="450" w:line="312" w:lineRule="auto"/>
      </w:pPr>
      <w:r>
        <w:rPr>
          <w:rFonts w:ascii="宋体" w:hAnsi="宋体" w:eastAsia="宋体" w:cs="宋体"/>
          <w:color w:val="000"/>
          <w:sz w:val="28"/>
          <w:szCs w:val="28"/>
        </w:rPr>
        <w:t xml:space="preserve">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四、实施乡村振兴，转变乡村农业发展导向。</w:t>
      </w:r>
    </w:p>
    <w:p>
      <w:pPr>
        <w:ind w:left="0" w:right="0" w:firstLine="560"/>
        <w:spacing w:before="450" w:after="450" w:line="312" w:lineRule="auto"/>
      </w:pPr>
      <w:r>
        <w:rPr>
          <w:rFonts w:ascii="宋体" w:hAnsi="宋体" w:eastAsia="宋体" w:cs="宋体"/>
          <w:color w:val="000"/>
          <w:sz w:val="28"/>
          <w:szCs w:val="28"/>
        </w:rPr>
        <w:t xml:space="preserve">最大化利用资源，培育新型农业主体。面对农村“地多劳动力流失”的情况，可以形成以农户家庭承包经营为基础，以合作与联合为纽带的现代农业经营体系;对于农村闲置土地，一方面应加大土地流转力度，解决土地碎片化问题，另一方面应成立种植合作社或引入第三方合作，解决劳动力外出流失的问题。因地制宜发展一村一品，提升农村经济实力。农民是农村的主体，要扩大农民的参与度，积极引进资源，形成“乡镇企业+农户或专业合作社+农户”产业化的经营模式。在立足本村优势的基础上，注重产品质量，多元化思考提升产品附加值。寻找传统文化与现代元素的契合点，打造属于本村的特色经济产品。</w:t>
      </w:r>
    </w:p>
    <w:p>
      <w:pPr>
        <w:ind w:left="0" w:right="0" w:firstLine="560"/>
        <w:spacing w:before="450" w:after="450" w:line="312" w:lineRule="auto"/>
      </w:pPr>
      <w:r>
        <w:rPr>
          <w:rFonts w:ascii="宋体" w:hAnsi="宋体" w:eastAsia="宋体" w:cs="宋体"/>
          <w:color w:val="000"/>
          <w:sz w:val="28"/>
          <w:szCs w:val="28"/>
        </w:rPr>
        <w:t xml:space="preserve">加强一、二、三产业关联度，着力发展现代农业产业体系。各村在发展的过程中，应充分发挥市场的导向作用，积极了解并顺应惠农政策，充分调动各类市场主体参与到发展中，打破产业之间的界限，形成一、二、三产业交叉融合发展，开展电商服务，发展“互联网+”模式，借助“电商”平台推广农产品，引导农民、农业从“生产导向”向“消费导向”转变的“新农人”“新业态”。</w:t>
      </w:r>
    </w:p>
    <w:p>
      <w:pPr>
        <w:ind w:left="0" w:right="0" w:firstLine="560"/>
        <w:spacing w:before="450" w:after="450" w:line="312" w:lineRule="auto"/>
      </w:pPr>
      <w:r>
        <w:rPr>
          <w:rFonts w:ascii="宋体" w:hAnsi="宋体" w:eastAsia="宋体" w:cs="宋体"/>
          <w:color w:val="000"/>
          <w:sz w:val="28"/>
          <w:szCs w:val="28"/>
        </w:rPr>
        <w:t xml:space="preserve">五、实施乡村振兴，构建脱贫致富长效机制。</w:t>
      </w:r>
    </w:p>
    <w:p>
      <w:pPr>
        <w:ind w:left="0" w:right="0" w:firstLine="560"/>
        <w:spacing w:before="450" w:after="450" w:line="312" w:lineRule="auto"/>
      </w:pPr>
      <w:r>
        <w:rPr>
          <w:rFonts w:ascii="宋体" w:hAnsi="宋体" w:eastAsia="宋体" w:cs="宋体"/>
          <w:color w:val="000"/>
          <w:sz w:val="28"/>
          <w:szCs w:val="28"/>
        </w:rPr>
        <w:t xml:space="preserve">着实摸清贫困人口家底，明确扶贫思路。乡镇驻村领导、驻村工作队长和村两委干部开展入户走访，详细了解贫困户家庭情况，核对贫困户家庭生活情况，做到应纳尽纳、应退尽退、应扶尽扶。着力落实造福工程、危房改造，保障贫困户住房问题。镇、村两级通力协作，全力摸排易地搬迁对象，开展定期或不定期的跟踪督查，督促贫困户加快确定建房地址、抓紧动工、加快建设进度，早日住上新房。着实做好产业扶贫项目，带领贫困户脱贫致富。围绕乡镇产业发展，充分发挥乡镇地区优势和产业特点，进一步完善基础设施建设，重点培育特色产业，积极鼓励和支持贫困户发展支柱产业，以发展生态养殖、特色种植、办理小额贷款等帮扶模式将“结对”贫困户推上了快速脱贫致富的“快车道”。</w:t>
      </w:r>
    </w:p>
    <w:p>
      <w:pPr>
        <w:ind w:left="0" w:right="0" w:firstLine="560"/>
        <w:spacing w:before="450" w:after="450" w:line="312" w:lineRule="auto"/>
      </w:pPr>
      <w:r>
        <w:rPr>
          <w:rFonts w:ascii="宋体" w:hAnsi="宋体" w:eastAsia="宋体" w:cs="宋体"/>
          <w:color w:val="000"/>
          <w:sz w:val="28"/>
          <w:szCs w:val="28"/>
        </w:rPr>
        <w:t xml:space="preserve">六、实施乡村振兴，培育乡村实用人才。</w:t>
      </w:r>
    </w:p>
    <w:p>
      <w:pPr>
        <w:ind w:left="0" w:right="0" w:firstLine="560"/>
        <w:spacing w:before="450" w:after="450" w:line="312" w:lineRule="auto"/>
      </w:pPr>
      <w:r>
        <w:rPr>
          <w:rFonts w:ascii="宋体" w:hAnsi="宋体" w:eastAsia="宋体" w:cs="宋体"/>
          <w:color w:val="000"/>
          <w:sz w:val="28"/>
          <w:szCs w:val="28"/>
        </w:rPr>
        <w:t xml:space="preserve">加强“三农”工作队伍的管理，培养一支懂农业、爱农村、爱农民的农村工作队伍，带动农民收入稳定增长，增强乡村基层组织的凝聚力，让乡村成为人民向往的美丽家园，实现新时代乡村现代化。切实把加强乡村实用人才队伍建设摆上重要日程，组织部、农业局应联合举办乡村实用人才带头人和大学生村官示范培训班，大力度高频次培育乡村实用人才，设置创业富民、新型农业经营、大学生村官能力建设、农业农村电子商务等主题培训班。培训对象的遴选要具针对性，一是重点面向贫困地区，二是遴选村级党组织书记及村“两委”其他成员、大学生村官、新型农业经营主体负责人、带领农民群众脱贫致富的带头人等。各地高校要负责培养一批内心真正为民生为国家做贡献、做牺牲的毕业生，培养他们的综合素质，把真正适合农村工作的人选拔进来，在农村这片热土上，留下踏踏实实在基层服务的干事人，留下兢兢业业的逐梦者。</w:t>
      </w:r>
    </w:p>
    <w:p>
      <w:pPr>
        <w:ind w:left="0" w:right="0" w:firstLine="560"/>
        <w:spacing w:before="450" w:after="450" w:line="312" w:lineRule="auto"/>
      </w:pPr>
      <w:r>
        <w:rPr>
          <w:rFonts w:ascii="宋体" w:hAnsi="宋体" w:eastAsia="宋体" w:cs="宋体"/>
          <w:color w:val="000"/>
          <w:sz w:val="28"/>
          <w:szCs w:val="28"/>
        </w:rPr>
        <w:t xml:space="preserve">七、实施乡村振兴，助力乡村绿色发展。</w:t>
      </w:r>
    </w:p>
    <w:p>
      <w:pPr>
        <w:ind w:left="0" w:right="0" w:firstLine="560"/>
        <w:spacing w:before="450" w:after="450" w:line="312" w:lineRule="auto"/>
      </w:pPr>
      <w:r>
        <w:rPr>
          <w:rFonts w:ascii="宋体" w:hAnsi="宋体" w:eastAsia="宋体" w:cs="宋体"/>
          <w:color w:val="000"/>
          <w:sz w:val="28"/>
          <w:szCs w:val="28"/>
        </w:rPr>
        <w:t xml:space="preserve">没有完好生态环境的乡村是病态的，不完整的，乡村振兴，应该绿色先行，这就需要我们加大生态环境的保护力度。开展乡村垃圾治理，抓好建章立制，建立和完善管理范围内的环境卫生管理制度和措施，理顺管理机制，制定农村环境管理和督查、环卫设施管理、清扫保洁、垃圾清运等相关配套制度，形成长效机制。开展乡村污水治理，各乡镇主动履职、敢于负责、镇村联动、合力攻坚，乡镇政府要主动牵头，自觉履行属地管理责任，齐心协力，协调配合，凝聚工作合力，严格执法，为环境污染综合整治工作提供有力保障。开展村容村貌治理，各乡镇开展环境卫生集中整治，集中清理乱搭乱建、乱推乱放、乱写乱画，做好“五清”，提升村容村貌亮化美化。</w:t>
      </w:r>
    </w:p>
    <w:p>
      <w:pPr>
        <w:ind w:left="0" w:right="0" w:firstLine="560"/>
        <w:spacing w:before="450" w:after="450" w:line="312" w:lineRule="auto"/>
      </w:pPr>
      <w:r>
        <w:rPr>
          <w:rFonts w:ascii="宋体" w:hAnsi="宋体" w:eastAsia="宋体" w:cs="宋体"/>
          <w:color w:val="000"/>
          <w:sz w:val="28"/>
          <w:szCs w:val="28"/>
        </w:rPr>
        <w:t xml:space="preserve">开展乡村畜禽养殖污染治理，各乡镇要加大畜禽养殖污染的打击力度，切实把责任放在心上、扛在肩上、抓在手上，以铁的决心、铁的措施坚决将整治落实到位，对违法行为决不能姑息，切实做到禁养区内养殖场所一律取缔;可养区内无证养殖的坚决予以打击，正在办理手续的，一律停办。要狠下决心重拳出击，合力抓好畜禽退养整治工作，做到零复养、零延伸。开展乡村矿山及废弃矿渣整治，持续加大矿山整治力度，落实监管责任，加大打击力度，加强矿山修复、狠抓专项行动，坚决打赢“蓝天保卫战”。</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乡村振兴关乎全国人民的幸福指数，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乡村振兴社会实践心得体会200字篇九</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进一步拓宽视野、转变思维，更好地抓党建引领促乡村振兴，通过参观多个美丽乡村建设点、园林基地、采摘基地以及党群服务中心，听取了相关负责人对该村党建引领、美丽乡村、文明创建、发展村级集体经济等工作的详细介绍。对“抓党建促乡村振兴”有以下几点建议：</w:t>
      </w:r>
    </w:p>
    <w:p>
      <w:pPr>
        <w:ind w:left="0" w:right="0" w:firstLine="560"/>
        <w:spacing w:before="450" w:after="450" w:line="312" w:lineRule="auto"/>
      </w:pPr>
      <w:r>
        <w:rPr>
          <w:rFonts w:ascii="宋体" w:hAnsi="宋体" w:eastAsia="宋体" w:cs="宋体"/>
          <w:color w:val="000"/>
          <w:sz w:val="28"/>
          <w:szCs w:val="28"/>
        </w:rPr>
        <w:t xml:space="preserve">一、夯实基层党建，巩固振兴基础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二、着力把脉定向，带头振兴示范</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三、做好融合文章，激发振兴活力</w:t>
      </w:r>
    </w:p>
    <w:p>
      <w:pPr>
        <w:ind w:left="0" w:right="0" w:firstLine="560"/>
        <w:spacing w:before="450" w:after="450" w:line="312" w:lineRule="auto"/>
      </w:pPr>
      <w:r>
        <w:rPr>
          <w:rFonts w:ascii="宋体" w:hAnsi="宋体" w:eastAsia="宋体" w:cs="宋体"/>
          <w:color w:val="000"/>
          <w:sz w:val="28"/>
          <w:szCs w:val="28"/>
        </w:rPr>
        <w:t xml:space="preserve">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w:t>
      </w:r>
    </w:p>
    <w:p>
      <w:pPr>
        <w:ind w:left="0" w:right="0" w:firstLine="560"/>
        <w:spacing w:before="450" w:after="450" w:line="312" w:lineRule="auto"/>
      </w:pPr>
      <w:r>
        <w:rPr>
          <w:rFonts w:ascii="宋体" w:hAnsi="宋体" w:eastAsia="宋体" w:cs="宋体"/>
          <w:color w:val="000"/>
          <w:sz w:val="28"/>
          <w:szCs w:val="28"/>
        </w:rPr>
        <w:t xml:space="preserve">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打造服务型基层党组织作为党建工作的总抓手，坚持加快乡村振兴推进城乡融合发展。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乡村振兴社会实践心得体会200字篇十</w:t>
      </w:r>
    </w:p>
    <w:p>
      <w:pPr>
        <w:ind w:left="0" w:right="0" w:firstLine="560"/>
        <w:spacing w:before="450" w:after="450" w:line="312" w:lineRule="auto"/>
      </w:pPr>
      <w:r>
        <w:rPr>
          <w:rFonts w:ascii="宋体" w:hAnsi="宋体" w:eastAsia="宋体" w:cs="宋体"/>
          <w:color w:val="000"/>
          <w:sz w:val="28"/>
          <w:szCs w:val="28"/>
        </w:rPr>
        <w:t xml:space="preserve">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乡村振兴，产业振兴是关键。结合新旧动能转换重大工程工作，将“现代高效农业”确定为全县“_+_”主导产业之一，明确了农业发展的主攻方向、转换路径和任务目标。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(三)发展目标。到__年，现代高效农业总体发展水平稳步提升，新业态增加值在农业增加值中的占比显著提高，农业竞争力明显提高，农村活力显著增强，农民收入持续增加。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乡村振兴，项目建设是主抓手。将乡村振兴作为提报筛选县级重点建设项目的重要领域，全年确定的__个县级重点项目，涉及乡村振兴领域的项目有__个，占比达到__%，总投资__亿元，占全部投资的__%。</w:t>
      </w:r>
    </w:p>
    <w:p>
      <w:pPr>
        <w:ind w:left="0" w:right="0" w:firstLine="560"/>
        <w:spacing w:before="450" w:after="450" w:line="312" w:lineRule="auto"/>
      </w:pPr>
      <w:r>
        <w:rPr>
          <w:rFonts w:ascii="宋体" w:hAnsi="宋体" w:eastAsia="宋体" w:cs="宋体"/>
          <w:color w:val="000"/>
          <w:sz w:val="28"/>
          <w:szCs w:val="28"/>
        </w:rPr>
        <w:t xml:space="preserve">(一)实施了“百日攻坚行动”。自_月份以来，结合新旧动能转换重大工程，适时启动了“百日攻坚行动”，从县级重点项目中择优筛选出__个“四新”“四化”项目，倒排工期，节点推进，严格周调度、月通报、分类考核、“红”“黑”榜通报制度。上述__个项目中，涉及乡村振兴领域的项目有__个，占比达到__%。百日攻坚行动结束后，__个乡村振兴领域项目全部开工，完成投资__亿元，投资完成率超过__%，其中樱之崮田园综合体、托福太阳城两个项目，被列为全市经济社会发展现场观摩项目，为我县获得总评第_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__个，其中乡村振兴类项目__个，总投资__亿元。截至目前，我县共有__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__年项目。按照早谋划、早部署、早行动的工作思路，自__月初开始，县发改局突出“四新四化”导向和“实体经济、社会民生、生态文明”三类大领域，围绕“__”产业，谋划储备了一批行业技术领先、产品市场占有率高、税收贡献率高的大项目好项目。截止目前，已初步筛选确定县级重点项目__个，年度计划投资__亿元，其中涉及乡村振兴领域项目__个，总投资__亿元。</w:t>
      </w:r>
    </w:p>
    <w:p>
      <w:pPr>
        <w:ind w:left="0" w:right="0" w:firstLine="560"/>
        <w:spacing w:before="450" w:after="450" w:line="312" w:lineRule="auto"/>
      </w:pPr>
      <w:r>
        <w:rPr>
          <w:rFonts w:ascii="宋体" w:hAnsi="宋体" w:eastAsia="宋体" w:cs="宋体"/>
          <w:color w:val="000"/>
          <w:sz w:val="28"/>
          <w:szCs w:val="28"/>
        </w:rPr>
        <w:t xml:space="preserve">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_月份，县发改局按照_省乡村振兴“十百千”示范创建工程实施方案精神和要求，立足我县资源禀赋、生态优势和产业发展基础，积极申报我县争创_省乡村振兴“十百千”示范县。_月__日，省发改委、省委组织部、省委宣传部、省委农工办、省财政厅等__部门联合发文，公布了全省乡村振兴“十百千”示范创建名单，我县被确定为示范县(全省共__个，全市仅我县_个)，__镇__社区、__镇__区、__镇__村、__村等_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__个，总投资__亿元。在对上述项目基本情况逐一审查、分析的基础上，初步确定了推荐名单，分别是：__县农业创业创新示范园项目、金水河田园综合体项目、重点村人居环境整治项目、“在水一方”云蒙康体小镇项目、云蒙湖生态旅游景区桃源古寨项目、__县交警安泰、党校片区两个城中村棚户区改造项目、岱崮地貌旅游区项目、__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__万元，其中，__镇__村小流域综合治理项目__万元，农村安全饮水巩固提升项目__万元，野店镇、岱崮镇、桃墟镇水毁修复项目__万元，梓河岱崮坡里段河道治理项目__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__月__日，中国农业大学褚庆全教授到__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__年，全面建成小康社会，乡村振兴取得重要进展。农业供给体系质量和农村一二三产业融合发展水平明显提高，农村人居环境明显改善，乡村治理体系进一步完善，党的农村工作领导体制机制健全完善。到__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__个乡村振兴领域县级重点项目开工情况、投资完成情况、投产运营情况，以及存在的困难和问题进行全面摸排，列出台账，分类施策，逐个“敲开核桃”、“扫清路障”，确保明年顺利开工。另一方面，对明年的__个乡村振兴领域重点项目，继续严格执行“周调度、月通报、半年分析、年度考核”制度，全力解开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__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__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三是进一步加快乡村振兴规划编制。当前，规划编制前期准备工作正有序开展，为后续工作打下了坚实基础。下一步我们将督促规划编制机构加快规划编制进度，争取__年__月__日前完成规划编制工作。</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乡村振兴社会实践心得体会200字篇十一</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家庭承包经营为前提的一项基本经济制度，曾经极大地释放了农民的潜能，深刻地改变了我国农村面貌。但是，随着农村劳动力的老化和减少，农村土地零散化、碎片化，土地产出低效化等问题也逐渐凸显，并逐步滞后于现代农业的要求，已然成为乡村振兴的一道坎。近年来围绕落实农业农村改革部署，正确处理农民和土地关系这一改革主线，通过土地三权分置、承包权入股、适度规模经营、创新经营体制的方式，我们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一、农村土地承包经营现状及难题</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w:t>
      </w:r>
    </w:p>
    <w:p>
      <w:pPr>
        <w:ind w:left="0" w:right="0" w:firstLine="560"/>
        <w:spacing w:before="450" w:after="450" w:line="312" w:lineRule="auto"/>
      </w:pPr>
      <w:r>
        <w:rPr>
          <w:rFonts w:ascii="宋体" w:hAnsi="宋体" w:eastAsia="宋体" w:cs="宋体"/>
          <w:color w:val="000"/>
          <w:sz w:val="28"/>
          <w:szCs w:val="28"/>
        </w:rPr>
        <w:t xml:space="preserve">围绕_这一难题，近年来我们在街道村进行了一些实践和探索，通过承包权入股、土地预流转的方式，有效地实现了耕地的“团聚”和适度规模经营，劳动效率和经营效益也相应提升。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二、土地股份制的探索及构想</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w:t>
      </w:r>
    </w:p>
    <w:p>
      <w:pPr>
        <w:ind w:left="0" w:right="0" w:firstLine="560"/>
        <w:spacing w:before="450" w:after="450" w:line="312" w:lineRule="auto"/>
      </w:pPr>
      <w:r>
        <w:rPr>
          <w:rFonts w:ascii="宋体" w:hAnsi="宋体" w:eastAsia="宋体" w:cs="宋体"/>
          <w:color w:val="000"/>
          <w:sz w:val="28"/>
          <w:szCs w:val="28"/>
        </w:rPr>
        <w:t xml:space="preserve">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w:t>
      </w:r>
    </w:p>
    <w:p>
      <w:pPr>
        <w:ind w:left="0" w:right="0" w:firstLine="560"/>
        <w:spacing w:before="450" w:after="450" w:line="312" w:lineRule="auto"/>
      </w:pPr>
      <w:r>
        <w:rPr>
          <w:rFonts w:ascii="宋体" w:hAnsi="宋体" w:eastAsia="宋体" w:cs="宋体"/>
          <w:color w:val="000"/>
          <w:sz w:val="28"/>
          <w:szCs w:val="28"/>
        </w:rPr>
        <w:t xml:space="preserve">街道村20__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w:t>
      </w:r>
    </w:p>
    <w:p>
      <w:pPr>
        <w:ind w:left="0" w:right="0" w:firstLine="560"/>
        <w:spacing w:before="450" w:after="450" w:line="312" w:lineRule="auto"/>
      </w:pPr>
      <w:r>
        <w:rPr>
          <w:rFonts w:ascii="宋体" w:hAnsi="宋体" w:eastAsia="宋体" w:cs="宋体"/>
          <w:color w:val="000"/>
          <w:sz w:val="28"/>
          <w:szCs w:val="28"/>
        </w:rPr>
        <w:t xml:space="preserve">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w:t>
      </w:r>
    </w:p>
    <w:p>
      <w:pPr>
        <w:ind w:left="0" w:right="0" w:firstLine="560"/>
        <w:spacing w:before="450" w:after="450" w:line="312" w:lineRule="auto"/>
      </w:pPr>
      <w:r>
        <w:rPr>
          <w:rFonts w:ascii="宋体" w:hAnsi="宋体" w:eastAsia="宋体" w:cs="宋体"/>
          <w:color w:val="000"/>
          <w:sz w:val="28"/>
          <w:szCs w:val="28"/>
        </w:rPr>
        <w:t xml:space="preserve">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乡村振兴社会实践心得体会200字篇十二</w:t>
      </w:r>
    </w:p>
    <w:p>
      <w:pPr>
        <w:ind w:left="0" w:right="0" w:firstLine="560"/>
        <w:spacing w:before="450" w:after="450" w:line="312" w:lineRule="auto"/>
      </w:pPr>
      <w:r>
        <w:rPr>
          <w:rFonts w:ascii="宋体" w:hAnsi="宋体" w:eastAsia="宋体" w:cs="宋体"/>
          <w:color w:val="000"/>
          <w:sz w:val="28"/>
          <w:szCs w:val="28"/>
        </w:rPr>
        <w:t xml:space="preserve">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乡村振兴社会实践心得体会200字篇十三</w:t>
      </w:r>
    </w:p>
    <w:p>
      <w:pPr>
        <w:ind w:left="0" w:right="0" w:firstLine="560"/>
        <w:spacing w:before="450" w:after="450" w:line="312" w:lineRule="auto"/>
      </w:pPr>
      <w:r>
        <w:rPr>
          <w:rFonts w:ascii="宋体" w:hAnsi="宋体" w:eastAsia="宋体" w:cs="宋体"/>
          <w:color w:val="000"/>
          <w:sz w:val="28"/>
          <w:szCs w:val="28"/>
        </w:rPr>
        <w:t xml:space="preserve">一、乡村振兴战略的内容</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乡村振兴社会实践心得体会200字篇十四</w:t>
      </w:r>
    </w:p>
    <w:p>
      <w:pPr>
        <w:ind w:left="0" w:right="0" w:firstLine="560"/>
        <w:spacing w:before="450" w:after="450" w:line="312" w:lineRule="auto"/>
      </w:pPr>
      <w:r>
        <w:rPr>
          <w:rFonts w:ascii="宋体" w:hAnsi="宋体" w:eastAsia="宋体" w:cs="宋体"/>
          <w:color w:val="000"/>
          <w:sz w:val="28"/>
          <w:szCs w:val="28"/>
        </w:rPr>
        <w:t xml:space="preserve">从开始加入实践团队到实践圆满结束这一个多月里，我一直兴奋不已，从策划、申报项目到实践活动前期、中期、后期的各个过程中，每一个大大小小的环节中都充满着大大小小的挑战，时时刻刻考验着每一位队员，每一环节体现着整个团队的努力合作精神，锻炼了队员们各方面的素质和能力。每遇到一个问题，队员们都绞尽自己的脑汁、想尽各种办法，综合起来考虑一个最完善的解决方法;每讨论一个话题，队员们都会毫无保留说出自己的观点、也毫无顾忌说出某一观点的不足，最终达成大家认可的方案;每攻破一个难题，队员们都会大松一口气，聚在一起分享喜悦，总结经验和成果。</w:t>
      </w:r>
    </w:p>
    <w:p>
      <w:pPr>
        <w:ind w:left="0" w:right="0" w:firstLine="560"/>
        <w:spacing w:before="450" w:after="450" w:line="312" w:lineRule="auto"/>
      </w:pPr>
      <w:r>
        <w:rPr>
          <w:rFonts w:ascii="宋体" w:hAnsi="宋体" w:eastAsia="宋体" w:cs="宋体"/>
          <w:color w:val="000"/>
          <w:sz w:val="28"/>
          <w:szCs w:val="28"/>
        </w:rPr>
        <w:t xml:space="preserve">我们选择陕西省榆林市吴堡县薛下村乡为支教调研对象，这个地区处在大山深处，经济落后、偏远闭塞、发展滞缓。我虽然不是土生土长的农村人，但我知道农村家庭的艰难，但在这里有更艰难的生活。从市区到山村，我感受到中国的贫富差距是如此之大，这里与榆林市相比真的是天与地的差别，上海是飞机、公交、私人轿车等各种交通工具俱全的城市，到处充满着现代化的气息;扭仁却是连自行车都无法行驶的山村，农作物都要靠人用担子挑回家，这里仿佛与世隔绝一样。作为大学生这个角色，能够为贫困地区的小学生、乡亲做些事情，贡献自己的一份力量，我真的很快乐，也从中体验到了自己的价值，树立大学生的良好形象与精神风貌。</w:t>
      </w:r>
    </w:p>
    <w:p>
      <w:pPr>
        <w:ind w:left="0" w:right="0" w:firstLine="560"/>
        <w:spacing w:before="450" w:after="450" w:line="312" w:lineRule="auto"/>
      </w:pPr>
      <w:r>
        <w:rPr>
          <w:rFonts w:ascii="宋体" w:hAnsi="宋体" w:eastAsia="宋体" w:cs="宋体"/>
          <w:color w:val="000"/>
          <w:sz w:val="28"/>
          <w:szCs w:val="28"/>
        </w:rPr>
        <w:t xml:space="preserve">在实践活动的前期准备中(主要包括策划、宣传、外联、物品准备、募捐等)，给我感触最深的是：联系小学组织募捐，因为我们将上海的爱心与资源传递到贫穷的地区，为扭仁小学建立了“甘露图书馆”。我们主要联系了榆林市的一小，二小，三小，捐到了大量的书籍、文具、玩具、衣物等，我们收获更多的是榆林市小朋友给扭仁学生们的祝福、鼓励和友谊，也许一封封充满祝福的信件会带给贫困地区小学生们更大的动力，这是一种无形的力量。看到小学生们积极奉献自己的爱心，我们感到了责任的重大，坚定了建立图书馆的决心和信心。我们认为，能够建立起城市小学生与贫困地区小学生的友谊桥梁，为贫困小学建立起图书馆，是我们这次下乡支教做的最有意义的事情。从联系小学、与小学领导谈捐书事宜、募捐宣讲、组织捐物捐书、运送捐物的整个过程中，我们思考问题、解决问题的能力有了很大提高，团队意识和情感更一步加深。我感受到了团队力量的伟大，感受到了无论是多远的路途，无论有多大波折，只要大家齐心协力、拥有恒心，就一定会到达终点，实现目标。当扭仁的小学生们阅读着喜爱的书籍，玩着各类的玩具，使用着各种各样的文具，我们有说不出的快乐和欣慰，心中涌起一股成就感和喜悦感。</w:t>
      </w:r>
    </w:p>
    <w:p>
      <w:pPr>
        <w:ind w:left="0" w:right="0" w:firstLine="560"/>
        <w:spacing w:before="450" w:after="450" w:line="312" w:lineRule="auto"/>
      </w:pPr>
      <w:r>
        <w:rPr>
          <w:rFonts w:ascii="宋体" w:hAnsi="宋体" w:eastAsia="宋体" w:cs="宋体"/>
          <w:color w:val="000"/>
          <w:sz w:val="28"/>
          <w:szCs w:val="28"/>
        </w:rPr>
        <w:t xml:space="preserve">支教期间，我们不断走访、调研，不断举行各种各样的活动，如运动会、升旗仪式等，开设了许多有趣实用的课程。经过十天的实践，根据实践总结的成果，我也有了一些思考和建议，仅供参考。</w:t>
      </w:r>
    </w:p>
    <w:p>
      <w:pPr>
        <w:ind w:left="0" w:right="0" w:firstLine="560"/>
        <w:spacing w:before="450" w:after="450" w:line="312" w:lineRule="auto"/>
      </w:pPr>
      <w:r>
        <w:rPr>
          <w:rFonts w:ascii="宋体" w:hAnsi="宋体" w:eastAsia="宋体" w:cs="宋体"/>
          <w:color w:val="000"/>
          <w:sz w:val="28"/>
          <w:szCs w:val="28"/>
        </w:rPr>
        <w:t xml:space="preserve">经过支教过程中的了解，针对教育问题有以下思考：</w:t>
      </w:r>
    </w:p>
    <w:p>
      <w:pPr>
        <w:ind w:left="0" w:right="0" w:firstLine="560"/>
        <w:spacing w:before="450" w:after="450" w:line="312" w:lineRule="auto"/>
      </w:pPr>
      <w:r>
        <w:rPr>
          <w:rFonts w:ascii="宋体" w:hAnsi="宋体" w:eastAsia="宋体" w:cs="宋体"/>
          <w:color w:val="000"/>
          <w:sz w:val="28"/>
          <w:szCs w:val="28"/>
        </w:rPr>
        <w:t xml:space="preserve">第一，要丰富贫困地区学生的精神生活，据我们了解，许多学校</w:t>
      </w:r>
    </w:p>
    <w:p>
      <w:pPr>
        <w:ind w:left="0" w:right="0" w:firstLine="560"/>
        <w:spacing w:before="450" w:after="450" w:line="312" w:lineRule="auto"/>
      </w:pPr>
      <w:r>
        <w:rPr>
          <w:rFonts w:ascii="宋体" w:hAnsi="宋体" w:eastAsia="宋体" w:cs="宋体"/>
          <w:color w:val="000"/>
          <w:sz w:val="28"/>
          <w:szCs w:val="28"/>
        </w:rPr>
        <w:t xml:space="preserve">连升旗仪式、运动会、联欢会等一般的活动也没有举行过，这样对学生的成长教育十分不利。</w:t>
      </w:r>
    </w:p>
    <w:p>
      <w:pPr>
        <w:ind w:left="0" w:right="0" w:firstLine="560"/>
        <w:spacing w:before="450" w:after="450" w:line="312" w:lineRule="auto"/>
      </w:pPr>
      <w:r>
        <w:rPr>
          <w:rFonts w:ascii="宋体" w:hAnsi="宋体" w:eastAsia="宋体" w:cs="宋体"/>
          <w:color w:val="000"/>
          <w:sz w:val="28"/>
          <w:szCs w:val="28"/>
        </w:rPr>
        <w:t xml:space="preserve">第二，在我国广大的`农村尤其是偏远地区孩子的基础教育问题一直被国家和社会各界关注，但一直没有提升到重要的地位，农村的教育条件与城市相比有很大的差距。</w:t>
      </w:r>
    </w:p>
    <w:p>
      <w:pPr>
        <w:ind w:left="0" w:right="0" w:firstLine="560"/>
        <w:spacing w:before="450" w:after="450" w:line="312" w:lineRule="auto"/>
      </w:pPr>
      <w:r>
        <w:rPr>
          <w:rFonts w:ascii="宋体" w:hAnsi="宋体" w:eastAsia="宋体" w:cs="宋体"/>
          <w:color w:val="000"/>
          <w:sz w:val="28"/>
          <w:szCs w:val="28"/>
        </w:rPr>
        <w:t xml:space="preserve">第三，农村教育问题不仅仅要改善教学设施，提高教学质量就足够的，国家已经落实了很多政策鼓励基础教育，下一步提高学生们接受教育的意识更不能忽视。</w:t>
      </w:r>
    </w:p>
    <w:p>
      <w:pPr>
        <w:ind w:left="0" w:right="0" w:firstLine="560"/>
        <w:spacing w:before="450" w:after="450" w:line="312" w:lineRule="auto"/>
      </w:pPr>
      <w:r>
        <w:rPr>
          <w:rFonts w:ascii="宋体" w:hAnsi="宋体" w:eastAsia="宋体" w:cs="宋体"/>
          <w:color w:val="000"/>
          <w:sz w:val="28"/>
          <w:szCs w:val="28"/>
        </w:rPr>
        <w:t xml:space="preserve">第四，在建设资源节约型环境友好型社会的背景下，国家、相关政府部门可以鼓励整合教育资源，将大城市闲置的教学设备、书籍等资源运至贫困地区学校。</w:t>
      </w:r>
    </w:p>
    <w:p>
      <w:pPr>
        <w:ind w:left="0" w:right="0" w:firstLine="560"/>
        <w:spacing w:before="450" w:after="450" w:line="312" w:lineRule="auto"/>
      </w:pPr>
      <w:r>
        <w:rPr>
          <w:rFonts w:ascii="宋体" w:hAnsi="宋体" w:eastAsia="宋体" w:cs="宋体"/>
          <w:color w:val="000"/>
          <w:sz w:val="28"/>
          <w:szCs w:val="28"/>
        </w:rPr>
        <w:t xml:space="preserve">经过老洞旅游的调查，针对苗族的旅游开发、文化继承问题有以下建议。</w:t>
      </w:r>
    </w:p>
    <w:p>
      <w:pPr>
        <w:ind w:left="0" w:right="0" w:firstLine="560"/>
        <w:spacing w:before="450" w:after="450" w:line="312" w:lineRule="auto"/>
      </w:pPr>
      <w:r>
        <w:rPr>
          <w:rFonts w:ascii="宋体" w:hAnsi="宋体" w:eastAsia="宋体" w:cs="宋体"/>
          <w:color w:val="000"/>
          <w:sz w:val="28"/>
          <w:szCs w:val="28"/>
        </w:rPr>
        <w:t xml:space="preserve">第一，开发特色资源。利用自然优势开发更好的旅游资源，尤其是苗族的特色文化、苗家特产等，挖掘传统文化资源，但避免盲目开发，吸引更多的游客又能更好地宣传苗族传统文化并发扬广大。</w:t>
      </w:r>
    </w:p>
    <w:p>
      <w:pPr>
        <w:ind w:left="0" w:right="0" w:firstLine="560"/>
        <w:spacing w:before="450" w:after="450" w:line="312" w:lineRule="auto"/>
      </w:pPr>
      <w:r>
        <w:rPr>
          <w:rFonts w:ascii="宋体" w:hAnsi="宋体" w:eastAsia="宋体" w:cs="宋体"/>
          <w:color w:val="000"/>
          <w:sz w:val="28"/>
          <w:szCs w:val="28"/>
        </w:rPr>
        <w:t xml:space="preserve">第二，培养高文化、高素质、专业性旅游人才。政府可以鼓励学生报考旅游专业，这样会有很大的优势：一是知识优势;二是年龄优势;三是语言优势四是地理优势。</w:t>
      </w:r>
    </w:p>
    <w:p>
      <w:pPr>
        <w:ind w:left="0" w:right="0" w:firstLine="560"/>
        <w:spacing w:before="450" w:after="450" w:line="312" w:lineRule="auto"/>
      </w:pPr>
      <w:r>
        <w:rPr>
          <w:rFonts w:ascii="宋体" w:hAnsi="宋体" w:eastAsia="宋体" w:cs="宋体"/>
          <w:color w:val="000"/>
          <w:sz w:val="28"/>
          <w:szCs w:val="28"/>
        </w:rPr>
        <w:t xml:space="preserve">第三，延伸旅游服务项目。发展民族地区乡村旅游，应延伸更多的旅游服务项目，如住宿、饮食、娱乐等，开发具有自己特色的旅游服务业。</w:t>
      </w:r>
    </w:p>
    <w:p>
      <w:pPr>
        <w:ind w:left="0" w:right="0" w:firstLine="560"/>
        <w:spacing w:before="450" w:after="450" w:line="312" w:lineRule="auto"/>
      </w:pPr>
      <w:r>
        <w:rPr>
          <w:rFonts w:ascii="宋体" w:hAnsi="宋体" w:eastAsia="宋体" w:cs="宋体"/>
          <w:color w:val="000"/>
          <w:sz w:val="28"/>
          <w:szCs w:val="28"/>
        </w:rPr>
        <w:t xml:space="preserve">第四，增添便民设施，方便游客。开发旅游业，要时刻为游客着想，可增添公厕、路灯、座椅、垃圾桶、遮雨长廊等设施，解决乏累、如厕难、照明等问题。</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乡村振兴社会实践心得体会200字篇十五</w:t>
      </w:r>
    </w:p>
    <w:p>
      <w:pPr>
        <w:ind w:left="0" w:right="0" w:firstLine="560"/>
        <w:spacing w:before="450" w:after="450" w:line="312" w:lineRule="auto"/>
      </w:pPr>
      <w:r>
        <w:rPr>
          <w:rFonts w:ascii="宋体" w:hAnsi="宋体" w:eastAsia="宋体" w:cs="宋体"/>
          <w:color w:val="000"/>
          <w:sz w:val="28"/>
          <w:szCs w:val="28"/>
        </w:rPr>
        <w:t xml:space="preserve">实践主题：美丽广西，清洁乡村</w:t>
      </w:r>
    </w:p>
    <w:p>
      <w:pPr>
        <w:ind w:left="0" w:right="0" w:firstLine="560"/>
        <w:spacing w:before="450" w:after="450" w:line="312" w:lineRule="auto"/>
      </w:pPr>
      <w:r>
        <w:rPr>
          <w:rFonts w:ascii="宋体" w:hAnsi="宋体" w:eastAsia="宋体" w:cs="宋体"/>
          <w:color w:val="000"/>
          <w:sz w:val="28"/>
          <w:szCs w:val="28"/>
        </w:rPr>
        <w:t xml:space="preserve">清洁家园、清洁水源、清洁田园，一场旨在进一步改善全区乡村群众生活生产条件、创造良好人居环境，进一步改进干部作风密切联系群众的活动，正在八桂大地上演。5月2日，广西壮族自治区党委、自治区政府召开全区电视动员大会，决定用将近两年在全区开展美丽广西·清洁乡村活动。</w:t>
      </w:r>
    </w:p>
    <w:p>
      <w:pPr>
        <w:ind w:left="0" w:right="0" w:firstLine="560"/>
        <w:spacing w:before="450" w:after="450" w:line="312" w:lineRule="auto"/>
      </w:pPr>
      <w:r>
        <w:rPr>
          <w:rFonts w:ascii="宋体" w:hAnsi="宋体" w:eastAsia="宋体" w:cs="宋体"/>
          <w:color w:val="000"/>
          <w:sz w:val="28"/>
          <w:szCs w:val="28"/>
        </w:rPr>
        <w:t xml:space="preserve">随着我国实施清洁工程以来，我们城乡开始进行环境的清洁。我的家乡在南宁上林巷贤，那是一个相对其他地方而言是一个非常落后的地方，那里的环境不怎么好，垃圾随处可见，灰尘飞扬在空气中，看起来很浊。回到村里面，在去串户闲聊时，聊到今年的热题：美丽广西，清洁乡村，他们都有好多人不知道有这么一个活动，我当时就无语了，也有一部分人知道，可是他们大部分都会说：和我们有关系吗。事实上也许是他们没有认知到自己对这个活动的重要性。从活动的主题可以知道，这个活动都需要每个人去参与，一个大的群体需要一个小群体的参与。</w:t>
      </w:r>
    </w:p>
    <w:p>
      <w:pPr>
        <w:ind w:left="0" w:right="0" w:firstLine="560"/>
        <w:spacing w:before="450" w:after="450" w:line="312" w:lineRule="auto"/>
      </w:pPr>
      <w:r>
        <w:rPr>
          <w:rFonts w:ascii="宋体" w:hAnsi="宋体" w:eastAsia="宋体" w:cs="宋体"/>
          <w:color w:val="000"/>
          <w:sz w:val="28"/>
          <w:szCs w:val="28"/>
        </w:rPr>
        <w:t xml:space="preserve">常人看来，乡村清洁是一件很具体、很平常的事情，为何广西要众?</w:t>
      </w:r>
    </w:p>
    <w:p>
      <w:pPr>
        <w:ind w:left="0" w:right="0" w:firstLine="560"/>
        <w:spacing w:before="450" w:after="450" w:line="312" w:lineRule="auto"/>
      </w:pPr>
      <w:r>
        <w:rPr>
          <w:rFonts w:ascii="宋体" w:hAnsi="宋体" w:eastAsia="宋体" w:cs="宋体"/>
          <w:color w:val="000"/>
          <w:sz w:val="28"/>
          <w:szCs w:val="28"/>
        </w:rPr>
        <w:t xml:space="preserve">在广西决策者看来，清洁乡村看似小事，但它关系到全区5200多万壮乡儿女生存发展环境、关系到广西对外开放形象、关系到人民群众文明素养和健康水平的提高、关系到全面建成小康社开展美丽广西·清洁乡村活动，是顺应广大人民群众过上美好生活新期待，改善广西乡村群众生活生产条件，创造良好人居环境的民生工程;是打造天蓝、地绿、水净洁美乡村，倡导珍爱自然保护自然，建设生态文明示范区的生态工程;是改变农民群众生活习惯，培育文明行为，形成争创文明先进长效机制的新风工程;是践行党的群众路线，解决人民群众反映的突出问题，树立党员干部为民务实清廉新形象的作风工程。活动总体要求达到以下4个目标：</w:t>
      </w:r>
    </w:p>
    <w:p>
      <w:pPr>
        <w:ind w:left="0" w:right="0" w:firstLine="560"/>
        <w:spacing w:before="450" w:after="450" w:line="312" w:lineRule="auto"/>
      </w:pPr>
      <w:r>
        <w:rPr>
          <w:rFonts w:ascii="宋体" w:hAnsi="宋体" w:eastAsia="宋体" w:cs="宋体"/>
          <w:color w:val="000"/>
          <w:sz w:val="28"/>
          <w:szCs w:val="28"/>
        </w:rPr>
        <w:t xml:space="preserve">清洁环境。乡村环境卫生得到有效整治，家园、水源、田园清洁整治取得明显成效，管护长效机制建立健全，村容村貌焕然一新。</w:t>
      </w:r>
    </w:p>
    <w:p>
      <w:pPr>
        <w:ind w:left="0" w:right="0" w:firstLine="560"/>
        <w:spacing w:before="450" w:after="450" w:line="312" w:lineRule="auto"/>
      </w:pPr>
      <w:r>
        <w:rPr>
          <w:rFonts w:ascii="宋体" w:hAnsi="宋体" w:eastAsia="宋体" w:cs="宋体"/>
          <w:color w:val="000"/>
          <w:sz w:val="28"/>
          <w:szCs w:val="28"/>
        </w:rPr>
        <w:t xml:space="preserve">美化乡村。乡村基础设施建设明显改善，田园村落绿化美化亮化工作取得重大进展，乡村风貌改造内涵不断拓展，特色名镇名村建设成果显著，乡村规划建设水平进一步提升，社会主义新农村建设取得新突破。</w:t>
      </w:r>
    </w:p>
    <w:p>
      <w:pPr>
        <w:ind w:left="0" w:right="0" w:firstLine="560"/>
        <w:spacing w:before="450" w:after="450" w:line="312" w:lineRule="auto"/>
      </w:pPr>
      <w:r>
        <w:rPr>
          <w:rFonts w:ascii="宋体" w:hAnsi="宋体" w:eastAsia="宋体" w:cs="宋体"/>
          <w:color w:val="000"/>
          <w:sz w:val="28"/>
          <w:szCs w:val="28"/>
        </w:rPr>
        <w:t xml:space="preserve">培育新风。各级干部密切联系群众的优良传统作风得到进一步发扬光大，农民群众践行社会主义道德规范自觉性增强，文明新风创建活动广泛开展，文明村规民约普遍建立推行，党风优良，政风清廉，乡风文明，党群干群关系更加和谐。</w:t>
      </w:r>
    </w:p>
    <w:p>
      <w:pPr>
        <w:ind w:left="0" w:right="0" w:firstLine="560"/>
        <w:spacing w:before="450" w:after="450" w:line="312" w:lineRule="auto"/>
      </w:pPr>
      <w:r>
        <w:rPr>
          <w:rFonts w:ascii="宋体" w:hAnsi="宋体" w:eastAsia="宋体" w:cs="宋体"/>
          <w:color w:val="000"/>
          <w:sz w:val="28"/>
          <w:szCs w:val="28"/>
        </w:rPr>
        <w:t xml:space="preserve">造福群众。农民群众科学卫生健康的生活方式基本养成，生活生产条件明显改善，农村人居环境更加舒适，生态建设和优势特色产业发展步伐加快，农民致富增收能力大幅增强，生活水平和幸福指数不断提升。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集中整治，形成长效。集成政策，集合资源，集中力量分阶段推进活动开展，既要着力解决当前的突出问题，取得阶段性成果，又要着眼长远，深入开展农村环境卫生整治活动，整体提升农村公共设施条件和公共服务水平，建立完善各级清洁环境经费投入保障制度，形成管护长效机制。</w:t>
      </w:r>
    </w:p>
    <w:p>
      <w:pPr>
        <w:ind w:left="0" w:right="0" w:firstLine="560"/>
        <w:spacing w:before="450" w:after="450" w:line="312" w:lineRule="auto"/>
      </w:pPr>
      <w:r>
        <w:rPr>
          <w:rFonts w:ascii="宋体" w:hAnsi="宋体" w:eastAsia="宋体" w:cs="宋体"/>
          <w:color w:val="000"/>
          <w:sz w:val="28"/>
          <w:szCs w:val="28"/>
        </w:rPr>
        <w:t xml:space="preserve">(二)干部引导，农民主体。党员干部进村入户，深入发动，示范带动，紧紧依靠村党组织和村民委员会，广泛组织群众参与。广大农民群众是清洁乡村活动的主体，要充分调动他们的积极性、主动性和创造性，自觉自愿筹资投劳，共同建设美好家园。</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乡村振兴社会实践心得体会200字篇十六</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w:t>
      </w:r>
    </w:p>
    <w:p>
      <w:pPr>
        <w:ind w:left="0" w:right="0" w:firstLine="560"/>
        <w:spacing w:before="450" w:after="450" w:line="312" w:lineRule="auto"/>
      </w:pPr>
      <w:r>
        <w:rPr>
          <w:rFonts w:ascii="宋体" w:hAnsi="宋体" w:eastAsia="宋体" w:cs="宋体"/>
          <w:color w:val="000"/>
          <w:sz w:val="28"/>
          <w:szCs w:val="28"/>
        </w:rPr>
        <w:t xml:space="preserve">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2020__年底全集团公司实现工业产值133.8亿元，利润9.1亿元，拥有职工1.2万人。村民每年分红达6.5万元，从小学至大学村民实现免费入学，大米、食用油等无偿供应。</w:t>
      </w:r>
    </w:p>
    <w:p>
      <w:pPr>
        <w:ind w:left="0" w:right="0" w:firstLine="560"/>
        <w:spacing w:before="450" w:after="450" w:line="312" w:lineRule="auto"/>
      </w:pPr>
      <w:r>
        <w:rPr>
          <w:rFonts w:ascii="宋体" w:hAnsi="宋体" w:eastAsia="宋体" w:cs="宋体"/>
          <w:color w:val="000"/>
          <w:sz w:val="28"/>
          <w:szCs w:val="28"/>
        </w:rPr>
        <w:t xml:space="preserve">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乡村振兴社会实践心得体会200字篇十七</w:t>
      </w:r>
    </w:p>
    <w:p>
      <w:pPr>
        <w:ind w:left="0" w:right="0" w:firstLine="560"/>
        <w:spacing w:before="450" w:after="450" w:line="312" w:lineRule="auto"/>
      </w:pPr>
      <w:r>
        <w:rPr>
          <w:rFonts w:ascii="宋体" w:hAnsi="宋体" w:eastAsia="宋体" w:cs="宋体"/>
          <w:color w:val="000"/>
          <w:sz w:val="28"/>
          <w:szCs w:val="28"/>
        </w:rPr>
        <w:t xml:space="preserve">全面推进乡村振兴，坚持把解决好“三农”问题作为全党工作重中之重，走中国特色社会主义乡村振兴道路。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全面实施乡村振兴战略，发展现代化农业，不仅需要政策支持，更需要人才引领。唯有大量懂农业、爱农村、爱农民的农业农村人才扎根基层、建设农村、服务农民，方能确保各项惠农政策落地见效，让群众真正得实惠。各地要利用好人才第一资源，依靠人才引领乡村振兴，在乡村振兴中培养造就人才，为2024年基本实现社会主义现代化的远景目标打下坚实基础。</w:t>
      </w:r>
    </w:p>
    <w:p>
      <w:pPr>
        <w:ind w:left="0" w:right="0" w:firstLine="560"/>
        <w:spacing w:before="450" w:after="450" w:line="312" w:lineRule="auto"/>
      </w:pPr>
      <w:r>
        <w:rPr>
          <w:rFonts w:ascii="宋体" w:hAnsi="宋体" w:eastAsia="宋体" w:cs="宋体"/>
          <w:color w:val="000"/>
          <w:sz w:val="28"/>
          <w:szCs w:val="28"/>
        </w:rPr>
        <w:t xml:space="preserve">激励年轻干部下沉基层，当好乡村振兴“勤务员”。乡村振兴战略实施以来，农村村容村貌改观明显，产业发展势头良好，但也应该看到，部分农村发展观念还较为落后，一些干部工作方法偏向保守，与新时代对干部能力素质的新要求还存在差距，这就迫切需要一批头脑灵活、思维开阔、学习能力强的年轻干部传好乡村振兴“接力棒”。要树立服务基层鲜明导向，激励引导年轻干部以广袤农村为考场，以乡村振兴各项目标任务为考卷，深入田间地头倾听群众最关心、最直接、最现实的问题，扎扎实实为群众解决农产品生产、销售等方面的操心事、烦心事、揪心事。要出台激励保障措施，从经济待遇、办公条件、健康保险等方面给予全面保障，在干部提拔重用等方面向基层倾斜，让年轻干部在农村能扎根、有盼头。</w:t>
      </w:r>
    </w:p>
    <w:p>
      <w:pPr>
        <w:ind w:left="0" w:right="0" w:firstLine="560"/>
        <w:spacing w:before="450" w:after="450" w:line="312" w:lineRule="auto"/>
      </w:pPr>
      <w:r>
        <w:rPr>
          <w:rFonts w:ascii="宋体" w:hAnsi="宋体" w:eastAsia="宋体" w:cs="宋体"/>
          <w:color w:val="000"/>
          <w:sz w:val="28"/>
          <w:szCs w:val="28"/>
        </w:rPr>
        <w:t xml:space="preserve">挖掘乡土人才兴村活村，当好乡村振兴“主力军”。乡土人人才来源于民间，成长于乡土，虽然文化程度不高，但熟悉农村村情及农业生产规律，且大多身怀一技之长，是发展农村经济的“金种子”。要充分重视和用好乡土人才，改变过去乡土人才发展“不温不火”“任其自然”的局面，不断健全和完善乡土人才的培养激励机制，在“全国十佳农民”“农业产业发展带头人”等遴选资助项目上予以倾斜，让“土专家”“田秀才”在资金政策支持下脱颖而出，做给群众看，带着群众赚。要强化乡土人才技能培训，特别是信息化背景下发展农村电商等方面的技术技能，让乡土人才的理论实践知识与新时代接轨，迅速成长为引领乡村振兴的重要力量。</w:t>
      </w:r>
    </w:p>
    <w:p>
      <w:pPr>
        <w:ind w:left="0" w:right="0" w:firstLine="560"/>
        <w:spacing w:before="450" w:after="450" w:line="312" w:lineRule="auto"/>
      </w:pPr>
      <w:r>
        <w:rPr>
          <w:rFonts w:ascii="宋体" w:hAnsi="宋体" w:eastAsia="宋体" w:cs="宋体"/>
          <w:color w:val="000"/>
          <w:sz w:val="28"/>
          <w:szCs w:val="28"/>
        </w:rPr>
        <w:t xml:space="preserve">引回外出能人返乡创业，当好乡村振兴“突击队”。部分外出能人产业发展理念先进，创业有成，回乡兴办实业、带动群众致富有着资金、技术和理念上的优势。要注重引回品德素质较好、报效家乡意愿较强的外出能人返乡，实现人才回归、资金回流、创业回乡，有效填补部分贫困乡村经济基础薄弱、缺乏主导产业等掣肘短板。要大力扶持回归能人领办创办新兴产业、组建农民专业合作组织，结合村情实际发展特色项目，壮大支柱产业，有效激活集体经济。同时，要在政治经济待遇、政策支持、后勤服务等方面予以保障，为能人在村安心创业提供良好环境。</w:t>
      </w:r>
    </w:p>
    <w:p>
      <w:pPr>
        <w:ind w:left="0" w:right="0" w:firstLine="560"/>
        <w:spacing w:before="450" w:after="450" w:line="312" w:lineRule="auto"/>
      </w:pPr>
      <w:r>
        <w:rPr>
          <w:rFonts w:ascii="宋体" w:hAnsi="宋体" w:eastAsia="宋体" w:cs="宋体"/>
          <w:color w:val="000"/>
          <w:sz w:val="28"/>
          <w:szCs w:val="28"/>
        </w:rPr>
        <w:t xml:space="preserve">乡村振兴，人才为先。各类人才要起而行之，勇挑重担，不负时代使命和人民期盼，在广袤农村大施所能、大展才华、大显身手，在全面实施乡村振兴战略的伟大征程中贡献力量。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乡村振兴社会实践心得体会200字篇十八</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w:t>
      </w:r>
    </w:p>
    <w:p>
      <w:pPr>
        <w:ind w:left="0" w:right="0" w:firstLine="560"/>
        <w:spacing w:before="450" w:after="450" w:line="312" w:lineRule="auto"/>
      </w:pPr>
      <w:r>
        <w:rPr>
          <w:rFonts w:ascii="宋体" w:hAnsi="宋体" w:eastAsia="宋体" w:cs="宋体"/>
          <w:color w:val="000"/>
          <w:sz w:val="28"/>
          <w:szCs w:val="28"/>
        </w:rPr>
        <w:t xml:space="preserve">人力资源匮乏制约我市乡村振兴发展。</w:t>
      </w:r>
    </w:p>
    <w:p>
      <w:pPr>
        <w:ind w:left="0" w:right="0" w:firstLine="560"/>
        <w:spacing w:before="450" w:after="450" w:line="312" w:lineRule="auto"/>
      </w:pPr>
      <w:r>
        <w:rPr>
          <w:rFonts w:ascii="宋体" w:hAnsi="宋体" w:eastAsia="宋体" w:cs="宋体"/>
          <w:color w:val="000"/>
          <w:sz w:val="28"/>
          <w:szCs w:val="28"/>
        </w:rPr>
        <w:t xml:space="preserve">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w:t>
      </w:r>
    </w:p>
    <w:p>
      <w:pPr>
        <w:ind w:left="0" w:right="0" w:firstLine="560"/>
        <w:spacing w:before="450" w:after="450" w:line="312" w:lineRule="auto"/>
      </w:pPr>
      <w:r>
        <w:rPr>
          <w:rFonts w:ascii="宋体" w:hAnsi="宋体" w:eastAsia="宋体" w:cs="宋体"/>
          <w:color w:val="000"/>
          <w:sz w:val="28"/>
          <w:szCs w:val="28"/>
        </w:rPr>
        <w:t xml:space="preserve">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w:t>
      </w:r>
    </w:p>
    <w:p>
      <w:pPr>
        <w:ind w:left="0" w:right="0" w:firstLine="560"/>
        <w:spacing w:before="450" w:after="450" w:line="312" w:lineRule="auto"/>
      </w:pPr>
      <w:r>
        <w:rPr>
          <w:rFonts w:ascii="宋体" w:hAnsi="宋体" w:eastAsia="宋体" w:cs="宋体"/>
          <w:color w:val="000"/>
          <w:sz w:val="28"/>
          <w:szCs w:val="28"/>
        </w:rPr>
        <w:t xml:space="preserve">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w:t>
      </w:r>
    </w:p>
    <w:p>
      <w:pPr>
        <w:ind w:left="0" w:right="0" w:firstLine="560"/>
        <w:spacing w:before="450" w:after="450" w:line="312" w:lineRule="auto"/>
      </w:pPr>
      <w:r>
        <w:rPr>
          <w:rFonts w:ascii="宋体" w:hAnsi="宋体" w:eastAsia="宋体" w:cs="宋体"/>
          <w:color w:val="000"/>
          <w:sz w:val="28"/>
          <w:szCs w:val="28"/>
        </w:rPr>
        <w:t xml:space="preserve">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w:t>
      </w:r>
    </w:p>
    <w:p>
      <w:pPr>
        <w:ind w:left="0" w:right="0" w:firstLine="560"/>
        <w:spacing w:before="450" w:after="450" w:line="312" w:lineRule="auto"/>
      </w:pPr>
      <w:r>
        <w:rPr>
          <w:rFonts w:ascii="宋体" w:hAnsi="宋体" w:eastAsia="宋体" w:cs="宋体"/>
          <w:color w:val="000"/>
          <w:sz w:val="28"/>
          <w:szCs w:val="28"/>
        </w:rPr>
        <w:t xml:space="preserve">乡村振兴，生态宜居是关键。良好生态环境是乡村最大优势和宝贵财富。近年来，全市乡村环境、人居环境已得到了较大的改善，但仍有存在不足之处。</w:t>
      </w:r>
    </w:p>
    <w:p>
      <w:pPr>
        <w:ind w:left="0" w:right="0" w:firstLine="560"/>
        <w:spacing w:before="450" w:after="450" w:line="312" w:lineRule="auto"/>
      </w:pPr>
      <w:r>
        <w:rPr>
          <w:rFonts w:ascii="宋体" w:hAnsi="宋体" w:eastAsia="宋体" w:cs="宋体"/>
          <w:color w:val="000"/>
          <w:sz w:val="28"/>
          <w:szCs w:val="28"/>
        </w:rPr>
        <w:t xml:space="preserve">一是部分群众的生态环境保护认识不到位。随意丢弃生活、生产废弃物，到处排放污水等陋习短时间内难以改变，致使“脏、乱、差”现象难以彻底根除。</w:t>
      </w:r>
    </w:p>
    <w:p>
      <w:pPr>
        <w:ind w:left="0" w:right="0" w:firstLine="560"/>
        <w:spacing w:before="450" w:after="450" w:line="312" w:lineRule="auto"/>
      </w:pPr>
      <w:r>
        <w:rPr>
          <w:rFonts w:ascii="宋体" w:hAnsi="宋体" w:eastAsia="宋体" w:cs="宋体"/>
          <w:color w:val="000"/>
          <w:sz w:val="28"/>
          <w:szCs w:val="28"/>
        </w:rPr>
        <w:t xml:space="preserve">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w:t>
      </w:r>
    </w:p>
    <w:p>
      <w:pPr>
        <w:ind w:left="0" w:right="0" w:firstLine="560"/>
        <w:spacing w:before="450" w:after="450" w:line="312" w:lineRule="auto"/>
      </w:pPr>
      <w:r>
        <w:rPr>
          <w:rFonts w:ascii="宋体" w:hAnsi="宋体" w:eastAsia="宋体" w:cs="宋体"/>
          <w:color w:val="000"/>
          <w:sz w:val="28"/>
          <w:szCs w:val="28"/>
        </w:rPr>
        <w:t xml:space="preserve">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w:t>
      </w:r>
    </w:p>
    <w:p>
      <w:pPr>
        <w:ind w:left="0" w:right="0" w:firstLine="560"/>
        <w:spacing w:before="450" w:after="450" w:line="312" w:lineRule="auto"/>
      </w:pPr>
      <w:r>
        <w:rPr>
          <w:rFonts w:ascii="宋体" w:hAnsi="宋体" w:eastAsia="宋体" w:cs="宋体"/>
          <w:color w:val="000"/>
          <w:sz w:val="28"/>
          <w:szCs w:val="28"/>
        </w:rPr>
        <w:t xml:space="preserve">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w:t>
      </w:r>
    </w:p>
    <w:p>
      <w:pPr>
        <w:ind w:left="0" w:right="0" w:firstLine="560"/>
        <w:spacing w:before="450" w:after="450" w:line="312" w:lineRule="auto"/>
      </w:pPr>
      <w:r>
        <w:rPr>
          <w:rFonts w:ascii="宋体" w:hAnsi="宋体" w:eastAsia="宋体" w:cs="宋体"/>
          <w:color w:val="000"/>
          <w:sz w:val="28"/>
          <w:szCs w:val="28"/>
        </w:rPr>
        <w:t xml:space="preserve">二是品牌建设严重滞后。农业品牌培育力度不够，知名品牌总量少，销售渠道主要以线下为主。对于乡村电商、现代农业示范区、现代工业强镇、新型经营主体等的培育和建设力度更是很小。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w:t>
      </w:r>
    </w:p>
    <w:p>
      <w:pPr>
        <w:ind w:left="0" w:right="0" w:firstLine="560"/>
        <w:spacing w:before="450" w:after="450" w:line="312" w:lineRule="auto"/>
      </w:pPr>
      <w:r>
        <w:rPr>
          <w:rFonts w:ascii="宋体" w:hAnsi="宋体" w:eastAsia="宋体" w:cs="宋体"/>
          <w:color w:val="000"/>
          <w:sz w:val="28"/>
          <w:szCs w:val="28"/>
        </w:rPr>
        <w:t xml:space="preserve">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w:t>
      </w:r>
    </w:p>
    <w:p>
      <w:pPr>
        <w:ind w:left="0" w:right="0" w:firstLine="560"/>
        <w:spacing w:before="450" w:after="450" w:line="312" w:lineRule="auto"/>
      </w:pPr>
      <w:r>
        <w:rPr>
          <w:rFonts w:ascii="宋体" w:hAnsi="宋体" w:eastAsia="宋体" w:cs="宋体"/>
          <w:color w:val="000"/>
          <w:sz w:val="28"/>
          <w:szCs w:val="28"/>
        </w:rPr>
        <w:t xml:space="preserve">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w:t>
      </w:r>
    </w:p>
    <w:p>
      <w:pPr>
        <w:ind w:left="0" w:right="0" w:firstLine="560"/>
        <w:spacing w:before="450" w:after="450" w:line="312" w:lineRule="auto"/>
      </w:pPr>
      <w:r>
        <w:rPr>
          <w:rFonts w:ascii="宋体" w:hAnsi="宋体" w:eastAsia="宋体" w:cs="宋体"/>
          <w:color w:val="000"/>
          <w:sz w:val="28"/>
          <w:szCs w:val="28"/>
        </w:rPr>
        <w:t xml:space="preserve">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w:t>
      </w:r>
    </w:p>
    <w:p>
      <w:pPr>
        <w:ind w:left="0" w:right="0" w:firstLine="560"/>
        <w:spacing w:before="450" w:after="450" w:line="312" w:lineRule="auto"/>
      </w:pPr>
      <w:r>
        <w:rPr>
          <w:rFonts w:ascii="宋体" w:hAnsi="宋体" w:eastAsia="宋体" w:cs="宋体"/>
          <w:color w:val="000"/>
          <w:sz w:val="28"/>
          <w:szCs w:val="28"/>
        </w:rPr>
        <w:t xml:space="preserve">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w:t>
      </w:r>
    </w:p>
    <w:p>
      <w:pPr>
        <w:ind w:left="0" w:right="0" w:firstLine="560"/>
        <w:spacing w:before="450" w:after="450" w:line="312" w:lineRule="auto"/>
      </w:pPr>
      <w:r>
        <w:rPr>
          <w:rFonts w:ascii="宋体" w:hAnsi="宋体" w:eastAsia="宋体" w:cs="宋体"/>
          <w:color w:val="000"/>
          <w:sz w:val="28"/>
          <w:szCs w:val="28"/>
        </w:rPr>
        <w:t xml:space="preserve">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w:t>
      </w:r>
    </w:p>
    <w:p>
      <w:pPr>
        <w:ind w:left="0" w:right="0" w:firstLine="560"/>
        <w:spacing w:before="450" w:after="450" w:line="312" w:lineRule="auto"/>
      </w:pPr>
      <w:r>
        <w:rPr>
          <w:rFonts w:ascii="宋体" w:hAnsi="宋体" w:eastAsia="宋体" w:cs="宋体"/>
          <w:color w:val="000"/>
          <w:sz w:val="28"/>
          <w:szCs w:val="28"/>
        </w:rPr>
        <w:t xml:space="preserve">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w:t>
      </w:r>
    </w:p>
    <w:p>
      <w:pPr>
        <w:ind w:left="0" w:right="0" w:firstLine="560"/>
        <w:spacing w:before="450" w:after="450" w:line="312" w:lineRule="auto"/>
      </w:pPr>
      <w:r>
        <w:rPr>
          <w:rFonts w:ascii="宋体" w:hAnsi="宋体" w:eastAsia="宋体" w:cs="宋体"/>
          <w:color w:val="000"/>
          <w:sz w:val="28"/>
          <w:szCs w:val="28"/>
        </w:rPr>
        <w:t xml:space="preserve">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w:t>
      </w:r>
    </w:p>
    <w:p>
      <w:pPr>
        <w:ind w:left="0" w:right="0" w:firstLine="560"/>
        <w:spacing w:before="450" w:after="450" w:line="312" w:lineRule="auto"/>
      </w:pPr>
      <w:r>
        <w:rPr>
          <w:rFonts w:ascii="宋体" w:hAnsi="宋体" w:eastAsia="宋体" w:cs="宋体"/>
          <w:color w:val="000"/>
          <w:sz w:val="28"/>
          <w:szCs w:val="28"/>
        </w:rPr>
        <w:t xml:space="preserve">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w:t>
      </w:r>
    </w:p>
    <w:p>
      <w:pPr>
        <w:ind w:left="0" w:right="0" w:firstLine="560"/>
        <w:spacing w:before="450" w:after="450" w:line="312" w:lineRule="auto"/>
      </w:pPr>
      <w:r>
        <w:rPr>
          <w:rFonts w:ascii="宋体" w:hAnsi="宋体" w:eastAsia="宋体" w:cs="宋体"/>
          <w:color w:val="000"/>
          <w:sz w:val="28"/>
          <w:szCs w:val="28"/>
        </w:rPr>
        <w:t xml:space="preserve">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黑体" w:hAnsi="黑体" w:eastAsia="黑体" w:cs="黑体"/>
          <w:color w:val="000000"/>
          <w:sz w:val="34"/>
          <w:szCs w:val="34"/>
          <w:b w:val="1"/>
          <w:bCs w:val="1"/>
        </w:rPr>
        <w:t xml:space="preserve">乡村振兴社会实践心得体会200字篇十九</w:t>
      </w:r>
    </w:p>
    <w:p>
      <w:pPr>
        <w:ind w:left="0" w:right="0" w:firstLine="560"/>
        <w:spacing w:before="450" w:after="450" w:line="312" w:lineRule="auto"/>
      </w:pPr>
      <w:r>
        <w:rPr>
          <w:rFonts w:ascii="宋体" w:hAnsi="宋体" w:eastAsia="宋体" w:cs="宋体"/>
          <w:color w:val="000"/>
          <w:sz w:val="28"/>
          <w:szCs w:val="28"/>
        </w:rPr>
        <w:t xml:space="preserve">充分发挥我省“三农”优势，坚持农业农村优先发展，走出一条具有河南特色的乡村振兴之路。而要实现这一目标，必须抓住机遇，着力解决好乡村发展中的诸多短板问题，为实现乡村振兴奠定坚实基础。</w:t>
      </w:r>
    </w:p>
    <w:p>
      <w:pPr>
        <w:ind w:left="0" w:right="0" w:firstLine="560"/>
        <w:spacing w:before="450" w:after="450" w:line="312" w:lineRule="auto"/>
      </w:pPr>
      <w:r>
        <w:rPr>
          <w:rFonts w:ascii="宋体" w:hAnsi="宋体" w:eastAsia="宋体" w:cs="宋体"/>
          <w:color w:val="000"/>
          <w:sz w:val="28"/>
          <w:szCs w:val="28"/>
        </w:rPr>
        <w:t xml:space="preserve">加快农村基础设施建设</w:t>
      </w:r>
    </w:p>
    <w:p>
      <w:pPr>
        <w:ind w:left="0" w:right="0" w:firstLine="560"/>
        <w:spacing w:before="450" w:after="450" w:line="312" w:lineRule="auto"/>
      </w:pPr>
      <w:r>
        <w:rPr>
          <w:rFonts w:ascii="宋体" w:hAnsi="宋体" w:eastAsia="宋体" w:cs="宋体"/>
          <w:color w:val="000"/>
          <w:sz w:val="28"/>
          <w:szCs w:val="28"/>
        </w:rPr>
        <w:t xml:space="preserve">农村基础设施是为农村各项事业发展及农民生活改善提供公共产品和公共服务的各种设施，作为农村公共产品的重要组成部分，它涉及农村经济、社会、文化等方方面面。从总体上看，我国乡村基础设施依然薄弱，农田水利等生产性基础设施普遍存在严重不足或年久失修、功能老化、损坏严重等问题，医疗卫生、文化娱乐等生活性基础设施极度缺乏，与农民生产生活息息相关的饮水、电力、通讯、道路、网络等基础设施质量差、标准低，重建设轻管护，难以适应乡村振兴的需求。</w:t>
      </w:r>
    </w:p>
    <w:p>
      <w:pPr>
        <w:ind w:left="0" w:right="0" w:firstLine="560"/>
        <w:spacing w:before="450" w:after="450" w:line="312" w:lineRule="auto"/>
      </w:pPr>
      <w:r>
        <w:rPr>
          <w:rFonts w:ascii="宋体" w:hAnsi="宋体" w:eastAsia="宋体" w:cs="宋体"/>
          <w:color w:val="000"/>
          <w:sz w:val="28"/>
          <w:szCs w:val="28"/>
        </w:rPr>
        <w:t xml:space="preserve">实施乡村振兴战略，必须以此为抓手，加快建设和不断完善农村基础设施，为推进农业农村现代化提供基础支撑。首先，要加大农村基础设施建设投入力度。各级财政要给予大力倾斜支持，按照轻重缓急、逐步实施的原则，对农村基础设施建设经费予以充分保障;要制订优惠政策，积极推进农村公益性基础设施项目市场化融资，鼓励、引导社会资本投向农村基础设施建设，开辟多元化融资渠道。其次，要结合乡村振兴规划，统筹建设好乡村道路、水电、网络、医疗、文化等基础设施项目。要把农村饮水安全摆在优先位置，统筹规划农村饮水工程和加强农村饮水安全管理，提高保障能力，保证饮用水质量;要重点解决农村低电压、“卡脖子”、重过载等用电方面的问题，加快电网改造升级和用电公共服务均等化，保障农村电网供电能力和供电质量，全面提升农村用电服务水平;要全面推进“四好农村路”建设，在实现乡镇和建制村通硬化路的同时，继续推动农村公路向家门口延伸，打通“最后一公里”;要尽快实现互联网在农村的全覆盖，提升农村地区网络服务质量，加快农村宽带网络和第四代移动通信网络覆盖步伐，实施“光纤入户”工程和数字乡村战略，推动现代信息技术的应用和深度融合，为实现乡村振兴战略提供新动力。</w:t>
      </w:r>
    </w:p>
    <w:p>
      <w:pPr>
        <w:ind w:left="0" w:right="0" w:firstLine="560"/>
        <w:spacing w:before="450" w:after="450" w:line="312" w:lineRule="auto"/>
      </w:pPr>
      <w:r>
        <w:rPr>
          <w:rFonts w:ascii="宋体" w:hAnsi="宋体" w:eastAsia="宋体" w:cs="宋体"/>
          <w:color w:val="000"/>
          <w:sz w:val="28"/>
          <w:szCs w:val="28"/>
        </w:rPr>
        <w:t xml:space="preserve">打造生态宜居美丽乡村</w:t>
      </w:r>
    </w:p>
    <w:p>
      <w:pPr>
        <w:ind w:left="0" w:right="0" w:firstLine="560"/>
        <w:spacing w:before="450" w:after="450" w:line="312" w:lineRule="auto"/>
      </w:pPr>
      <w:r>
        <w:rPr>
          <w:rFonts w:ascii="宋体" w:hAnsi="宋体" w:eastAsia="宋体" w:cs="宋体"/>
          <w:color w:val="000"/>
          <w:sz w:val="28"/>
          <w:szCs w:val="28"/>
        </w:rPr>
        <w:t xml:space="preserve">长期以来，我们比较重视城市和工业的环境污染治理，而在一定程度上忽视了农村和农业的环境问题，在思想重视程度、人财物投入力度、基础设施建设以及制度建设等很多方面，还存在不少短板。当前，农村“脏乱差”的现象还很普遍，环境污染相对比较严重，垃圾乱倒乱放、污水横流、厕所脏臭等现象没有根本改观，“垃圾靠风刮，污水靠蒸发”，成为群众反映最为强烈的问题。农业生产中，农膜、农药、化肥超量使用，面源污染严重，导致农产品重金属含量和农药残留超标。一些地方生态环境恶化趋势未得到根本遏制，生态脆弱、土壤退化、水土流失现象突出。</w:t>
      </w:r>
    </w:p>
    <w:p>
      <w:pPr>
        <w:ind w:left="0" w:right="0" w:firstLine="560"/>
        <w:spacing w:before="450" w:after="450" w:line="312" w:lineRule="auto"/>
      </w:pPr>
      <w:r>
        <w:rPr>
          <w:rFonts w:ascii="宋体" w:hAnsi="宋体" w:eastAsia="宋体" w:cs="宋体"/>
          <w:color w:val="000"/>
          <w:sz w:val="28"/>
          <w:szCs w:val="28"/>
        </w:rPr>
        <w:t xml:space="preserve">实现乡村振兴，必须补齐农村生态环境的短板。良好的生态环境是农村最大优势和宝贵财富，没有生态宜居的农村，就会失去对人才、产业等各种生产要素的吸引力。要聚焦农村环境顽症，集中力量攻坚克难，全面改善乡村整体面貌和农民生活环境，保护好农村清新的田园风光、独特的乡土风情，打造绿水青山、空气洁净、环境优美、服务完善的美丽乡村，让美丽成为乡村振兴的靓丽底色。一是在做好规划的基础上，进一步加大投入，建设和完善农村各类环境卫生基础设施，如生活垃圾收集系统、污水处理设施、环保卫生厕所等，奠定农村环境治理和美丽宜居的硬件基础。二是加快实施农村环境连片整治和农村清洁工程，普遍建立村级保洁员制度，建立卫生长效保洁机制，形成“户分类、村收集、乡(镇)运输、县处理”的城乡统筹垃圾处理模式。三是加强农业面源污染防治，深入实施化肥农药零增长行动，大力推广测土配方施肥，开展有机肥替代化肥试点，加速生物农药、绿色饲料推广运用，积极开展畜禽粪便还田、秸秆综合利用、农膜回收处理等，全程无死角推进清洁生产和加强污染防治，以绿色发展引领乡村振兴。四是加快特色乡村建设，注重文化传承，塑造乡村风貌，建设乡村田园综合体、村落风景区，打造美丽小镇、美丽村庄、美丽田园，让乡村成为农民幸福生活的宜居家园和市民休闲养生养老的生态乐园，让良好生态成为乡村振兴的支撑点。</w:t>
      </w:r>
    </w:p>
    <w:p>
      <w:pPr>
        <w:ind w:left="0" w:right="0" w:firstLine="560"/>
        <w:spacing w:before="450" w:after="450" w:line="312" w:lineRule="auto"/>
      </w:pPr>
      <w:r>
        <w:rPr>
          <w:rFonts w:ascii="宋体" w:hAnsi="宋体" w:eastAsia="宋体" w:cs="宋体"/>
          <w:color w:val="000"/>
          <w:sz w:val="28"/>
          <w:szCs w:val="28"/>
        </w:rPr>
        <w:t xml:space="preserve">强化乡村振兴人才支撑</w:t>
      </w:r>
    </w:p>
    <w:p>
      <w:pPr>
        <w:ind w:left="0" w:right="0" w:firstLine="560"/>
        <w:spacing w:before="450" w:after="450" w:line="312" w:lineRule="auto"/>
      </w:pPr>
      <w:r>
        <w:rPr>
          <w:rFonts w:ascii="宋体" w:hAnsi="宋体" w:eastAsia="宋体" w:cs="宋体"/>
          <w:color w:val="000"/>
          <w:sz w:val="28"/>
          <w:szCs w:val="28"/>
        </w:rPr>
        <w:t xml:space="preserve">目前，我国农村的中青年劳动力绝大部分都外出务工，从事农业生产的大多是留守农村的老人和妇女，以及来回奔波的农民工，他们多数缺乏文化知识和现代农业技能，靠体力和经验进行农业生产，粗放经营，缺少科技含量。农村基层干部队伍也比较薄弱，存在人员严重不足、视野不宽、年龄老化、本领恐慌等问题，尤其是农技人员数量少，能力参差不齐，复合型人才更是稀缺。新一代农民更多的是选择到城市打工，不愿回家务农，更加剧了乡村劳动力和人才的匮乏。</w:t>
      </w:r>
    </w:p>
    <w:p>
      <w:pPr>
        <w:ind w:left="0" w:right="0" w:firstLine="560"/>
        <w:spacing w:before="450" w:after="450" w:line="312" w:lineRule="auto"/>
      </w:pPr>
      <w:r>
        <w:rPr>
          <w:rFonts w:ascii="宋体" w:hAnsi="宋体" w:eastAsia="宋体" w:cs="宋体"/>
          <w:color w:val="000"/>
          <w:sz w:val="28"/>
          <w:szCs w:val="28"/>
        </w:rPr>
        <w:t xml:space="preserve">实施乡村振兴战略，必须实现乡村人才的振兴。要采取行之有效的措施吸引农村人口回流，通过人才流入促进农村发展，并创造条件鼓励越来越多的各类人才参与乡村建设，让农村的产业、环境、机会吸引人、留住人，用源源不断的人才为乡村振兴注入活力。</w:t>
      </w:r>
    </w:p>
    <w:p>
      <w:pPr>
        <w:ind w:left="0" w:right="0" w:firstLine="560"/>
        <w:spacing w:before="450" w:after="450" w:line="312" w:lineRule="auto"/>
      </w:pPr>
      <w:r>
        <w:rPr>
          <w:rFonts w:ascii="宋体" w:hAnsi="宋体" w:eastAsia="宋体" w:cs="宋体"/>
          <w:color w:val="000"/>
          <w:sz w:val="28"/>
          <w:szCs w:val="28"/>
        </w:rPr>
        <w:t xml:space="preserve">一要加大政策支持力度，用优惠政策引导农民工返乡、来自农村的大学生回乡、城市的科技人员下乡等，鼓励他们到农村去创业，发展现代农业、乡村休闲旅游养老等产业。</w:t>
      </w:r>
    </w:p>
    <w:p>
      <w:pPr>
        <w:ind w:left="0" w:right="0" w:firstLine="560"/>
        <w:spacing w:before="450" w:after="450" w:line="312" w:lineRule="auto"/>
      </w:pPr>
      <w:r>
        <w:rPr>
          <w:rFonts w:ascii="宋体" w:hAnsi="宋体" w:eastAsia="宋体" w:cs="宋体"/>
          <w:color w:val="000"/>
          <w:sz w:val="28"/>
          <w:szCs w:val="28"/>
        </w:rPr>
        <w:t xml:space="preserve">二要建立职业农民制度，实施新型职业农民培育工程，大力扶持培养新型职业农民，特别是扶持培养一批农业职业经理人、经纪人、文化能人等。</w:t>
      </w:r>
    </w:p>
    <w:p>
      <w:pPr>
        <w:ind w:left="0" w:right="0" w:firstLine="560"/>
        <w:spacing w:before="450" w:after="450" w:line="312" w:lineRule="auto"/>
      </w:pPr>
      <w:r>
        <w:rPr>
          <w:rFonts w:ascii="宋体" w:hAnsi="宋体" w:eastAsia="宋体" w:cs="宋体"/>
          <w:color w:val="000"/>
          <w:sz w:val="28"/>
          <w:szCs w:val="28"/>
        </w:rPr>
        <w:t xml:space="preserve">三要创新乡村人才引进使用机制，以灵活多样的方式，建立高校、科研院所等专业人才到乡村挂职兼职制度，建立城乡、区域、校地之间人才培养合作交流机制，以及城市科技人员等定期服务乡村机制。四要重视提高乡村人口素质，加强乡村基础教育、职业教育、就业培训等，培养造就一支懂农业、爱农村、爱农民的“三农”工作队伍，为实现乡村振兴提供人才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2024-10-06T16:30:15+08:00</dcterms:created>
  <dcterms:modified xsi:type="dcterms:W3CDTF">2024-10-06T16:30:15+08:00</dcterms:modified>
</cp:coreProperties>
</file>

<file path=docProps/custom.xml><?xml version="1.0" encoding="utf-8"?>
<Properties xmlns="http://schemas.openxmlformats.org/officeDocument/2006/custom-properties" xmlns:vt="http://schemas.openxmlformats.org/officeDocument/2006/docPropsVTypes"/>
</file>