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一年级尊老爱幼演讲稿(七篇)</w:t>
      </w:r>
      <w:bookmarkEnd w:id="1"/>
    </w:p>
    <w:p>
      <w:pPr>
        <w:jc w:val="center"/>
        <w:spacing w:before="0" w:after="450"/>
      </w:pPr>
      <w:r>
        <w:rPr>
          <w:rFonts w:ascii="Arial" w:hAnsi="Arial" w:eastAsia="Arial" w:cs="Arial"/>
          <w:color w:val="999999"/>
          <w:sz w:val="20"/>
          <w:szCs w:val="20"/>
        </w:rPr>
        <w:t xml:space="preserve">来源：网络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一年级尊老爱幼发言稿小学一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一年级尊老爱幼发言稿小学一年级尊老爱幼的写话篇一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老爱幼，是的美德。人之一生，谁也不能避免这两个时期，在年老时需要人的扶助，正如在年幼时需要人的照管。当年岁大了，无人加以诚恳的扶助，必不能得到安闲。幼小时，无人加以慈爱的照管，必容易趋于坠落。若讲人道主义，须先对于老幼这两项人，施行亲切的爱护。</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孟子的这段教导的意思是“敬重自己的长辈，进而推广到敬重别人的长辈，抚爱自己的子女，进而推广到抚爱别人的儿女。如果以这样的准则治理国家，统一天下就如运转于掌心一样容易了。”尊老爱幼是我国优良的道德传统的精华。</w:t>
      </w:r>
    </w:p>
    <w:p>
      <w:pPr>
        <w:ind w:left="0" w:right="0" w:firstLine="560"/>
        <w:spacing w:before="450" w:after="450" w:line="312" w:lineRule="auto"/>
      </w:pPr>
      <w:r>
        <w:rPr>
          <w:rFonts w:ascii="宋体" w:hAnsi="宋体" w:eastAsia="宋体" w:cs="宋体"/>
          <w:color w:val="000"/>
          <w:sz w:val="28"/>
          <w:szCs w:val="28"/>
        </w:rPr>
        <w:t xml:space="preserve">尊老爱幼是人类敬重自己的表现，每个人都有自己的儿童时代，每个人也都有老的一天。</w:t>
      </w:r>
    </w:p>
    <w:p>
      <w:pPr>
        <w:ind w:left="0" w:right="0" w:firstLine="560"/>
        <w:spacing w:before="450" w:after="450" w:line="312" w:lineRule="auto"/>
      </w:pPr>
      <w:r>
        <w:rPr>
          <w:rFonts w:ascii="宋体" w:hAnsi="宋体" w:eastAsia="宋体" w:cs="宋体"/>
          <w:color w:val="000"/>
          <w:sz w:val="28"/>
          <w:szCs w:val="28"/>
        </w:rPr>
        <w:t xml:space="preserve">古往近来，多少个春夏，多少个秋冬，一代代人由小孩到老人，不管是处于盛唐还是当今社会，有一点却是共同的，那就是弘扬尊老爱幼的优良传统。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尊老爱幼起始于原始社会，当时生产力低下，在氏族公社的内部为了人类的繁衍和文明的延续，对丧失劳动能力的老人和尚无劳动与生活能力的小孩都一样分配劳动果实，实行义务抚养。由此逐渐形成的这种朴素的道德观念，被继承下来。</w:t>
      </w:r>
    </w:p>
    <w:p>
      <w:pPr>
        <w:ind w:left="0" w:right="0" w:firstLine="560"/>
        <w:spacing w:before="450" w:after="450" w:line="312" w:lineRule="auto"/>
      </w:pPr>
      <w:r>
        <w:rPr>
          <w:rFonts w:ascii="宋体" w:hAnsi="宋体" w:eastAsia="宋体" w:cs="宋体"/>
          <w:color w:val="000"/>
          <w:sz w:val="28"/>
          <w:szCs w:val="28"/>
        </w:rPr>
        <w:t xml:space="preserve">从原始的社会，就已有了尊老爱幼的思想，这使人听起来感到非常的高兴，从中也可看出人性的善良。“尊老爱幼”有着她经久不衰的生命力。这项传统美德一定会被我们永远的继承下去。</w:t>
      </w:r>
    </w:p>
    <w:p>
      <w:pPr>
        <w:ind w:left="0" w:right="0" w:firstLine="560"/>
        <w:spacing w:before="450" w:after="450" w:line="312" w:lineRule="auto"/>
      </w:pPr>
      <w:r>
        <w:rPr>
          <w:rFonts w:ascii="宋体" w:hAnsi="宋体" w:eastAsia="宋体" w:cs="宋体"/>
          <w:color w:val="000"/>
          <w:sz w:val="28"/>
          <w:szCs w:val="28"/>
        </w:rPr>
        <w:t xml:space="preserve">1986年，根据中国老龄问题全国委员会的建议，国务院决定将每年农历九月九日的重阳节定为“中国老人节”，借助传统的重阳节，祝愿全国老人健康长寿。中华人民共和国成立以后，于1949年12月规定每年6月1日为儿童节。</w:t>
      </w:r>
    </w:p>
    <w:p>
      <w:pPr>
        <w:ind w:left="0" w:right="0" w:firstLine="560"/>
        <w:spacing w:before="450" w:after="450" w:line="312" w:lineRule="auto"/>
      </w:pPr>
      <w:r>
        <w:rPr>
          <w:rFonts w:ascii="宋体" w:hAnsi="宋体" w:eastAsia="宋体" w:cs="宋体"/>
          <w:color w:val="000"/>
          <w:sz w:val="28"/>
          <w:szCs w:val="28"/>
        </w:rPr>
        <w:t xml:space="preserve">想必大家都知道黄香和子路的故事吧!</w:t>
      </w:r>
    </w:p>
    <w:p>
      <w:pPr>
        <w:ind w:left="0" w:right="0" w:firstLine="560"/>
        <w:spacing w:before="450" w:after="450" w:line="312" w:lineRule="auto"/>
      </w:pPr>
      <w:r>
        <w:rPr>
          <w:rFonts w:ascii="宋体" w:hAnsi="宋体" w:eastAsia="宋体" w:cs="宋体"/>
          <w:color w:val="000"/>
          <w:sz w:val="28"/>
          <w:szCs w:val="28"/>
        </w:rPr>
        <w:t xml:space="preserve">黄香，东汉人，少年时就善于写文章，当时的人称颂他：“天下无双，江夏黄香。”但黄香最难能可贵的，还是他从小就知道孝敬父亲。</w:t>
      </w:r>
    </w:p>
    <w:p>
      <w:pPr>
        <w:ind w:left="0" w:right="0" w:firstLine="560"/>
        <w:spacing w:before="450" w:after="450" w:line="312" w:lineRule="auto"/>
      </w:pPr>
      <w:r>
        <w:rPr>
          <w:rFonts w:ascii="宋体" w:hAnsi="宋体" w:eastAsia="宋体" w:cs="宋体"/>
          <w:color w:val="000"/>
          <w:sz w:val="28"/>
          <w:szCs w:val="28"/>
        </w:rPr>
        <w:t xml:space="preserve">黄香9岁时母亲去世了。他十分悲伤，就把对母亲的思念和爱全部倾注到父亲身上。冬夜，天气寒冷。黄香就先钻到父亲的被窝里，躺一会儿才回到自己的床上睡觉。</w:t>
      </w:r>
    </w:p>
    <w:p>
      <w:pPr>
        <w:ind w:left="0" w:right="0" w:firstLine="560"/>
        <w:spacing w:before="450" w:after="450" w:line="312" w:lineRule="auto"/>
      </w:pPr>
      <w:r>
        <w:rPr>
          <w:rFonts w:ascii="宋体" w:hAnsi="宋体" w:eastAsia="宋体" w:cs="宋体"/>
          <w:color w:val="000"/>
          <w:sz w:val="28"/>
          <w:szCs w:val="28"/>
        </w:rPr>
        <w:t xml:space="preserve">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子路，春秋末鲁国人。在孔子的弟子中以政事着称。尤其以勇敢闻名。但子路小的时候家里很穷，长年靠吃粗粮野菜等度日。</w:t>
      </w:r>
    </w:p>
    <w:p>
      <w:pPr>
        <w:ind w:left="0" w:right="0" w:firstLine="560"/>
        <w:spacing w:before="450" w:after="450" w:line="312" w:lineRule="auto"/>
      </w:pPr>
      <w:r>
        <w:rPr>
          <w:rFonts w:ascii="宋体" w:hAnsi="宋体" w:eastAsia="宋体" w:cs="宋体"/>
          <w:color w:val="000"/>
          <w:sz w:val="28"/>
          <w:szCs w:val="28"/>
        </w:rPr>
        <w:t xml:space="preserve">有一次，年老的父母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我们不仅要孝敬自己的父母，还应该尊敬别的老人，爱护年幼的孩子，在全社会营造尊老爱幼的淳厚民风，这是我们共同的责任。</w:t>
      </w:r>
    </w:p>
    <w:p>
      <w:pPr>
        <w:ind w:left="0" w:right="0" w:firstLine="560"/>
        <w:spacing w:before="450" w:after="450" w:line="312" w:lineRule="auto"/>
      </w:pPr>
      <w:r>
        <w:rPr>
          <w:rFonts w:ascii="宋体" w:hAnsi="宋体" w:eastAsia="宋体" w:cs="宋体"/>
          <w:color w:val="000"/>
          <w:sz w:val="28"/>
          <w:szCs w:val="28"/>
        </w:rPr>
        <w:t xml:space="preserve">善待老人，就是善待明天的自己。当皱纹爬满你的额，手无法抚平，让关爱顺着皱纹，流进眼眶;当童稚写满你的眼，手无法抹去，让关爱在前方，亮成明灯一盏。</w:t>
      </w:r>
    </w:p>
    <w:p>
      <w:pPr>
        <w:ind w:left="0" w:right="0" w:firstLine="560"/>
        <w:spacing w:before="450" w:after="450" w:line="312" w:lineRule="auto"/>
      </w:pPr>
      <w:r>
        <w:rPr>
          <w:rFonts w:ascii="宋体" w:hAnsi="宋体" w:eastAsia="宋体" w:cs="宋体"/>
          <w:color w:val="000"/>
          <w:sz w:val="28"/>
          <w:szCs w:val="28"/>
        </w:rPr>
        <w:t xml:space="preserve">尊老爱幼，人间美德!</w:t>
      </w:r>
    </w:p>
    <w:p>
      <w:pPr>
        <w:ind w:left="0" w:right="0" w:firstLine="560"/>
        <w:spacing w:before="450" w:after="450" w:line="312" w:lineRule="auto"/>
      </w:pPr>
      <w:r>
        <w:rPr>
          <w:rFonts w:ascii="黑体" w:hAnsi="黑体" w:eastAsia="黑体" w:cs="黑体"/>
          <w:color w:val="000000"/>
          <w:sz w:val="34"/>
          <w:szCs w:val="34"/>
          <w:b w:val="1"/>
          <w:bCs w:val="1"/>
        </w:rPr>
        <w:t xml:space="preserve">一年级尊老爱幼发言稿小学一年级尊老爱幼的写话篇二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老爱幼，是最好的美德。人之一生，谁也不能避免这两个时期，在年老时需要人的扶助，正如在年幼时需要人的照管。当年岁大了，无人加以诚恳的扶助，必不能得到安闲。幼小时，无人加以慈爱的照管，必容易趋于坠落。若讲人道主义，须先对于老幼这两项人，施行亲切的爱护。</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孟子的这段教导的意思是“敬重自己的长辈，进而推广到敬重别人的长辈，抚爱自己的子女，进而推广到抚爱别人的儿女。如果以这样的准则治理国家，统一天下就如运转于掌心一样容易了。”尊老爱幼是我国优良的道德传统的精华。尊老爱幼是人类敬重自己的表现，每个人都有自己的儿童时代，每个人也都有老的一天。古往近来，多少个春夏，多少个秋冬，一代代人由小孩到老人，不管是处于盛唐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尊老爱幼起始于原始社会，当时生产力低下，在氏族公社的内部为了人类的繁衍和文明的延续，对丧失劳动能力的老人和尚无劳动与生活能力的小孩都一样分配劳动果实，实行义务抚养。由此逐渐形成的这种朴素的道德观念，被继承下来。从原始的社会，就已有了尊老爱幼的思想，这使人听起来感到非常的高兴，从中也可看出人性的善良。“尊老爱幼”有着她经久不衰的生命力。这项传统美德一定会被我们永远的继承下去。 1986年，根据中国老龄问题全国委员会的建议，国务院决定将每年农历九月九日的重阳节定为“中国老人节”，借助传统的重阳节，祝愿全国老人健康长寿。中华人民共和国成立以后，于1949年12月规定每年6月1日为儿童节。</w:t>
      </w:r>
    </w:p>
    <w:p>
      <w:pPr>
        <w:ind w:left="0" w:right="0" w:firstLine="560"/>
        <w:spacing w:before="450" w:after="450" w:line="312" w:lineRule="auto"/>
      </w:pPr>
      <w:r>
        <w:rPr>
          <w:rFonts w:ascii="宋体" w:hAnsi="宋体" w:eastAsia="宋体" w:cs="宋体"/>
          <w:color w:val="000"/>
          <w:sz w:val="28"/>
          <w:szCs w:val="28"/>
        </w:rPr>
        <w:t xml:space="preserve">想必大家都知道黄香的故事吧!</w:t>
      </w:r>
    </w:p>
    <w:p>
      <w:pPr>
        <w:ind w:left="0" w:right="0" w:firstLine="560"/>
        <w:spacing w:before="450" w:after="450" w:line="312" w:lineRule="auto"/>
      </w:pPr>
      <w:r>
        <w:rPr>
          <w:rFonts w:ascii="宋体" w:hAnsi="宋体" w:eastAsia="宋体" w:cs="宋体"/>
          <w:color w:val="000"/>
          <w:sz w:val="28"/>
          <w:szCs w:val="28"/>
        </w:rPr>
        <w:t xml:space="preserve">黄香，东汉人，少年时就善于写文章，当时的人称颂他：“天下无双，江夏黄香。”但黄香最难能可贵的，还是他从小就知道孝敬父亲。</w:t>
      </w:r>
    </w:p>
    <w:p>
      <w:pPr>
        <w:ind w:left="0" w:right="0" w:firstLine="560"/>
        <w:spacing w:before="450" w:after="450" w:line="312" w:lineRule="auto"/>
      </w:pPr>
      <w:r>
        <w:rPr>
          <w:rFonts w:ascii="宋体" w:hAnsi="宋体" w:eastAsia="宋体" w:cs="宋体"/>
          <w:color w:val="000"/>
          <w:sz w:val="28"/>
          <w:szCs w:val="28"/>
        </w:rPr>
        <w:t xml:space="preserve">黄香9岁时母亲去世了。他十分悲伤，就把对母亲的思念和爱全部倾注到父亲身上。冬夜，天气寒冷。黄香就先钻到父亲的被窝里，躺一会儿才回到自己的床上睡觉。夏天夜里很热，黄香就手执蒲扇，对着父亲枕席使劲扇着。黄香长大后，朝廷觉得他是个人才，让他担任魏郡太守。有一年，魏郡遭受特大水灾，百姓苦不堪言。黄香拿出自己的钱财赈济灾民，百姓没有不感动的。</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如果都不知道孝敬父母，就很难想象他会热爱祖国和人民。我们不仅要孝敬自己的父母，还应该尊敬别的老人，爱护年幼的孩子，在全社会营造尊老爱幼的淳厚民风，这是我们共同的责任。</w:t>
      </w:r>
    </w:p>
    <w:p>
      <w:pPr>
        <w:ind w:left="0" w:right="0" w:firstLine="560"/>
        <w:spacing w:before="450" w:after="450" w:line="312" w:lineRule="auto"/>
      </w:pPr>
      <w:r>
        <w:rPr>
          <w:rFonts w:ascii="宋体" w:hAnsi="宋体" w:eastAsia="宋体" w:cs="宋体"/>
          <w:color w:val="000"/>
          <w:sz w:val="28"/>
          <w:szCs w:val="28"/>
        </w:rPr>
        <w:t xml:space="preserve">善待老人，就是善待明天的自己。当皱纹爬满你的额，手无法抚平，让关爱顺着皱纹，流进眼眶;当童稚写满你的眼，手无法抹去，让关爱在前方，亮成明灯一盏。尊老爱幼，人间美德!</w:t>
      </w:r>
    </w:p>
    <w:p>
      <w:pPr>
        <w:ind w:left="0" w:right="0" w:firstLine="560"/>
        <w:spacing w:before="450" w:after="450" w:line="312" w:lineRule="auto"/>
      </w:pPr>
      <w:r>
        <w:rPr>
          <w:rFonts w:ascii="黑体" w:hAnsi="黑体" w:eastAsia="黑体" w:cs="黑体"/>
          <w:color w:val="000000"/>
          <w:sz w:val="34"/>
          <w:szCs w:val="34"/>
          <w:b w:val="1"/>
          <w:bCs w:val="1"/>
        </w:rPr>
        <w:t xml:space="preserve">一年级尊老爱幼发言稿小学一年级尊老爱幼的写话篇三</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自古以来，“尊老爱幼”是中华民族的传统美德，我们为有这样的传统美德而感到骄傲与自豪。一直以来，有许许多多尊老爱幼的事例，如春风一般感染着我们，打动着我们纯洁幼小的心灵。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古人说：“老吾老，以及人之老;幼吾幼，以及人之幼。”我们不仅要孝敬自己的父母，还要尊敬别人的老人，爱护年幼的孩子，在全社会造成尊老爱幼的淳厚民风。</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大家还记得当年那个“最美妈妈”吴菊萍吗?没错，她就是当年那个自称是“路过”而救下一名两岁女童的平民英雄。七月二日，杭州白金海岸小区，两岁女童从九层高楼坠落下去。这一瞬间，邻居吴菊萍脱掉高跟鞋，伸出双臂接住了孩子。这个发自本能的动作令她当场昏倒，左手臂多处骨折，但也挽救了那位两岁女童的生命。这一惊险的一幕感动了成千上万亿人，有的人称吴菊萍为“最美妈妈”，更有的人称她是“英雄”。</w:t>
      </w:r>
    </w:p>
    <w:p>
      <w:pPr>
        <w:ind w:left="0" w:right="0" w:firstLine="560"/>
        <w:spacing w:before="450" w:after="450" w:line="312" w:lineRule="auto"/>
      </w:pPr>
      <w:r>
        <w:rPr>
          <w:rFonts w:ascii="宋体" w:hAnsi="宋体" w:eastAsia="宋体" w:cs="宋体"/>
          <w:color w:val="000"/>
          <w:sz w:val="28"/>
          <w:szCs w:val="28"/>
        </w:rPr>
        <w:t xml:space="preserve">没有失去那高尚而又细小的“中华美德”我在老人的眼中又看到了安慰、希望。美德，是至善、至纯、至高人性的结晶，它源自生活又融入生活，只要我们用心去感悟，就会发现它无处不在。矢志爱国、善待自然、宽以待人、尊师重道的事迹如中国的瑰宝，数不胜数，“弘扬中华美德，构建和谐社会”，势在必行。这是保护中华美德的一次行动，让我们保护好那一颗中国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一年级尊老爱幼发言稿小学一年级尊老爱幼的写话篇四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长辈，尊重老者，尊重父母，尊重师者，尊重他人，这是是一种美德表现；爱护幼小，庇护弱小，保护儿童，关爱孕妇，关心残弱，这是一种道德要求。尊老爱幼是中华民族的传统美德，是东方大国的精神内涵，是民族复兴的有力保障，是培养四有青年的有效途径，是建立社会主义核心价值观的严格要求。</w:t>
      </w:r>
    </w:p>
    <w:p>
      <w:pPr>
        <w:ind w:left="0" w:right="0" w:firstLine="560"/>
        <w:spacing w:before="450" w:after="450" w:line="312" w:lineRule="auto"/>
      </w:pPr>
      <w:r>
        <w:rPr>
          <w:rFonts w:ascii="宋体" w:hAnsi="宋体" w:eastAsia="宋体" w:cs="宋体"/>
          <w:color w:val="000"/>
          <w:sz w:val="28"/>
          <w:szCs w:val="28"/>
        </w:rPr>
        <w:t xml:space="preserve">尊老爱幼有着悠久的历史，有着丰富的涵义，有着巨大的能量，有着非凡的意义。</w:t>
      </w:r>
    </w:p>
    <w:p>
      <w:pPr>
        <w:ind w:left="0" w:right="0" w:firstLine="560"/>
        <w:spacing w:before="450" w:after="450" w:line="312" w:lineRule="auto"/>
      </w:pPr>
      <w:r>
        <w:rPr>
          <w:rFonts w:ascii="宋体" w:hAnsi="宋体" w:eastAsia="宋体" w:cs="宋体"/>
          <w:color w:val="000"/>
          <w:sz w:val="28"/>
          <w:szCs w:val="28"/>
        </w:rPr>
        <w:t xml:space="preserve">大同社会中有这样一个至理名言有这样一个美好愿望，有这样一个美好憧憬，这个期盼就是，每个人都能做到“老吾老，以及人之老；幼吾幼，以及人之幼。”尊老爱幼，是我们中华民族的传统美德，这种美德源远流长，这种德行博大精深；这种美德意义非凡，这种道德重量非凡；这种美德是个人成长的需要，是社会发展的需要，是文明发展的需要，也是国家发展的需要，更是世界发展的需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一年级尊老爱幼发言稿小学一年级尊老爱幼的写话篇五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今天，我国旗下讲话的题目是《尊老爱幼伴我行》!</w:t>
      </w:r>
    </w:p>
    <w:p>
      <w:pPr>
        <w:ind w:left="0" w:right="0" w:firstLine="560"/>
        <w:spacing w:before="450" w:after="450" w:line="312" w:lineRule="auto"/>
      </w:pPr>
      <w:r>
        <w:rPr>
          <w:rFonts w:ascii="宋体" w:hAnsi="宋体" w:eastAsia="宋体" w:cs="宋体"/>
          <w:color w:val="000"/>
          <w:sz w:val="28"/>
          <w:szCs w:val="28"/>
        </w:rPr>
        <w:t xml:space="preserve">同学们，当你看见那街头蜷缩的老人身影，难道你会熟视无睹吗?</w:t>
      </w:r>
    </w:p>
    <w:p>
      <w:pPr>
        <w:ind w:left="0" w:right="0" w:firstLine="560"/>
        <w:spacing w:before="450" w:after="450" w:line="312" w:lineRule="auto"/>
      </w:pPr>
      <w:r>
        <w:rPr>
          <w:rFonts w:ascii="宋体" w:hAnsi="宋体" w:eastAsia="宋体" w:cs="宋体"/>
          <w:color w:val="000"/>
          <w:sz w:val="28"/>
          <w:szCs w:val="28"/>
        </w:rPr>
        <w:t xml:space="preserve">当你听见空荡的房屋里回荡着为你担心的叹息，你难道不会感到心酸吗?</w:t>
      </w:r>
    </w:p>
    <w:p>
      <w:pPr>
        <w:ind w:left="0" w:right="0" w:firstLine="560"/>
        <w:spacing w:before="450" w:after="450" w:line="312" w:lineRule="auto"/>
      </w:pPr>
      <w:r>
        <w:rPr>
          <w:rFonts w:ascii="宋体" w:hAnsi="宋体" w:eastAsia="宋体" w:cs="宋体"/>
          <w:color w:val="000"/>
          <w:sz w:val="28"/>
          <w:szCs w:val="28"/>
        </w:rPr>
        <w:t xml:space="preserve">我们中国是一个文明古国，有着五千多年的悠久文化，是一个重孝道的国家，也是一个崇尚伦理道德的礼仪之邦。 百善孝为先。“羊有跪乳之恩，鸦有反哺之义”，尊老爱幼是每一个人最起码的道德，更是先辈们传承下来的宝贵的精神财富。</w:t>
      </w:r>
    </w:p>
    <w:p>
      <w:pPr>
        <w:ind w:left="0" w:right="0" w:firstLine="560"/>
        <w:spacing w:before="450" w:after="450" w:line="312" w:lineRule="auto"/>
      </w:pPr>
      <w:r>
        <w:rPr>
          <w:rFonts w:ascii="宋体" w:hAnsi="宋体" w:eastAsia="宋体" w:cs="宋体"/>
          <w:color w:val="000"/>
          <w:sz w:val="28"/>
          <w:szCs w:val="28"/>
        </w:rPr>
        <w:t xml:space="preserve">从古至今，有许许多多仁人志士 是尊老爱幼的典范。</w:t>
      </w:r>
    </w:p>
    <w:p>
      <w:pPr>
        <w:ind w:left="0" w:right="0" w:firstLine="560"/>
        <w:spacing w:before="450" w:after="450" w:line="312" w:lineRule="auto"/>
      </w:pPr>
      <w:r>
        <w:rPr>
          <w:rFonts w:ascii="宋体" w:hAnsi="宋体" w:eastAsia="宋体" w:cs="宋体"/>
          <w:color w:val="000"/>
          <w:sz w:val="28"/>
          <w:szCs w:val="28"/>
        </w:rPr>
        <w:t xml:space="preserve">汉文帝刘恒，他的母亲卧病三年，自己虽身为帝王，可侍奉母亲却从不懈怠。母亲的汤药，他必须亲口尝过后才放心让母亲服用。</w:t>
      </w:r>
    </w:p>
    <w:p>
      <w:pPr>
        <w:ind w:left="0" w:right="0" w:firstLine="560"/>
        <w:spacing w:before="450" w:after="450" w:line="312" w:lineRule="auto"/>
      </w:pPr>
      <w:r>
        <w:rPr>
          <w:rFonts w:ascii="宋体" w:hAnsi="宋体" w:eastAsia="宋体" w:cs="宋体"/>
          <w:color w:val="000"/>
          <w:sz w:val="28"/>
          <w:szCs w:val="28"/>
        </w:rPr>
        <w:t xml:space="preserve">北宋著名的书法家、诗人黄庭坚，虽然身居高位，但是侍奉母亲却竭尽孝诚，每天晚上都亲自为母亲洗涤溺器，没有一天忘记身为儿子应尽的职责。</w:t>
      </w:r>
    </w:p>
    <w:p>
      <w:pPr>
        <w:ind w:left="0" w:right="0" w:firstLine="560"/>
        <w:spacing w:before="450" w:after="450" w:line="312" w:lineRule="auto"/>
      </w:pPr>
      <w:r>
        <w:rPr>
          <w:rFonts w:ascii="宋体" w:hAnsi="宋体" w:eastAsia="宋体" w:cs="宋体"/>
          <w:color w:val="000"/>
          <w:sz w:val="28"/>
          <w:szCs w:val="28"/>
        </w:rPr>
        <w:t xml:space="preserve">汉朝的时候，有一个叫黄香小孩，黄香9岁时母亲去世了。他十分悲伤，就把对母亲的思念和爱全部倾注到父亲身上。每当炎炎夏日到来的时候，就给父亲搭蚊帐，扇扇子，每当寒冷的冬夜，就为父亲铺好被子，钻进父亲的被窝里，用自己的体温温暖了被窝之后，才招呼父亲睡下。黄香扇枕温衾的故事也同样能让我们为他们的品德所感动。</w:t>
      </w:r>
    </w:p>
    <w:p>
      <w:pPr>
        <w:ind w:left="0" w:right="0" w:firstLine="560"/>
        <w:spacing w:before="450" w:after="450" w:line="312" w:lineRule="auto"/>
      </w:pPr>
      <w:r>
        <w:rPr>
          <w:rFonts w:ascii="宋体" w:hAnsi="宋体" w:eastAsia="宋体" w:cs="宋体"/>
          <w:color w:val="000"/>
          <w:sz w:val="28"/>
          <w:szCs w:val="28"/>
        </w:rPr>
        <w:t xml:space="preserve">尊老爱幼是我国优良的道德传统，尊老爱幼是人类敬重自己的表现，每个人都有自己的儿童时代，每个人也都有老的一天。</w:t>
      </w:r>
    </w:p>
    <w:p>
      <w:pPr>
        <w:ind w:left="0" w:right="0" w:firstLine="560"/>
        <w:spacing w:before="450" w:after="450" w:line="312" w:lineRule="auto"/>
      </w:pPr>
      <w:r>
        <w:rPr>
          <w:rFonts w:ascii="宋体" w:hAnsi="宋体" w:eastAsia="宋体" w:cs="宋体"/>
          <w:color w:val="000"/>
          <w:sz w:val="28"/>
          <w:szCs w:val="28"/>
        </w:rPr>
        <w:t xml:space="preserve">或许有的同学会问：“做为新时代的我们应该怎样尊老爱幼呢?”</w:t>
      </w:r>
    </w:p>
    <w:p>
      <w:pPr>
        <w:ind w:left="0" w:right="0" w:firstLine="560"/>
        <w:spacing w:before="450" w:after="450" w:line="312" w:lineRule="auto"/>
      </w:pPr>
      <w:r>
        <w:rPr>
          <w:rFonts w:ascii="宋体" w:hAnsi="宋体" w:eastAsia="宋体" w:cs="宋体"/>
          <w:color w:val="000"/>
          <w:sz w:val="28"/>
          <w:szCs w:val="28"/>
        </w:rPr>
        <w:t xml:space="preserve">尊老爱幼并不需做一番惊天动地的大事，只须从身边的点点滴滴做起，做一个讲文明，懂礼仪，知感恩的孩子。</w:t>
      </w:r>
    </w:p>
    <w:p>
      <w:pPr>
        <w:ind w:left="0" w:right="0" w:firstLine="560"/>
        <w:spacing w:before="450" w:after="450" w:line="312" w:lineRule="auto"/>
      </w:pPr>
      <w:r>
        <w:rPr>
          <w:rFonts w:ascii="宋体" w:hAnsi="宋体" w:eastAsia="宋体" w:cs="宋体"/>
          <w:color w:val="000"/>
          <w:sz w:val="28"/>
          <w:szCs w:val="28"/>
        </w:rPr>
        <w:t xml:space="preserve">尊老爱幼是见到老师主动问好，关心学弟学妹，这些都是尊老爱幼的体现。</w:t>
      </w:r>
    </w:p>
    <w:p>
      <w:pPr>
        <w:ind w:left="0" w:right="0" w:firstLine="560"/>
        <w:spacing w:before="450" w:after="450" w:line="312" w:lineRule="auto"/>
      </w:pPr>
      <w:r>
        <w:rPr>
          <w:rFonts w:ascii="宋体" w:hAnsi="宋体" w:eastAsia="宋体" w:cs="宋体"/>
          <w:color w:val="000"/>
          <w:sz w:val="28"/>
          <w:szCs w:val="28"/>
        </w:rPr>
        <w:t xml:space="preserve">老师们，同学们，尊老爱幼是我们的传统美德，更是我们每一个人肩头上应该担起的责任。关爱幼小，就是播种明天的希望。尊敬老人，就是善待明天的自己。</w:t>
      </w:r>
    </w:p>
    <w:p>
      <w:pPr>
        <w:ind w:left="0" w:right="0" w:firstLine="560"/>
        <w:spacing w:before="450" w:after="450" w:line="312" w:lineRule="auto"/>
      </w:pPr>
      <w:r>
        <w:rPr>
          <w:rFonts w:ascii="宋体" w:hAnsi="宋体" w:eastAsia="宋体" w:cs="宋体"/>
          <w:color w:val="000"/>
          <w:sz w:val="28"/>
          <w:szCs w:val="28"/>
        </w:rPr>
        <w:t xml:space="preserve">让我们大家要从现在做起，从自己做起，从身边的每一件小事做起，做一个尊老爱幼的模范。积极、勇敢地接过先辈们尊老爱幼的接力棒，把祖祖辈辈这一光荣传统，一代一代传下去。</w:t>
      </w:r>
    </w:p>
    <w:p>
      <w:pPr>
        <w:ind w:left="0" w:right="0" w:firstLine="560"/>
        <w:spacing w:before="450" w:after="450" w:line="312" w:lineRule="auto"/>
      </w:pPr>
      <w:r>
        <w:rPr>
          <w:rFonts w:ascii="宋体" w:hAnsi="宋体" w:eastAsia="宋体" w:cs="宋体"/>
          <w:color w:val="000"/>
          <w:sz w:val="28"/>
          <w:szCs w:val="28"/>
        </w:rPr>
        <w:t xml:space="preserve">最后，请允许我代表全体师生祝普天下的老人和孩子健康长寿，平平 安安!</w:t>
      </w:r>
    </w:p>
    <w:p>
      <w:pPr>
        <w:ind w:left="0" w:right="0" w:firstLine="560"/>
        <w:spacing w:before="450" w:after="450" w:line="312" w:lineRule="auto"/>
      </w:pPr>
      <w:r>
        <w:rPr>
          <w:rFonts w:ascii="宋体" w:hAnsi="宋体" w:eastAsia="宋体" w:cs="宋体"/>
          <w:color w:val="000"/>
          <w:sz w:val="28"/>
          <w:szCs w:val="28"/>
        </w:rPr>
        <w:t xml:space="preserve">我们衷心的希望“敬老爱幼”的中华传统美德世代相传，永放光彩!</w:t>
      </w:r>
    </w:p>
    <w:p>
      <w:pPr>
        <w:ind w:left="0" w:right="0" w:firstLine="560"/>
        <w:spacing w:before="450" w:after="450" w:line="312" w:lineRule="auto"/>
      </w:pPr>
      <w:r>
        <w:rPr>
          <w:rFonts w:ascii="黑体" w:hAnsi="黑体" w:eastAsia="黑体" w:cs="黑体"/>
          <w:color w:val="000000"/>
          <w:sz w:val="34"/>
          <w:szCs w:val="34"/>
          <w:b w:val="1"/>
          <w:bCs w:val="1"/>
        </w:rPr>
        <w:t xml:space="preserve">一年级尊老爱幼发言稿小学一年级尊老爱幼的写话篇六</w:t>
      </w:r>
    </w:p>
    <w:p>
      <w:pPr>
        <w:ind w:left="0" w:right="0" w:firstLine="560"/>
        <w:spacing w:before="450" w:after="450" w:line="312" w:lineRule="auto"/>
      </w:pPr>
      <w:r>
        <w:rPr>
          <w:rFonts w:ascii="宋体" w:hAnsi="宋体" w:eastAsia="宋体" w:cs="宋体"/>
          <w:color w:val="000"/>
          <w:sz w:val="28"/>
          <w:szCs w:val="28"/>
        </w:rPr>
        <w:t xml:space="preserve">你们好！我今天演讲的题目是《尊老爱幼，让美德充满人间》。</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经过几千年的积淀，她博大而精深，她厚重而宽广，祖国从古至今有着许许多多的文明，在中华民族五千年的文明史中尊老爱幼不仅是文明精神的体现，更是一种爱的体现。同时是我们小学生都应该学习的一种美德。尊老爱幼，这是中国自古就有的美德，是永恒不变的优良传统，是一个民族的优秀文化，是古人智慧的结晶，自古以来，有许许多多尊老爱幼的事迹，如春风一样，感染着我们，打动着我们的心灵，滋润着我们的心田，丰富着我们的精神，历史上有许多尊老爱幼的事例为人称道。</w:t>
      </w:r>
    </w:p>
    <w:p>
      <w:pPr>
        <w:ind w:left="0" w:right="0" w:firstLine="560"/>
        <w:spacing w:before="450" w:after="450" w:line="312" w:lineRule="auto"/>
      </w:pPr>
      <w:r>
        <w:rPr>
          <w:rFonts w:ascii="宋体" w:hAnsi="宋体" w:eastAsia="宋体" w:cs="宋体"/>
          <w:color w:val="000"/>
          <w:sz w:val="28"/>
          <w:szCs w:val="28"/>
        </w:rPr>
        <w:t xml:space="preserve">1943年，一批爱国学生将前往延安。一位学生的父亲从外地赶来为儿子送行，不巧学生们已经启程了。老人说：“如果我能见到周总理，就不枉此行了。”周总理知道这事后，马上到招待所去见这位老人。当时，老人激动得不知说什么好。周总理笑着说：“您和我父亲年岁差不多，也是我的父辈啊！”看来，周总理不仅是国家事务处理得好，在尊老方面也堪称典范，不愧第一总理的称号。</w:t>
      </w:r>
    </w:p>
    <w:p>
      <w:pPr>
        <w:ind w:left="0" w:right="0" w:firstLine="560"/>
        <w:spacing w:before="450" w:after="450" w:line="312" w:lineRule="auto"/>
      </w:pPr>
      <w:r>
        <w:rPr>
          <w:rFonts w:ascii="宋体" w:hAnsi="宋体" w:eastAsia="宋体" w:cs="宋体"/>
          <w:color w:val="000"/>
          <w:sz w:val="28"/>
          <w:szCs w:val="28"/>
        </w:rPr>
        <w:t xml:space="preserve">尊老爱幼是我国的传统美德。老人是我们的长辈，为了社会的发展，为了孩子的成长，他们耗尽了青春，付出了辛勤的劳动。所以，我们要孝敬长辈。孟子说“老吾老以及人之老，幼吾幼以及人之幼。”意思是爱戴自家老人和孩子的同时，也要爱戴别人家的老人和孩子。对待老人要尊敬和尊重，而对待孩子，我们就要关心、爱护他们。每个人都要慢慢长大，在小孩子的身上，有我们年幼时的影子。看到他们笨手笨脚或摔跟头时，我们不要嘲笑或训斥，而应面带微笑地去帮助，因为这就是小时候的我们啊！</w:t>
      </w:r>
    </w:p>
    <w:p>
      <w:pPr>
        <w:ind w:left="0" w:right="0" w:firstLine="560"/>
        <w:spacing w:before="450" w:after="450" w:line="312" w:lineRule="auto"/>
      </w:pPr>
      <w:r>
        <w:rPr>
          <w:rFonts w:ascii="宋体" w:hAnsi="宋体" w:eastAsia="宋体" w:cs="宋体"/>
          <w:color w:val="000"/>
          <w:sz w:val="28"/>
          <w:szCs w:val="28"/>
        </w:rPr>
        <w:t xml:space="preserve">尊老爱幼是一种美德，尊老爱幼是一种传承，尊老爱幼是一种文明，让敬老、尊老之风永远留在我们每个人的心里，让我们用实际行动弘扬中华民族尊老爱幼的传统美德，让文明与我们同行，让美德充满人间。</w:t>
      </w:r>
    </w:p>
    <w:p>
      <w:pPr>
        <w:ind w:left="0" w:right="0" w:firstLine="560"/>
        <w:spacing w:before="450" w:after="450" w:line="312" w:lineRule="auto"/>
      </w:pPr>
      <w:r>
        <w:rPr>
          <w:rFonts w:ascii="黑体" w:hAnsi="黑体" w:eastAsia="黑体" w:cs="黑体"/>
          <w:color w:val="000000"/>
          <w:sz w:val="34"/>
          <w:szCs w:val="34"/>
          <w:b w:val="1"/>
          <w:bCs w:val="1"/>
        </w:rPr>
        <w:t xml:space="preserve">一年级尊老爱幼发言稿小学一年级尊老爱幼的写话篇七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自古以来，\"尊老爱幼\"是中华民族的传统美德，我们为有这样的传统美德而感到骄傲与自豪。一直以来，有许许多多尊老爱幼的事例，如春风一般感染着我们，打动着我们纯洁幼小的心灵。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古人说：\"老吾老，以及人之老;幼吾幼，以及人之幼。\"我们不仅要孝敬自己的父母，还要尊敬别人的老人，爱护年幼的孩子，在全社会造成尊老爱幼的淳厚风气。</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大家还记得当年那个\"最美妈妈\"吴菊萍吗?没错，她就是当年那个自称是\"路过\"而救下一名两岁女童的英雄。七月二日，杭州白金海岸小区，两岁女童从九层高楼坠落下去。这一瞬间，邻居吴菊萍脱掉高跟鞋，伸出双臂接住了孩子。这个发自本能的动作令她当场昏倒，左手臂多处骨折，但也挽救了那位两岁女童的生命。这一惊险的一幕感动了成千上万亿人，有的人称吴菊萍为\"最美妈妈\"，更有的人称她是\"英雄\"。</w:t>
      </w:r>
    </w:p>
    <w:p>
      <w:pPr>
        <w:ind w:left="0" w:right="0" w:firstLine="560"/>
        <w:spacing w:before="450" w:after="450" w:line="312" w:lineRule="auto"/>
      </w:pPr>
      <w:r>
        <w:rPr>
          <w:rFonts w:ascii="宋体" w:hAnsi="宋体" w:eastAsia="宋体" w:cs="宋体"/>
          <w:color w:val="000"/>
          <w:sz w:val="28"/>
          <w:szCs w:val="28"/>
        </w:rPr>
        <w:t xml:space="preserve">我也做过一件好事。那是在我上学坐的车上，发生的一件事：在那位老人上车之前，车上的人们在我看来普通极了，没有年老、体弱的。而当年老的奶奶上车，售票员叫到：\"请车上哪位好心的同志让个座?\"时，原本平凡的人们开始焦躁起来，有的人说我身体不舒服，有的人并没有说什么，但她的脸上却多了一种焦虑的表情。看着每个人的神情，那位老人似乎感到可惜、难过。每个炎黄子孙最为平凡的\"中华美德\"，到哪去了?我很庆幸，我让了座，我没有失去那高尚而又细小的\"中华美德\"，我在老人的眼中又看到了安慰、希望。美德，是至善、至纯、至高人性的结晶，它源自生活又融入生活，只要我们用心去感悟，就会发现它无处不在。矢志爱国、善待自然、宽以待人、尊师重道的事迹如中国的瑰宝，数不胜数，\"弘扬中华美德，构建和谐社会\"，势在必行。这是保护中华美德的一次行动，让我们保护好那一颗中国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2024-10-06T20:35:00+08:00</dcterms:created>
  <dcterms:modified xsi:type="dcterms:W3CDTF">2024-10-06T20:35:00+08:00</dcterms:modified>
</cp:coreProperties>
</file>

<file path=docProps/custom.xml><?xml version="1.0" encoding="utf-8"?>
<Properties xmlns="http://schemas.openxmlformats.org/officeDocument/2006/custom-properties" xmlns:vt="http://schemas.openxmlformats.org/officeDocument/2006/docPropsVTypes"/>
</file>