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2024年草原导游词400字(九篇)</w:t>
      </w:r>
      <w:bookmarkEnd w:id="1"/>
    </w:p>
    <w:p>
      <w:pPr>
        <w:jc w:val="center"/>
        <w:spacing w:before="0" w:after="450"/>
      </w:pPr>
      <w:r>
        <w:rPr>
          <w:rFonts w:ascii="Arial" w:hAnsi="Arial" w:eastAsia="Arial" w:cs="Arial"/>
          <w:color w:val="999999"/>
          <w:sz w:val="20"/>
          <w:szCs w:val="20"/>
        </w:rPr>
        <w:t xml:space="preserve">来源：网络  作者：清风徐来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草原导游词400字篇一位于内蒙古呼伦贝尔市，因其旁边的呼伦湖和贝尔湖而得名。是世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草原导游词400字篇一</w:t>
      </w:r>
    </w:p>
    <w:p>
      <w:pPr>
        <w:ind w:left="0" w:right="0" w:firstLine="560"/>
        <w:spacing w:before="450" w:after="450" w:line="312" w:lineRule="auto"/>
      </w:pPr>
      <w:r>
        <w:rPr>
          <w:rFonts w:ascii="宋体" w:hAnsi="宋体" w:eastAsia="宋体" w:cs="宋体"/>
          <w:color w:val="000"/>
          <w:sz w:val="28"/>
          <w:szCs w:val="28"/>
        </w:rPr>
        <w:t xml:space="preserve">位于内蒙古呼伦贝尔市，因其旁边的呼伦湖和贝尔湖而得名。是世界三大草原之一，也是世界上最优质的草原，蒙古族发源地，内蒙古主要的畜牧区，出产著名的三河马，三河牛。境内有上千个大小湖泊。著名的大草原呼伦贝尔大草原，绿波千里，一望无垠，微风过，羊群如流云飞絮，点缀其间，草原风光极为绮丽，令人心旷神怡。</w:t>
      </w:r>
    </w:p>
    <w:p>
      <w:pPr>
        <w:ind w:left="0" w:right="0" w:firstLine="560"/>
        <w:spacing w:before="450" w:after="450" w:line="312" w:lineRule="auto"/>
      </w:pPr>
      <w:r>
        <w:rPr>
          <w:rFonts w:ascii="宋体" w:hAnsi="宋体" w:eastAsia="宋体" w:cs="宋体"/>
          <w:color w:val="000"/>
          <w:sz w:val="28"/>
          <w:szCs w:val="28"/>
        </w:rPr>
        <w:t xml:space="preserve">呼伦贝尔草原是内蒙古草原风光最为绚丽的地方，拥有一亿多亩草场，两亿多亩森林，500多个湖泊，3000多条河流，辽阔无边的大草原像是一块天工织就的绿色巨毯，步行其上，那种柔软而富于弹性的感觉非常美妙。而绿草与蓝天相接处，牛羊相互追逐，牧人举鞭歌唱，处处都是“风吹草低见牛羊”的景致，将它誉为世界上最美、最大、最没有污染的几大草原之一，真是当之无愧。</w:t>
      </w:r>
    </w:p>
    <w:p>
      <w:pPr>
        <w:ind w:left="0" w:right="0" w:firstLine="560"/>
        <w:spacing w:before="450" w:after="450" w:line="312" w:lineRule="auto"/>
      </w:pPr>
      <w:r>
        <w:rPr>
          <w:rFonts w:ascii="宋体" w:hAnsi="宋体" w:eastAsia="宋体" w:cs="宋体"/>
          <w:color w:val="000"/>
          <w:sz w:val="28"/>
          <w:szCs w:val="28"/>
        </w:rPr>
        <w:t xml:space="preserve">呼伦贝尔草原之所以声名远扬，原因有三，一是草原曾出过一代天骄成吉思汗，二是草场质量极好，割下来的草远销东南亚，三是盛产体格高大壮健的三河马和三河牛。在呼伦贝尔草原旅游，可以骑马乘驼畅游草海，可以坐“勒勒车”环湖漫游，可以临湖垂钓，可以入林狩猎，尽享草原风光。</w:t>
      </w:r>
    </w:p>
    <w:p>
      <w:pPr>
        <w:ind w:left="0" w:right="0" w:firstLine="560"/>
        <w:spacing w:before="450" w:after="450" w:line="312" w:lineRule="auto"/>
      </w:pPr>
      <w:r>
        <w:rPr>
          <w:rFonts w:ascii="宋体" w:hAnsi="宋体" w:eastAsia="宋体" w:cs="宋体"/>
          <w:color w:val="000"/>
          <w:sz w:val="28"/>
          <w:szCs w:val="28"/>
        </w:rPr>
        <w:t xml:space="preserve">呼伦贝尔草原其地势东高西低，海拔650米~700米，总面积约9.3万平方千米，地域辽阔，风光绚丽。草原上，水草丰茂，河流从横，大小湖泊，星罗棋布。在20xx多年的时间里，呼伦贝尔草原以其富饶的自然资源孕育了中国北方诸多游牧民族，因此被誉为“中国北方游牧民族成长的摇篮”。</w:t>
      </w:r>
    </w:p>
    <w:p>
      <w:pPr>
        <w:ind w:left="0" w:right="0" w:firstLine="560"/>
        <w:spacing w:before="450" w:after="450" w:line="312" w:lineRule="auto"/>
      </w:pPr>
      <w:r>
        <w:rPr>
          <w:rFonts w:ascii="宋体" w:hAnsi="宋体" w:eastAsia="宋体" w:cs="宋体"/>
          <w:color w:val="000"/>
          <w:sz w:val="28"/>
          <w:szCs w:val="28"/>
        </w:rPr>
        <w:t xml:space="preserve">穿行在呼伦贝尔，定会为那“千里草园铺翡翠”的景象而惊叹。这里有中国目前保存最完好的草原，生长着碱草、针茅、冰草等120多种营养丰富的牧草，植物品种多达1300余种，形成了不同特色的植被群落景观。每逢盛夏，草原上鸟语花香、空气清新，星星点点的蒙古包上升起缕缕炊烟，微风吹来，牧草飘动，处处“风吹草低见牛羊”。</w:t>
      </w:r>
    </w:p>
    <w:p>
      <w:pPr>
        <w:ind w:left="0" w:right="0" w:firstLine="560"/>
        <w:spacing w:before="450" w:after="450" w:line="312" w:lineRule="auto"/>
      </w:pPr>
      <w:r>
        <w:rPr>
          <w:rFonts w:ascii="黑体" w:hAnsi="黑体" w:eastAsia="黑体" w:cs="黑体"/>
          <w:color w:val="000000"/>
          <w:sz w:val="34"/>
          <w:szCs w:val="34"/>
          <w:b w:val="1"/>
          <w:bCs w:val="1"/>
        </w:rPr>
        <w:t xml:space="preserve">草原导游词400字篇二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大家好!欢迎来内蒙古自治区游览。我叫任美静，愿您在内蒙古度过一段美好而难忘的时光。</w:t>
      </w:r>
    </w:p>
    <w:p>
      <w:pPr>
        <w:ind w:left="0" w:right="0" w:firstLine="560"/>
        <w:spacing w:before="450" w:after="450" w:line="312" w:lineRule="auto"/>
      </w:pPr>
      <w:r>
        <w:rPr>
          <w:rFonts w:ascii="宋体" w:hAnsi="宋体" w:eastAsia="宋体" w:cs="宋体"/>
          <w:color w:val="000"/>
          <w:sz w:val="28"/>
          <w:szCs w:val="28"/>
        </w:rPr>
        <w:t xml:space="preserve">俗话说:有朋自远方来，不亦乐乎?有幸与大家相识，接下来将由我陪同大家，游览草原，希望大家能够通过我走进大草原，了解大草原。</w:t>
      </w:r>
    </w:p>
    <w:p>
      <w:pPr>
        <w:ind w:left="0" w:right="0" w:firstLine="560"/>
        <w:spacing w:before="450" w:after="450" w:line="312" w:lineRule="auto"/>
      </w:pPr>
      <w:r>
        <w:rPr>
          <w:rFonts w:ascii="宋体" w:hAnsi="宋体" w:eastAsia="宋体" w:cs="宋体"/>
          <w:color w:val="000"/>
          <w:sz w:val="28"/>
          <w:szCs w:val="28"/>
        </w:rPr>
        <w:t xml:space="preserve">大家快来看，在这个绿草如茵的原野，鲜花似锦的世界里，那些悠哉悠哉、憨态可鞠、成堆成群的小牛犊，那些珍珠般洁白的羊群，那些出没于林间草丛的珍稀野生动物，那婉转吟唱欢快的鸟儿，还有那些翱翔苍穹的雄鹰，再现了“天苍苍，野茫茫，风吹草低见牛羊”景色。这里有着国家野生动物，闻名天下。</w:t>
      </w:r>
    </w:p>
    <w:p>
      <w:pPr>
        <w:ind w:left="0" w:right="0" w:firstLine="560"/>
        <w:spacing w:before="450" w:after="450" w:line="312" w:lineRule="auto"/>
      </w:pPr>
      <w:r>
        <w:rPr>
          <w:rFonts w:ascii="宋体" w:hAnsi="宋体" w:eastAsia="宋体" w:cs="宋体"/>
          <w:color w:val="000"/>
          <w:sz w:val="28"/>
          <w:szCs w:val="28"/>
        </w:rPr>
        <w:t xml:space="preserve">大家知道，内蒙古草原辽阔、富饶而美丽，尤其在凉爽宜人的夏秋季节，塞外草原更添风采神韵，蓝天白云，天涯的芳草，蒙古包点点，牧歌 声声，羊群好像白云在茫茫绿海中 轻飘慢移，内蒙古是个绚丽多姿、极富传奇色彩的地方，草原六大奇观构成了独特的旅游胜景，别具北国风采，塞外情韵。</w:t>
      </w:r>
    </w:p>
    <w:p>
      <w:pPr>
        <w:ind w:left="0" w:right="0" w:firstLine="560"/>
        <w:spacing w:before="450" w:after="450" w:line="312" w:lineRule="auto"/>
      </w:pPr>
      <w:r>
        <w:rPr>
          <w:rFonts w:ascii="宋体" w:hAnsi="宋体" w:eastAsia="宋体" w:cs="宋体"/>
          <w:color w:val="000"/>
          <w:sz w:val="28"/>
          <w:szCs w:val="28"/>
        </w:rPr>
        <w:t xml:space="preserve">好了，我们今天游览的内蒙古草原结束了，希望下次还有机会做你们的导游。谢谢!</w:t>
      </w:r>
    </w:p>
    <w:p>
      <w:pPr>
        <w:ind w:left="0" w:right="0" w:firstLine="560"/>
        <w:spacing w:before="450" w:after="450" w:line="312" w:lineRule="auto"/>
      </w:pPr>
      <w:r>
        <w:rPr>
          <w:rFonts w:ascii="黑体" w:hAnsi="黑体" w:eastAsia="黑体" w:cs="黑体"/>
          <w:color w:val="000000"/>
          <w:sz w:val="34"/>
          <w:szCs w:val="34"/>
          <w:b w:val="1"/>
          <w:bCs w:val="1"/>
        </w:rPr>
        <w:t xml:space="preserve">草原导游词400字篇三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张家口，我是你们的导游小孟，首先，我代表我们春日旅行社和我们的司机王师傅祝大家在这里游览快乐，我们的司机王师傅有着八年的驾驶经验，大家乘坐他的车大可放心，今天呢，由我带领大家游览张家口市的几处景区。在此之前我先向大家简单的介绍一下张家口的一些概况。</w:t>
      </w:r>
    </w:p>
    <w:p>
      <w:pPr>
        <w:ind w:left="0" w:right="0" w:firstLine="560"/>
        <w:spacing w:before="450" w:after="450" w:line="312" w:lineRule="auto"/>
      </w:pPr>
      <w:r>
        <w:rPr>
          <w:rFonts w:ascii="宋体" w:hAnsi="宋体" w:eastAsia="宋体" w:cs="宋体"/>
          <w:color w:val="000"/>
          <w:sz w:val="28"/>
          <w:szCs w:val="28"/>
        </w:rPr>
        <w:t xml:space="preserve">张家口市，地处河北西北部，东靠承德市，东南毗连北京市，南邻保定市，西南与山西省接壤，西北与内蒙古自治区交界，全市南北长289.2公里，东西宽216.2公里，总面积3.68万平方公里，截至到20xx年总人口达到460万。张家口市辖13个县、4个区、2个管理区。在张家口，交通也十分的便利，张呼快速客运专线东起河北省张家口市，途经乌兰察布市，西至呼和浩特市，全路线长约286公里，列车设计时速260公里，并且，京包、丰沙、大秦铁路横穿东西，京张、宣大高速公路和109、110、112、207国道穿市而过,张家口汽车站从早6时开始,每半小时就有一趟至北京的快速客运班车发出，交通旅行十分方便。</w:t>
      </w:r>
    </w:p>
    <w:p>
      <w:pPr>
        <w:ind w:left="0" w:right="0" w:firstLine="560"/>
        <w:spacing w:before="450" w:after="450" w:line="312" w:lineRule="auto"/>
      </w:pPr>
      <w:r>
        <w:rPr>
          <w:rFonts w:ascii="宋体" w:hAnsi="宋体" w:eastAsia="宋体" w:cs="宋体"/>
          <w:color w:val="000"/>
          <w:sz w:val="28"/>
          <w:szCs w:val="28"/>
        </w:rPr>
        <w:t xml:space="preserve">张家口市也是一座有着悠久历史和灿烂文化的北方名城，这里曾经是东方人类故乡，是奠定中华民族融合统一的重要圣地，是中国北方重要的物资集散地和对欧贸易的重要陆路商埠，是华北地区重要工业基地。张家口市的古遗址数量很多，分布面很广。现在，全市现已查明的不可移动文物遗存点以有2910处，其中属于国家级重点文物保护单位27处，省级重点文物保护单位65处，市县级文物保护单位200处，一般文物遗存点2619处。这其中，包括古遗址、古墓葬、古建筑、古城址、摩崖石刻、碑碣、经幢等以及近、现代革命纪念遗址。境内还存有建于8个历史时期的长城绵延达1471公里，占河北长城总里程的2/3,全国的1/6。</w:t>
      </w:r>
    </w:p>
    <w:p>
      <w:pPr>
        <w:ind w:left="0" w:right="0" w:firstLine="560"/>
        <w:spacing w:before="450" w:after="450" w:line="312" w:lineRule="auto"/>
      </w:pPr>
      <w:r>
        <w:rPr>
          <w:rFonts w:ascii="宋体" w:hAnsi="宋体" w:eastAsia="宋体" w:cs="宋体"/>
          <w:color w:val="000"/>
          <w:sz w:val="28"/>
          <w:szCs w:val="28"/>
        </w:rPr>
        <w:t xml:space="preserve">在这里，有古长城的“大镜门”是长城要隘，也是张家口市的象征。涿鹿县矾山是“黄帝战蚩尢”的古战场，是中华民族的发祥地之一，每年都有众多的炎黄子孙来这里寻根祭祖。此外呢，还有蔚县代王城汉墓群、怀安县汉墓群、宣化辽壁画墓以及市区的水母宫、云泉寺、清远楼等，都是颇值得一观的古迹。 位于张北中都的中都草原是距北京较近的自然草原，夏季气候凉爽，草场繁茂，来此还可以体验蒙古族风情，是消暑休闲的胜地。在漫长的历史文化积淀中形成了特有的地方文化特色和风味小吃特色。能让您享受到别具一格的旅游休闲体会。好了，我们即将到达张家口的象征大境门了，在此我提醒大家记住我们的客车是红色豪华客车，车牌号为冀g1949，现在，请大家收好自己的随身物品，随我一起下车，参观这里。</w:t>
      </w:r>
    </w:p>
    <w:p>
      <w:pPr>
        <w:ind w:left="0" w:right="0" w:firstLine="560"/>
        <w:spacing w:before="450" w:after="450" w:line="312" w:lineRule="auto"/>
      </w:pPr>
      <w:r>
        <w:rPr>
          <w:rFonts w:ascii="宋体" w:hAnsi="宋体" w:eastAsia="宋体" w:cs="宋体"/>
          <w:color w:val="000"/>
          <w:sz w:val="28"/>
          <w:szCs w:val="28"/>
        </w:rPr>
        <w:t xml:space="preserve">大境门位于张家口市区北端，高耸入云的东、西太平山之间，是有一座闻名遐迩的长城关隘，扼边关之锁钥，形势险要，历来为兵家必争之地。建于清顺治元年(1644年)具有350多年历史。它是一座条石基础的砖砌拱门，大家看，这门墙高有12米，底长有13米，宽有9米，有木质铁皮大门两扇。顶部为一平台，长12米，宽7.5米。外有1.7米高的垛口，内有0.8米高的女儿墙。门楣有察哈尔都统高维岳，于1920xx年书写的“大好河山”四个大字，苍劲壮观，每字足有一米见方，笔力浑厚苍劲。相传，清康熙皇帝远征回归京都，夜经此地，曾露宿大境门外，后在这里建卧龙亭和将军。 大境门是中国万里长城中四大关口之一，在历史上曾有重要地位。同时，大境门也是蒙、汉、回、藏等多元文化友好交流的场所，在清代，是北方十分重要的商业都市，被称为“路陆商埠”、“皮都”。由于张家口经济的繁荣，1920xx年清朝政府把中国第一条实用铁路“京张铁路”从北京修至张家口。大境门，有它悠久而光荣的历史，在几百年的战乱时期，它经受了血与火的考验。它的历史可以说是一部掠夺与反掠夺，侵略与反侵略的战斗史：一九三一年“九一八”事变后，爱国将领吉鸿昌曾率领抗日健儿出大境门北进，经过浴血奋战，先后收复康保、宝昌、多伦等地，把日本侵略军赶出了察哈尔省境。一九四五年八月二十三日，中国共产党领导的八路军聂荣臻部就是从大境门入城，一举解放了张家口。解放后，大境门几经修缮，使这一著名古迹，成为人们争相前往参观游览的胜地。一九八二年被列为省重点文物保护单位。好了，现在给大家一个小时游览这里，如果有什么疑问大家可以尽情的问我，一个小时后，我们在旅游客车集合。</w:t>
      </w:r>
    </w:p>
    <w:p>
      <w:pPr>
        <w:ind w:left="0" w:right="0" w:firstLine="560"/>
        <w:spacing w:before="450" w:after="450" w:line="312" w:lineRule="auto"/>
      </w:pPr>
      <w:r>
        <w:rPr>
          <w:rFonts w:ascii="宋体" w:hAnsi="宋体" w:eastAsia="宋体" w:cs="宋体"/>
          <w:color w:val="000"/>
          <w:sz w:val="28"/>
          <w:szCs w:val="28"/>
        </w:rPr>
        <w:t xml:space="preserve">各位游客，因为缘分我们相聚，但是我知道相聚也总要离别。离别也是为了下一次的相聚，在大家即将离开张家口之际，我再次代表我个人和我的旅行社衷心的感谢大家这几天的配合。谢谢。如果，我们的服务令你满意，就请告诉你们的朋友吧，如果，哪里做的不足，请你提出来，在你下次来的时候。肯定会看到我们改进后的效果，最后，导游小孟祝各位一路顺风，并且欢迎，各位下次的到来。</w:t>
      </w:r>
    </w:p>
    <w:p>
      <w:pPr>
        <w:ind w:left="0" w:right="0" w:firstLine="560"/>
        <w:spacing w:before="450" w:after="450" w:line="312" w:lineRule="auto"/>
      </w:pPr>
      <w:r>
        <w:rPr>
          <w:rFonts w:ascii="黑体" w:hAnsi="黑体" w:eastAsia="黑体" w:cs="黑体"/>
          <w:color w:val="000000"/>
          <w:sz w:val="34"/>
          <w:szCs w:val="34"/>
          <w:b w:val="1"/>
          <w:bCs w:val="1"/>
        </w:rPr>
        <w:t xml:space="preserve">草原导游词400字篇四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天苍苍，野茫茫，风吹草低见牛羊。相信大家对这句诗早已是耳熟能详。辽阔的草原给大家苍茫广阔的感觉。生命受到世俗太多的牵绊，辽阔的草原可以让我们的生命得到释放，给予我们真正的青春活力。</w:t>
      </w:r>
    </w:p>
    <w:p>
      <w:pPr>
        <w:ind w:left="0" w:right="0" w:firstLine="560"/>
        <w:spacing w:before="450" w:after="450" w:line="312" w:lineRule="auto"/>
      </w:pPr>
      <w:r>
        <w:rPr>
          <w:rFonts w:ascii="宋体" w:hAnsi="宋体" w:eastAsia="宋体" w:cs="宋体"/>
          <w:color w:val="000"/>
          <w:sz w:val="28"/>
          <w:szCs w:val="28"/>
        </w:rPr>
        <w:t xml:space="preserve">今天来到了张北坝上辽阔的草原，大家可以充分享受大自然的慰藉。</w:t>
      </w:r>
    </w:p>
    <w:p>
      <w:pPr>
        <w:ind w:left="0" w:right="0" w:firstLine="560"/>
        <w:spacing w:before="450" w:after="450" w:line="312" w:lineRule="auto"/>
      </w:pPr>
      <w:r>
        <w:rPr>
          <w:rFonts w:ascii="宋体" w:hAnsi="宋体" w:eastAsia="宋体" w:cs="宋体"/>
          <w:color w:val="000"/>
          <w:sz w:val="28"/>
          <w:szCs w:val="28"/>
        </w:rPr>
        <w:t xml:space="preserve">中都辽阔的草原是内蒙古锡林郭勒大辽阔的草原的重要组成部分，是距北京最近，保存最完好的原始辽阔的草原，面积达20多平方公里，被称为京西第一大辽阔的草原，适宜消夏避暑，空气质量好，适宜半农半牧，是汉蒙民族杂居之地，也是旅游度假的好去处。</w:t>
      </w:r>
    </w:p>
    <w:p>
      <w:pPr>
        <w:ind w:left="0" w:right="0" w:firstLine="560"/>
        <w:spacing w:before="450" w:after="450" w:line="312" w:lineRule="auto"/>
      </w:pPr>
      <w:r>
        <w:rPr>
          <w:rFonts w:ascii="宋体" w:hAnsi="宋体" w:eastAsia="宋体" w:cs="宋体"/>
          <w:color w:val="000"/>
          <w:sz w:val="28"/>
          <w:szCs w:val="28"/>
        </w:rPr>
        <w:t xml:space="preserve">每到夏秋之季，坝上辽阔的草原那蓝天白云下碧绿的草场无边无垠，草高没腰，随风摇荡，翻起层层绿浪。坝上辽阔的草原会让大家多一种清静闲淡，少一份浮躁，少一份奢华，更亲近，更原生。</w:t>
      </w:r>
    </w:p>
    <w:p>
      <w:pPr>
        <w:ind w:left="0" w:right="0" w:firstLine="560"/>
        <w:spacing w:before="450" w:after="450" w:line="312" w:lineRule="auto"/>
      </w:pPr>
      <w:r>
        <w:rPr>
          <w:rFonts w:ascii="宋体" w:hAnsi="宋体" w:eastAsia="宋体" w:cs="宋体"/>
          <w:color w:val="000"/>
          <w:sz w:val="28"/>
          <w:szCs w:val="28"/>
        </w:rPr>
        <w:t xml:space="preserve">辽阔的草原往北就是著名的元中都。那一片残垣断壁昭示着当地也曾是古代繁华的地方。只是随着朝代的更迭变迁已经变得苍凉冷落了。让我们感到时间是无情的，要想凸显出生命的价值，只有在有限的生命中做出更多的努力。元中都遗址位于张北县馒头营乡。元中都遗址保存完好，布局清晰，为研究中国封建时代晚期都城提供了极为重要的实物依据。该遗址被评为“1999年全国十大考古新发现”之一，20__年又被列入“全国重点文物保护单位”。元中都遗址目前已发掘的中心大殿、西南角楼及南大门，可供游客参观。同时，遗址博物苑工程已启动届时游客可参观保存的元代出土文物。“雕栏玉砌应犹在，只是朱颜改”的感觉，大家在这里可以得到充分的体验。</w:t>
      </w:r>
    </w:p>
    <w:p>
      <w:pPr>
        <w:ind w:left="0" w:right="0" w:firstLine="560"/>
        <w:spacing w:before="450" w:after="450" w:line="312" w:lineRule="auto"/>
      </w:pPr>
      <w:r>
        <w:rPr>
          <w:rFonts w:ascii="宋体" w:hAnsi="宋体" w:eastAsia="宋体" w:cs="宋体"/>
          <w:color w:val="000"/>
          <w:sz w:val="28"/>
          <w:szCs w:val="28"/>
        </w:rPr>
        <w:t xml:space="preserve">出了元中都，野狐岭也是大家值得游览的地方，这里是古代的兵家必争之地。野狐岭曾是成吉思汗在张北野狐岭指挥金元大战之处。可以说野狐岭由于其特殊的地理位置，在历史的舞台上这里从来就没有平静过。1939年张家口沦陷于日寇之手，苏蒙联军还在此与日军鏖战。后来当地政府和人民为了纪念在战斗中光荣牺牲的苏蒙联军烈士，在此修建了墓地、烈士纪念碑，以致哀悼，它就是“苏蒙联军烈士纪念塔”。此后多次进行过维修。20__年被列为省级重点文物保护单位。</w:t>
      </w:r>
    </w:p>
    <w:p>
      <w:pPr>
        <w:ind w:left="0" w:right="0" w:firstLine="560"/>
        <w:spacing w:before="450" w:after="450" w:line="312" w:lineRule="auto"/>
      </w:pPr>
      <w:r>
        <w:rPr>
          <w:rFonts w:ascii="黑体" w:hAnsi="黑体" w:eastAsia="黑体" w:cs="黑体"/>
          <w:color w:val="000000"/>
          <w:sz w:val="34"/>
          <w:szCs w:val="34"/>
          <w:b w:val="1"/>
          <w:bCs w:val="1"/>
        </w:rPr>
        <w:t xml:space="preserve">草原导游词400字篇五</w:t>
      </w:r>
    </w:p>
    <w:p>
      <w:pPr>
        <w:ind w:left="0" w:right="0" w:firstLine="560"/>
        <w:spacing w:before="450" w:after="450" w:line="312" w:lineRule="auto"/>
      </w:pPr>
      <w:r>
        <w:rPr>
          <w:rFonts w:ascii="宋体" w:hAnsi="宋体" w:eastAsia="宋体" w:cs="宋体"/>
          <w:color w:val="000"/>
          <w:sz w:val="28"/>
          <w:szCs w:val="28"/>
        </w:rPr>
        <w:t xml:space="preserve">大家好，我们得地方是内蒙古自治区的大草原，到了那里，主人们会在小丘上骑着马，穿着五彩缤纷的衣裳欢迎我们，只要我们在乘五分钟车程就可以了。</w:t>
      </w:r>
    </w:p>
    <w:p>
      <w:pPr>
        <w:ind w:left="0" w:right="0" w:firstLine="560"/>
        <w:spacing w:before="450" w:after="450" w:line="312" w:lineRule="auto"/>
      </w:pPr>
      <w:r>
        <w:rPr>
          <w:rFonts w:ascii="宋体" w:hAnsi="宋体" w:eastAsia="宋体" w:cs="宋体"/>
          <w:color w:val="000"/>
          <w:sz w:val="28"/>
          <w:szCs w:val="28"/>
        </w:rPr>
        <w:t xml:space="preserve">五分钟过后，我们来到了目的地，，下了车，这里的天空别处更可爱，空气那么新鲜，天空那么明亮，这里的草原无边无际，就算你用天文望远镜竟也看不见尽头。</w:t>
      </w:r>
    </w:p>
    <w:p>
      <w:pPr>
        <w:ind w:left="0" w:right="0" w:firstLine="560"/>
        <w:spacing w:before="450" w:after="450" w:line="312" w:lineRule="auto"/>
      </w:pPr>
      <w:r>
        <w:rPr>
          <w:rFonts w:ascii="宋体" w:hAnsi="宋体" w:eastAsia="宋体" w:cs="宋体"/>
          <w:color w:val="000"/>
          <w:sz w:val="28"/>
          <w:szCs w:val="28"/>
        </w:rPr>
        <w:t xml:space="preserve">首先，我们参观一些蒙古包，蒙古包使用一些帆布做成的，然后用一些坚硬的竹子作为支撑架，如果用一些不坚硬的竹子，刮大风的话，就会好容易倒的。</w:t>
      </w:r>
    </w:p>
    <w:p>
      <w:pPr>
        <w:ind w:left="0" w:right="0" w:firstLine="560"/>
        <w:spacing w:before="450" w:after="450" w:line="312" w:lineRule="auto"/>
      </w:pPr>
      <w:r>
        <w:rPr>
          <w:rFonts w:ascii="宋体" w:hAnsi="宋体" w:eastAsia="宋体" w:cs="宋体"/>
          <w:color w:val="000"/>
          <w:sz w:val="28"/>
          <w:szCs w:val="28"/>
        </w:rPr>
        <w:t xml:space="preserve">然后，如果你们会骑马，只有跟主任说一声，那里的马任你骑，如果你不会骑，跟主任说一声，就会有人叫你骑。</w:t>
      </w:r>
    </w:p>
    <w:p>
      <w:pPr>
        <w:ind w:left="0" w:right="0" w:firstLine="560"/>
        <w:spacing w:before="450" w:after="450" w:line="312" w:lineRule="auto"/>
      </w:pPr>
      <w:r>
        <w:rPr>
          <w:rFonts w:ascii="宋体" w:hAnsi="宋体" w:eastAsia="宋体" w:cs="宋体"/>
          <w:color w:val="000"/>
          <w:sz w:val="28"/>
          <w:szCs w:val="28"/>
        </w:rPr>
        <w:t xml:space="preserve">到了晚上，主人们会热情的吧你邀请到一座蒙古包里。蒙古包中间有一张桌子，桌子上摆着一盘奶豆腐，一盘手捉羊肉，一杯酒。吃着吃着，吃的美味的时候，会有一个鄂温克的姑娘，他们很拘束，也有点羞涩。他们唱民歌，我们同行的都唱的唱。</w:t>
      </w:r>
    </w:p>
    <w:p>
      <w:pPr>
        <w:ind w:left="0" w:right="0" w:firstLine="560"/>
        <w:spacing w:before="450" w:after="450" w:line="312" w:lineRule="auto"/>
      </w:pPr>
      <w:r>
        <w:rPr>
          <w:rFonts w:ascii="宋体" w:hAnsi="宋体" w:eastAsia="宋体" w:cs="宋体"/>
          <w:color w:val="000"/>
          <w:sz w:val="28"/>
          <w:szCs w:val="28"/>
        </w:rPr>
        <w:t xml:space="preserve">各位旅客，现在这个蒙古之旅就在这里结束了，谢谢你们得到来。</w:t>
      </w:r>
    </w:p>
    <w:p>
      <w:pPr>
        <w:ind w:left="0" w:right="0" w:firstLine="560"/>
        <w:spacing w:before="450" w:after="450" w:line="312" w:lineRule="auto"/>
      </w:pPr>
      <w:r>
        <w:rPr>
          <w:rFonts w:ascii="黑体" w:hAnsi="黑体" w:eastAsia="黑体" w:cs="黑体"/>
          <w:color w:val="000000"/>
          <w:sz w:val="34"/>
          <w:szCs w:val="34"/>
          <w:b w:val="1"/>
          <w:bCs w:val="1"/>
        </w:rPr>
        <w:t xml:space="preserve">草原导游词400字篇六</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天苍苍，野茫茫，风吹草低见牛羊。相信大家对这句诗早已是耳熟能详。辽阔的草原给大家苍茫广阔的感觉。生命受到世俗太多的牵绊，辽阔的草原可以让我们的生命得到释放，给予我们真正的青春活力。</w:t>
      </w:r>
    </w:p>
    <w:p>
      <w:pPr>
        <w:ind w:left="0" w:right="0" w:firstLine="560"/>
        <w:spacing w:before="450" w:after="450" w:line="312" w:lineRule="auto"/>
      </w:pPr>
      <w:r>
        <w:rPr>
          <w:rFonts w:ascii="宋体" w:hAnsi="宋体" w:eastAsia="宋体" w:cs="宋体"/>
          <w:color w:val="000"/>
          <w:sz w:val="28"/>
          <w:szCs w:val="28"/>
        </w:rPr>
        <w:t xml:space="preserve">今天来到了张北坝上辽阔的草原，大家可以充分享受大自然的慰藉。</w:t>
      </w:r>
    </w:p>
    <w:p>
      <w:pPr>
        <w:ind w:left="0" w:right="0" w:firstLine="560"/>
        <w:spacing w:before="450" w:after="450" w:line="312" w:lineRule="auto"/>
      </w:pPr>
      <w:r>
        <w:rPr>
          <w:rFonts w:ascii="宋体" w:hAnsi="宋体" w:eastAsia="宋体" w:cs="宋体"/>
          <w:color w:val="000"/>
          <w:sz w:val="28"/>
          <w:szCs w:val="28"/>
        </w:rPr>
        <w:t xml:space="preserve">中都辽阔的草原是内蒙古锡林郭勒大辽阔的草原的重要组成部分，是距北京最近，保存最完好的原始辽阔的草原，面积达20多平方公里，被称为京西第一大辽阔的草原，适宜消夏避暑，空气质量好，适宜半农半牧，是汉蒙民族杂居之地，也是旅游度假的好去处。</w:t>
      </w:r>
    </w:p>
    <w:p>
      <w:pPr>
        <w:ind w:left="0" w:right="0" w:firstLine="560"/>
        <w:spacing w:before="450" w:after="450" w:line="312" w:lineRule="auto"/>
      </w:pPr>
      <w:r>
        <w:rPr>
          <w:rFonts w:ascii="宋体" w:hAnsi="宋体" w:eastAsia="宋体" w:cs="宋体"/>
          <w:color w:val="000"/>
          <w:sz w:val="28"/>
          <w:szCs w:val="28"/>
        </w:rPr>
        <w:t xml:space="preserve">每到夏秋之季，坝上辽阔的草原那蓝天白云下碧绿的草场无边无垠，草高没腰，随风摇荡，翻起层层绿浪。坝上辽阔的草原会让大家多一种清静闲淡，少一份浮躁，少一份奢华，更亲近，更原生。</w:t>
      </w:r>
    </w:p>
    <w:p>
      <w:pPr>
        <w:ind w:left="0" w:right="0" w:firstLine="560"/>
        <w:spacing w:before="450" w:after="450" w:line="312" w:lineRule="auto"/>
      </w:pPr>
      <w:r>
        <w:rPr>
          <w:rFonts w:ascii="宋体" w:hAnsi="宋体" w:eastAsia="宋体" w:cs="宋体"/>
          <w:color w:val="000"/>
          <w:sz w:val="28"/>
          <w:szCs w:val="28"/>
        </w:rPr>
        <w:t xml:space="preserve">辽阔的草原往北就是著名的元中都。那一片残垣断壁昭示着当地也曾是古代繁华的地方。只是随着朝代的更迭变迁已经变得苍凉冷落了。让我们感到时间是无情的，要想凸显出生命的价值，只有在有限的生命中做出更多的努力。 元中都遗址位于张北县馒头营乡。元中都遗址保存完好，布局清晰，为研究中国封建时代晚期都城提供了极为重要的实物依据。该遗址被评为“1999年全国十大考古新发现”之一，20xx年又被列入“全国重点文物保护单位”。元中都遗址目前已发掘的中心大殿、西南角楼及南大门，可供游客参观。同时，遗址博物苑工程已启动届时游客可参观保存的元代出土文物。“雕栏玉砌应犹在，只是朱颜改”的感觉，大家在这里可以得到充分的体验。</w:t>
      </w:r>
    </w:p>
    <w:p>
      <w:pPr>
        <w:ind w:left="0" w:right="0" w:firstLine="560"/>
        <w:spacing w:before="450" w:after="450" w:line="312" w:lineRule="auto"/>
      </w:pPr>
      <w:r>
        <w:rPr>
          <w:rFonts w:ascii="宋体" w:hAnsi="宋体" w:eastAsia="宋体" w:cs="宋体"/>
          <w:color w:val="000"/>
          <w:sz w:val="28"/>
          <w:szCs w:val="28"/>
        </w:rPr>
        <w:t xml:space="preserve">出了元中都，野狐岭也是大家值得游览的地方，这里是古代的兵家必争之地。野狐岭曾是成吉思汗在张北野狐岭指挥金元大战之处。可以说野狐岭由于其特殊的地理位置，在历史的舞台上这里从来就没有平静过。 1939年张家口沦陷于日寇之手，苏蒙联军还在此与日军鏖战。后来当地政府和人民为了纪念在战斗中光荣牺牲的苏蒙联军烈士，在此修建了墓地、烈士纪念碑，以致哀悼，它就是“苏蒙联军烈士纪念塔”。此后多次进行过维修。20xx年被列为省级重点文物保护单位。</w:t>
      </w:r>
    </w:p>
    <w:p>
      <w:pPr>
        <w:ind w:left="0" w:right="0" w:firstLine="560"/>
        <w:spacing w:before="450" w:after="450" w:line="312" w:lineRule="auto"/>
      </w:pPr>
      <w:r>
        <w:rPr>
          <w:rFonts w:ascii="宋体" w:hAnsi="宋体" w:eastAsia="宋体" w:cs="宋体"/>
          <w:color w:val="000"/>
          <w:sz w:val="28"/>
          <w:szCs w:val="28"/>
        </w:rPr>
        <w:t xml:space="preserve">下面给大家介绍一下张北坝上辽阔的草原最著名的辽阔的草原文化——辽阔的草原音乐节。</w:t>
      </w:r>
    </w:p>
    <w:p>
      <w:pPr>
        <w:ind w:left="0" w:right="0" w:firstLine="560"/>
        <w:spacing w:before="450" w:after="450" w:line="312" w:lineRule="auto"/>
      </w:pPr>
      <w:r>
        <w:rPr>
          <w:rFonts w:ascii="宋体" w:hAnsi="宋体" w:eastAsia="宋体" w:cs="宋体"/>
          <w:color w:val="000"/>
          <w:sz w:val="28"/>
          <w:szCs w:val="28"/>
        </w:rPr>
        <w:t xml:space="preserve">大家想象一下宁静的辽阔的草原融入了带有金属气息的摇滚是怎样的一种氛围?那就是狂躁，极度的释放。张北辽阔的草原音乐节创造了三个纪录：国内参加人数最多的音乐节·国内整体规模最大的音乐节·国内自驾车族最集中的音乐节!在这里，既可以体验现代都市音乐的快节奏，又可以享受大自然的闲适和清静。</w:t>
      </w:r>
    </w:p>
    <w:p>
      <w:pPr>
        <w:ind w:left="0" w:right="0" w:firstLine="560"/>
        <w:spacing w:before="450" w:after="450" w:line="312" w:lineRule="auto"/>
      </w:pPr>
      <w:r>
        <w:rPr>
          <w:rFonts w:ascii="宋体" w:hAnsi="宋体" w:eastAsia="宋体" w:cs="宋体"/>
          <w:color w:val="000"/>
          <w:sz w:val="28"/>
          <w:szCs w:val="28"/>
        </w:rPr>
        <w:t xml:space="preserve">夏日的中都辽阔的草原阳光明媚，白云飘荡，景色怡人。而篝火晚会却是另一种风味。月光下篝火旁的舞场会热闹非常。一堆堆篝火映红每个人的脸，欢乐的笑声回荡在旷野，圆圈舞、拉手舞、化妆舞……人们不论熟悉或陌生，都会尽情的玩乐。夜深人静，宿在蒙古包里，辽阔的草原上的声息却仍然诱惑着你难以成眠。几声虫叫使你静下来的心泛起难以言传的好奇。披衣出门，月光下的辽阔的草原，清淡静谧，让你摆脱世俗的喧闹，去寻找一份真正属于自己的安静。</w:t>
      </w:r>
    </w:p>
    <w:p>
      <w:pPr>
        <w:ind w:left="0" w:right="0" w:firstLine="560"/>
        <w:spacing w:before="450" w:after="450" w:line="312" w:lineRule="auto"/>
      </w:pPr>
      <w:r>
        <w:rPr>
          <w:rFonts w:ascii="宋体" w:hAnsi="宋体" w:eastAsia="宋体" w:cs="宋体"/>
          <w:color w:val="000"/>
          <w:sz w:val="28"/>
          <w:szCs w:val="28"/>
        </w:rPr>
        <w:t xml:space="preserve">让我们一起走近这辽阔的大辽阔的草原，走近蒙古包，走近充满蒙俗风情的中都辽阔的草原去感受浓浓的蒙俗风情吧。</w:t>
      </w:r>
    </w:p>
    <w:p>
      <w:pPr>
        <w:ind w:left="0" w:right="0" w:firstLine="560"/>
        <w:spacing w:before="450" w:after="450" w:line="312" w:lineRule="auto"/>
      </w:pPr>
      <w:r>
        <w:rPr>
          <w:rFonts w:ascii="黑体" w:hAnsi="黑体" w:eastAsia="黑体" w:cs="黑体"/>
          <w:color w:val="000000"/>
          <w:sz w:val="34"/>
          <w:szCs w:val="34"/>
          <w:b w:val="1"/>
          <w:bCs w:val="1"/>
        </w:rPr>
        <w:t xml:space="preserve">草原导游词400字篇七</w:t>
      </w:r>
    </w:p>
    <w:p>
      <w:pPr>
        <w:ind w:left="0" w:right="0" w:firstLine="560"/>
        <w:spacing w:before="450" w:after="450" w:line="312" w:lineRule="auto"/>
      </w:pPr>
      <w:r>
        <w:rPr>
          <w:rFonts w:ascii="宋体" w:hAnsi="宋体" w:eastAsia="宋体" w:cs="宋体"/>
          <w:color w:val="000"/>
          <w:sz w:val="28"/>
          <w:szCs w:val="28"/>
        </w:rPr>
        <w:t xml:space="preserve">从首都北京向西北行，沿京张高速公路行至不过180公里，便到了京西名城张家口市;而沿207国道再向西北，便来到海拔1500米的坝上高原张北县。千百年来，这里是畜牧与农耕文明碰撞与交汇之地，铸就了历史上无数次的辉煌。而美丽、神奇的中都草原便们于这块广袤无垠的土地上。中都草原是内蒙古锡林郭勒大草原的重要组成部分和精华，是纬度最低，距北京最近，保护最完好的原始草原，张石高速、国道207线和张北至二连的公路从草原东西两侧通过，交通极其便捷。</w:t>
      </w:r>
    </w:p>
    <w:p>
      <w:pPr>
        <w:ind w:left="0" w:right="0" w:firstLine="560"/>
        <w:spacing w:before="450" w:after="450" w:line="312" w:lineRule="auto"/>
      </w:pPr>
      <w:r>
        <w:rPr>
          <w:rFonts w:ascii="宋体" w:hAnsi="宋体" w:eastAsia="宋体" w:cs="宋体"/>
          <w:color w:val="000"/>
          <w:sz w:val="28"/>
          <w:szCs w:val="28"/>
        </w:rPr>
        <w:t xml:space="preserve">中都草原海拔1400米，属大陆季风性高原气候，特点是春秋短，冬季长，夏季无风无暑，清凉舒爽。7月平均气温17.4摄氏度，盛夏超过25摄氏度的天气也屈指可数，非常适宜消夏避暑。这里从6月至10月为丰草期，草高数尺，碧波万倾，苍茫浩荡，景色怡人。</w:t>
      </w:r>
    </w:p>
    <w:p>
      <w:pPr>
        <w:ind w:left="0" w:right="0" w:firstLine="560"/>
        <w:spacing w:before="450" w:after="450" w:line="312" w:lineRule="auto"/>
      </w:pPr>
      <w:r>
        <w:rPr>
          <w:rFonts w:ascii="宋体" w:hAnsi="宋体" w:eastAsia="宋体" w:cs="宋体"/>
          <w:color w:val="000"/>
          <w:sz w:val="28"/>
          <w:szCs w:val="28"/>
        </w:rPr>
        <w:t xml:space="preserve">仲夏的草原，天高气爽。阳光明媚、澄净，将远方重重叠叠的丘陵炼化成一层层金光耀眼的轮廓。一朵朵白云点缀在蓝天上，松松蓬蓬的像一大片弹散的棉絮。有时，云朵在辽阔而寂静的草原上投下巨大的阴影，送给人们许多清凉。</w:t>
      </w:r>
    </w:p>
    <w:p>
      <w:pPr>
        <w:ind w:left="0" w:right="0" w:firstLine="560"/>
        <w:spacing w:before="450" w:after="450" w:line="312" w:lineRule="auto"/>
      </w:pPr>
      <w:r>
        <w:rPr>
          <w:rFonts w:ascii="宋体" w:hAnsi="宋体" w:eastAsia="宋体" w:cs="宋体"/>
          <w:color w:val="000"/>
          <w:sz w:val="28"/>
          <w:szCs w:val="28"/>
        </w:rPr>
        <w:t xml:space="preserve">草原上生态系统完整，可供观赏、采摘、捕捉和食用的野生动植物资源相当丰富。天然花草有30多种，其中：羊草、皮碱草、冰草、无芒雀草都是最优质的牧草。草甸上盛开着金针花、野苜蓿、马兰、干枝梅、薄公英、水红花、金莲花、野菊花等，争芳斗艳。</w:t>
      </w:r>
    </w:p>
    <w:p>
      <w:pPr>
        <w:ind w:left="0" w:right="0" w:firstLine="560"/>
        <w:spacing w:before="450" w:after="450" w:line="312" w:lineRule="auto"/>
      </w:pPr>
      <w:r>
        <w:rPr>
          <w:rFonts w:ascii="宋体" w:hAnsi="宋体" w:eastAsia="宋体" w:cs="宋体"/>
          <w:color w:val="000"/>
          <w:sz w:val="28"/>
          <w:szCs w:val="28"/>
        </w:rPr>
        <w:t xml:space="preserve">春末夏初，草原上第一个露脸的是马兰花，他像一个蓝莹莹的梦，为草原谱写了诗情画意，郭沫若老先生当年就在张北留下了“马兰花色作深蓝”的诗句。干枝梅是草原上最可留作纪念的花了，他的枝杈形似鹿角，粉红的小花簇拥在花枝上，经霜不凋，逾冬不枯，任凭时间的考验。草原上可采摘的有蘑菇、酸柳、地皮菜等。“口蘑”是优良的食用菌，是这里的特产，享誉古今，驰名中外。</w:t>
      </w:r>
    </w:p>
    <w:p>
      <w:pPr>
        <w:ind w:left="0" w:right="0" w:firstLine="560"/>
        <w:spacing w:before="450" w:after="450" w:line="312" w:lineRule="auto"/>
      </w:pPr>
      <w:r>
        <w:rPr>
          <w:rFonts w:ascii="宋体" w:hAnsi="宋体" w:eastAsia="宋体" w:cs="宋体"/>
          <w:color w:val="000"/>
          <w:sz w:val="28"/>
          <w:szCs w:val="28"/>
        </w:rPr>
        <w:t xml:space="preserve">中都草原天空常见的有野鹭、云雀、凤头百灵等，草丛中还有跳兔、鼢鼠、沙狐等可爱的野生小动物。</w:t>
      </w:r>
    </w:p>
    <w:p>
      <w:pPr>
        <w:ind w:left="0" w:right="0" w:firstLine="560"/>
        <w:spacing w:before="450" w:after="450" w:line="312" w:lineRule="auto"/>
      </w:pPr>
      <w:r>
        <w:rPr>
          <w:rFonts w:ascii="宋体" w:hAnsi="宋体" w:eastAsia="宋体" w:cs="宋体"/>
          <w:color w:val="000"/>
          <w:sz w:val="28"/>
          <w:szCs w:val="28"/>
        </w:rPr>
        <w:t xml:space="preserve">中都草原度假村沐浴在大自然的怀抱中，是大自然给予他生命，从而形成了源自生命本真的最纯洁、最朴素的美。除此之外，悠久的历史，辽远的文化，更使中都草原显得灿烂深邃。</w:t>
      </w:r>
    </w:p>
    <w:p>
      <w:pPr>
        <w:ind w:left="0" w:right="0" w:firstLine="560"/>
        <w:spacing w:before="450" w:after="450" w:line="312" w:lineRule="auto"/>
      </w:pPr>
      <w:r>
        <w:rPr>
          <w:rFonts w:ascii="宋体" w:hAnsi="宋体" w:eastAsia="宋体" w:cs="宋体"/>
          <w:color w:val="000"/>
          <w:sz w:val="28"/>
          <w:szCs w:val="28"/>
        </w:rPr>
        <w:t xml:space="preserve">史料记载，早在四千年前就有人类繁衍声息在这块土地上。古代北方游牧民族大都在这里留下了活动的足迹。各民族共同谱写了广袤草原的历史篇章，创造了具有浓郁独特气看书的灿烂文化。元代，这里的兵器、皮革的制造基地，南人、工匠成批徒来，街市繁华。忽必烈的第一座行宫也建在此地，他每年北幸，回程必经，竟成制度。</w:t>
      </w:r>
    </w:p>
    <w:p>
      <w:pPr>
        <w:ind w:left="0" w:right="0" w:firstLine="560"/>
        <w:spacing w:before="450" w:after="450" w:line="312" w:lineRule="auto"/>
      </w:pPr>
      <w:r>
        <w:rPr>
          <w:rFonts w:ascii="宋体" w:hAnsi="宋体" w:eastAsia="宋体" w:cs="宋体"/>
          <w:color w:val="000"/>
          <w:sz w:val="28"/>
          <w:szCs w:val="28"/>
        </w:rPr>
        <w:t xml:space="preserve">1320xx年，元武宗满山登基从皇帝，立即在距度假村西北12公里处建立了显赫的元中都宫阙;1320xx年又在距度假村东12公里处建立了宏伟的波罗素喇嘛庙。1333年元顺帝在张北县城北建造万佛寺。这些建筑犹如一本无字的书，为中都文化的兴起和发展增添了无限的辉煌。元中都宫阙当时被称为“旺兀察都”，它的地理条件、自然条件独特，西连西域，北接草原，南制中原，对于统治中国的蒙古贵族来说，确实是理想的建都之地。</w:t>
      </w:r>
    </w:p>
    <w:p>
      <w:pPr>
        <w:ind w:left="0" w:right="0" w:firstLine="560"/>
        <w:spacing w:before="450" w:after="450" w:line="312" w:lineRule="auto"/>
      </w:pPr>
      <w:r>
        <w:rPr>
          <w:rFonts w:ascii="宋体" w:hAnsi="宋体" w:eastAsia="宋体" w:cs="宋体"/>
          <w:color w:val="000"/>
          <w:sz w:val="28"/>
          <w:szCs w:val="28"/>
        </w:rPr>
        <w:t xml:space="preserve">度假村的建筑是以蒙式风格为主，设有座不同规模档次的蒙古包。</w:t>
      </w:r>
    </w:p>
    <w:p>
      <w:pPr>
        <w:ind w:left="0" w:right="0" w:firstLine="560"/>
        <w:spacing w:before="450" w:after="450" w:line="312" w:lineRule="auto"/>
      </w:pPr>
      <w:r>
        <w:rPr>
          <w:rFonts w:ascii="宋体" w:hAnsi="宋体" w:eastAsia="宋体" w:cs="宋体"/>
          <w:color w:val="000"/>
          <w:sz w:val="28"/>
          <w:szCs w:val="28"/>
        </w:rPr>
        <w:t xml:space="preserve">此外度假村的蒙古平房别墅、草原小木屋等，定会带给您新奇的感受。度假村宾馆楼设施完备，服务周到，是您休息、商务洽谈的最佳选择。</w:t>
      </w:r>
    </w:p>
    <w:p>
      <w:pPr>
        <w:ind w:left="0" w:right="0" w:firstLine="560"/>
        <w:spacing w:before="450" w:after="450" w:line="312" w:lineRule="auto"/>
      </w:pPr>
      <w:r>
        <w:rPr>
          <w:rFonts w:ascii="宋体" w:hAnsi="宋体" w:eastAsia="宋体" w:cs="宋体"/>
          <w:color w:val="000"/>
          <w:sz w:val="28"/>
          <w:szCs w:val="28"/>
        </w:rPr>
        <w:t xml:space="preserve">度假村正面的草坪处有成吉思汗园，园内高插禄马旗和被称为苏力德的铁矛。蒙古族是马背上的民族，马和弓箭是他们的图腾，每户蒙民居住地的门前都挂有绣着马和弓箭图案的禄马旗，以示对马和弓箭的崇敬。相传，成吉思汗在征战最困难的时候，一天晚上，空中突然降下一个亮物，众将都不敢去接，成吉思汗走出帐来，伸手接住，原来是一铁矛。从此蒙古军攻无不克，战无不胜地征服了世界。于是成吉思汗将铁矛叫做苏力德，并以神礼供奉。一代天骄成吉思汗的坐像是用汉白玉石雕刻而成的，高2.5米，坐像后为其宫帐、大战车。</w:t>
      </w:r>
    </w:p>
    <w:p>
      <w:pPr>
        <w:ind w:left="0" w:right="0" w:firstLine="560"/>
        <w:spacing w:before="450" w:after="450" w:line="312" w:lineRule="auto"/>
      </w:pPr>
      <w:r>
        <w:rPr>
          <w:rFonts w:ascii="宋体" w:hAnsi="宋体" w:eastAsia="宋体" w:cs="宋体"/>
          <w:color w:val="000"/>
          <w:sz w:val="28"/>
          <w:szCs w:val="28"/>
        </w:rPr>
        <w:t xml:space="preserve">中都草原度假村施行全套蒙族礼仪，身着鲜艳蒙袍、腰束彩带的姑娘们，手捧银碗为您敬酒，高举哈达为您祝福，一曲《祝酒歌》充满热情和友谊。</w:t>
      </w:r>
    </w:p>
    <w:p>
      <w:pPr>
        <w:ind w:left="0" w:right="0" w:firstLine="560"/>
        <w:spacing w:before="450" w:after="450" w:line="312" w:lineRule="auto"/>
      </w:pPr>
      <w:r>
        <w:rPr>
          <w:rFonts w:ascii="宋体" w:hAnsi="宋体" w:eastAsia="宋体" w:cs="宋体"/>
          <w:color w:val="000"/>
          <w:sz w:val="28"/>
          <w:szCs w:val="28"/>
        </w:rPr>
        <w:t xml:space="preserve">度假村还为游从准备了风味独特的美味佳肴。除了味美鲜嫩的“手把肉”外，“烤全羊”是草原上待客的上品，也是蒙古族待客至高礼节的体现，另外奶茶、黄油、奶酪等营养价值较高的风味食品。奶豆腐色如冻儿，韧如筋儿，半干不湿香醇味厚。“卷肯”拌炒米，也素称草原一绝。</w:t>
      </w:r>
    </w:p>
    <w:p>
      <w:pPr>
        <w:ind w:left="0" w:right="0" w:firstLine="560"/>
        <w:spacing w:before="450" w:after="450" w:line="312" w:lineRule="auto"/>
      </w:pPr>
      <w:r>
        <w:rPr>
          <w:rFonts w:ascii="宋体" w:hAnsi="宋体" w:eastAsia="宋体" w:cs="宋体"/>
          <w:color w:val="000"/>
          <w:sz w:val="28"/>
          <w:szCs w:val="28"/>
        </w:rPr>
        <w:t xml:space="preserve">度假村还配有各种娱乐活动场所。如800米跑道的赛马场，任你扶鞍上马。当你驰骋在绿茵场上，会感到草原在震荡，耳畔风声作响，仿佛觉得自己就是草原上的骑手，自豪感油然而生。这时，城市的嘈杂，久积的烦躁与忧愁都会消失得无影无踪。蒙古族的传统项目—摔跤，会让你感受到草原民族的热情与奔放;坐勒勒车、骑马、骑驼等都会让你感受到视野的开阔。</w:t>
      </w:r>
    </w:p>
    <w:p>
      <w:pPr>
        <w:ind w:left="0" w:right="0" w:firstLine="560"/>
        <w:spacing w:before="450" w:after="450" w:line="312" w:lineRule="auto"/>
      </w:pPr>
      <w:r>
        <w:rPr>
          <w:rFonts w:ascii="宋体" w:hAnsi="宋体" w:eastAsia="宋体" w:cs="宋体"/>
          <w:color w:val="000"/>
          <w:sz w:val="28"/>
          <w:szCs w:val="28"/>
        </w:rPr>
        <w:t xml:space="preserve">度假村的许多现代项目：卡丁车、草原摩托、动力滑翔机等，既可以让你在草原上肆无忌惮的狂奔，感受草原的博大胸襟;又可以俯瞰草原全貌，鲜花青草、跳兔沙狐，将一切生命尽收眼底。赛车道以北便是射箭场和打靶场，你不妨一试身手，亲身感受一下“弯弓射大雕”的豪气。</w:t>
      </w:r>
    </w:p>
    <w:p>
      <w:pPr>
        <w:ind w:left="0" w:right="0" w:firstLine="560"/>
        <w:spacing w:before="450" w:after="450" w:line="312" w:lineRule="auto"/>
      </w:pPr>
      <w:r>
        <w:rPr>
          <w:rFonts w:ascii="宋体" w:hAnsi="宋体" w:eastAsia="宋体" w:cs="宋体"/>
          <w:color w:val="000"/>
          <w:sz w:val="28"/>
          <w:szCs w:val="28"/>
        </w:rPr>
        <w:t xml:space="preserve">中都原始草原度假村，以其丰富的历史内涵，深厚的文化底蕴，怡人的自然风光，浓郁的异域情调和优良的服务水准著称，吸引了一批又一批国内外游客。在这里，你即可以欣赏到塞外草原风光的美丽，又可以享受到中华历史文化的真谛，进而给你的人生旅程增添无限的美好回忆。</w:t>
      </w:r>
    </w:p>
    <w:p>
      <w:pPr>
        <w:ind w:left="0" w:right="0" w:firstLine="560"/>
        <w:spacing w:before="450" w:after="450" w:line="312" w:lineRule="auto"/>
      </w:pPr>
      <w:r>
        <w:rPr>
          <w:rFonts w:ascii="黑体" w:hAnsi="黑体" w:eastAsia="黑体" w:cs="黑体"/>
          <w:color w:val="000000"/>
          <w:sz w:val="34"/>
          <w:szCs w:val="34"/>
          <w:b w:val="1"/>
          <w:bCs w:val="1"/>
        </w:rPr>
        <w:t xml:space="preserve">草原导游词400字篇八</w:t>
      </w:r>
    </w:p>
    <w:p>
      <w:pPr>
        <w:ind w:left="0" w:right="0" w:firstLine="560"/>
        <w:spacing w:before="450" w:after="450" w:line="312" w:lineRule="auto"/>
      </w:pPr>
      <w:r>
        <w:rPr>
          <w:rFonts w:ascii="宋体" w:hAnsi="宋体" w:eastAsia="宋体" w:cs="宋体"/>
          <w:color w:val="000"/>
          <w:sz w:val="28"/>
          <w:szCs w:val="28"/>
        </w:rPr>
        <w:t xml:space="preserve">女士们、先生们，你们好!</w:t>
      </w:r>
    </w:p>
    <w:p>
      <w:pPr>
        <w:ind w:left="0" w:right="0" w:firstLine="560"/>
        <w:spacing w:before="450" w:after="450" w:line="312" w:lineRule="auto"/>
      </w:pPr>
      <w:r>
        <w:rPr>
          <w:rFonts w:ascii="宋体" w:hAnsi="宋体" w:eastAsia="宋体" w:cs="宋体"/>
          <w:color w:val="000"/>
          <w:sz w:val="28"/>
          <w:szCs w:val="28"/>
        </w:rPr>
        <w:t xml:space="preserve">欢迎到呼伦贝尔观光游览!首先，我给大家介绍一下我们这个美丽的草原为什么叫呼伦贝尔草原。这里(呼伦贝尔)有一个美丽的传说。在很久的时候，草原上有一对情侣，姑娘叫呼伦，小伙叫贝尔，一天妖魔莽古斯抢走了呼伦姑娘，吸干了草原上的水，使牧草枯黄，牲畜倒毙。为了救草原，救呼伦，贝尔日以继夜，长途跋涉寻找妖魔。由于劳累，使他昏倒在地。幻觉中，他看到了呼伦被妖术变成了一朵阿日楞花在风沙中受煎熬。贝尔醒后，用水浇灌，呼伦恢复了人身，妖魔不罢休，重新抢回了呼伦。为了救草原，呼伦设计智取了妖魔头上的神珠吞下，变成了湖水，同时，贝尔也杀死了众小妖。贝尔在湖边找不到呼伦，悲痛欲绝，纵身跃入湖中。顿时，山崩地裂，草原上形成了两个湖泊，呼伦湖和贝尔湖，乌尔逊河把两湖紧紧地联在一起。草原上的人们为了永远怀念他(她)们，就把这版草原取名为呼伦贝尔。</w:t>
      </w:r>
    </w:p>
    <w:p>
      <w:pPr>
        <w:ind w:left="0" w:right="0" w:firstLine="560"/>
        <w:spacing w:before="450" w:after="450" w:line="312" w:lineRule="auto"/>
      </w:pPr>
      <w:r>
        <w:rPr>
          <w:rFonts w:ascii="宋体" w:hAnsi="宋体" w:eastAsia="宋体" w:cs="宋体"/>
          <w:color w:val="000"/>
          <w:sz w:val="28"/>
          <w:szCs w:val="28"/>
        </w:rPr>
        <w:t xml:space="preserve">呼伦贝尔面积为250.557平方公里，现有266万人口，是以蒙古族为主体的民族，其中有达斡尔、鄂温克、鄂伦春、汉满、俄罗斯等36个民族组成。呼伦贝尔草原由于未受到污染，被人称之为“绿色净土”。</w:t>
      </w:r>
    </w:p>
    <w:p>
      <w:pPr>
        <w:ind w:left="0" w:right="0" w:firstLine="560"/>
        <w:spacing w:before="450" w:after="450" w:line="312" w:lineRule="auto"/>
      </w:pPr>
      <w:r>
        <w:rPr>
          <w:rFonts w:ascii="宋体" w:hAnsi="宋体" w:eastAsia="宋体" w:cs="宋体"/>
          <w:color w:val="000"/>
          <w:sz w:val="28"/>
          <w:szCs w:val="28"/>
        </w:rPr>
        <w:t xml:space="preserve">(进入草原时)</w:t>
      </w:r>
    </w:p>
    <w:p>
      <w:pPr>
        <w:ind w:left="0" w:right="0" w:firstLine="560"/>
        <w:spacing w:before="450" w:after="450" w:line="312" w:lineRule="auto"/>
      </w:pPr>
      <w:r>
        <w:rPr>
          <w:rFonts w:ascii="宋体" w:hAnsi="宋体" w:eastAsia="宋体" w:cs="宋体"/>
          <w:color w:val="000"/>
          <w:sz w:val="28"/>
          <w:szCs w:val="28"/>
        </w:rPr>
        <w:t xml:space="preserve">现在，我们已来到了呼伦贝尔大草原。你我远离了城市，远离了闹市，走进了草原，你看，草原犹如碧绿的地毯，绿茵茵、软绵绵。往远看，草原上盛开着无数种野花，星星点点的蒙古包上升起缕缕炊烟。微风吹来，牧草飘动，马群、牛群、羊群飘来飘去，处处可见“风吹草低见年羊”的优美景象。</w:t>
      </w:r>
    </w:p>
    <w:p>
      <w:pPr>
        <w:ind w:left="0" w:right="0" w:firstLine="560"/>
        <w:spacing w:before="450" w:after="450" w:line="312" w:lineRule="auto"/>
      </w:pPr>
      <w:r>
        <w:rPr>
          <w:rFonts w:ascii="宋体" w:hAnsi="宋体" w:eastAsia="宋体" w:cs="宋体"/>
          <w:color w:val="000"/>
          <w:sz w:val="28"/>
          <w:szCs w:val="28"/>
        </w:rPr>
        <w:t xml:space="preserve">(来到蒙古包)</w:t>
      </w:r>
    </w:p>
    <w:p>
      <w:pPr>
        <w:ind w:left="0" w:right="0" w:firstLine="560"/>
        <w:spacing w:before="450" w:after="450" w:line="312" w:lineRule="auto"/>
      </w:pPr>
      <w:r>
        <w:rPr>
          <w:rFonts w:ascii="宋体" w:hAnsi="宋体" w:eastAsia="宋体" w:cs="宋体"/>
          <w:color w:val="000"/>
          <w:sz w:val="28"/>
          <w:szCs w:val="28"/>
        </w:rPr>
        <w:t xml:space="preserve">这就是刚才我们在车上所看到的蒙古包。瞧，主人已出来迎接我们了，当然了，这可不是安排好的接待程序。在进蒙古包前，素以热情好客著称的蒙古牧民在听到有人来的脚步声时，他们总是走出包外热情迎接你。迎客时，他们将右手放在胸前，微微躬身施礼，随着“赛、赛白努”(好!您好!)的问候，客人被请入包内，男坐左，女坐右，主人坐中间，只要你一落座主人就会端上奶茶和各种奶制品请大家品尝，过一会儿，又会端上奶茶和各种奶制品请大家品尝，过一会儿，又会端上“手扒肉”，同时，还会向您献上“哈达”，敬上美酒。美酒和歌声在一起，就像蓝天和白支、绿草和鲜花在一起。在民间有无歌不成酒宴之说。草原牧人无论男女老少，人人都会唱，在敬酒中，代替美味佳肴的就是草原民歌和悠扬动听的马头琴广袤辽阔草原上的蒙古民族不仅能歌而且善舞。在这里，你不仅能看到传统的民族舞蹈。在这里，你不仅能看到传统的民族舞蹈，还会看到节奏欢快，舞步刚劲在现代民族舞蹈。现在我们就进蒙古包，当一回蒙古族牧民的客人。</w:t>
      </w:r>
    </w:p>
    <w:p>
      <w:pPr>
        <w:ind w:left="0" w:right="0" w:firstLine="560"/>
        <w:spacing w:before="450" w:after="450" w:line="312" w:lineRule="auto"/>
      </w:pPr>
      <w:r>
        <w:rPr>
          <w:rFonts w:ascii="宋体" w:hAnsi="宋体" w:eastAsia="宋体" w:cs="宋体"/>
          <w:color w:val="000"/>
          <w:sz w:val="28"/>
          <w:szCs w:val="28"/>
        </w:rPr>
        <w:t xml:space="preserve">(走出蒙古包)</w:t>
      </w:r>
    </w:p>
    <w:p>
      <w:pPr>
        <w:ind w:left="0" w:right="0" w:firstLine="560"/>
        <w:spacing w:before="450" w:after="450" w:line="312" w:lineRule="auto"/>
      </w:pPr>
      <w:r>
        <w:rPr>
          <w:rFonts w:ascii="宋体" w:hAnsi="宋体" w:eastAsia="宋体" w:cs="宋体"/>
          <w:color w:val="000"/>
          <w:sz w:val="28"/>
          <w:szCs w:val="28"/>
        </w:rPr>
        <w:t xml:space="preserve">在蓝天白去之下，你看到一望无际的草原上，成群的牛羊，奔腾的骏马和有着娴熟骑马和有着娴熟骑马技能的牧民手持马杆、挥动马鞭，策马驰骋的英姿。想体验一下吗?胆大的不妨骑上蒙古马跑上几圈，要不骑上骆驼走一走，逛一逛，如果哪位不敢骑马或骆驼的话，没关系，坐一坐草原的“勒勒车”，也可找到游牧生活的乐趣。</w:t>
      </w:r>
    </w:p>
    <w:p>
      <w:pPr>
        <w:ind w:left="0" w:right="0" w:firstLine="560"/>
        <w:spacing w:before="450" w:after="450" w:line="312" w:lineRule="auto"/>
      </w:pPr>
      <w:r>
        <w:rPr>
          <w:rFonts w:ascii="宋体" w:hAnsi="宋体" w:eastAsia="宋体" w:cs="宋体"/>
          <w:color w:val="000"/>
          <w:sz w:val="28"/>
          <w:szCs w:val="28"/>
        </w:rPr>
        <w:t xml:space="preserve">(介绍蒙古族人的身体状况)</w:t>
      </w:r>
    </w:p>
    <w:p>
      <w:pPr>
        <w:ind w:left="0" w:right="0" w:firstLine="560"/>
        <w:spacing w:before="450" w:after="450" w:line="312" w:lineRule="auto"/>
      </w:pPr>
      <w:r>
        <w:rPr>
          <w:rFonts w:ascii="宋体" w:hAnsi="宋体" w:eastAsia="宋体" w:cs="宋体"/>
          <w:color w:val="000"/>
          <w:sz w:val="28"/>
          <w:szCs w:val="28"/>
        </w:rPr>
        <w:t xml:space="preserve">到草原亲眼看看，蒙古族姑娘哪一个不是风姿绰约、挺拔健美?小伙子哪一个不是盘腱突露、充满谊气与力度?据说这与蒙古族追逐奔跑和马上运动的生活习惯有关，同时对长期以来养育了解空虚民族的奶茶和奶食品所起的壮盘健骨的作用也不可低估。</w:t>
      </w:r>
    </w:p>
    <w:p>
      <w:pPr>
        <w:ind w:left="0" w:right="0" w:firstLine="560"/>
        <w:spacing w:before="450" w:after="450" w:line="312" w:lineRule="auto"/>
      </w:pPr>
      <w:r>
        <w:rPr>
          <w:rFonts w:ascii="宋体" w:hAnsi="宋体" w:eastAsia="宋体" w:cs="宋体"/>
          <w:color w:val="000"/>
          <w:sz w:val="28"/>
          <w:szCs w:val="28"/>
        </w:rPr>
        <w:t xml:space="preserve">(介绍蒙古族饮食习惯)</w:t>
      </w:r>
    </w:p>
    <w:p>
      <w:pPr>
        <w:ind w:left="0" w:right="0" w:firstLine="560"/>
        <w:spacing w:before="450" w:after="450" w:line="312" w:lineRule="auto"/>
      </w:pPr>
      <w:r>
        <w:rPr>
          <w:rFonts w:ascii="宋体" w:hAnsi="宋体" w:eastAsia="宋体" w:cs="宋体"/>
          <w:color w:val="000"/>
          <w:sz w:val="28"/>
          <w:szCs w:val="28"/>
        </w:rPr>
        <w:t xml:space="preserve">先说奶茶：主人把砖茶捣成碎末，加水煎熬，待茶水郑着茶末哗哗响起时，倒进鲜牛奶，喝着这样的奶茶，从风雪严寒归来的牧人顿时暖和了身子。一碗奶茶、一把炒米，或几块奶豆腐、几块羊肉，就算一顿美餐了，牧民的奶食品有奶干、奶皮子、奶豆腐、奶酒、奶酷和白油、黄油等。正餐可以肉食与面食调剂。</w:t>
      </w:r>
    </w:p>
    <w:p>
      <w:pPr>
        <w:ind w:left="0" w:right="0" w:firstLine="560"/>
        <w:spacing w:before="450" w:after="450" w:line="312" w:lineRule="auto"/>
      </w:pPr>
      <w:r>
        <w:rPr>
          <w:rFonts w:ascii="宋体" w:hAnsi="宋体" w:eastAsia="宋体" w:cs="宋体"/>
          <w:color w:val="000"/>
          <w:sz w:val="28"/>
          <w:szCs w:val="28"/>
        </w:rPr>
        <w:t xml:space="preserve">来到草原，不吃手扒肉，那才叫人遗憾呢!手扒肉是把洗净的全羊切成几大块放在清水里煮，开上两滚，离火起锅，持蒙古刀，边割边吃。蒙古人认为肉的外表刚变白，肉里透着微红的血丝，这才是最大限度的保留了肉的营养。</w:t>
      </w:r>
    </w:p>
    <w:p>
      <w:pPr>
        <w:ind w:left="0" w:right="0" w:firstLine="560"/>
        <w:spacing w:before="450" w:after="450" w:line="312" w:lineRule="auto"/>
      </w:pPr>
      <w:r>
        <w:rPr>
          <w:rFonts w:ascii="宋体" w:hAnsi="宋体" w:eastAsia="宋体" w:cs="宋体"/>
          <w:color w:val="000"/>
          <w:sz w:val="28"/>
          <w:szCs w:val="28"/>
        </w:rPr>
        <w:t xml:space="preserve">(介绍蒙古族服饰)</w:t>
      </w:r>
    </w:p>
    <w:p>
      <w:pPr>
        <w:ind w:left="0" w:right="0" w:firstLine="560"/>
        <w:spacing w:before="450" w:after="450" w:line="312" w:lineRule="auto"/>
      </w:pPr>
      <w:r>
        <w:rPr>
          <w:rFonts w:ascii="宋体" w:hAnsi="宋体" w:eastAsia="宋体" w:cs="宋体"/>
          <w:color w:val="000"/>
          <w:sz w:val="28"/>
          <w:szCs w:val="28"/>
        </w:rPr>
        <w:t xml:space="preserve">草原上，一年四季都能看到穿蒙古袍的蒙古人。蒙古袍是古代牧民社会生产实践的产物。穿袍要配上腰带和头饰。袍子领高袖长，为的是保护脖子手腕不被蚊虫叮咬;袍身松弛宽展，既能马上运动自如，又可裹住膝盖腿腕不受风寒。而今，草原生活发生了巨大变化，各位服装已进入草原，但是，袍服毕竟是蒙古族的文化遗产，在蒙古人眼里，蒙古袍已成了民族意识和民族观念的象征。</w:t>
      </w:r>
    </w:p>
    <w:p>
      <w:pPr>
        <w:ind w:left="0" w:right="0" w:firstLine="560"/>
        <w:spacing w:before="450" w:after="450" w:line="312" w:lineRule="auto"/>
      </w:pPr>
      <w:r>
        <w:rPr>
          <w:rFonts w:ascii="宋体" w:hAnsi="宋体" w:eastAsia="宋体" w:cs="宋体"/>
          <w:color w:val="000"/>
          <w:sz w:val="28"/>
          <w:szCs w:val="28"/>
        </w:rPr>
        <w:t xml:space="preserve">(介绍蒙古包)</w:t>
      </w:r>
    </w:p>
    <w:p>
      <w:pPr>
        <w:ind w:left="0" w:right="0" w:firstLine="560"/>
        <w:spacing w:before="450" w:after="450" w:line="312" w:lineRule="auto"/>
      </w:pPr>
      <w:r>
        <w:rPr>
          <w:rFonts w:ascii="宋体" w:hAnsi="宋体" w:eastAsia="宋体" w:cs="宋体"/>
          <w:color w:val="000"/>
          <w:sz w:val="28"/>
          <w:szCs w:val="28"/>
        </w:rPr>
        <w:t xml:space="preserve">来到草原，亲眼见到了蒙古包，可是，你知道蒙古包流传的历史和它的构造吗?</w:t>
      </w:r>
    </w:p>
    <w:p>
      <w:pPr>
        <w:ind w:left="0" w:right="0" w:firstLine="560"/>
        <w:spacing w:before="450" w:after="450" w:line="312" w:lineRule="auto"/>
      </w:pPr>
      <w:r>
        <w:rPr>
          <w:rFonts w:ascii="宋体" w:hAnsi="宋体" w:eastAsia="宋体" w:cs="宋体"/>
          <w:color w:val="000"/>
          <w:sz w:val="28"/>
          <w:szCs w:val="28"/>
        </w:rPr>
        <w:t xml:space="preserve">根据《史记。匈奴列传》记载，早在唐尧、虞舜时，匈奴人的先祖就居住在“北地”，穿皮革、披毡裘、住穹庐，人人都知道的“天似穹庐，笼盖四野”中的“穹庐”就是淬至今的蒙古族毡帐——蒙古包。从那时算来，蒙古包的历史少说也有4000多年了，蒙古包——一个伟大民族浓缩的历史。</w:t>
      </w:r>
    </w:p>
    <w:p>
      <w:pPr>
        <w:ind w:left="0" w:right="0" w:firstLine="560"/>
        <w:spacing w:before="450" w:after="450" w:line="312" w:lineRule="auto"/>
      </w:pPr>
      <w:r>
        <w:rPr>
          <w:rFonts w:ascii="宋体" w:hAnsi="宋体" w:eastAsia="宋体" w:cs="宋体"/>
          <w:color w:val="000"/>
          <w:sz w:val="28"/>
          <w:szCs w:val="28"/>
        </w:rPr>
        <w:t xml:space="preserve">说说蒙古包的构造：牧民用石块垒起圆形房基，把木杆和皮毛绳穿成的“哈纳”(墙壁架)立在房基上，上面成斜坡状，并搭上“乌尼”(椽子)片。而后在“哈纳”和“乌尼”片的外面包上毛毡或兽皮，一座呈圆形尖顶的蒙古包就落成了，呈圆形蒙古包对大风雪阻力小，下雨时包顶不存水，门小且连着地，雪不易堆积，网状墙便于搬迁时折叠，适合游牧生活，这也许就是蒙古包的结构几千年不加改变的原因吧。</w:t>
      </w:r>
    </w:p>
    <w:p>
      <w:pPr>
        <w:ind w:left="0" w:right="0" w:firstLine="560"/>
        <w:spacing w:before="450" w:after="450" w:line="312" w:lineRule="auto"/>
      </w:pPr>
      <w:r>
        <w:rPr>
          <w:rFonts w:ascii="宋体" w:hAnsi="宋体" w:eastAsia="宋体" w:cs="宋体"/>
          <w:color w:val="000"/>
          <w:sz w:val="28"/>
          <w:szCs w:val="28"/>
        </w:rPr>
        <w:t xml:space="preserve">如果说蒙古包是蒙古人的家的话，那么草原特有的“勒勒车”就是蒙古人一个移动的“家”。</w:t>
      </w:r>
    </w:p>
    <w:p>
      <w:pPr>
        <w:ind w:left="0" w:right="0" w:firstLine="560"/>
        <w:spacing w:before="450" w:after="450" w:line="312" w:lineRule="auto"/>
      </w:pPr>
      <w:r>
        <w:rPr>
          <w:rFonts w:ascii="宋体" w:hAnsi="宋体" w:eastAsia="宋体" w:cs="宋体"/>
          <w:color w:val="000"/>
          <w:sz w:val="28"/>
          <w:szCs w:val="28"/>
        </w:rPr>
        <w:t xml:space="preserve">勒勒车“吱呀呀，吱呀呀”碾过的辙印究竟有多长?年代有多远?现已无法考证。勒勒车是以桦木为造车原料。车瓦、幅条、轮心、车轴、车辕、车架全用桦木做成，质地坚硬，着水受潮不易变形。勒勒车车轮又高又大，这是为什么呢?因为草原上的勒勒车常常要碾过茂密的草丛、浓厚的积雪、河边湖滨的沼泽地带，由于车轮高大，能避免陷车，畅通无阴。牧人倒扬(搬家)，前边载人，后边拉货。勒勒车是草原牧人必备的家当和亲密的伙伴。</w:t>
      </w:r>
    </w:p>
    <w:p>
      <w:pPr>
        <w:ind w:left="0" w:right="0" w:firstLine="560"/>
        <w:spacing w:before="450" w:after="450" w:line="312" w:lineRule="auto"/>
      </w:pPr>
      <w:r>
        <w:rPr>
          <w:rFonts w:ascii="宋体" w:hAnsi="宋体" w:eastAsia="宋体" w:cs="宋体"/>
          <w:color w:val="000"/>
          <w:sz w:val="28"/>
          <w:szCs w:val="28"/>
        </w:rPr>
        <w:t xml:space="preserve">(介绍蒙古族节庆)</w:t>
      </w:r>
    </w:p>
    <w:p>
      <w:pPr>
        <w:ind w:left="0" w:right="0" w:firstLine="560"/>
        <w:spacing w:before="450" w:after="450" w:line="312" w:lineRule="auto"/>
      </w:pPr>
      <w:r>
        <w:rPr>
          <w:rFonts w:ascii="宋体" w:hAnsi="宋体" w:eastAsia="宋体" w:cs="宋体"/>
          <w:color w:val="000"/>
          <w:sz w:val="28"/>
          <w:szCs w:val="28"/>
        </w:rPr>
        <w:t xml:space="preserve">草原上的节日有许多，但最有名的还算草原盛会——那达慕。“那达慕”蒙古语是娱乐、游艺、玩的意思。一般活动包括赛马、摔跤、射箭和民族文艺表演等。那达慕历史悠久，早在720xx年前就闻名于世。现在的那达慕一般都在6、7月间举行。这时正是草原牧草茂盛、年头肥壮的丰收季节。牧民需要出售牲畜和畜产品、购买生活用品和生产资料，草原辽阔，牧民游牧，聚集一起，机会不多，所以，那达慕大会自然也就成了物资交流的大会。</w:t>
      </w:r>
    </w:p>
    <w:p>
      <w:pPr>
        <w:ind w:left="0" w:right="0" w:firstLine="560"/>
        <w:spacing w:before="450" w:after="450" w:line="312" w:lineRule="auto"/>
      </w:pPr>
      <w:r>
        <w:rPr>
          <w:rFonts w:ascii="宋体" w:hAnsi="宋体" w:eastAsia="宋体" w:cs="宋体"/>
          <w:color w:val="000"/>
          <w:sz w:val="28"/>
          <w:szCs w:val="28"/>
        </w:rPr>
        <w:t xml:space="preserve">说到那达慕，不能不说“祭敖包”。“敖包”，蒙古语的音译，意思是“堆子”，它是由人工堆积起来的石堆或土堆，一般建在山顶或丘陵之上，茫茫草原，辽阔无边，方向和道路难以确认于是人们就想到了这个办法，垒石成堆，当做标志。但在漫长的历史发展中，它逐步演变成了祭祀山神和路神的地方。祭敖包是蒙古族人最为隆重的祭礼活动。祭祀时，敖包上要插树枝，上挂五颜六色的布条或写有经文的纸旗。祭祀礼仪一般有4种，即：血祭、酒祭、火祭、玉祭，但不论哪种，都要请喇嘛焚香点火，育经念咒。人们都要从左向右围着敖包转3圈，有的要向堆上扔几块小石头等，祈神降福，保佑人畜兴旺。礼仪结束，人们便进入了无拘无束、自由欢迎的阶段。牧民不仅要举行传统的赛马、摔跤、射箭等传统的活动项目，还要引吭高歌，翩翩起舞，开怀畅饮。此刻，有些青年男女便悄悄避开人群去谈情说爱了，这就是所说的“敖包相会”吧。不过，现在的“祭敖包”往往是为了旅游的需要而兴行的，礼仪也就更为简单了。</w:t>
      </w:r>
    </w:p>
    <w:p>
      <w:pPr>
        <w:ind w:left="0" w:right="0" w:firstLine="560"/>
        <w:spacing w:before="450" w:after="450" w:line="312" w:lineRule="auto"/>
      </w:pPr>
      <w:r>
        <w:rPr>
          <w:rFonts w:ascii="宋体" w:hAnsi="宋体" w:eastAsia="宋体" w:cs="宋体"/>
          <w:color w:val="000"/>
          <w:sz w:val="28"/>
          <w:szCs w:val="28"/>
        </w:rPr>
        <w:t xml:space="preserve">(总结性说明)</w:t>
      </w:r>
    </w:p>
    <w:p>
      <w:pPr>
        <w:ind w:left="0" w:right="0" w:firstLine="560"/>
        <w:spacing w:before="450" w:after="450" w:line="312" w:lineRule="auto"/>
      </w:pPr>
      <w:r>
        <w:rPr>
          <w:rFonts w:ascii="宋体" w:hAnsi="宋体" w:eastAsia="宋体" w:cs="宋体"/>
          <w:color w:val="000"/>
          <w:sz w:val="28"/>
          <w:szCs w:val="28"/>
        </w:rPr>
        <w:t xml:space="preserve">各位尊贵的客人，我们在草原上有过这样一段体验，可能使各位对草原上生活的蒙古民族有一个大概的了解吧，对美丽的呼伦贝尔草原可能也有了一些感情。同样，草原和草原上的人也很欢迎大家，她将以极大的热情欢迎各位再次光临。</w:t>
      </w:r>
    </w:p>
    <w:p>
      <w:pPr>
        <w:ind w:left="0" w:right="0" w:firstLine="560"/>
        <w:spacing w:before="450" w:after="450" w:line="312" w:lineRule="auto"/>
      </w:pPr>
      <w:r>
        <w:rPr>
          <w:rFonts w:ascii="宋体" w:hAnsi="宋体" w:eastAsia="宋体" w:cs="宋体"/>
          <w:color w:val="000"/>
          <w:sz w:val="28"/>
          <w:szCs w:val="28"/>
        </w:rPr>
        <w:t xml:space="preserve">女士们、先生们，让你我能的机会再次相会在草原，在呼伦贝尔。</w:t>
      </w:r>
    </w:p>
    <w:p>
      <w:pPr>
        <w:ind w:left="0" w:right="0" w:firstLine="560"/>
        <w:spacing w:before="450" w:after="450" w:line="312" w:lineRule="auto"/>
      </w:pPr>
      <w:r>
        <w:rPr>
          <w:rFonts w:ascii="黑体" w:hAnsi="黑体" w:eastAsia="黑体" w:cs="黑体"/>
          <w:color w:val="000000"/>
          <w:sz w:val="34"/>
          <w:szCs w:val="34"/>
          <w:b w:val="1"/>
          <w:bCs w:val="1"/>
        </w:rPr>
        <w:t xml:space="preserve">草原导游词400字篇九</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天苍苍，野茫茫，风吹草低见牛羊。相信大家对这句诗早已是耳熟能详。草原给大家苍茫广阔的感觉。生命受到世俗太多的牵绊，草原可以让我们的生命得到释放，给予我们真正的青春活力。</w:t>
      </w:r>
    </w:p>
    <w:p>
      <w:pPr>
        <w:ind w:left="0" w:right="0" w:firstLine="560"/>
        <w:spacing w:before="450" w:after="450" w:line="312" w:lineRule="auto"/>
      </w:pPr>
      <w:r>
        <w:rPr>
          <w:rFonts w:ascii="宋体" w:hAnsi="宋体" w:eastAsia="宋体" w:cs="宋体"/>
          <w:color w:val="000"/>
          <w:sz w:val="28"/>
          <w:szCs w:val="28"/>
        </w:rPr>
        <w:t xml:space="preserve">今天来到了张北坝上草原，大家可以充分享受大自然的慰藉。</w:t>
      </w:r>
    </w:p>
    <w:p>
      <w:pPr>
        <w:ind w:left="0" w:right="0" w:firstLine="560"/>
        <w:spacing w:before="450" w:after="450" w:line="312" w:lineRule="auto"/>
      </w:pPr>
      <w:r>
        <w:rPr>
          <w:rFonts w:ascii="宋体" w:hAnsi="宋体" w:eastAsia="宋体" w:cs="宋体"/>
          <w:color w:val="000"/>
          <w:sz w:val="28"/>
          <w:szCs w:val="28"/>
        </w:rPr>
        <w:t xml:space="preserve">中都草原是内蒙古锡林郭勒大草原的重要组成部分，是距北京最近，保存最完好的原始草原，面积达20多平方公里，被称为京西第一大草原，适宜消夏避暑，空气质量好，适宜半农半牧，是汉蒙民族杂居之地，也是旅游度假的好去处。</w:t>
      </w:r>
    </w:p>
    <w:p>
      <w:pPr>
        <w:ind w:left="0" w:right="0" w:firstLine="560"/>
        <w:spacing w:before="450" w:after="450" w:line="312" w:lineRule="auto"/>
      </w:pPr>
      <w:r>
        <w:rPr>
          <w:rFonts w:ascii="宋体" w:hAnsi="宋体" w:eastAsia="宋体" w:cs="宋体"/>
          <w:color w:val="000"/>
          <w:sz w:val="28"/>
          <w:szCs w:val="28"/>
        </w:rPr>
        <w:t xml:space="preserve">每到夏秋之季，坝上草原那蓝天白云下碧绿的草场无边无垠，草高没腰，随风摇荡，翻起层层绿浪。坝上草原会让大家多一种清静闲淡，少一份浮躁，少一份奢华，更亲近，更原生。</w:t>
      </w:r>
    </w:p>
    <w:p>
      <w:pPr>
        <w:ind w:left="0" w:right="0" w:firstLine="560"/>
        <w:spacing w:before="450" w:after="450" w:line="312" w:lineRule="auto"/>
      </w:pPr>
      <w:r>
        <w:rPr>
          <w:rFonts w:ascii="宋体" w:hAnsi="宋体" w:eastAsia="宋体" w:cs="宋体"/>
          <w:color w:val="000"/>
          <w:sz w:val="28"/>
          <w:szCs w:val="28"/>
        </w:rPr>
        <w:t xml:space="preserve">草原往北就是著名的元中都。那一片残垣断壁昭示着当地也曾逝代繁华的地方。只是随着朝代的更迭变迁已经变得苍凉冷落了。让我们感到时间是无情的，要想凸显出生命的价值，只有在有限的生命中做出更多的努力。 元中都遗址位于张北县馒头营乡。元中都遗址保存完好，布局清晰，为研究中国封建时代晚期都城提供了极为重要的实物依据。该遗址被评为“1999年全国十大考古新发现”之一，20xx年又被列入“全国重点文物保护单位”。元中都遗址目前已发掘的中心大殿、西南角楼及南大门，可供游客参观。同时，遗址博物苑工程已启动届时游客可参观保存的元代出土文物。“雕栏玉砌应犹在，只是朱颜改”的感觉，大家在这里可以得到充分的体验。</w:t>
      </w:r>
    </w:p>
    <w:p>
      <w:pPr>
        <w:ind w:left="0" w:right="0" w:firstLine="560"/>
        <w:spacing w:before="450" w:after="450" w:line="312" w:lineRule="auto"/>
      </w:pPr>
      <w:r>
        <w:rPr>
          <w:rFonts w:ascii="宋体" w:hAnsi="宋体" w:eastAsia="宋体" w:cs="宋体"/>
          <w:color w:val="000"/>
          <w:sz w:val="28"/>
          <w:szCs w:val="28"/>
        </w:rPr>
        <w:t xml:space="preserve">出了元中都，野狐岭也是大家值得游览的地方，这里逝代的兵家必争之地。野狐岭曾是成吉思汗在张北野狐岭指挥金元大战之处。可以说野狐岭由于其特殊的地理位置，在历史的舞台上这里从来就没有平静过。 1939年张家口沦陷于日寇之手，苏蒙联军还在此与日军鏖战。后来当地政府和人民为了纪念在战斗中光荣牺牲的苏蒙联军烈士，在此修建了墓地、烈士纪念碑，以致哀悼，它就是“苏蒙联军烈士纪念塔”。此后多次进行过维修。20xx年被列为省级重点文物保护单位。</w:t>
      </w:r>
    </w:p>
    <w:p>
      <w:pPr>
        <w:ind w:left="0" w:right="0" w:firstLine="560"/>
        <w:spacing w:before="450" w:after="450" w:line="312" w:lineRule="auto"/>
      </w:pPr>
      <w:r>
        <w:rPr>
          <w:rFonts w:ascii="宋体" w:hAnsi="宋体" w:eastAsia="宋体" w:cs="宋体"/>
          <w:color w:val="000"/>
          <w:sz w:val="28"/>
          <w:szCs w:val="28"/>
        </w:rPr>
        <w:t xml:space="preserve">下面给大家介绍一下张北坝上草原最著名的草原文化——草原音乐节。</w:t>
      </w:r>
    </w:p>
    <w:p>
      <w:pPr>
        <w:ind w:left="0" w:right="0" w:firstLine="560"/>
        <w:spacing w:before="450" w:after="450" w:line="312" w:lineRule="auto"/>
      </w:pPr>
      <w:r>
        <w:rPr>
          <w:rFonts w:ascii="宋体" w:hAnsi="宋体" w:eastAsia="宋体" w:cs="宋体"/>
          <w:color w:val="000"/>
          <w:sz w:val="28"/>
          <w:szCs w:val="28"/>
        </w:rPr>
        <w:t xml:space="preserve">大家想象一下宁静的草原融入了带有金属气息的摇滚是怎样的一种氛围?那就是狂躁，极度的释放。张北草原音乐节创造了三个纪录：国内参加人数最多的音乐节·国内整体规模最大的音乐节·国内自驾车族最集中的音乐节!在这里，既可以体验现代都市音乐的快节奏，又可以享受大自然的闲适和清静。</w:t>
      </w:r>
    </w:p>
    <w:p>
      <w:pPr>
        <w:ind w:left="0" w:right="0" w:firstLine="560"/>
        <w:spacing w:before="450" w:after="450" w:line="312" w:lineRule="auto"/>
      </w:pPr>
      <w:r>
        <w:rPr>
          <w:rFonts w:ascii="宋体" w:hAnsi="宋体" w:eastAsia="宋体" w:cs="宋体"/>
          <w:color w:val="000"/>
          <w:sz w:val="28"/>
          <w:szCs w:val="28"/>
        </w:rPr>
        <w:t xml:space="preserve">夏日的中都草原阳光明媚，白云飘荡，景色怡人。而篝火晚会却是另一种风味。月光下篝火旁的舞场会热闹非常。一堆堆篝火映红每个人的脸，欢乐的笑声回荡在旷野，圆圈舞、拉手舞、化妆舞……人们不论熟悉或陌生，都会尽情的玩乐。夜深人静，宿在蒙古包里，草原上的声息却仍然诱惑着你难以成眠。几声虫叫使你静下来的心泛起难以言传的好奇。披衣出门，月光下的草原，清淡静谧，让你摆脱世俗的喧闹，去寻找一份真正属于自己的安静。</w:t>
      </w:r>
    </w:p>
    <w:p>
      <w:pPr>
        <w:ind w:left="0" w:right="0" w:firstLine="560"/>
        <w:spacing w:before="450" w:after="450" w:line="312" w:lineRule="auto"/>
      </w:pPr>
      <w:r>
        <w:rPr>
          <w:rFonts w:ascii="宋体" w:hAnsi="宋体" w:eastAsia="宋体" w:cs="宋体"/>
          <w:color w:val="000"/>
          <w:sz w:val="28"/>
          <w:szCs w:val="28"/>
        </w:rPr>
        <w:t xml:space="preserve">让我们一起走近这辽阔的大草原，走近蒙古包，走近充满蒙俗风情的中都草原去感受浓浓的蒙俗风情吧。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2024-10-06T16:32:11+08:00</dcterms:created>
  <dcterms:modified xsi:type="dcterms:W3CDTF">2024-10-06T16:32:11+08:00</dcterms:modified>
</cp:coreProperties>
</file>

<file path=docProps/custom.xml><?xml version="1.0" encoding="utf-8"?>
<Properties xmlns="http://schemas.openxmlformats.org/officeDocument/2006/custom-properties" xmlns:vt="http://schemas.openxmlformats.org/officeDocument/2006/docPropsVTypes"/>
</file>