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全面复工复产心得体会(10篇)</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全面复工复产心得体会篇一复工复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全面复工复产心得体会篇一</w:t>
      </w:r>
    </w:p>
    <w:p>
      <w:pPr>
        <w:ind w:left="0" w:right="0" w:firstLine="560"/>
        <w:spacing w:before="450" w:after="450" w:line="312" w:lineRule="auto"/>
      </w:pPr>
      <w:r>
        <w:rPr>
          <w:rFonts w:ascii="宋体" w:hAnsi="宋体" w:eastAsia="宋体" w:cs="宋体"/>
          <w:color w:val="000"/>
          <w:sz w:val="28"/>
          <w:szCs w:val="28"/>
        </w:rPr>
        <w:t xml:space="preserve">复工复产逐步推开甚为必要，这是“实现全年经济社会发展目标任务，实现决胜全面建成小康社会、决战脱贫攻坚目标任务，完成‘十三五’规划”的客观需要;同样的，战“疫”之路距离打赢并非“一步之遥”，亦非触手可及，思想上决不可“松一松”“歇一歇”，防控措施上决不可“缓口气”“减份力”。劲可鼓不可泄，战“疫”，你强它便弱、你弱它便强，在全面打赢战“疫”之前，万不可疏忽大意，对待疫魔，要“像严冬一样残酷无情”，必须“一个不留”，切不可麻痹大意、放松戒备。</w:t>
      </w:r>
    </w:p>
    <w:p>
      <w:pPr>
        <w:ind w:left="0" w:right="0" w:firstLine="560"/>
        <w:spacing w:before="450" w:after="450" w:line="312" w:lineRule="auto"/>
      </w:pPr>
      <w:r>
        <w:rPr>
          <w:rFonts w:ascii="宋体" w:hAnsi="宋体" w:eastAsia="宋体" w:cs="宋体"/>
          <w:color w:val="000"/>
          <w:sz w:val="28"/>
          <w:szCs w:val="28"/>
        </w:rPr>
        <w:t xml:space="preserve">立足本地实际，细密周全防控措施，实施差异化防控，要“不虚空”“有韧劲”。</w:t>
      </w:r>
    </w:p>
    <w:p>
      <w:pPr>
        <w:ind w:left="0" w:right="0" w:firstLine="560"/>
        <w:spacing w:before="450" w:after="450" w:line="312" w:lineRule="auto"/>
      </w:pPr>
      <w:r>
        <w:rPr>
          <w:rFonts w:ascii="宋体" w:hAnsi="宋体" w:eastAsia="宋体" w:cs="宋体"/>
          <w:color w:val="000"/>
          <w:sz w:val="28"/>
          <w:szCs w:val="28"/>
        </w:rPr>
        <w:t xml:space="preserve">按照会议提出的，“针对不同区域情况，完善差异化防控策略”要求，每个单位都要扪心自问：现有防控措施成效如何?复工复产防控预案是否细密周全?生产之外、单位之外的员工就餐、交通、住宿、运行轨迹等是否把握?各单位主要负责人要积极履行疫情防控第一责任人职责，带头做好《企事业单位复工复产疫情防控措施指南》的学习贯彻，“不虚不空”、逐条逐项做好防控措施落实，坚定信心、科学战“疫”、精准战“疫”，让“指南”全面迅速落地生根、开花结果。</w:t>
      </w:r>
    </w:p>
    <w:p>
      <w:pPr>
        <w:ind w:left="0" w:right="0" w:firstLine="560"/>
        <w:spacing w:before="450" w:after="450" w:line="312" w:lineRule="auto"/>
      </w:pPr>
      <w:r>
        <w:rPr>
          <w:rFonts w:ascii="宋体" w:hAnsi="宋体" w:eastAsia="宋体" w:cs="宋体"/>
          <w:color w:val="000"/>
          <w:sz w:val="28"/>
          <w:szCs w:val="28"/>
        </w:rPr>
        <w:t xml:space="preserve">坚定全年发展目标任务不动摇，做到有信心有办法、有行动有力度，要“不畏难”“不泄气”，“疫”中铸魂、危中觅机。</w:t>
      </w:r>
    </w:p>
    <w:p>
      <w:pPr>
        <w:ind w:left="0" w:right="0" w:firstLine="560"/>
        <w:spacing w:before="450" w:after="450" w:line="312" w:lineRule="auto"/>
      </w:pPr>
      <w:r>
        <w:rPr>
          <w:rFonts w:ascii="宋体" w:hAnsi="宋体" w:eastAsia="宋体" w:cs="宋体"/>
          <w:color w:val="000"/>
          <w:sz w:val="28"/>
          <w:szCs w:val="28"/>
        </w:rPr>
        <w:t xml:space="preserve">危难可以吓倒一些意志薄弱者，同样危难也可以激发人内在的潜能和战力。“疫”无情人有志，面对疫情影响，不能悲观气馁，更不能轻言放弃：对全年预定发展目标任务，要咬紧牙关、鼓足力量，善于积“尺寸之功”，每天多走一步、多干一步，尽可能“对冲”疫情带来的消极影响;要坚决依靠人民群众，走好战“疫”和发展工作的群众路线，任何时候都不能忘记“我是谁为了谁依靠谁”;要采取各种激励、创新措施，发挥基层党支部的战斗堡垒作用和党员的先锋模范作用，最大限度激发所属人员的工作积极性、主动性、创造性;要善用各级提供的战“疫”期间支持复工复产的有利政策、办法，善于聚合一切可以聚合的力量，实现战“疫”和事业发展相向而行、“两手抓、两手都过硬”。</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全面复工复产心得体会篇二</w:t>
      </w:r>
    </w:p>
    <w:p>
      <w:pPr>
        <w:ind w:left="0" w:right="0" w:firstLine="560"/>
        <w:spacing w:before="450" w:after="450" w:line="312" w:lineRule="auto"/>
      </w:pPr>
      <w:r>
        <w:rPr>
          <w:rFonts w:ascii="宋体" w:hAnsi="宋体" w:eastAsia="宋体" w:cs="宋体"/>
          <w:color w:val="000"/>
          <w:sz w:val="28"/>
          <w:szCs w:val="28"/>
        </w:rPr>
        <w:t xml:space="preserve">连日来，全国疫情防控形势积极向好的态势正在拓展，面对经济社会发展加快恢复局面，习近平总书记为核心的党中央在分析新冠肺炎疫情形势研究近期防控重点工作会议上的重要讲话中，强调要制定符合单位自身特点的防控规范，精准稳妥推进复工复产要求。</w:t>
      </w:r>
    </w:p>
    <w:p>
      <w:pPr>
        <w:ind w:left="0" w:right="0" w:firstLine="560"/>
        <w:spacing w:before="450" w:after="450" w:line="312" w:lineRule="auto"/>
      </w:pPr>
      <w:r>
        <w:rPr>
          <w:rFonts w:ascii="宋体" w:hAnsi="宋体" w:eastAsia="宋体" w:cs="宋体"/>
          <w:color w:val="000"/>
          <w:sz w:val="28"/>
          <w:szCs w:val="28"/>
        </w:rPr>
        <w:t xml:space="preserve">当前，疫情对项目施工建设影响还在持续，一手抓好疫情防控，一手抓好复工复产，是赢得市场发展主动权的关键。作为央企单位，中冶置业(安徽)公司各级党组织、党员干部闻令而动，以“不破楼兰终不还”的大无畏精神，勇担先锋，用实际行动展现央企的责任担当。为当好防疫复产“守门员”，打通防疫复产胜仗“最后一里地”，公司党委创新“巧、云、汇、保”四字诀，落地落实各项举措，确保施工生产赶得上、疫情防控抓得牢。</w:t>
      </w:r>
    </w:p>
    <w:p>
      <w:pPr>
        <w:ind w:left="0" w:right="0" w:firstLine="560"/>
        <w:spacing w:before="450" w:after="450" w:line="312" w:lineRule="auto"/>
      </w:pPr>
      <w:r>
        <w:rPr>
          <w:rFonts w:ascii="宋体" w:hAnsi="宋体" w:eastAsia="宋体" w:cs="宋体"/>
          <w:color w:val="000"/>
          <w:sz w:val="28"/>
          <w:szCs w:val="28"/>
        </w:rPr>
        <w:t xml:space="preserve">梯度推进“巧”施工，走好快进“四阶段”。复工复产绝不是抱有侥幸心理、盲目复工，有安全才有生产。作为央企单位，公司在各项目严格实行复工“梯度推进”生产制，分四阶段依次实施。第一阶段为人员有序回归，保障项目用工需求。公司主动与吉林松原市就业服务局对接，积极协调公安、交通、卫生等相关部门，以政企联动形式实现“点对点”一站式返岗直通车的畅通，确保农民工出门上车、下车进厂，从劳务输出源头加强全程动态封闭管理;第二阶段为集中隔离观察，配发防疫防护物资。公司及项目部共采购17130只口罩、20套医用防护服，在各项目设置“疫情检查点”与“园区宿舍隔离点”，与地方政府联动群防群控，针对返岗复工人员统一实行7-14天隔离制，并经核</w:t>
      </w:r>
    </w:p>
    <w:p>
      <w:pPr>
        <w:ind w:left="0" w:right="0" w:firstLine="560"/>
        <w:spacing w:before="450" w:after="450" w:line="312" w:lineRule="auto"/>
      </w:pPr>
      <w:r>
        <w:rPr>
          <w:rFonts w:ascii="宋体" w:hAnsi="宋体" w:eastAsia="宋体" w:cs="宋体"/>
          <w:color w:val="000"/>
          <w:sz w:val="28"/>
          <w:szCs w:val="28"/>
        </w:rPr>
        <w:t xml:space="preserve">酸检验合格后方予以解除隔离观察;第三阶段为分批上岗施工，交叉作业避免聚集。经过消毒杀菌、体温检测、实名制登记、办理通行证、领取防疫及生活物资、防疫三级安全教育七个环节，完成返岗务工者上岗前的各项工作，为有序推进复工复产打下坚实基础;第四阶段为全员到岗就位，大干快上抢抓进度。农民工兄弟一到，施工现场就有了“主心骨”，以各在建项目当地政府号令为旗，统筹安排、科学调度，全面抢抓施工节点，形成全员齐奋进的大干氛围，保障项目施工进度，为全国经济恢复有序增长提供强有力的支持。</w:t>
      </w:r>
    </w:p>
    <w:p>
      <w:pPr>
        <w:ind w:left="0" w:right="0" w:firstLine="560"/>
        <w:spacing w:before="450" w:after="450" w:line="312" w:lineRule="auto"/>
      </w:pPr>
      <w:r>
        <w:rPr>
          <w:rFonts w:ascii="宋体" w:hAnsi="宋体" w:eastAsia="宋体" w:cs="宋体"/>
          <w:color w:val="000"/>
          <w:sz w:val="28"/>
          <w:szCs w:val="28"/>
        </w:rPr>
        <w:t xml:space="preserve">理论学习“云”上行，开通视频“大课堂”。思想引好航，行动方能跟得上。疫情期间，全国各大中小学校纷纷从课堂走进了网课，推出网络直播教学。公司党委充分发挥“嗅觉”灵敏性，成立了疫情防控网课宣讲团，从党员干部、纪检干部、组织宣传员到施工员、技术员、安全员，各专业人才通力合作，不断充实网课内容，积极依托信息化手段探索政治理论学习途径， 从以前的“听”到现在的“讲”，企业微信、钉钉成为了直播平台，人人都成了临时小主播，打开了新学习模式，喊响了“停工不停学，复产再接档”口号，实现了学习对接不断档。装配式快速测温净化舱就是在云课堂上诞生的“黑科技”，公司在线上成立应急技术攻关团队，着力攻关净化舱，通过将红外测温、人脸识别、超声波消毒、警报联防联控功能整合，提高返岗员工的进场效率，最大程度减少人员聚集接触，为项目防控疫情增添了“利器”，可谓是踩着项目需求“节拍”制定学习方案。</w:t>
      </w:r>
    </w:p>
    <w:p>
      <w:pPr>
        <w:ind w:left="0" w:right="0" w:firstLine="560"/>
        <w:spacing w:before="450" w:after="450" w:line="312" w:lineRule="auto"/>
      </w:pPr>
      <w:r>
        <w:rPr>
          <w:rFonts w:ascii="宋体" w:hAnsi="宋体" w:eastAsia="宋体" w:cs="宋体"/>
          <w:color w:val="000"/>
          <w:sz w:val="28"/>
          <w:szCs w:val="28"/>
        </w:rPr>
        <w:t xml:space="preserve">点滴捐款“汇”爱心，助力前线“阻击战”。面对这场突如其来的战“疫”，全国各级党组织、党员干部同舟共济，踊跃捐款，截至3月4日，全国已有4128万多名党员自愿捐款，共捐款47.3亿元。上下同心，则无往不胜。为坚决打赢疫情防控阻击战汇聚力量，共产党员用实际行动积极响应党中央号召，展现出“一方有难，八方支援”的中华民族优秀传统美德。汩汩暖流入人心，点滴捐款捐的绝不仅仅是一份爱心，更是一份对于前线战场守护者的支持，对伟大祖国复兴重振的殷切期望。</w:t>
      </w:r>
    </w:p>
    <w:p>
      <w:pPr>
        <w:ind w:left="0" w:right="0" w:firstLine="560"/>
        <w:spacing w:before="450" w:after="450" w:line="312" w:lineRule="auto"/>
      </w:pPr>
      <w:r>
        <w:rPr>
          <w:rFonts w:ascii="宋体" w:hAnsi="宋体" w:eastAsia="宋体" w:cs="宋体"/>
          <w:color w:val="000"/>
          <w:sz w:val="28"/>
          <w:szCs w:val="28"/>
        </w:rPr>
        <w:t xml:space="preserve">暖心驿站“保”后勤，安全定制“放心餐”。这是一场全民皆兵的战“疫”，前线人员守得紧，后方战场扎得牢，齐心协力，共援战“疫”。为进一步做好复工复产后勤保障工作，公司在各项目开设暖心驿站，双线就餐、双线住宿、双线施工，通过“盒小马”等app，为复工复产一线职工提供定制化服务，隔离点园区职工足不出户享用到热气腾腾的米饭，有效避免了人员饮食聚集风险，同时通过错峰上岗、宿舍分隔等方式，切实保障职工生命健康安全，让返岗复工职工吃得放心、住得放心、工作得放心。</w:t>
      </w:r>
    </w:p>
    <w:p>
      <w:pPr>
        <w:ind w:left="0" w:right="0" w:firstLine="560"/>
        <w:spacing w:before="450" w:after="450" w:line="312" w:lineRule="auto"/>
      </w:pPr>
      <w:r>
        <w:rPr>
          <w:rFonts w:ascii="宋体" w:hAnsi="宋体" w:eastAsia="宋体" w:cs="宋体"/>
          <w:color w:val="000"/>
          <w:sz w:val="28"/>
          <w:szCs w:val="28"/>
        </w:rPr>
        <w:t xml:space="preserve">武汉必胜!中国必胜!面对疫情，共产党人用大无畏的拼搏与奉献精神，众志成城，体出现强大的凝聚力。国家经济要稳步发展，企业复工复产也是箭在弦上，这对企业疫情防控就有了极大的要求，一手抓防疫防控，一手抓复工复产，只有在保证防疫机制健全、防疫措施万无一失的情况，先安全后生产，战“疫”才会更有底气。新冠肺炎疫情不仅是一次危机，也是一次大考，唯有以“狭路相逢勇者胜”的姿态，才能赢得这场大战大考。期待山河无恙，共迎春暖花开。</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全面复工复产心得体会篇三</w:t>
      </w:r>
    </w:p>
    <w:p>
      <w:pPr>
        <w:ind w:left="0" w:right="0" w:firstLine="560"/>
        <w:spacing w:before="450" w:after="450" w:line="312" w:lineRule="auto"/>
      </w:pPr>
      <w:r>
        <w:rPr>
          <w:rFonts w:ascii="宋体" w:hAnsi="宋体" w:eastAsia="宋体" w:cs="宋体"/>
          <w:color w:val="000"/>
          <w:sz w:val="28"/>
          <w:szCs w:val="28"/>
        </w:rPr>
        <w:t xml:space="preserve">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宋体" w:hAnsi="宋体" w:eastAsia="宋体" w:cs="宋体"/>
          <w:color w:val="000"/>
          <w:sz w:val="28"/>
          <w:szCs w:val="28"/>
        </w:rPr>
        <w:t xml:space="preserve">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四)积极开展妇幼两个系统管理</w:t>
      </w:r>
    </w:p>
    <w:p>
      <w:pPr>
        <w:ind w:left="0" w:right="0" w:firstLine="560"/>
        <w:spacing w:before="450" w:after="450" w:line="312" w:lineRule="auto"/>
      </w:pPr>
      <w:r>
        <w:rPr>
          <w:rFonts w:ascii="宋体" w:hAnsi="宋体" w:eastAsia="宋体" w:cs="宋体"/>
          <w:color w:val="000"/>
          <w:sz w:val="28"/>
          <w:szCs w:val="28"/>
        </w:rPr>
        <w:t xml:space="preserve">在市卫生局和上级主管部门的领导和支持下，一年来我院妇幼卫生工作围绕“两法一例”，努力抓好妇幼两个系统管理，进一步巩固爱婴医院成果，取得较好的成绩。现总结如下：</w:t>
      </w:r>
    </w:p>
    <w:p>
      <w:pPr>
        <w:ind w:left="0" w:right="0" w:firstLine="560"/>
        <w:spacing w:before="450" w:after="450" w:line="312" w:lineRule="auto"/>
      </w:pPr>
      <w:r>
        <w:rPr>
          <w:rFonts w:ascii="宋体" w:hAnsi="宋体" w:eastAsia="宋体" w:cs="宋体"/>
          <w:color w:val="000"/>
          <w:sz w:val="28"/>
          <w:szCs w:val="28"/>
        </w:rPr>
        <w:t xml:space="preserve">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认真贯彻邓-小-平理论和三个代表重要思想、党的xx大精神，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四)积极开展妇幼两个系统管理</w:t>
      </w:r>
    </w:p>
    <w:p>
      <w:pPr>
        <w:ind w:left="0" w:right="0" w:firstLine="560"/>
        <w:spacing w:before="450" w:after="450" w:line="312" w:lineRule="auto"/>
      </w:pPr>
      <w:r>
        <w:rPr>
          <w:rFonts w:ascii="宋体" w:hAnsi="宋体" w:eastAsia="宋体" w:cs="宋体"/>
          <w:color w:val="000"/>
          <w:sz w:val="28"/>
          <w:szCs w:val="28"/>
        </w:rPr>
        <w:t xml:space="preserve">1)加强孕、产妇的系统管理。今年前来我院分娩的产妇共460人、系统管理460人、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2)继续开展新生儿疾病筛查工作，加大宣传力度，争取患者的理解和支持，新生儿疾病筛查率达到90%以上。并认真做好新生儿访视工作，一年来在我院分娩的活婴有463人，访视463人，访视率100%。</w:t>
      </w:r>
    </w:p>
    <w:p>
      <w:pPr>
        <w:ind w:left="0" w:right="0" w:firstLine="560"/>
        <w:spacing w:before="450" w:after="450" w:line="312" w:lineRule="auto"/>
      </w:pPr>
      <w:r>
        <w:rPr>
          <w:rFonts w:ascii="宋体" w:hAnsi="宋体" w:eastAsia="宋体" w:cs="宋体"/>
          <w:color w:val="000"/>
          <w:sz w:val="28"/>
          <w:szCs w:val="28"/>
        </w:rPr>
        <w:t xml:space="preserve">3)积极做好母乳喂养知识的宣传工作。对孕产妇进行耐心宣教，讲授孕期，产褥期保健知识及母乳喂养知识，并对孕产妇进行测试。共宣教460人，宣教率100%、测试合格率100%。</w:t>
      </w:r>
    </w:p>
    <w:p>
      <w:pPr>
        <w:ind w:left="0" w:right="0" w:firstLine="560"/>
        <w:spacing w:before="450" w:after="450" w:line="312" w:lineRule="auto"/>
      </w:pPr>
      <w:r>
        <w:rPr>
          <w:rFonts w:ascii="宋体" w:hAnsi="宋体" w:eastAsia="宋体" w:cs="宋体"/>
          <w:color w:val="000"/>
          <w:sz w:val="28"/>
          <w:szCs w:val="28"/>
        </w:rPr>
        <w:t xml:space="preserve">4)对来我院产检的孕产妇发放孕期保健知识，母乳喂养知识宣传手册，在门诊候诊区和病房设有健康宣传专栏，宣传妇幼保健知识，每季度换一次，今年共开办四期。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5)建立健全的妇幼各项原始登记和报告制度。认真做好妇幼卫生信息统计工作，按时完成国家，省级报表的上报工作，做到完整、准确、及时。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6)不断完善爱婴医院工作。全院医务人员经常为孕产妇宣传母乳喂养的好处，并提供母乳喂养的帮助和指导，成功实施我院促进母乳喂养的十点措施。具体做法如下：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7)以病人为中心，实行全程责任制助产服务，切实做到“一对一”分娩服务，给产妇营造一个温馨如家的环境。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一年来，我院的妇幼卫生工作虽取得了一定的成绩，但也有很多不足之处。今后，我们将加强业务学习，不断提高产科质量，继续完善和巩固爱婴医院的成果，努力促使我院的妇幼卫生工作迈上一个新的台阶。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全面复工复产心得体会篇四</w:t>
      </w:r>
    </w:p>
    <w:p>
      <w:pPr>
        <w:ind w:left="0" w:right="0" w:firstLine="560"/>
        <w:spacing w:before="450" w:after="450" w:line="312" w:lineRule="auto"/>
      </w:pPr>
      <w:r>
        <w:rPr>
          <w:rFonts w:ascii="宋体" w:hAnsi="宋体" w:eastAsia="宋体" w:cs="宋体"/>
          <w:color w:val="000"/>
          <w:sz w:val="28"/>
          <w:szCs w:val="28"/>
        </w:rPr>
        <w:t xml:space="preserve">全体党员、干部、各位村民代表：</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我受余岭村村民委员会的委托，将20xx年一年来的工作情况向在座的各位党员、干部、各位村民代表作一个简要的汇报，并请予审议。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2、为乡村旅游业的发展，开发栝苍古道旅游，投入金100多万元，重建余岭头莲圣寺，现正处于施工阶段，计划在20xx年11月底完工。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 3、 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村委会工作总结工作总结。</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20xx年森林火灾发生频繁，虽没有发生大的损失，但影响极坏。自20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 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 民事纠纷和社会治安状态良好，今年来，我村没有发生民事纠纷案件，社会治安稳定，村民安(20xx年有关卫生局依法行政工作总结)居乐业。</w:t>
      </w:r>
    </w:p>
    <w:p>
      <w:pPr>
        <w:ind w:left="0" w:right="0" w:firstLine="560"/>
        <w:spacing w:before="450" w:after="450" w:line="312" w:lineRule="auto"/>
      </w:pPr>
      <w:r>
        <w:rPr>
          <w:rFonts w:ascii="宋体" w:hAnsi="宋体" w:eastAsia="宋体" w:cs="宋体"/>
          <w:color w:val="000"/>
          <w:sz w:val="28"/>
          <w:szCs w:val="28"/>
        </w:rPr>
        <w:t xml:space="preserve">9、 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 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 做好、做强“古道”开发，积极争取立项，向“古道”旅游，谋发展，要效益。</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全面复工复产心得体会篇五</w:t>
      </w:r>
    </w:p>
    <w:p>
      <w:pPr>
        <w:ind w:left="0" w:right="0" w:firstLine="560"/>
        <w:spacing w:before="450" w:after="450" w:line="312" w:lineRule="auto"/>
      </w:pPr>
      <w:r>
        <w:rPr>
          <w:rFonts w:ascii="宋体" w:hAnsi="宋体" w:eastAsia="宋体" w:cs="宋体"/>
          <w:color w:val="000"/>
          <w:sz w:val="28"/>
          <w:szCs w:val="28"/>
        </w:rPr>
        <w:t xml:space="preserve">三年一晃而过，本届村委任期将至，回顾三年的工作，得失颇有，感触尤深。三年来，村委会在街道党工委、办事处的领导、关心、支持下，在村党总支的直接领导、配合、帮助下，班子成员精诚团结，共同努力，依靠广大党员、群众，较好地完成了上级布置和下达的各项工作任务。至此，现就村委会三年主要工作小结如下。</w:t>
      </w:r>
    </w:p>
    <w:p>
      <w:pPr>
        <w:ind w:left="0" w:right="0" w:firstLine="560"/>
        <w:spacing w:before="450" w:after="450" w:line="312" w:lineRule="auto"/>
      </w:pPr>
      <w:r>
        <w:rPr>
          <w:rFonts w:ascii="宋体" w:hAnsi="宋体" w:eastAsia="宋体" w:cs="宋体"/>
          <w:color w:val="000"/>
          <w:sz w:val="28"/>
          <w:szCs w:val="28"/>
        </w:rPr>
        <w:t xml:space="preserve">本届村委会始终以“邓小平理论”和“三个代表”重要思想为指导，以党的精神为动力，坚持科学发展观，推进可持续发展战略，紧紧围绕新农村建设“二十字”方针和“农业增效，农民增收、农村稳定”这一中心目标任务开展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一、经济发展见实效</w:t>
      </w:r>
    </w:p>
    <w:p>
      <w:pPr>
        <w:ind w:left="0" w:right="0" w:firstLine="560"/>
        <w:spacing w:before="450" w:after="450" w:line="312" w:lineRule="auto"/>
      </w:pPr>
      <w:r>
        <w:rPr>
          <w:rFonts w:ascii="宋体" w:hAnsi="宋体" w:eastAsia="宋体" w:cs="宋体"/>
          <w:color w:val="000"/>
          <w:sz w:val="28"/>
          <w:szCs w:val="28"/>
        </w:rPr>
        <w:t xml:space="preserve">按照区委、区府和街道对我村发展 “生态、旅游农业”方向定位，两委会根据本村实际，制定了发展规划。积极引导农户合理调整农业产业结构，实现稳粮增收。以蔬菜、瓜果为主打产业，扩大蔬菜、西瓜、水果种植面积，增加经济收入。蔬菜种植面积每年在保持3000亩，其中油菜藤、豌豆尖超过800亩，30亩百合亩产值超万元。水果面积逐年增加，面积达750亩，新发展的100亩玫瑰香葡萄基地国家农综项目正在实施中，150亩红心猕猴桃基地争取到国家农业特色项目扶持。另外，土地流转工作更加完善，全村已累计流转土地4560多亩，村社集体、农户年获得流转土地收益近186万元，土地流转工作在全市名列前茅。集体经济得到壮大，老百姓实现了增收。</w:t>
      </w:r>
    </w:p>
    <w:p>
      <w:pPr>
        <w:ind w:left="0" w:right="0" w:firstLine="560"/>
        <w:spacing w:before="450" w:after="450" w:line="312" w:lineRule="auto"/>
      </w:pPr>
      <w:r>
        <w:rPr>
          <w:rFonts w:ascii="宋体" w:hAnsi="宋体" w:eastAsia="宋体" w:cs="宋体"/>
          <w:color w:val="000"/>
          <w:sz w:val="28"/>
          <w:szCs w:val="28"/>
        </w:rPr>
        <w:t xml:space="preserve">二、农业基础、公共设施更加完善，公益事业整体推进</w:t>
      </w:r>
    </w:p>
    <w:p>
      <w:pPr>
        <w:ind w:left="0" w:right="0" w:firstLine="560"/>
        <w:spacing w:before="450" w:after="450" w:line="312" w:lineRule="auto"/>
      </w:pPr>
      <w:r>
        <w:rPr>
          <w:rFonts w:ascii="宋体" w:hAnsi="宋体" w:eastAsia="宋体" w:cs="宋体"/>
          <w:color w:val="000"/>
          <w:sz w:val="28"/>
          <w:szCs w:val="28"/>
        </w:rPr>
        <w:t xml:space="preserve">三年来，我村积极争取国家农业改造、农田水利设施和环保项目，村民的生产、生活条件有了极大改善。十七个社870户安全饮用水全覆盖，卫生改厕650户，协助建设管理垃圾回收圈点7处，村级公路硬化3.5公里，一个社集体投资实现90户农户水泥路户户通。先后整治山坪塘6口，安装太阳能杀虫灯8座，实施土地整治和农业综合开发项目2期，第一期1.2公里机耕道硬化、20xx米路带沟、6口蓄水池和15亩育苗大棚已完成，第二期420万农业综合开发项目已动工实施。卫生室和村委会办公综合服务楼修建项目工程通过公开招标，工程队已进场开工。西山坪村已启动全国生态村创建，正在制定卫生达标，环境保护、道路绿化等实施方案。</w:t>
      </w:r>
    </w:p>
    <w:p>
      <w:pPr>
        <w:ind w:left="0" w:right="0" w:firstLine="560"/>
        <w:spacing w:before="450" w:after="450" w:line="312" w:lineRule="auto"/>
      </w:pPr>
      <w:r>
        <w:rPr>
          <w:rFonts w:ascii="宋体" w:hAnsi="宋体" w:eastAsia="宋体" w:cs="宋体"/>
          <w:color w:val="000"/>
          <w:sz w:val="28"/>
          <w:szCs w:val="28"/>
        </w:rPr>
        <w:t xml:space="preserve">三、狠抓综合治理，保持和谐、稳定态势</w:t>
      </w:r>
    </w:p>
    <w:p>
      <w:pPr>
        <w:ind w:left="0" w:right="0" w:firstLine="560"/>
        <w:spacing w:before="450" w:after="450" w:line="312" w:lineRule="auto"/>
      </w:pPr>
      <w:r>
        <w:rPr>
          <w:rFonts w:ascii="宋体" w:hAnsi="宋体" w:eastAsia="宋体" w:cs="宋体"/>
          <w:color w:val="000"/>
          <w:sz w:val="28"/>
          <w:szCs w:val="28"/>
        </w:rPr>
        <w:t xml:space="preserve">做好安全防范，加强两劳人员转化教育、监管工作。消除不稳定因素，及时矛盾纠纷，预防矛盾激化和恶化，有效处置存在的重点、热点、难点问题。集中力量，做好天然气管道安装、电力输送管网铁塔施工等重点项目协调服务工作和土地占用赔付兑现工作，确保工程项目顺利进行。通过努力，社会风气有了根本好转，实现了民风纯正，邻里和谐，家庭和睦的新局面。</w:t>
      </w:r>
    </w:p>
    <w:p>
      <w:pPr>
        <w:ind w:left="0" w:right="0" w:firstLine="560"/>
        <w:spacing w:before="450" w:after="450" w:line="312" w:lineRule="auto"/>
      </w:pPr>
      <w:r>
        <w:rPr>
          <w:rFonts w:ascii="宋体" w:hAnsi="宋体" w:eastAsia="宋体" w:cs="宋体"/>
          <w:color w:val="000"/>
          <w:sz w:val="28"/>
          <w:szCs w:val="28"/>
        </w:rPr>
        <w:t xml:space="preserve">四、为民服务，把实事办好，好事办事</w:t>
      </w:r>
    </w:p>
    <w:p>
      <w:pPr>
        <w:ind w:left="0" w:right="0" w:firstLine="560"/>
        <w:spacing w:before="450" w:after="450" w:line="312" w:lineRule="auto"/>
      </w:pPr>
      <w:r>
        <w:rPr>
          <w:rFonts w:ascii="宋体" w:hAnsi="宋体" w:eastAsia="宋体" w:cs="宋体"/>
          <w:color w:val="000"/>
          <w:sz w:val="28"/>
          <w:szCs w:val="28"/>
        </w:rPr>
        <w:t xml:space="preserve">走科教兴农，科技富民之路。三年来，我村在农委、科协、农林服务中心支持下，举办蔬菜，西瓜、水果技术培训班共5期，阳光就业、创业培训2期，免费受培村民达380人次，发放各类技术资料20xx余份。每年国家种粮综合和良种补贴，如实落实到户，计生奖励扶助补贴，计生家庭儿保费落实到人，及时发放。困难家庭救助金，补助金发送到位。村委会每年选扶3户计生贫困户，分别发送补助款、生活物品、生产物资给予扶持。城乡医疗保障和养老生活保障宣传广泛、工作扎实，村民参保率达到规定要求。</w:t>
      </w:r>
    </w:p>
    <w:p>
      <w:pPr>
        <w:ind w:left="0" w:right="0" w:firstLine="560"/>
        <w:spacing w:before="450" w:after="450" w:line="312" w:lineRule="auto"/>
      </w:pPr>
      <w:r>
        <w:rPr>
          <w:rFonts w:ascii="宋体" w:hAnsi="宋体" w:eastAsia="宋体" w:cs="宋体"/>
          <w:color w:val="000"/>
          <w:sz w:val="28"/>
          <w:szCs w:val="28"/>
        </w:rPr>
        <w:t xml:space="preserve">五、基层民主建设上台阶</w:t>
      </w:r>
    </w:p>
    <w:p>
      <w:pPr>
        <w:ind w:left="0" w:right="0" w:firstLine="560"/>
        <w:spacing w:before="450" w:after="450" w:line="312" w:lineRule="auto"/>
      </w:pPr>
      <w:r>
        <w:rPr>
          <w:rFonts w:ascii="宋体" w:hAnsi="宋体" w:eastAsia="宋体" w:cs="宋体"/>
          <w:color w:val="000"/>
          <w:sz w:val="28"/>
          <w:szCs w:val="28"/>
        </w:rPr>
        <w:t xml:space="preserve">充分发扬民主，坚持民主管理、民主监督、民主决策。村社财务有村民代表、村务监督小组成员参加，定期审核处理并按规定及时公开。村内重大事情和重点项目构建以及集体资产处置，必须有村民代表会议决定通过，土地流转必须由农户委托，，流转站公开公示，村总支纪检委村委会全程监督直至流转合同签订。低保评定，必须由党员代表、村民代表、群众代表会议决定。广泛推行民主，工作得到改进，改善了党群、干群关系。</w:t>
      </w:r>
    </w:p>
    <w:p>
      <w:pPr>
        <w:ind w:left="0" w:right="0" w:firstLine="560"/>
        <w:spacing w:before="450" w:after="450" w:line="312" w:lineRule="auto"/>
      </w:pPr>
      <w:r>
        <w:rPr>
          <w:rFonts w:ascii="宋体" w:hAnsi="宋体" w:eastAsia="宋体" w:cs="宋体"/>
          <w:color w:val="000"/>
          <w:sz w:val="28"/>
          <w:szCs w:val="28"/>
        </w:rPr>
        <w:t xml:space="preserve">总之，本届村委会工作严格按照上级要求开展，但工作中也存在差距和不足，有待于下一届村委会不断完善和改进。</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全面复工复产心得体会篇六</w:t>
      </w:r>
    </w:p>
    <w:p>
      <w:pPr>
        <w:ind w:left="0" w:right="0" w:firstLine="560"/>
        <w:spacing w:before="450" w:after="450" w:line="312" w:lineRule="auto"/>
      </w:pPr>
      <w:r>
        <w:rPr>
          <w:rFonts w:ascii="宋体" w:hAnsi="宋体" w:eastAsia="宋体" w:cs="宋体"/>
          <w:color w:val="000"/>
          <w:sz w:val="28"/>
          <w:szCs w:val="28"/>
        </w:rPr>
        <w:t xml:space="preserve">《沉思录》中没有华丽的辞藻，没有冗长的说教，却处处闪烁着智慧的火花。书中的许多思想，即使在两千年后今天也能引起我们的共鸣。作者从哲学高度对人生真谛进行思考，深刻、睿智，让人高山仰止。读《沉思录》会让人在高雅思想和纯净心灵中得到慰藉。初读之下，我有以下几点心得体会：</w:t>
      </w:r>
    </w:p>
    <w:p>
      <w:pPr>
        <w:ind w:left="0" w:right="0" w:firstLine="560"/>
        <w:spacing w:before="450" w:after="450" w:line="312" w:lineRule="auto"/>
      </w:pPr>
      <w:r>
        <w:rPr>
          <w:rFonts w:ascii="宋体" w:hAnsi="宋体" w:eastAsia="宋体" w:cs="宋体"/>
          <w:color w:val="000"/>
          <w:sz w:val="28"/>
          <w:szCs w:val="28"/>
        </w:rPr>
        <w:t xml:space="preserve">1、辩证的看待尊重客观规律与发挥主观能动性</w:t>
      </w:r>
    </w:p>
    <w:p>
      <w:pPr>
        <w:ind w:left="0" w:right="0" w:firstLine="560"/>
        <w:spacing w:before="450" w:after="450" w:line="312" w:lineRule="auto"/>
      </w:pPr>
      <w:r>
        <w:rPr>
          <w:rFonts w:ascii="宋体" w:hAnsi="宋体" w:eastAsia="宋体" w:cs="宋体"/>
          <w:color w:val="000"/>
          <w:sz w:val="28"/>
          <w:szCs w:val="28"/>
        </w:rPr>
        <w:t xml:space="preserve">奥勒留是位自然主义者。他对大自然怀有深深的热爱与敬畏之情，但不仅仅限于它的山山水水，而更强调尊重其客观规律。他在《沉思录》中写道：“一切事物都是互有关联的，连接万物的纽带是神圣的，几乎没有一个事物能够独立存在，因为它们联系在一起，有秩序地组成同一个宇宙。只有一个由万物集合组成的宇宙，也只有一位存在于万物之中的神明，万物本是一体，遵循同一法则，有智性的生物中存在共同的理性，共同的真理，对于这些本源归一、共享同一理性的生灵而言，也就只有一个唯一的尽善尽美之境”。这一观点与我们中华民族的先哲老子“人法地，地法天，天法道，道法自然”的唯物主义哲学观有着异曲同工之妙。</w:t>
      </w:r>
    </w:p>
    <w:p>
      <w:pPr>
        <w:ind w:left="0" w:right="0" w:firstLine="560"/>
        <w:spacing w:before="450" w:after="450" w:line="312" w:lineRule="auto"/>
      </w:pPr>
      <w:r>
        <w:rPr>
          <w:rFonts w:ascii="宋体" w:hAnsi="宋体" w:eastAsia="宋体" w:cs="宋体"/>
          <w:color w:val="000"/>
          <w:sz w:val="28"/>
          <w:szCs w:val="28"/>
        </w:rPr>
        <w:t xml:space="preserve">为人处事遵循客观规律，合乎自然法则，这就是人的理性，而这种理性正是人生最大幸福之源泉，奥勒留对自己如是说。“行事若能遵从理性，一心一意，坚定不渝，不急不躁，不随便分心在别的事情上，保持内心的纯净正直，即使你随时可能放弃生命——如果能做到这些，不奢求什么，也无所畏惧，如果你现在的行为合乎自然，你从小到大所说的话没有任何虚假，那么，你就能过得幸福;谁也不能阻止你获得这样的幸福”。他还写道：“只要我们遵循着理性行事，便无需畏惧，因为只要我们是向着正确的方向前进，我们所做的合乎本分，我们必定能得到自身的福利，也必定不会受到伤害”。这是何等高度的思想境界。</w:t>
      </w:r>
    </w:p>
    <w:p>
      <w:pPr>
        <w:ind w:left="0" w:right="0" w:firstLine="560"/>
        <w:spacing w:before="450" w:after="450" w:line="312" w:lineRule="auto"/>
      </w:pPr>
      <w:r>
        <w:rPr>
          <w:rFonts w:ascii="宋体" w:hAnsi="宋体" w:eastAsia="宋体" w:cs="宋体"/>
          <w:color w:val="000"/>
          <w:sz w:val="28"/>
          <w:szCs w:val="28"/>
        </w:rPr>
        <w:t xml:space="preserve">通过上述思考，结合科学发展观的深入学习，我更加深刻的认识到，尊重客观规律是发挥主观能动性的前提和基础，发挥人的主观能动性是认识、掌握和利用客观规律的必要条件，尊重客观规律和发挥人的主观能动性是相辅相成的，辩证统一的。既要尊重客观规律，又要发挥人的主观能动性，把坚持唯物论和辩证法有机统一起来。只有坚定唯物主义哲学观，积极行动合乎自然，才能真正实现人生价值并获得幸福。</w:t>
      </w:r>
    </w:p>
    <w:p>
      <w:pPr>
        <w:ind w:left="0" w:right="0" w:firstLine="560"/>
        <w:spacing w:before="450" w:after="450" w:line="312" w:lineRule="auto"/>
      </w:pPr>
      <w:r>
        <w:rPr>
          <w:rFonts w:ascii="宋体" w:hAnsi="宋体" w:eastAsia="宋体" w:cs="宋体"/>
          <w:color w:val="000"/>
          <w:sz w:val="28"/>
          <w:szCs w:val="28"/>
        </w:rPr>
        <w:t xml:space="preserve">2、如何看待“劳动成为生活的第一需要”</w:t>
      </w:r>
    </w:p>
    <w:p>
      <w:pPr>
        <w:ind w:left="0" w:right="0" w:firstLine="560"/>
        <w:spacing w:before="450" w:after="450" w:line="312" w:lineRule="auto"/>
      </w:pPr>
      <w:r>
        <w:rPr>
          <w:rFonts w:ascii="宋体" w:hAnsi="宋体" w:eastAsia="宋体" w:cs="宋体"/>
          <w:color w:val="000"/>
          <w:sz w:val="28"/>
          <w:szCs w:val="28"/>
        </w:rPr>
        <w:t xml:space="preserve">奥勒留在书中写道：“不要像一个被强迫者那样劳动，也不要像一个将受到怜悯或赞扬的人那样劳动，而要使你的意志直指一件事情，即像社会理性所要求的使你活动和抑制自身。”</w:t>
      </w:r>
    </w:p>
    <w:p>
      <w:pPr>
        <w:ind w:left="0" w:right="0" w:firstLine="560"/>
        <w:spacing w:before="450" w:after="450" w:line="312" w:lineRule="auto"/>
      </w:pPr>
      <w:r>
        <w:rPr>
          <w:rFonts w:ascii="宋体" w:hAnsi="宋体" w:eastAsia="宋体" w:cs="宋体"/>
          <w:color w:val="000"/>
          <w:sz w:val="28"/>
          <w:szCs w:val="28"/>
        </w:rPr>
        <w:t xml:space="preserve">相应的，马克思“劳动成为生活的第一需要”的思想，是从真正的自由劳动所具有的特质出发,得出其成为人们生活的第一需要这一命题:当生存的需要和享受的需要得到满足之后，真正自由的劳动作为自我实现的过程将成为人们生活中最重要的需求;真正自由的劳动在于真、善在劳动中的统一,使得劳动具有美的性质;到了共产主义社会,自由劳动将对应着人的自由全面发展，是无可阻挡的历史规律。</w:t>
      </w:r>
    </w:p>
    <w:p>
      <w:pPr>
        <w:ind w:left="0" w:right="0" w:firstLine="560"/>
        <w:spacing w:before="450" w:after="450" w:line="312" w:lineRule="auto"/>
      </w:pPr>
      <w:r>
        <w:rPr>
          <w:rFonts w:ascii="宋体" w:hAnsi="宋体" w:eastAsia="宋体" w:cs="宋体"/>
          <w:color w:val="000"/>
          <w:sz w:val="28"/>
          <w:szCs w:val="28"/>
        </w:rPr>
        <w:t xml:space="preserve">我认真的思索，劳动自然首先是为了生存。当生存被劳动满足之后，劳动又是为了什么。多少人是为了所谓的“舒适”，又有多少人是为了取悦他人?我想两者都不会从劳动本身得到快乐。劳动也是生存的方式和目的，本质是自然。能够符合自然的劳动者才是快乐的，能够创造这样劳动氛围的人才是高尚的。</w:t>
      </w:r>
    </w:p>
    <w:p>
      <w:pPr>
        <w:ind w:left="0" w:right="0" w:firstLine="560"/>
        <w:spacing w:before="450" w:after="450" w:line="312" w:lineRule="auto"/>
      </w:pPr>
      <w:r>
        <w:rPr>
          <w:rFonts w:ascii="宋体" w:hAnsi="宋体" w:eastAsia="宋体" w:cs="宋体"/>
          <w:color w:val="000"/>
          <w:sz w:val="28"/>
          <w:szCs w:val="28"/>
        </w:rPr>
        <w:t xml:space="preserve">3、注重自身的道德修养</w:t>
      </w:r>
    </w:p>
    <w:p>
      <w:pPr>
        <w:ind w:left="0" w:right="0" w:firstLine="560"/>
        <w:spacing w:before="450" w:after="450" w:line="312" w:lineRule="auto"/>
      </w:pPr>
      <w:r>
        <w:rPr>
          <w:rFonts w:ascii="宋体" w:hAnsi="宋体" w:eastAsia="宋体" w:cs="宋体"/>
          <w:color w:val="000"/>
          <w:sz w:val="28"/>
          <w:szCs w:val="28"/>
        </w:rPr>
        <w:t xml:space="preserve">《沉思录》非常关注人的修身养性。作者要求自己至少应该做到：其一，意志要坚强。“每时每刻都要保持意志坚定，像一个罗马人、一个大丈夫那样，一丝不苟地、保持尊严去完成要做的事情，始终怀着友爱、自由和正义之情感去行事，心理不要存有其他念头”。其二，贪欲要抑制。“追求不可能的事情便是疯狂，但恶人做事不可能不疯狂”，他认为：“由欲望而引起的过错比愤怒引起的过错更应该受到谴责。因为当一个人愤怒时，他是由于某种痛苦或内心的煎熬而失去了理智，但那些受欲望驱使而犯罪的人却是因为经不住快乐的诱惑，他的过错也就更不道德、缺乏男人应有的自制力”。他告诫自己：“你所没有的东西，不要想入非非，梦想着已经得到了，要从你已经拥有的东西里面挑出那最好的，想想看，这些东西倘若你现在不是已经拥有，你该多么渴望得到啊”。其三，思想要公正。“什么才是值得我们追求的呢?只有一件：思想公正，行为无私，为人诚实。对于所经历的一切都淡然愉快地接受，从不大惊小怪，因为这一切都源于同一个命运的安排”。他在内心里始终严格要求自己：“做事不要违心，不要自私，不要轻率，不要三心二意;不要用华丽的言词来装饰你的思想，也不要喋喋不休，或好管闲事”。</w:t>
      </w:r>
    </w:p>
    <w:p>
      <w:pPr>
        <w:ind w:left="0" w:right="0" w:firstLine="560"/>
        <w:spacing w:before="450" w:after="450" w:line="312" w:lineRule="auto"/>
      </w:pPr>
      <w:r>
        <w:rPr>
          <w:rFonts w:ascii="宋体" w:hAnsi="宋体" w:eastAsia="宋体" w:cs="宋体"/>
          <w:color w:val="000"/>
          <w:sz w:val="28"/>
          <w:szCs w:val="28"/>
        </w:rPr>
        <w:t xml:space="preserve">坚强意志、克服贪欲、端正思想。说的多好啊!内心的自由，来自于执着，不是对表象的执迷，而是对内心准则的坚持。壁立千仞，无欲则刚，只有不断的自省，加强自身的道德修养，才会产生坚定执着追求的勇气，才会获得内心自由的幸福。</w:t>
      </w:r>
    </w:p>
    <w:p>
      <w:pPr>
        <w:ind w:left="0" w:right="0" w:firstLine="560"/>
        <w:spacing w:before="450" w:after="450" w:line="312" w:lineRule="auto"/>
      </w:pPr>
      <w:r>
        <w:rPr>
          <w:rFonts w:ascii="宋体" w:hAnsi="宋体" w:eastAsia="宋体" w:cs="宋体"/>
          <w:color w:val="000"/>
          <w:sz w:val="28"/>
          <w:szCs w:val="28"/>
        </w:rPr>
        <w:t xml:space="preserve">这部哲学著作博大精深，本人阅读欣赏获得点滴体会，留做温故知新。奥勒留的《沉思录》，帮助我们反省过往、思考未来，我也必将常读常考，以作鞭策。</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全面复工复产心得体会篇七</w:t>
      </w:r>
    </w:p>
    <w:p>
      <w:pPr>
        <w:ind w:left="0" w:right="0" w:firstLine="560"/>
        <w:spacing w:before="450" w:after="450" w:line="312" w:lineRule="auto"/>
      </w:pPr>
      <w:r>
        <w:rPr>
          <w:rFonts w:ascii="宋体" w:hAnsi="宋体" w:eastAsia="宋体" w:cs="宋体"/>
          <w:color w:val="000"/>
          <w:sz w:val="28"/>
          <w:szCs w:val="28"/>
        </w:rPr>
        <w:t xml:space="preserve">销售个人半年总结及下半年计划</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这近半年多的时间中我经过努力的工作，也有了一点收获，我是去年11月份到公司工作的，初来公司我是一个没有工程机械行业销售经验和行业知识的菜鸟，仅凭对销售工作的热情，一切从零开始，一边学习产品知识，一边摸索市场。经过不断的学习产品知识，收取同行业之间的信息和积累市场经验，此刻对市场有了一个大概的认识和了解。此刻我逐渐能够清晰、流利的应对客户所提到的各种问题，准确的把握客户的需要，良好的与客户沟通，所以逐渐取得了客户的信任。所以经过半年多的努力，也取得了一个成功客户案例，一些优质客户也逐渐积累到了必须程度。在不断的学习产品知识和积累经验的同时，自我的本事，业务水平都比以前有了一个较大幅度的提高，针对市场的一些变化和同行业之间的竞争，此刻能够拿出一个比较完整的方案应付一些突发事件。对于一个业务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初级销售员的位置上，业务本事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1.对于老客户、重点客户和潜在客户，定期坚持联系和沟通，稳定与客户关系，以取得更好的销售成绩;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6.试着改变自我不好的处事方法以及不爱与别人沟通等问题。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景分解到每月，每周，每日;以每月，每周，每日的销售目标分解到各个潜在客户身上，完成各个时间段对自我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相关提议：</w:t>
      </w:r>
    </w:p>
    <w:p>
      <w:pPr>
        <w:ind w:left="0" w:right="0" w:firstLine="560"/>
        <w:spacing w:before="450" w:after="450" w:line="312" w:lineRule="auto"/>
      </w:pPr>
      <w:r>
        <w:rPr>
          <w:rFonts w:ascii="宋体" w:hAnsi="宋体" w:eastAsia="宋体" w:cs="宋体"/>
          <w:color w:val="000"/>
          <w:sz w:val="28"/>
          <w:szCs w:val="28"/>
        </w:rPr>
        <w:t xml:space="preserve">提议公司代理的所有产品能拟定产品详细资料，一方面可对竞争品牌产品的所有详细资料进行记载，以完善资料，另一方面可方便销售人员在向客人介绍产品时更清楚和肯定地向客人介绍自我产品的各种的优势等，使得客人更加相信我们的专业水平和实力。</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全面复工复产心得体会篇八</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进取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1.负责1栋室外园林绿化工程的监督管理。园林绿化关系着小区给人的整体印象，所以对每一个细节都要严格把关，在保证质量的前提下要求进度，目前已完工验收。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供给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4.负责二期排洪渠的园林绿化工程，目前已按照预定的进度计划顺利完成相应的工程量，为二期顺利进行预售供给了良好的外部环境保证。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5.在一年的施工管理当中，虽然取得了必须的成绩，但存在的问题仍较多，在严抓质量和进度的过程中，忽略了安全礼貌施工，异常是要转变管理思维，要做好预控工作，把问题消灭于萌芽状态。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二、职业规划及提议</w:t>
      </w:r>
    </w:p>
    <w:p>
      <w:pPr>
        <w:ind w:left="0" w:right="0" w:firstLine="560"/>
        <w:spacing w:before="450" w:after="450" w:line="312" w:lineRule="auto"/>
      </w:pPr>
      <w:r>
        <w:rPr>
          <w:rFonts w:ascii="宋体" w:hAnsi="宋体" w:eastAsia="宋体" w:cs="宋体"/>
          <w:color w:val="000"/>
          <w:sz w:val="28"/>
          <w:szCs w:val="28"/>
        </w:rPr>
        <w:t xml:space="preserve">在今后的工作当中，我将进取响应公司的领导，与公司同仁密切配合，针对工程中存在问题和遇到的挫折及时调整，并不断总结经验教训。利用业余时间加强专业知识、技能的学习，提升自我的工作本事，做好一名优秀的园林工程师，并争取在其他专业上得到扩展，为上东的发展贡献自我最大的力量。</w:t>
      </w:r>
    </w:p>
    <w:p>
      <w:pPr>
        <w:ind w:left="0" w:right="0" w:firstLine="560"/>
        <w:spacing w:before="450" w:after="450" w:line="312" w:lineRule="auto"/>
      </w:pPr>
      <w:r>
        <w:rPr>
          <w:rFonts w:ascii="宋体" w:hAnsi="宋体" w:eastAsia="宋体" w:cs="宋体"/>
          <w:color w:val="000"/>
          <w:sz w:val="28"/>
          <w:szCs w:val="28"/>
        </w:rPr>
        <w:t xml:space="preserve">三、提议及意见</w:t>
      </w:r>
    </w:p>
    <w:p>
      <w:pPr>
        <w:ind w:left="0" w:right="0" w:firstLine="560"/>
        <w:spacing w:before="450" w:after="450" w:line="312" w:lineRule="auto"/>
      </w:pPr>
      <w:r>
        <w:rPr>
          <w:rFonts w:ascii="宋体" w:hAnsi="宋体" w:eastAsia="宋体" w:cs="宋体"/>
          <w:color w:val="000"/>
          <w:sz w:val="28"/>
          <w:szCs w:val="28"/>
        </w:rPr>
        <w:t xml:space="preserve">针对公司目前的情景，提议如下：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1、加强公司的流程建设，对不必要的环节进行精简，构成合理有效的程序文件。如将现场设计变更、签证办理的流程提炼成简洁的流程图，下发各个项目部以便于操作。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职责鉴别，职责确定后由物业公司联络施工单位进行维修及相关工作。这样能够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3、组织拓展培训，能够增强员工之间的团结配合意识，也能够提升个人的自我挑战本事。</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全面复工复产心得体会篇九</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业务主管部门的科学指导和大力支持下，我系统全体干部职工齐心协力、求真务实开展工作，按照畜牧业增效，农民增收总体目标，进一步促进全县畜牧业又好又快发展，努力完成目标任务，取得了一定成绩。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预计20xx年末，全县生猪出栏145万头以上;家禽出栏2310万只以上(其中专门化蛋鸡存栏450万只，皖西白鹅出栏460万只);山羊出栏31万只以上;大牲畜出栏4.5万头以上;肉、蛋、奶总产达22.5万吨;畜牧业总产值36.6亿元。</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1、重大动物疫病防控</w:t>
      </w:r>
    </w:p>
    <w:p>
      <w:pPr>
        <w:ind w:left="0" w:right="0" w:firstLine="560"/>
        <w:spacing w:before="450" w:after="450" w:line="312" w:lineRule="auto"/>
      </w:pPr>
      <w:r>
        <w:rPr>
          <w:rFonts w:ascii="宋体" w:hAnsi="宋体" w:eastAsia="宋体" w:cs="宋体"/>
          <w:color w:val="000"/>
          <w:sz w:val="28"/>
          <w:szCs w:val="28"/>
        </w:rPr>
        <w:t xml:space="preserve">20xx年全县共发放猪高致病性蓝耳病疫苗231.1万头剂，猪瘟疫苗218.54万头剂，牲畜口蹄疫疫苗326万头剂，高致病性禽流感疫苗1861.5万毫升，小反刍兽疫疫苗20万头剂。全年共发放免疫证明40万张，畜禽标识100万套。</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为了实现牧业富市总体目标，我们紧紧围绕生猪、奶(肉)牛、肉马、肉鸡、白鹅、狐貉和肉羊七项产业，突出抓了牧业小区建设、良种繁育体系建设、畜禽产品加工业建设、重大动物疫病防控体系建设、畜禽产品质量安全体系建设、牧业合作经济组织建设和政策扶持体系建设，加快了传统畜牧业向现代畜牧业转变的步伐，取得了显著成效。</w:t>
      </w:r>
    </w:p>
    <w:p>
      <w:pPr>
        <w:ind w:left="0" w:right="0" w:firstLine="560"/>
        <w:spacing w:before="450" w:after="450" w:line="312" w:lineRule="auto"/>
      </w:pPr>
      <w:r>
        <w:rPr>
          <w:rFonts w:ascii="宋体" w:hAnsi="宋体" w:eastAsia="宋体" w:cs="宋体"/>
          <w:color w:val="000"/>
          <w:sz w:val="28"/>
          <w:szCs w:val="28"/>
        </w:rPr>
        <w:t xml:space="preserve">1、畜牧业生产明显提升。预计20xx年末，全市生猪、奶(肉)牛、肉羊、家禽、马、狐貉分别发展到90万头、5.2万头、110万只、950万只、3.5万匹、85万只;肉、蛋、奶产量分别达到8.5万吨、2.5万吨、2.4万吨。实现畜牧业产值29.5亿元，农民人均牧业收入达到3800元，占农业总产值和农民人均收入的比例均在50%以上，连续三年被国家财政部列为全国生猪调出大县(重点县),畜牧业已支撑起全市农村经济的半壁江山。</w:t>
      </w:r>
    </w:p>
    <w:p>
      <w:pPr>
        <w:ind w:left="0" w:right="0" w:firstLine="560"/>
        <w:spacing w:before="450" w:after="450" w:line="312" w:lineRule="auto"/>
      </w:pPr>
      <w:r>
        <w:rPr>
          <w:rFonts w:ascii="宋体" w:hAnsi="宋体" w:eastAsia="宋体" w:cs="宋体"/>
          <w:color w:val="000"/>
          <w:sz w:val="28"/>
          <w:szCs w:val="28"/>
        </w:rPr>
        <w:t xml:space="preserve">2、规模养殖大幅度增加。随着我市农村改革的不断深入，各项惠牧政策的落实，畜牧业生产方式得到明显改进，规模养殖呈上升趋势。目前，全市牧业养殖小区(场)已达到194个，专业村屯92个，规模养殖户1.3万户，规模化养殖比重占23%以上。今年，已建(新、改、扩)标准化养殖小区8个，专业村屯2个,新建牧业合作组织30个。1-9月份安大牧业屠宰肉鸡800万只左右，放雏300万只，带动农户550户;龍兴肉制品有限公司生猪屠宰生产线已建设完毕。</w:t>
      </w:r>
    </w:p>
    <w:p>
      <w:pPr>
        <w:ind w:left="0" w:right="0" w:firstLine="560"/>
        <w:spacing w:before="450" w:after="450" w:line="312" w:lineRule="auto"/>
      </w:pPr>
      <w:r>
        <w:rPr>
          <w:rFonts w:ascii="黑体" w:hAnsi="黑体" w:eastAsia="黑体" w:cs="黑体"/>
          <w:color w:val="000000"/>
          <w:sz w:val="34"/>
          <w:szCs w:val="34"/>
          <w:b w:val="1"/>
          <w:bCs w:val="1"/>
        </w:rPr>
        <w:t xml:space="preserve">全面复工复产心得体会篇十</w:t>
      </w:r>
    </w:p>
    <w:p>
      <w:pPr>
        <w:ind w:left="0" w:right="0" w:firstLine="560"/>
        <w:spacing w:before="450" w:after="450" w:line="312" w:lineRule="auto"/>
      </w:pPr>
      <w:r>
        <w:rPr>
          <w:rFonts w:ascii="宋体" w:hAnsi="宋体" w:eastAsia="宋体" w:cs="宋体"/>
          <w:color w:val="000"/>
          <w:sz w:val="28"/>
          <w:szCs w:val="28"/>
        </w:rPr>
        <w:t xml:space="preserve">跟班实习是新员工从 “社会人”转变为“职业人”的必经阶段。对于刚从学校毕业的大中学生来说，这一阶段的工作质量更为重要，它将极大地影响员工的整个职业生涯，需要新员工很好的把握。我从20xx年1月29日进入公司起，到20xx年4月30日止，一直在公司制浆车间备料蒸煮段实习，前一个月以现场考察和询问为住，后两个月转入实际工作。经过三个多月时间的积累，我基本了解了备料蒸煮的工艺流程和基础理论知识，掌握了一定的操作技能。为了让下一阶段的工作做得更好，需要对整个实习阶段进行总结，以便找出优点，不断发扬;查出缺点，予以改正;使以后的工作质量更高，学习进度更快。</w:t>
      </w:r>
    </w:p>
    <w:p>
      <w:pPr>
        <w:ind w:left="0" w:right="0" w:firstLine="560"/>
        <w:spacing w:before="450" w:after="450" w:line="312" w:lineRule="auto"/>
      </w:pPr>
      <w:r>
        <w:rPr>
          <w:rFonts w:ascii="宋体" w:hAnsi="宋体" w:eastAsia="宋体" w:cs="宋体"/>
          <w:color w:val="000"/>
          <w:sz w:val="28"/>
          <w:szCs w:val="28"/>
        </w:rPr>
        <w:t xml:space="preserve">以我个人的体会，我认为一个新员工在实习期间应该完成以下几大任务：第一，认识公司：包括了解公司的历史及企业文化、公司在整个行业中的地位、公司在其所在地的地位、公司的最新发展动态及未来的发展趋势，熟悉公司的管理方式、规章制度和人际关系，适应公司周边环境及当地的生活习惯;第二，熟悉自己岗位所在部门的生产流程、工作时间安排及工作内容，适应上班生活;第三，学习自己岗位所需的理论知识、掌握必须的操作技能，为定岗后独立工作打下基础。总结我的实习生活，我认为我是称职的，基本上完成了以上任务。</w:t>
      </w:r>
    </w:p>
    <w:p>
      <w:pPr>
        <w:ind w:left="0" w:right="0" w:firstLine="560"/>
        <w:spacing w:before="450" w:after="450" w:line="312" w:lineRule="auto"/>
      </w:pPr>
      <w:r>
        <w:rPr>
          <w:rFonts w:ascii="宋体" w:hAnsi="宋体" w:eastAsia="宋体" w:cs="宋体"/>
          <w:color w:val="000"/>
          <w:sz w:val="28"/>
          <w:szCs w:val="28"/>
        </w:rPr>
        <w:t xml:space="preserve">制造业企业在生产管理上存在着一些共同点，主要有以下几个控制要点：第一;劳动纪律和安全生产;第二，保证设备运行平稳和故障的及时、高效处理;第三，工作区和休息区的“5s”管理;第四，安全隐患和设备故障隐患的排查;第五，生产计划安排和产品质量控制;第六，生产成本控制。这些是在制造业企业工作要掌握的基本内容。</w:t>
      </w:r>
    </w:p>
    <w:p>
      <w:pPr>
        <w:ind w:left="0" w:right="0" w:firstLine="560"/>
        <w:spacing w:before="450" w:after="450" w:line="312" w:lineRule="auto"/>
      </w:pPr>
      <w:r>
        <w:rPr>
          <w:rFonts w:ascii="宋体" w:hAnsi="宋体" w:eastAsia="宋体" w:cs="宋体"/>
          <w:color w:val="000"/>
          <w:sz w:val="28"/>
          <w:szCs w:val="28"/>
        </w:rPr>
        <w:t xml:space="preserve">制浆造纸是制造业中典型的连续化、流程型生产模式，一般企业规模都比较大、流程线比较长，需要学习和掌握的东西就比较多。我们永丰公司作为一家生产中高档文化纸的大型企业，理所当然具有以上特点。就我所实习的制浆车间来说，它就分为备料、蒸煮和洗筛漂三个主要工段和供水、污水处理两个辅助工序(负责污水处理的中段水已划归制造部直接管理)，我实习的工段主要是备料段和蒸煮段，在洗筛漂只待了三天。</w:t>
      </w:r>
    </w:p>
    <w:p>
      <w:pPr>
        <w:ind w:left="0" w:right="0" w:firstLine="560"/>
        <w:spacing w:before="450" w:after="450" w:line="312" w:lineRule="auto"/>
      </w:pPr>
      <w:r>
        <w:rPr>
          <w:rFonts w:ascii="宋体" w:hAnsi="宋体" w:eastAsia="宋体" w:cs="宋体"/>
          <w:color w:val="000"/>
          <w:sz w:val="28"/>
          <w:szCs w:val="28"/>
        </w:rPr>
        <w:t xml:space="preserve">备料工段是制浆生产线的初始工段，现在由蒸煮班长统一管理。这个工段完成原料(竹片)的切碎(得到符合工艺范围要求的合格料片)、筛选(将不合格料片去除进行再处理，将合格料片送入皮带输送机)、水洗(将合格料片进行洗涤，洗出其中的杂质，进一步提高料片质量)、输送(通过提升机和皮带输送机等设备将合格料片送入蒸煮锅内，为蒸煮做好准备)几个环节，合格料片要求大小、长短、厚度符合工艺要求，水分含量适中，杂质尽量接近于零，每锅料片中的青篾、霉烂竹片的比例尽量小。根据我在这里一个半月的工作情况，我总结了以下几个控制要点：第一，装锅时间和装锅进度;第二，料片水洗后的质量;第三，排污沟的水位控制;第四，水洗机水量大小的控制及异常处理;第五，其他事项。刚开始一段时间因为不熟悉工作，造成有些方面控制得好，有些方面控制不得力。后来经过班长的指点和自己的摸索，总结了一些规律，工作也一天比一天做得好了，不再是没有头绪，感觉轻松了许多。</w:t>
      </w:r>
    </w:p>
    <w:p>
      <w:pPr>
        <w:ind w:left="0" w:right="0" w:firstLine="560"/>
        <w:spacing w:before="450" w:after="450" w:line="312" w:lineRule="auto"/>
      </w:pPr>
      <w:r>
        <w:rPr>
          <w:rFonts w:ascii="宋体" w:hAnsi="宋体" w:eastAsia="宋体" w:cs="宋体"/>
          <w:color w:val="000"/>
          <w:sz w:val="28"/>
          <w:szCs w:val="28"/>
        </w:rPr>
        <w:t xml:space="preserve">蒸煮工段是制浆生产线的第二个工段，备料工段所生产的合格料片在这里通过蒸煮药液的渗透，发生化学反应、物理反应和生物反应，通过蒸煮系统高温、高压的控制，在一定程度上处除阻碍料片成浆的元素，生产出符合工艺要求的粗浆，送洗筛漂工段进行下一步处理。在蒸煮工段实习的任务是要掌握蒸煮工段的工艺流程、工艺参数及控制要点，尤其是要掌握蒸煮工段dcs自动化控制系统的微机操作，这也是前期实习的重点内容。</w:t>
      </w:r>
    </w:p>
    <w:p>
      <w:pPr>
        <w:ind w:left="0" w:right="0" w:firstLine="560"/>
        <w:spacing w:before="450" w:after="450" w:line="312" w:lineRule="auto"/>
      </w:pPr>
      <w:r>
        <w:rPr>
          <w:rFonts w:ascii="宋体" w:hAnsi="宋体" w:eastAsia="宋体" w:cs="宋体"/>
          <w:color w:val="000"/>
          <w:sz w:val="28"/>
          <w:szCs w:val="28"/>
        </w:rPr>
        <w:t xml:space="preserve">蒸煮工段的整个设备分为蒸煮系统、蒸煮药液系统、送浆系统和热回收系统等，外加一个dcs自动化控制系统操控全局。蒸煮系统的设备主要有蒸煮锅并附带装锅器，蒸煮药液系统的设备主要有药液循环泵、药液加热器、药液计量槽及存储槽、药液捕集器、药液循环管道等，送浆系统设备主要有喷放锅、送浆泵及其管道;热回收系统设备主要有污热水槽、污热水交换器、污热水过滤机、污热水交换泵、喷射冷凝器和螺旋换热器等，蒸煮生产的控制要点主要有以下几点：第一，装锅料片质量和装锅量;第二，蒸煮白液和黑液送入量(根据总液、液比、白液含量、硫化度、澄清度等因素调控);第三，蒸煮升温曲线;第四，残碱和硬度;第五，各种溶剂和液体的温度、液位及流量;第六，各种锅体、罐体的液位、温度和压力;第七，各种管线的完好情况、渗漏情况及畅通情况;第八，生产进度的控制和原材料、化辅原料及其他物耗控制;第九，班前班后工作交接;第十，其他事项。我首先到现场熟悉设备和管线，遇有问题及时请教现场操作人员并做好记录，而后了解设备上各阀门的启、停规律，并实时观察，后来又在现场操作人员的指导下进行了部分岗位的操作，平时抽空观察班长的工作规律和管理方法。通过这种有计划、化整为零的方式，基本熟悉了蒸煮工段的工艺流程、掌握了部分岗位的操作技能，初步了解了蒸煮工段的管理方式。</w:t>
      </w:r>
    </w:p>
    <w:p>
      <w:pPr>
        <w:ind w:left="0" w:right="0" w:firstLine="560"/>
        <w:spacing w:before="450" w:after="450" w:line="312" w:lineRule="auto"/>
      </w:pPr>
      <w:r>
        <w:rPr>
          <w:rFonts w:ascii="宋体" w:hAnsi="宋体" w:eastAsia="宋体" w:cs="宋体"/>
          <w:color w:val="000"/>
          <w:sz w:val="28"/>
          <w:szCs w:val="28"/>
        </w:rPr>
        <w:t xml:space="preserve">由于在洗筛漂只待了三天，只是很粗略地了解到洗筛漂分为筛选、洗涤和漂白等工序，其中漂白又分为氧漂、螯合、双氧水漂白三段，这里略去不谈。</w:t>
      </w:r>
    </w:p>
    <w:p>
      <w:pPr>
        <w:ind w:left="0" w:right="0" w:firstLine="560"/>
        <w:spacing w:before="450" w:after="450" w:line="312" w:lineRule="auto"/>
      </w:pPr>
      <w:r>
        <w:rPr>
          <w:rFonts w:ascii="宋体" w:hAnsi="宋体" w:eastAsia="宋体" w:cs="宋体"/>
          <w:color w:val="000"/>
          <w:sz w:val="28"/>
          <w:szCs w:val="28"/>
        </w:rPr>
        <w:t xml:space="preserve">客观地说，这段时间的收获不算小，但是也存在一些问题。主要体现在：自己急功冒进，在没完全搞懂的情况下进行操作，遭遇了两次惊险：第一次是在独立装锅封盖时不小心被蒸汽汤伤;第二次是在取样时操作失误，取样阀开得过大，造成浆料大量喷出，差点造成人身伤害;这两件事情给我留下了深刻的教训，使我认识到安全生产并不只是说在嘴上。另外就是微机操作只是基本掌握了其中的操作规律和方法，操控还不太熟练，这是在下一阶段的工作中要尽快解决的问题。</w:t>
      </w:r>
    </w:p>
    <w:p>
      <w:pPr>
        <w:ind w:left="0" w:right="0" w:firstLine="560"/>
        <w:spacing w:before="450" w:after="450" w:line="312" w:lineRule="auto"/>
      </w:pPr>
      <w:r>
        <w:rPr>
          <w:rFonts w:ascii="宋体" w:hAnsi="宋体" w:eastAsia="宋体" w:cs="宋体"/>
          <w:color w:val="000"/>
          <w:sz w:val="28"/>
          <w:szCs w:val="28"/>
        </w:rPr>
        <w:t xml:space="preserve">现在实习期已经结束，进入正式工作阶段。以我的观点，无论是实习还是正式工作，都应该以正式员工的标准要求自己，做到尽职尽责，并不断向至善至美的目标迈进。在下一阶段的工作中，我需要对自己提出更高的要求，进一步提高工作质量，以不辜负大家的期望。</w:t>
      </w:r>
    </w:p>
    <w:p>
      <w:pPr>
        <w:ind w:left="0" w:right="0" w:firstLine="560"/>
        <w:spacing w:before="450" w:after="450" w:line="312" w:lineRule="auto"/>
      </w:pPr>
      <w:r>
        <w:rPr>
          <w:rFonts w:ascii="宋体" w:hAnsi="宋体" w:eastAsia="宋体" w:cs="宋体"/>
          <w:color w:val="000"/>
          <w:sz w:val="28"/>
          <w:szCs w:val="28"/>
        </w:rPr>
        <w:t xml:space="preserve">最后，感谢公司领导给我的这个来之不易的机会，感谢车间领导的合理安排。同时对当班班长对我工作的支持和指导、现场操作人员对我的指点，以及所以帮助过我的人表示最真诚的感谢!没有您们的帮助，我不会有这样的收获。祝愿公司不断做大做强，十二万吨制浆项目取得成功，早日竣工投产，为沐川、乃至乐山的地方经济发展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2024-10-07T02:34:06+08:00</dcterms:created>
  <dcterms:modified xsi:type="dcterms:W3CDTF">2024-10-07T02:34:06+08:00</dcterms:modified>
</cp:coreProperties>
</file>

<file path=docProps/custom.xml><?xml version="1.0" encoding="utf-8"?>
<Properties xmlns="http://schemas.openxmlformats.org/officeDocument/2006/custom-properties" xmlns:vt="http://schemas.openxmlformats.org/officeDocument/2006/docPropsVTypes"/>
</file>