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最新交通安全保卫方案(12篇)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精心整理的方案策划范文，欢迎阅读与收藏。交通安全保卫方案篇一以“交通文明伴我行”为主题，以宣传道路...</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交通安全保卫方案篇一</w:t>
      </w:r>
    </w:p>
    <w:p>
      <w:pPr>
        <w:ind w:left="0" w:right="0" w:firstLine="560"/>
        <w:spacing w:before="450" w:after="450" w:line="312" w:lineRule="auto"/>
      </w:pPr>
      <w:r>
        <w:rPr>
          <w:rFonts w:ascii="宋体" w:hAnsi="宋体" w:eastAsia="宋体" w:cs="宋体"/>
          <w:color w:val="000"/>
          <w:sz w:val="28"/>
          <w:szCs w:val="28"/>
        </w:rPr>
        <w:t xml:space="preserve">以“交通文明伴我行”为主题，以宣传道路交通安全法律、法规及安全常识为主要内容，充分依靠各街乡政府、各委办局及相关单位，调动社会各方面力量，采取各种宣传形式，大力营造宣传氛围，并进一步提高广大市民群众的交通安全意识和交通文明素质，为构建和谐稳定社会，贯彻落实“人文奥运”理念做出新的贡献。</w:t>
      </w:r>
    </w:p>
    <w:p>
      <w:pPr>
        <w:ind w:left="0" w:right="0" w:firstLine="560"/>
        <w:spacing w:before="450" w:after="450" w:line="312" w:lineRule="auto"/>
      </w:pPr>
      <w:r>
        <w:rPr>
          <w:rFonts w:ascii="宋体" w:hAnsi="宋体" w:eastAsia="宋体" w:cs="宋体"/>
          <w:color w:val="000"/>
          <w:sz w:val="28"/>
          <w:szCs w:val="28"/>
        </w:rPr>
        <w:t xml:space="preserve">成立交通安全宣传月工作领导小组，xx区副区长佟克克任组长，xx区政府办副主任于海波、综治办主任刘印槐、xx公安分局副分局长徐长春、xx区安监局局长关伟、xx支队支队长张诚任副组长，领导小组下设办公室，区安办常务副主任、xx交通支队副支队长赵辉任办公室主任。领导小组办公室设在xx支队宣传科，负责协调、组织全区宣传月工作。</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巩固第一阶段工作经验的基础上，拓展“五进”宣传活动的外延。在交通安全进社区、进农村活动中，要结合交通安全社区（村）创建工作，认真总结望京街道安全社区及高碑店乡高井村的创建经验，及时召开观摩会，推广社区（村）创建工作的经验、做法。同时，为了使“五进”工作深入人心，全区所有的社区（村）在宣传月活动期间，要在普遍对前一阶段工作进行小结的基础上，重点围绕“五进”宣传工作要留下宣传“痕迹”为主要内容，检查工作漏洞和宣传死角，需要弥补的要弥补，需要加大宣传力度的要加大宣传力度，特别要及时充实和更换橱窗、板报、墙报、宣传栏内容，充分利用交通安全活动室、市民学校、老年人活动站等随时开展市民喜闻乐见、寓教于乐的宣传活动；在交通安全进学校活动中，由教委安办负责，一是每所中小学校都要摆放交通安全宣传展板，二是由区教委和交通支队共同编拟的“中小学生安全手册”要人手一册，同时，组织辖区大专院校和中、小学生开展主题班队会、绘画、手抄报、板报展览、征文比赛、演讲、辩论赛等活动，组织志愿者开展维护交通秩序、发放交通安全宣传品等公益活动；在交通安全进单位活动中，要结合本单位实际，结合私家车数量增加的特点，建立交通安全防范责任制，加强对所属机动车的使用、保养、维修制度进行一次检查，对单位专职机动车驾驶员的道路交通安全教育培训、考核制度进行一次检查，对制度不完善的，要责令限期改正。同时，针对近一个时期有相当部分驾驶员为躲避非现场处罚，故意遮挡、污损、不按规定悬挂机动车号牌等交通违法行为突出的实际情况，单位、社区都要对所属驾驶员及居民进行一次专项教育。可利用广播、有线电视、网络等媒体，宣传此类交通违法行为的危害及后果，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各地区在开展宣传教育进社区、单位、学校、农村、家庭的基础上，要将宣传范围拓展到商场、影院、医院、晨练点等社会的每一个角落。在利用事故光盘、展板等重要“抓手”的基础上，要将宣传载体扩展到购物袋、公园门票、信封、文件夹、粘贴画等市民生活、工作的细节。</w:t>
      </w:r>
    </w:p>
    <w:p>
      <w:pPr>
        <w:ind w:left="0" w:right="0" w:firstLine="560"/>
        <w:spacing w:before="450" w:after="450" w:line="312" w:lineRule="auto"/>
      </w:pPr>
      <w:r>
        <w:rPr>
          <w:rFonts w:ascii="宋体" w:hAnsi="宋体" w:eastAsia="宋体" w:cs="宋体"/>
          <w:color w:val="000"/>
          <w:sz w:val="28"/>
          <w:szCs w:val="28"/>
        </w:rPr>
        <w:t xml:space="preserve">进一步加强对驾驶本市营运机动车外埠驾驶员的宣传管理。在全区专业运输单位中，广泛开展一次针对外埠驾驶员的安全状况和驾驶资格的核查和交通法律、法规测试活动，凡未经核查随意雇佣驾驶员发生问题的用人单位，区安办、交通支队将按照有关规定追究单位领导责任，同时各单位对近年来发生同等责任以上交通事故、交通违法满12分或法规测试补考不及格的驾驶员要进行一次彻底清理，该解除劳务合同的一定要解除，该辞退的一定要辞退。</w:t>
      </w:r>
    </w:p>
    <w:p>
      <w:pPr>
        <w:ind w:left="0" w:right="0" w:firstLine="560"/>
        <w:spacing w:before="450" w:after="450" w:line="312" w:lineRule="auto"/>
      </w:pPr>
      <w:r>
        <w:rPr>
          <w:rFonts w:ascii="宋体" w:hAnsi="宋体" w:eastAsia="宋体" w:cs="宋体"/>
          <w:color w:val="000"/>
          <w:sz w:val="28"/>
          <w:szCs w:val="28"/>
        </w:rPr>
        <w:t xml:space="preserve">（二）20xx年x月22日（星期五）定为全区宣传高潮日。</w:t>
      </w:r>
    </w:p>
    <w:p>
      <w:pPr>
        <w:ind w:left="0" w:right="0" w:firstLine="560"/>
        <w:spacing w:before="450" w:after="450" w:line="312" w:lineRule="auto"/>
      </w:pPr>
      <w:r>
        <w:rPr>
          <w:rFonts w:ascii="宋体" w:hAnsi="宋体" w:eastAsia="宋体" w:cs="宋体"/>
          <w:color w:val="000"/>
          <w:sz w:val="28"/>
          <w:szCs w:val="28"/>
        </w:rPr>
        <w:t xml:space="preserve">高潮日当天，区安办将分别在长安街沿线的祁家园路口、建华路口、日坛路口及xx公园南门设立四处高潮日宣传站，分别由辖区街乡安办负责。宣传活动分别采取板报、横幅、事故展板、文艺节目、有奖问答、卡通形象、播放事故录像等多种形式，大力宣传《北京市实施中华人民共和国道路交通安全法办法》。同时，要播放北京市实施办法的讲座录像片，路口周边具备条件的护栏、路树、建筑物等地方，要悬挂宣传横幅、安插彩旗，烘托声势浩大的交通安全宣传氛围。各街乡、专业安办也要在管界街乡的主要大街、中心街、农贸市场等群众聚集区设立宣传点，安排不少于3名工作人员，专门发放宣传材料，组织本站点宣传活动的开展。每个宣传点除体现本站点的宣传特色外，要做到统一悬挂“xxx街道（乡）交通安全委员会宣传站”字样的横幅；统一悬挂5条以“交通文明伴我行”为主要内容的横幅，大张旗鼓的广泛宣传，在全区范围内形成遍地开花、轰轰烈烈的宣传声势。</w:t>
      </w:r>
    </w:p>
    <w:p>
      <w:pPr>
        <w:ind w:left="0" w:right="0" w:firstLine="560"/>
        <w:spacing w:before="450" w:after="450" w:line="312" w:lineRule="auto"/>
      </w:pPr>
      <w:r>
        <w:rPr>
          <w:rFonts w:ascii="宋体" w:hAnsi="宋体" w:eastAsia="宋体" w:cs="宋体"/>
          <w:color w:val="000"/>
          <w:sz w:val="28"/>
          <w:szCs w:val="28"/>
        </w:rPr>
        <w:t xml:space="preserve">（一）统一思想，提高认识。开展宣传月活动是普及交通安全知识，提高市民交通文明素质的有效途径。各地区要提高认识，加强领导，认真组织，狠抓各项工作落实。</w:t>
      </w:r>
    </w:p>
    <w:p>
      <w:pPr>
        <w:ind w:left="0" w:right="0" w:firstLine="560"/>
        <w:spacing w:before="450" w:after="450" w:line="312" w:lineRule="auto"/>
      </w:pPr>
      <w:r>
        <w:rPr>
          <w:rFonts w:ascii="宋体" w:hAnsi="宋体" w:eastAsia="宋体" w:cs="宋体"/>
          <w:color w:val="000"/>
          <w:sz w:val="28"/>
          <w:szCs w:val="28"/>
        </w:rPr>
        <w:t xml:space="preserve">（二）要借势借力，营造齐抓共管局面。各地区要本着“政府牵头、部门联动、市民参与、社会支持”的原则，协调社会一切可以调动的积极因素，多渠道、多层次、多角度、全方位地开展交通文明宣传教育活动，形成浓厚的社会交通安全宣传氛围。各地区要积极与企事业单位合作，编印、制作两种以上市民喜闻乐见、寓教于乐的宣传材料。x月22日前，将宣传材料样品报xx支队宣传科。</w:t>
      </w:r>
    </w:p>
    <w:p>
      <w:pPr>
        <w:ind w:left="0" w:right="0" w:firstLine="560"/>
        <w:spacing w:before="450" w:after="450" w:line="312" w:lineRule="auto"/>
      </w:pPr>
      <w:r>
        <w:rPr>
          <w:rFonts w:ascii="宋体" w:hAnsi="宋体" w:eastAsia="宋体" w:cs="宋体"/>
          <w:color w:val="000"/>
          <w:sz w:val="28"/>
          <w:szCs w:val="28"/>
        </w:rPr>
        <w:t xml:space="preserve">（三）利用各种媒体加大典型报道和曝光力度。各地区要对今年以来辖区发生的重特大交通事故及严重交通违法行为进行曝光，广泛营造“以遵守交通法规为荣，以违反交通法规为耻”的社会氛围。</w:t>
      </w:r>
    </w:p>
    <w:p>
      <w:pPr>
        <w:ind w:left="0" w:right="0" w:firstLine="560"/>
        <w:spacing w:before="450" w:after="450" w:line="312" w:lineRule="auto"/>
      </w:pPr>
      <w:r>
        <w:rPr>
          <w:rFonts w:ascii="宋体" w:hAnsi="宋体" w:eastAsia="宋体" w:cs="宋体"/>
          <w:color w:val="000"/>
          <w:sz w:val="28"/>
          <w:szCs w:val="28"/>
        </w:rPr>
        <w:t xml:space="preserve">（四）加强信息反馈。各地区要将本次活动的典型做法、实际效果、先进事迹等情况及时上报支队宣传科，其中动态信息不少于4篇，x月22日前将此项工作总结报xx支队宣传科。</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交通安全保卫方案篇二</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我区各校结合实际，制订了《xx区校园交通安全工作方案》，具体方案如下：</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通过学校道路交通安全整治，使学校周边交通安全事故明显下降，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xx区“道路交通安全整治工作”领导小组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成员：xxx、各小学校长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领导小组下设办公室在区教育局办公室。</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w:t>
      </w:r>
    </w:p>
    <w:p>
      <w:pPr>
        <w:ind w:left="0" w:right="0" w:firstLine="560"/>
        <w:spacing w:before="450" w:after="450" w:line="312" w:lineRule="auto"/>
      </w:pPr>
      <w:r>
        <w:rPr>
          <w:rFonts w:ascii="宋体" w:hAnsi="宋体" w:eastAsia="宋体" w:cs="宋体"/>
          <w:color w:val="000"/>
          <w:sz w:val="28"/>
          <w:szCs w:val="28"/>
        </w:rPr>
        <w:t xml:space="preserve">各校采取自查与依法整治相结合的工作方法，按照组织部署、治理整改、督查验收3个步骤进行。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（一）组织部署阶段：深入排查学校及周边道路交通安全存在的问题，认真制定整治工作实施方案，部署学校及周边道路安全整治工作。</w:t>
      </w:r>
    </w:p>
    <w:p>
      <w:pPr>
        <w:ind w:left="0" w:right="0" w:firstLine="560"/>
        <w:spacing w:before="450" w:after="450" w:line="312" w:lineRule="auto"/>
      </w:pPr>
      <w:r>
        <w:rPr>
          <w:rFonts w:ascii="宋体" w:hAnsi="宋体" w:eastAsia="宋体" w:cs="宋体"/>
          <w:color w:val="000"/>
          <w:sz w:val="28"/>
          <w:szCs w:val="28"/>
        </w:rPr>
        <w:t xml:space="preserve">（二）治理整改阶段：开展交通安全知识讲座、图片展览等多种形式，向广大师生开展交通安全宣传教育活动。同时进行自查自改，消除学校门前及周边交通安全隐患，治理校园门前及周边地区事故多发点段和安全隐患点段。</w:t>
      </w:r>
    </w:p>
    <w:p>
      <w:pPr>
        <w:ind w:left="0" w:right="0" w:firstLine="560"/>
        <w:spacing w:before="450" w:after="450" w:line="312" w:lineRule="auto"/>
      </w:pPr>
      <w:r>
        <w:rPr>
          <w:rFonts w:ascii="宋体" w:hAnsi="宋体" w:eastAsia="宋体" w:cs="宋体"/>
          <w:color w:val="000"/>
          <w:sz w:val="28"/>
          <w:szCs w:val="28"/>
        </w:rPr>
        <w:t xml:space="preserve">（三）督查验收阶段：领导小组对整治工作情况进行检查，对成绩突出给予通报表扬，对工作不力、安全问题突出的给予通报批评。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（一）提高认识，加强领导。学校要充分了解交通安全整治工作的重要性、必要性，把这次治理作为需要迫切解决的突出问题纳入重要工作日程，采取一切必要措施，保障治理工作落到实处。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（二）部门联动，形成合力。各校要积极配合公安、建设、交通、等部门，消除校园周边存在的各种道路交通安全隐患，确保广大师生交通安全。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整治工作中，学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交通安全保卫方案篇三</w:t>
      </w:r>
    </w:p>
    <w:p>
      <w:pPr>
        <w:ind w:left="0" w:right="0" w:firstLine="560"/>
        <w:spacing w:before="450" w:after="450" w:line="312" w:lineRule="auto"/>
      </w:pPr>
      <w:r>
        <w:rPr>
          <w:rFonts w:ascii="宋体" w:hAnsi="宋体" w:eastAsia="宋体" w:cs="宋体"/>
          <w:color w:val="000"/>
          <w:sz w:val="28"/>
          <w:szCs w:val="28"/>
        </w:rPr>
        <w:t xml:space="preserve">中秋将至，高速公路继续实行小型车辆免收通行费政策。届时，外出旅游、探亲访友等自驾出行、包车出行的交通流量大幅增加，期间道路交通安全管理工作面临极大压力。</w:t>
      </w:r>
    </w:p>
    <w:p>
      <w:pPr>
        <w:ind w:left="0" w:right="0" w:firstLine="560"/>
        <w:spacing w:before="450" w:after="450" w:line="312" w:lineRule="auto"/>
      </w:pPr>
      <w:r>
        <w:rPr>
          <w:rFonts w:ascii="宋体" w:hAnsi="宋体" w:eastAsia="宋体" w:cs="宋体"/>
          <w:color w:val="000"/>
          <w:sz w:val="28"/>
          <w:szCs w:val="28"/>
        </w:rPr>
        <w:t xml:space="preserve">中秋节期间是人流、物流、车流高度集中的非常时期，因此各单位要清醒认识当前交通安全面临的严峻形势，切实增强危机意识、政治意识和大局意识；同时，要根据各自辖区实际，制定针对性强的道路交通安全保卫工作方案，把责任分解到具体民警，抓好部署、检查以及落实工作，全力确保近期交通安全形势平稳。</w:t>
      </w:r>
    </w:p>
    <w:p>
      <w:pPr>
        <w:ind w:left="0" w:right="0" w:firstLine="560"/>
        <w:spacing w:before="450" w:after="450" w:line="312" w:lineRule="auto"/>
      </w:pPr>
      <w:r>
        <w:rPr>
          <w:rFonts w:ascii="宋体" w:hAnsi="宋体" w:eastAsia="宋体" w:cs="宋体"/>
          <w:color w:val="000"/>
          <w:sz w:val="28"/>
          <w:szCs w:val="28"/>
        </w:rPr>
        <w:t xml:space="preserve">各单位要重点做好农村地区道路交通管理，及时掌控农村道路交通特点和信息，严查农村地区中短途客运车辆、面包车超员，三轮汽车、低速载货汽车和拖拉机载人，摩托车超员超载及不戴安全头盔等行为，严防农村道路交通事故的发生，创造和谐稳定的道路交通环境，全力确保端午节期间道路交通安全形势平稳。</w:t>
      </w:r>
    </w:p>
    <w:p>
      <w:pPr>
        <w:ind w:left="0" w:right="0" w:firstLine="560"/>
        <w:spacing w:before="450" w:after="450" w:line="312" w:lineRule="auto"/>
      </w:pPr>
      <w:r>
        <w:rPr>
          <w:rFonts w:ascii="宋体" w:hAnsi="宋体" w:eastAsia="宋体" w:cs="宋体"/>
          <w:color w:val="000"/>
          <w:sz w:val="28"/>
          <w:szCs w:val="28"/>
        </w:rPr>
        <w:t xml:space="preserve">各单位要严格按照新部令要求，规范执勤执法，坚决杜决公路“三乱”。不得违反规定提高或降低管理处罚标准和记分分值；凡执行处罚记分的，要切实做到违法事实清楚、证据确凿、程序合法，同时要做到理性平和文明执法；对有客观特殊情况合乎情理的，以及情节轻微的，应以教育为主，以争取群众最大的理解和支持。要根据天气变化，随时做好民警防护着装温馨提醒；教育民警做好执勤执法装备维护保养，开展民警和交通协管员安全防护教育培训和演练，严格按照执勤执法规范、事故处理程序规定设置执勤点、处置事故现场，杜绝民警伤亡事件的发生。</w:t>
      </w:r>
    </w:p>
    <w:p>
      <w:pPr>
        <w:ind w:left="0" w:right="0" w:firstLine="560"/>
        <w:spacing w:before="450" w:after="450" w:line="312" w:lineRule="auto"/>
      </w:pPr>
      <w:r>
        <w:rPr>
          <w:rFonts w:ascii="宋体" w:hAnsi="宋体" w:eastAsia="宋体" w:cs="宋体"/>
          <w:color w:val="000"/>
          <w:sz w:val="28"/>
          <w:szCs w:val="28"/>
        </w:rPr>
        <w:t xml:space="preserve">各单位要严格遵守中央八项规定，严格执行“五条禁令”、“三项禁止”等禁令条令和《道路交通安全法》、《警车管理使用规定》等法律及规定。严禁巧设名目滥发奖金、津贴、补贴和实物；严禁违规违纪收受与行使职权有关系的单位和个人的礼品、现金、有价证券和支付凭证；严禁公车私用、酒后驾车，节日期间公务车全部停驶，确有警情需用车的要请示领导同意并经纪检备案才可使用。要大力提倡文明、健康、节俭的社会主义新风尚，对有令不行、有禁不止的，要严肃查处，情节严重的，按照有关规定追究有关领导的责任。</w:t>
      </w:r>
    </w:p>
    <w:p>
      <w:pPr>
        <w:ind w:left="0" w:right="0" w:firstLine="560"/>
        <w:spacing w:before="450" w:after="450" w:line="312" w:lineRule="auto"/>
      </w:pPr>
      <w:r>
        <w:rPr>
          <w:rFonts w:ascii="宋体" w:hAnsi="宋体" w:eastAsia="宋体" w:cs="宋体"/>
          <w:color w:val="000"/>
          <w:sz w:val="28"/>
          <w:szCs w:val="28"/>
        </w:rPr>
        <w:t xml:space="preserve">要根据中秋节期间群众活动道路交通通行的特点，结合文明交通行动计划组织策划系列宣传活动，广泛宣传酒后驾驶、客车超员、车辆超速等严重交通违法行为的危害性，警示广大人民群众自觉抵制交通违法行为。要在出入景区道路、城市主要出入口等车流密集点段，提前告知路况、事故、临时管制等交通信息，借助电台、微博等快速传播渠道公布节日期间交通管理措施，加强交通预警诱导，服务群众出行。要加大对交通信号灯通行规定的宣传力度，曝光违反交通信号灯违法行为和交通事故典型案例，培养广大驾驶人经过路口减速慢行、礼让行人和遵守交通信号灯的良好习惯。</w:t>
      </w:r>
    </w:p>
    <w:p>
      <w:pPr>
        <w:ind w:left="0" w:right="0" w:firstLine="560"/>
        <w:spacing w:before="450" w:after="450" w:line="312" w:lineRule="auto"/>
      </w:pPr>
      <w:r>
        <w:rPr>
          <w:rFonts w:ascii="宋体" w:hAnsi="宋体" w:eastAsia="宋体" w:cs="宋体"/>
          <w:color w:val="000"/>
          <w:sz w:val="28"/>
          <w:szCs w:val="28"/>
        </w:rPr>
        <w:t xml:space="preserve">各单位1是要围绕中秋节期间安全保卫工作方案，完善应急处置预案，合理安排警力。2是中秋节期间，各单位及值班民警如遇有重大交通事故、道路堵塞等突发情况要随时反馈办公室，确保信息畅通。对因迟报、漏报、瞒报造成严重后果的，将严肃追究有关单位和责任人的责任。3是中秋节期间，大队将派出督导组对工作落实情况进行明查暗访，对路面见警率不高、工作措施落实不到位、道路交通秩序混乱的将予通报批评，造成后果的，实行责任追究。4是统筹做好勤务工作安排，保障民警科学休息，并积极创造条件保障外地民警端午节期间与家人团聚。5是认真落实值班备勤制度，严格岗位责任制，实行领导带班制，值班民警24小时在岗，保证值班电话畅通。对值班人员在值班时间内擅离职守，情节严重造成后果的，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交通安全保卫方案篇四</w:t>
      </w:r>
    </w:p>
    <w:p>
      <w:pPr>
        <w:ind w:left="0" w:right="0" w:firstLine="560"/>
        <w:spacing w:before="450" w:after="450" w:line="312" w:lineRule="auto"/>
      </w:pPr>
      <w:r>
        <w:rPr>
          <w:rFonts w:ascii="宋体" w:hAnsi="宋体" w:eastAsia="宋体" w:cs="宋体"/>
          <w:color w:val="000"/>
          <w:sz w:val="28"/>
          <w:szCs w:val="28"/>
        </w:rPr>
        <w:t xml:space="preserve">为全面贯彻落实百日安全大检查工作部署，推进农村道路、水利防汛、地质灾害、农村沼气领域安全生产，隐患排查整改到位，并做到常抓不懈，不出现安全责任事故，确保人民群众生命财产安全，特制定以下检查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参加单位：农业服务中心、安监所、派出所、交警队、运管所</w:t>
      </w:r>
    </w:p>
    <w:p>
      <w:pPr>
        <w:ind w:left="0" w:right="0" w:firstLine="560"/>
        <w:spacing w:before="450" w:after="450" w:line="312" w:lineRule="auto"/>
      </w:pPr>
      <w:r>
        <w:rPr>
          <w:rFonts w:ascii="宋体" w:hAnsi="宋体" w:eastAsia="宋体" w:cs="宋体"/>
          <w:color w:val="000"/>
          <w:sz w:val="28"/>
          <w:szCs w:val="28"/>
        </w:rPr>
        <w:t xml:space="preserve">（一）检查时间：各单位6月21-30日自查，7月1日-8月30日组织有关单位全方位进行检查。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对辖区内的农村道路隐患、道路交通安全、水利设施、防汛、地质灾害、农村沼气使用、农药经营进行安全大检查，对检查出的安全隐患提出整改措施并限期整改。</w:t>
      </w:r>
    </w:p>
    <w:p>
      <w:pPr>
        <w:ind w:left="0" w:right="0" w:firstLine="560"/>
        <w:spacing w:before="450" w:after="450" w:line="312" w:lineRule="auto"/>
      </w:pPr>
      <w:r>
        <w:rPr>
          <w:rFonts w:ascii="宋体" w:hAnsi="宋体" w:eastAsia="宋体" w:cs="宋体"/>
          <w:color w:val="000"/>
          <w:sz w:val="28"/>
          <w:szCs w:val="28"/>
        </w:rPr>
        <w:t xml:space="preserve">（一）县、乡、村、社道路及道路交通安全</w:t>
      </w:r>
    </w:p>
    <w:p>
      <w:pPr>
        <w:ind w:left="0" w:right="0" w:firstLine="560"/>
        <w:spacing w:before="450" w:after="450" w:line="312" w:lineRule="auto"/>
      </w:pPr>
      <w:r>
        <w:rPr>
          <w:rFonts w:ascii="宋体" w:hAnsi="宋体" w:eastAsia="宋体" w:cs="宋体"/>
          <w:color w:val="000"/>
          <w:sz w:val="28"/>
          <w:szCs w:val="28"/>
        </w:rPr>
        <w:t xml:space="preserve">1、全面检查县、乡、村、社道路安全隐患，危险路段警示标志设立。</w:t>
      </w:r>
    </w:p>
    <w:p>
      <w:pPr>
        <w:ind w:left="0" w:right="0" w:firstLine="560"/>
        <w:spacing w:before="450" w:after="450" w:line="312" w:lineRule="auto"/>
      </w:pPr>
      <w:r>
        <w:rPr>
          <w:rFonts w:ascii="宋体" w:hAnsi="宋体" w:eastAsia="宋体" w:cs="宋体"/>
          <w:color w:val="000"/>
          <w:sz w:val="28"/>
          <w:szCs w:val="28"/>
        </w:rPr>
        <w:t xml:space="preserve">2、检查农村客运、摩托车、农用拖拉机无证无照驾驶，超线、超载、超速、违章搭载客人行为。</w:t>
      </w:r>
    </w:p>
    <w:p>
      <w:pPr>
        <w:ind w:left="0" w:right="0" w:firstLine="560"/>
        <w:spacing w:before="450" w:after="450" w:line="312" w:lineRule="auto"/>
      </w:pPr>
      <w:r>
        <w:rPr>
          <w:rFonts w:ascii="宋体" w:hAnsi="宋体" w:eastAsia="宋体" w:cs="宋体"/>
          <w:color w:val="000"/>
          <w:sz w:val="28"/>
          <w:szCs w:val="28"/>
        </w:rPr>
        <w:t xml:space="preserve">（二）防汛及水利设施</w:t>
      </w:r>
    </w:p>
    <w:p>
      <w:pPr>
        <w:ind w:left="0" w:right="0" w:firstLine="560"/>
        <w:spacing w:before="450" w:after="450" w:line="312" w:lineRule="auto"/>
      </w:pPr>
      <w:r>
        <w:rPr>
          <w:rFonts w:ascii="宋体" w:hAnsi="宋体" w:eastAsia="宋体" w:cs="宋体"/>
          <w:color w:val="000"/>
          <w:sz w:val="28"/>
          <w:szCs w:val="28"/>
        </w:rPr>
        <w:t xml:space="preserve">检查所有塘、库、堰、沟渠是否存在安全隐患，防汛措施、预案是否深入群众，防汛抢险队伍、物资、值班人员是否落实。</w:t>
      </w:r>
    </w:p>
    <w:p>
      <w:pPr>
        <w:ind w:left="0" w:right="0" w:firstLine="560"/>
        <w:spacing w:before="450" w:after="450" w:line="312" w:lineRule="auto"/>
      </w:pPr>
      <w:r>
        <w:rPr>
          <w:rFonts w:ascii="宋体" w:hAnsi="宋体" w:eastAsia="宋体" w:cs="宋体"/>
          <w:color w:val="000"/>
          <w:sz w:val="28"/>
          <w:szCs w:val="28"/>
        </w:rPr>
        <w:t xml:space="preserve">（三）地质灾害</w:t>
      </w:r>
    </w:p>
    <w:p>
      <w:pPr>
        <w:ind w:left="0" w:right="0" w:firstLine="560"/>
        <w:spacing w:before="450" w:after="450" w:line="312" w:lineRule="auto"/>
      </w:pPr>
      <w:r>
        <w:rPr>
          <w:rFonts w:ascii="宋体" w:hAnsi="宋体" w:eastAsia="宋体" w:cs="宋体"/>
          <w:color w:val="000"/>
          <w:sz w:val="28"/>
          <w:szCs w:val="28"/>
        </w:rPr>
        <w:t xml:space="preserve">对历年地质灾害进行检查，落实值班监管人员，群众撤离路线，确保通讯畅通。对紧邻山坡的农房落实山体观察人员，特别暴雨洪水时期要有人负责通知。</w:t>
      </w:r>
    </w:p>
    <w:p>
      <w:pPr>
        <w:ind w:left="0" w:right="0" w:firstLine="560"/>
        <w:spacing w:before="450" w:after="450" w:line="312" w:lineRule="auto"/>
      </w:pPr>
      <w:r>
        <w:rPr>
          <w:rFonts w:ascii="宋体" w:hAnsi="宋体" w:eastAsia="宋体" w:cs="宋体"/>
          <w:color w:val="000"/>
          <w:sz w:val="28"/>
          <w:szCs w:val="28"/>
        </w:rPr>
        <w:t xml:space="preserve">（四）农村沼气使用</w:t>
      </w:r>
    </w:p>
    <w:p>
      <w:pPr>
        <w:ind w:left="0" w:right="0" w:firstLine="560"/>
        <w:spacing w:before="450" w:after="450" w:line="312" w:lineRule="auto"/>
      </w:pPr>
      <w:r>
        <w:rPr>
          <w:rFonts w:ascii="宋体" w:hAnsi="宋体" w:eastAsia="宋体" w:cs="宋体"/>
          <w:color w:val="000"/>
          <w:sz w:val="28"/>
          <w:szCs w:val="28"/>
        </w:rPr>
        <w:t xml:space="preserve">对沼气池易损零配件进行检查，督促及时更换，对沼气池的安全排渣、清淤知识是否宣传到一家一户。</w:t>
      </w:r>
    </w:p>
    <w:p>
      <w:pPr>
        <w:ind w:left="0" w:right="0" w:firstLine="560"/>
        <w:spacing w:before="450" w:after="450" w:line="312" w:lineRule="auto"/>
      </w:pPr>
      <w:r>
        <w:rPr>
          <w:rFonts w:ascii="宋体" w:hAnsi="宋体" w:eastAsia="宋体" w:cs="宋体"/>
          <w:color w:val="000"/>
          <w:sz w:val="28"/>
          <w:szCs w:val="28"/>
        </w:rPr>
        <w:t xml:space="preserve">（五）农药经营</w:t>
      </w:r>
    </w:p>
    <w:p>
      <w:pPr>
        <w:ind w:left="0" w:right="0" w:firstLine="560"/>
        <w:spacing w:before="450" w:after="450" w:line="312" w:lineRule="auto"/>
      </w:pPr>
      <w:r>
        <w:rPr>
          <w:rFonts w:ascii="宋体" w:hAnsi="宋体" w:eastAsia="宋体" w:cs="宋体"/>
          <w:color w:val="000"/>
          <w:sz w:val="28"/>
          <w:szCs w:val="28"/>
        </w:rPr>
        <w:t xml:space="preserve">证照是否齐备，各项制度是否上墙，是否经销过期变质伪劣产品及高毒、高残留农药。</w:t>
      </w:r>
    </w:p>
    <w:p>
      <w:pPr>
        <w:ind w:left="0" w:right="0" w:firstLine="560"/>
        <w:spacing w:before="450" w:after="450" w:line="312" w:lineRule="auto"/>
      </w:pPr>
      <w:r>
        <w:rPr>
          <w:rFonts w:ascii="宋体" w:hAnsi="宋体" w:eastAsia="宋体" w:cs="宋体"/>
          <w:color w:val="000"/>
          <w:sz w:val="28"/>
          <w:szCs w:val="28"/>
        </w:rPr>
        <w:t xml:space="preserve">（六）林业安全</w:t>
      </w:r>
    </w:p>
    <w:p>
      <w:pPr>
        <w:ind w:left="0" w:right="0" w:firstLine="560"/>
        <w:spacing w:before="450" w:after="450" w:line="312" w:lineRule="auto"/>
      </w:pPr>
      <w:r>
        <w:rPr>
          <w:rFonts w:ascii="宋体" w:hAnsi="宋体" w:eastAsia="宋体" w:cs="宋体"/>
          <w:color w:val="000"/>
          <w:sz w:val="28"/>
          <w:szCs w:val="28"/>
        </w:rPr>
        <w:t xml:space="preserve">建立扑火队伍，落实巡山责任人员，防火知识宣传到一家一户。木材加工户消防设备是否完善。</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交通安全保卫方案篇五</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根据《xx市道路交通综合整治工作实施》精神,结合我学校实际，制订了《道路交通安全综合整治工作》，具体方案如下：</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学校交通安全整治工作为期2个月，即从20xx年11月10日至20xx年1月10日。采取自查与依法整治相结合的工作方法，按照组织部署、治理整改、督查验收3个步骤进行。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(一)组织部署阶段(20xx年11月10日至11月15日)深入排查学校及周边道路交通安全存在的问题，认真制定专项整治工作实施方案，部署学校及周边道路安全专项整治工作。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二)治理整改阶段(20xx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(三)督查验收阶段(20xx年12月16日至20xx年1月16日)。领导小组对专项整治工作情况进行检查，对成绩突出给予通报表扬，对工作不力、安全问题突出的给予通报批评。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(五)定期对全校师生进行交通安全教育。</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交通安全保卫方案篇六</w:t>
      </w:r>
    </w:p>
    <w:p>
      <w:pPr>
        <w:ind w:left="0" w:right="0" w:firstLine="560"/>
        <w:spacing w:before="450" w:after="450" w:line="312" w:lineRule="auto"/>
      </w:pPr>
      <w:r>
        <w:rPr>
          <w:rFonts w:ascii="宋体" w:hAnsi="宋体" w:eastAsia="宋体" w:cs="宋体"/>
          <w:color w:val="000"/>
          <w:sz w:val="28"/>
          <w:szCs w:val="28"/>
        </w:rPr>
        <w:t xml:space="preserve">为坚决遏制涉及老年人交通交通事故的高发势头，根据县政府“7.13”道安工作会上县政府代县长刘永强的指示精神及县道安办相关文件要求，经研究，决定在全镇范围内组织开展老年人交通安全宣传教育，特制订如下实施方案：</w:t>
      </w:r>
    </w:p>
    <w:p>
      <w:pPr>
        <w:ind w:left="0" w:right="0" w:firstLine="560"/>
        <w:spacing w:before="450" w:after="450" w:line="312" w:lineRule="auto"/>
      </w:pPr>
      <w:r>
        <w:rPr>
          <w:rFonts w:ascii="宋体" w:hAnsi="宋体" w:eastAsia="宋体" w:cs="宋体"/>
          <w:color w:val="000"/>
          <w:sz w:val="28"/>
          <w:szCs w:val="28"/>
        </w:rPr>
        <w:t xml:space="preserve">自即日起至12月31日。</w:t>
      </w:r>
    </w:p>
    <w:p>
      <w:pPr>
        <w:ind w:left="0" w:right="0" w:firstLine="560"/>
        <w:spacing w:before="450" w:after="450" w:line="312" w:lineRule="auto"/>
      </w:pPr>
      <w:r>
        <w:rPr>
          <w:rFonts w:ascii="宋体" w:hAnsi="宋体" w:eastAsia="宋体" w:cs="宋体"/>
          <w:color w:val="000"/>
          <w:sz w:val="28"/>
          <w:szCs w:val="28"/>
        </w:rPr>
        <w:t xml:space="preserve">通过开展全镇老年人交通安全宣传教育工作，使老年人进一步认识各种交通违法行为的严重危害，加深他们对交通安全法律法规和安全知识的了解和掌握，呼吁广大老年人“珍爱生命，幸福养老，从遵守交通法规开始！”，增强自我保护意识和文明出行意识，知危险、会避险，远离事故，安全出行，切实提高老年人交通安全素养和自我保护能力，预防和减少涉及老年人伤亡事故的发生。</w:t>
      </w:r>
    </w:p>
    <w:p>
      <w:pPr>
        <w:ind w:left="0" w:right="0" w:firstLine="560"/>
        <w:spacing w:before="450" w:after="450" w:line="312" w:lineRule="auto"/>
      </w:pPr>
      <w:r>
        <w:rPr>
          <w:rFonts w:ascii="宋体" w:hAnsi="宋体" w:eastAsia="宋体" w:cs="宋体"/>
          <w:color w:val="000"/>
          <w:sz w:val="28"/>
          <w:szCs w:val="28"/>
        </w:rPr>
        <w:t xml:space="preserve">（一）开展进村（社区）入户宣讲。各村（社区）要努力打通老年人交通安全知识传播的“最后一米”，依托各村（社区）老年协会，采取集中宣讲，或通过走村串户“面对面”交流，为老年人开展交通安全宣传教育活动。要用通俗易懂的语言为老人们讲解近年来涉及老年人的交通事故案例，以案说法、深入浅出，分析老年人易发交通事故的原因并提出预防措施；要为老年人讲解如何正确“走好路”“骑好车”，摒弃交通陋习，加强自我保护，降低事故风险。</w:t>
      </w:r>
    </w:p>
    <w:p>
      <w:pPr>
        <w:ind w:left="0" w:right="0" w:firstLine="560"/>
        <w:spacing w:before="450" w:after="450" w:line="312" w:lineRule="auto"/>
      </w:pPr>
      <w:r>
        <w:rPr>
          <w:rFonts w:ascii="宋体" w:hAnsi="宋体" w:eastAsia="宋体" w:cs="宋体"/>
          <w:color w:val="000"/>
          <w:sz w:val="28"/>
          <w:szCs w:val="28"/>
        </w:rPr>
        <w:t xml:space="preserve">（二）电影广播下乡宣传。有条件的村（社区）要配合县公安局交警大队、县电影公司在人员积极开辟老年人协会、宗教场所等宣传新阵地，组织开展“美丽乡村安全行”电影下乡系列活动，利用电影播放前的等候时间，向老年人“点对点、面对面”宣传本地典型交通事故和违法案例，让“文明安全出行”耳熟能详、深入人心。</w:t>
      </w:r>
    </w:p>
    <w:p>
      <w:pPr>
        <w:ind w:left="0" w:right="0" w:firstLine="560"/>
        <w:spacing w:before="450" w:after="450" w:line="312" w:lineRule="auto"/>
      </w:pPr>
      <w:r>
        <w:rPr>
          <w:rFonts w:ascii="宋体" w:hAnsi="宋体" w:eastAsia="宋体" w:cs="宋体"/>
          <w:color w:val="000"/>
          <w:sz w:val="28"/>
          <w:szCs w:val="28"/>
        </w:rPr>
        <w:t xml:space="preserve">（三）开展特色宣传活动。镇道安办、凤城派出所要拓展活动载体和内容，实施精准化宣教。要把宣传警示、提示标语“贴单”“印刷”到头盔、钥匙扣、购物袋、小扇子、牙杯、脸盆、纸巾盒等宣传“小礼品”，进村、进老人会、进人流集中广场等摆起“小地摊”，吸引老年人围观、驻足观看交通安全宣讲活动，并通过参与朋友圈转发宣传交通安全知识方式，获取宣传物品，让老年人天天看、天天用，让交通安全入心入脑。</w:t>
      </w:r>
    </w:p>
    <w:p>
      <w:pPr>
        <w:ind w:left="0" w:right="0" w:firstLine="560"/>
        <w:spacing w:before="450" w:after="450" w:line="312" w:lineRule="auto"/>
      </w:pPr>
      <w:r>
        <w:rPr>
          <w:rFonts w:ascii="宋体" w:hAnsi="宋体" w:eastAsia="宋体" w:cs="宋体"/>
          <w:color w:val="000"/>
          <w:sz w:val="28"/>
          <w:szCs w:val="28"/>
        </w:rPr>
        <w:t xml:space="preserve">（四）设置固定宣传站点。镇道安办、凤城派出所要牵头在辖区内老年人较为集中场所至少设置一处固定宣传阵地，通过利用led、淘屏等媒介进行宣传，或者悬挂横幅、张贴海报挂图、摆放展板等形式，用活阵地宣教手段。要结合近期正在开展的事故预防“减量控大”、夏季交通违法“夜鹰”行动，开展老年人交通安全宣传，突出典型案例警示，让老年人充分认识到违反交通法规造成的严重后果，形成“天天见宣传、时时受教育”的全覆盖模式。</w:t>
      </w:r>
    </w:p>
    <w:p>
      <w:pPr>
        <w:ind w:left="0" w:right="0" w:firstLine="560"/>
        <w:spacing w:before="450" w:after="450" w:line="312" w:lineRule="auto"/>
      </w:pPr>
      <w:r>
        <w:rPr>
          <w:rFonts w:ascii="宋体" w:hAnsi="宋体" w:eastAsia="宋体" w:cs="宋体"/>
          <w:color w:val="000"/>
          <w:sz w:val="28"/>
          <w:szCs w:val="28"/>
        </w:rPr>
        <w:t xml:space="preserve">（五）曝光严重交通违法。各村（社区）要根据县公安局交警大队制作的《老年人交通违法告知单》，通报至所在的村、社区，由村、社区干部负责入户送达，将交通违法情况及危险性告知违法行为人家属，使警示曝光更加有针对性、精准化。</w:t>
      </w:r>
    </w:p>
    <w:p>
      <w:pPr>
        <w:ind w:left="0" w:right="0" w:firstLine="560"/>
        <w:spacing w:before="450" w:after="450" w:line="312" w:lineRule="auto"/>
      </w:pPr>
      <w:r>
        <w:rPr>
          <w:rFonts w:ascii="宋体" w:hAnsi="宋体" w:eastAsia="宋体" w:cs="宋体"/>
          <w:color w:val="000"/>
          <w:sz w:val="28"/>
          <w:szCs w:val="28"/>
        </w:rPr>
        <w:t xml:space="preserve">（六）组建老年人宣传小分队。各村（社区）要以村居、社区为单位，发动文化素质较高、离退休干部以及威望较高的老年人，联合当地志愿者，组成老年人交通安全宣传小分队，利用他们自身独有的群众优势，进广场、进田间、进茶园、进家庭，用朴实的语言、生动的案例宣传安全知识及法律法规。同时，让老人年互讲、互学、互动，共同提升交通安全常识及意识，让交通安全人人知晓、人人重视。</w:t>
      </w:r>
    </w:p>
    <w:p>
      <w:pPr>
        <w:ind w:left="0" w:right="0" w:firstLine="560"/>
        <w:spacing w:before="450" w:after="450" w:line="312" w:lineRule="auto"/>
      </w:pPr>
      <w:r>
        <w:rPr>
          <w:rFonts w:ascii="宋体" w:hAnsi="宋体" w:eastAsia="宋体" w:cs="宋体"/>
          <w:color w:val="000"/>
          <w:sz w:val="28"/>
          <w:szCs w:val="28"/>
        </w:rPr>
        <w:t xml:space="preserve">（七）建立二级微信宣传矩阵。要构建交通安全微信镇、村（社区）二级宣传预警矩阵。各村、社区要牵头组建老年人“交安微学群”，镇道安办负责将宣传视频等材料推送至“村（社区）交安微学群”，村（社区）负责推送至“老年人交安微学群”。一级推送一级，层层利用“交安微学群”开展“点对点”精准提示工作，及时推送交通安全警示提示、相关法律法规及典型案例等文字、短视频材料，确保老年人人人观看，人人知晓。</w:t>
      </w:r>
    </w:p>
    <w:p>
      <w:pPr>
        <w:ind w:left="0" w:right="0" w:firstLine="560"/>
        <w:spacing w:before="450" w:after="450" w:line="312" w:lineRule="auto"/>
      </w:pPr>
      <w:r>
        <w:rPr>
          <w:rFonts w:ascii="宋体" w:hAnsi="宋体" w:eastAsia="宋体" w:cs="宋体"/>
          <w:color w:val="000"/>
          <w:sz w:val="28"/>
          <w:szCs w:val="28"/>
        </w:rPr>
        <w:t xml:space="preserve">（一）强化组织领导。各村（社区）、镇直有关单位要高度重视老年人交通安全宣传教育工作，切实加强组织领导，周密安排部署，紧密结合辖区具体实际，认真细化宣传工作方案。</w:t>
      </w:r>
    </w:p>
    <w:p>
      <w:pPr>
        <w:ind w:left="0" w:right="0" w:firstLine="560"/>
        <w:spacing w:before="450" w:after="450" w:line="312" w:lineRule="auto"/>
      </w:pPr>
      <w:r>
        <w:rPr>
          <w:rFonts w:ascii="宋体" w:hAnsi="宋体" w:eastAsia="宋体" w:cs="宋体"/>
          <w:color w:val="000"/>
          <w:sz w:val="28"/>
          <w:szCs w:val="28"/>
        </w:rPr>
        <w:t xml:space="preserve">（二）强化协作配合。镇道安办、凤城派出所和各村（社区）要通力协作，以近年来发生在身边的涉及老年人典型的交通事故案例、典型交通违法案例及常见的交通安全规则为素材，制作老年人喜闻乐见的宣传短视频、交通安全顺口溜、小口诀等推送给各村（社区），推送至各“老年人交安微学群”进行有效宣传。</w:t>
      </w:r>
    </w:p>
    <w:p>
      <w:pPr>
        <w:ind w:left="0" w:right="0" w:firstLine="560"/>
        <w:spacing w:before="450" w:after="450" w:line="312" w:lineRule="auto"/>
      </w:pPr>
      <w:r>
        <w:rPr>
          <w:rFonts w:ascii="宋体" w:hAnsi="宋体" w:eastAsia="宋体" w:cs="宋体"/>
          <w:color w:val="000"/>
          <w:sz w:val="28"/>
          <w:szCs w:val="28"/>
        </w:rPr>
        <w:t xml:space="preserve">（三）强化督导问责。宣教活动期间，镇道安办将不定期开展督导指导工作，各村（社区）凡因宣传工作不落实、或落实不到位的，期间再发生涉及老年人死亡交通事故的，镇道安办将呈请镇政府启动督查问责机制，实施责任倒查，并按有关规定严肃处理。</w:t>
      </w:r>
    </w:p>
    <w:p>
      <w:pPr>
        <w:ind w:left="0" w:right="0" w:firstLine="560"/>
        <w:spacing w:before="450" w:after="450" w:line="312" w:lineRule="auto"/>
      </w:pPr>
      <w:r>
        <w:rPr>
          <w:rFonts w:ascii="宋体" w:hAnsi="宋体" w:eastAsia="宋体" w:cs="宋体"/>
          <w:color w:val="000"/>
          <w:sz w:val="28"/>
          <w:szCs w:val="28"/>
        </w:rPr>
        <w:t xml:space="preserve">（五）及时上报信息。各村（社区）要指定一名联络员，并要按照责任分工，逐项抓好贯彻落实及信息报送工作，各村（社区）于8月6日前上报老年人宣传小分队的名单，并且建村（社区）“老年人交安微学群”将开展活动的工作方案、照片发送至镇道安办。</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交通安全保卫方案篇七</w:t>
      </w:r>
    </w:p>
    <w:p>
      <w:pPr>
        <w:ind w:left="0" w:right="0" w:firstLine="560"/>
        <w:spacing w:before="450" w:after="450" w:line="312" w:lineRule="auto"/>
      </w:pPr>
      <w:r>
        <w:rPr>
          <w:rFonts w:ascii="宋体" w:hAnsi="宋体" w:eastAsia="宋体" w:cs="宋体"/>
          <w:color w:val="000"/>
          <w:sz w:val="28"/>
          <w:szCs w:val="28"/>
        </w:rPr>
        <w:t xml:space="preserve">为进一步加强我校道路交通安全管理，强化秋冬季节道路交通事故防范工作，有效预防和减少道路交通事故的发生，确保广大师生出行安全。根据三教知[20xx]179号三台县教育局关于印发《道路交通安全专项整治行动实施方案》的通知的工作部署，结合我校工作实际，决定开展道路交通安全专项整治行动，特制定如下整治方案。</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建立健全学生家长及私人接送车辆、驾驶人安全管理制度，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组长：蒋洪文（学校党支部书记、校长）</w:t>
      </w:r>
    </w:p>
    <w:p>
      <w:pPr>
        <w:ind w:left="0" w:right="0" w:firstLine="560"/>
        <w:spacing w:before="450" w:after="450" w:line="312" w:lineRule="auto"/>
      </w:pPr>
      <w:r>
        <w:rPr>
          <w:rFonts w:ascii="宋体" w:hAnsi="宋体" w:eastAsia="宋体" w:cs="宋体"/>
          <w:color w:val="000"/>
          <w:sz w:val="28"/>
          <w:szCs w:val="28"/>
        </w:rPr>
        <w:t xml:space="preserve">副组长：曾荣旭（学校教导主任）</w:t>
      </w:r>
    </w:p>
    <w:p>
      <w:pPr>
        <w:ind w:left="0" w:right="0" w:firstLine="560"/>
        <w:spacing w:before="450" w:after="450" w:line="312" w:lineRule="auto"/>
      </w:pPr>
      <w:r>
        <w:rPr>
          <w:rFonts w:ascii="宋体" w:hAnsi="宋体" w:eastAsia="宋体" w:cs="宋体"/>
          <w:color w:val="000"/>
          <w:sz w:val="28"/>
          <w:szCs w:val="28"/>
        </w:rPr>
        <w:t xml:space="preserve">成员：唐斌（学校政教主任）</w:t>
      </w:r>
    </w:p>
    <w:p>
      <w:pPr>
        <w:ind w:left="0" w:right="0" w:firstLine="560"/>
        <w:spacing w:before="450" w:after="450" w:line="312" w:lineRule="auto"/>
      </w:pPr>
      <w:r>
        <w:rPr>
          <w:rFonts w:ascii="宋体" w:hAnsi="宋体" w:eastAsia="宋体" w:cs="宋体"/>
          <w:color w:val="000"/>
          <w:sz w:val="28"/>
          <w:szCs w:val="28"/>
        </w:rPr>
        <w:t xml:space="preserve">谢丽（学校总务主任）</w:t>
      </w:r>
    </w:p>
    <w:p>
      <w:pPr>
        <w:ind w:left="0" w:right="0" w:firstLine="560"/>
        <w:spacing w:before="450" w:after="450" w:line="312" w:lineRule="auto"/>
      </w:pPr>
      <w:r>
        <w:rPr>
          <w:rFonts w:ascii="宋体" w:hAnsi="宋体" w:eastAsia="宋体" w:cs="宋体"/>
          <w:color w:val="000"/>
          <w:sz w:val="28"/>
          <w:szCs w:val="28"/>
        </w:rPr>
        <w:t xml:space="preserve">胡运田（学校工会主席）</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领导小组下设办公室，曾荣旭任办公室主任，具体负责指导各班开展道路交通安全教育与管理工作。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（一）动员排查阶段（11月1日——11月2日）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学校（含幼儿园）迅速动员部署，切实细化目标、任务、措施和要求，组织力量对辖区小学、幼儿园周边道路交通安全隐患和交通设施等逐一进行全面排查、摸底，建立健全基础台帐。</w:t>
      </w:r>
    </w:p>
    <w:p>
      <w:pPr>
        <w:ind w:left="0" w:right="0" w:firstLine="560"/>
        <w:spacing w:before="450" w:after="450" w:line="312" w:lineRule="auto"/>
      </w:pPr>
      <w:r>
        <w:rPr>
          <w:rFonts w:ascii="宋体" w:hAnsi="宋体" w:eastAsia="宋体" w:cs="宋体"/>
          <w:color w:val="000"/>
          <w:sz w:val="28"/>
          <w:szCs w:val="28"/>
        </w:rPr>
        <w:t xml:space="preserve">（二）组织实施阶段（11月3日——11月12日）</w:t>
      </w:r>
    </w:p>
    <w:p>
      <w:pPr>
        <w:ind w:left="0" w:right="0" w:firstLine="560"/>
        <w:spacing w:before="450" w:after="450" w:line="312" w:lineRule="auto"/>
      </w:pPr>
      <w:r>
        <w:rPr>
          <w:rFonts w:ascii="宋体" w:hAnsi="宋体" w:eastAsia="宋体" w:cs="宋体"/>
          <w:color w:val="000"/>
          <w:sz w:val="28"/>
          <w:szCs w:val="28"/>
        </w:rPr>
        <w:t xml:space="preserve">严格落实家长及驾驶人的源头管理，推动校园周边道路交通设施完善和交通安全隐患整治，强化路面交通秩序管控，加强师生和驾驶人交通安全宣传教育，强化部门协作配合，建立健全接送学生车辆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（三）总结评价阶段（11月14日-11月16日）</w:t>
      </w:r>
    </w:p>
    <w:p>
      <w:pPr>
        <w:ind w:left="0" w:right="0" w:firstLine="560"/>
        <w:spacing w:before="450" w:after="450" w:line="312" w:lineRule="auto"/>
      </w:pPr>
      <w:r>
        <w:rPr>
          <w:rFonts w:ascii="宋体" w:hAnsi="宋体" w:eastAsia="宋体" w:cs="宋体"/>
          <w:color w:val="000"/>
          <w:sz w:val="28"/>
          <w:szCs w:val="28"/>
        </w:rPr>
        <w:t xml:space="preserve">对照既定目标和实施方案要求，对整治工作进行全面总结和考核评价，推广经验；对工作落实好、整治效果明显的个人及时进行奖励；对工作不落实的通报批评，督促查找不足，研究改进措施，切实整改提高。学校针对总结情况进行整改，并于11月22日前将书面和督查表上报局安稳办。</w:t>
      </w:r>
    </w:p>
    <w:p>
      <w:pPr>
        <w:ind w:left="0" w:right="0" w:firstLine="560"/>
        <w:spacing w:before="450" w:after="450" w:line="312" w:lineRule="auto"/>
      </w:pPr>
      <w:r>
        <w:rPr>
          <w:rFonts w:ascii="宋体" w:hAnsi="宋体" w:eastAsia="宋体" w:cs="宋体"/>
          <w:color w:val="000"/>
          <w:sz w:val="28"/>
          <w:szCs w:val="28"/>
        </w:rPr>
        <w:t xml:space="preserve">（一）落实责任，强化道路交通安全的管理</w:t>
      </w:r>
    </w:p>
    <w:p>
      <w:pPr>
        <w:ind w:left="0" w:right="0" w:firstLine="560"/>
        <w:spacing w:before="450" w:after="450" w:line="312" w:lineRule="auto"/>
      </w:pPr>
      <w:r>
        <w:rPr>
          <w:rFonts w:ascii="宋体" w:hAnsi="宋体" w:eastAsia="宋体" w:cs="宋体"/>
          <w:color w:val="000"/>
          <w:sz w:val="28"/>
          <w:szCs w:val="28"/>
        </w:rPr>
        <w:t xml:space="preserve">要加强道路交通事故的分析和形势研判，剖析原因，查找问题，对校园及周边今年以来道路交通安全工作情况、存在问题、下步工作措施进行认真梳理后，采取针对性措施切实加以解决。要认真研究制定具体的贯彻落实措施，分解落实责任，建立健全道路交通安全防范责任机制，强化源头管控，强化事前预防，强化安全防范。针对私家车日益增多的情况，学校将进一步规范家长接送学生车辆管理，同时，要加强对本单位驾乘人员的安全教育，督促其严格遵守道路交通安全法律法规，遏制道路交通事故发生。</w:t>
      </w:r>
    </w:p>
    <w:p>
      <w:pPr>
        <w:ind w:left="0" w:right="0" w:firstLine="560"/>
        <w:spacing w:before="450" w:after="450" w:line="312" w:lineRule="auto"/>
      </w:pPr>
      <w:r>
        <w:rPr>
          <w:rFonts w:ascii="宋体" w:hAnsi="宋体" w:eastAsia="宋体" w:cs="宋体"/>
          <w:color w:val="000"/>
          <w:sz w:val="28"/>
          <w:szCs w:val="28"/>
        </w:rPr>
        <w:t xml:space="preserve">（二）广泛宣传，营造浓厚的交通安全氛围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1、要进一步深化道路交通安全宣传教育，充分发挥宣</w:t>
      </w:r>
    </w:p>
    <w:p>
      <w:pPr>
        <w:ind w:left="0" w:right="0" w:firstLine="560"/>
        <w:spacing w:before="450" w:after="450" w:line="312" w:lineRule="auto"/>
      </w:pPr>
      <w:r>
        <w:rPr>
          <w:rFonts w:ascii="宋体" w:hAnsi="宋体" w:eastAsia="宋体" w:cs="宋体"/>
          <w:color w:val="000"/>
          <w:sz w:val="28"/>
          <w:szCs w:val="28"/>
        </w:rPr>
        <w:t xml:space="preserve">传教育在预防交通事故中的重要作用，认真开展交通安全专项整治行动。围绕专项整治各阶段工作重点，借助校园广播、墙报、主题班会、《给学生及家长的一封信》、签订交通安全责任书等形式深入宣传道路交通安全常识，形成强大的宣传声势，增强师生及学生家长的交通安全意识。随时关注工作进展，大张旗鼓地宣传交通法规及安全驾驶、安全出行常识，提高全社会文明素质，增强师生自我防范意识，从源头上减少交通事故隐患。</w:t>
      </w:r>
    </w:p>
    <w:p>
      <w:pPr>
        <w:ind w:left="0" w:right="0" w:firstLine="560"/>
        <w:spacing w:before="450" w:after="450" w:line="312" w:lineRule="auto"/>
      </w:pPr>
      <w:r>
        <w:rPr>
          <w:rFonts w:ascii="宋体" w:hAnsi="宋体" w:eastAsia="宋体" w:cs="宋体"/>
          <w:color w:val="000"/>
          <w:sz w:val="28"/>
          <w:szCs w:val="28"/>
        </w:rPr>
        <w:t xml:space="preserve">2、规范并强化日常监管。学校要切实加强家长接送学生车辆的日常监管；严禁车辆超员和租用个人车辆接送学生，杜绝使用拼装车、报废车作为校车。如有发现接送学生没有营运资格、没有进行登记的车辆以及其它危害学生交通安全情形的行为或隐患，学校应及时报告当地公安、教育、交通部门进行处置。</w:t>
      </w:r>
    </w:p>
    <w:p>
      <w:pPr>
        <w:ind w:left="0" w:right="0" w:firstLine="560"/>
        <w:spacing w:before="450" w:after="450" w:line="312" w:lineRule="auto"/>
      </w:pPr>
      <w:r>
        <w:rPr>
          <w:rFonts w:ascii="宋体" w:hAnsi="宋体" w:eastAsia="宋体" w:cs="宋体"/>
          <w:color w:val="000"/>
          <w:sz w:val="28"/>
          <w:szCs w:val="28"/>
        </w:rPr>
        <w:t xml:space="preserve">（三）完善交通设施，消除安全隐患</w:t>
      </w:r>
    </w:p>
    <w:p>
      <w:pPr>
        <w:ind w:left="0" w:right="0" w:firstLine="560"/>
        <w:spacing w:before="450" w:after="450" w:line="312" w:lineRule="auto"/>
      </w:pPr>
      <w:r>
        <w:rPr>
          <w:rFonts w:ascii="宋体" w:hAnsi="宋体" w:eastAsia="宋体" w:cs="宋体"/>
          <w:color w:val="000"/>
          <w:sz w:val="28"/>
          <w:szCs w:val="28"/>
        </w:rPr>
        <w:t xml:space="preserve">学校要在全面深入排查校园周边道路交通安全设施和交通安全隐患的基础上，对排除中发现破损、缺漏和不规范的交通设施以及存在的交通安全隐患，及时进行整改。对重大隐患或整改存在困难的，应通过各级预防道路交通事故领导小组办公室，及时书面报告当地政府，并提请有关部门按照各自职责范围负责限期予以整改。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交通安全保卫方案篇八</w:t>
      </w:r>
    </w:p>
    <w:p>
      <w:pPr>
        <w:ind w:left="0" w:right="0" w:firstLine="560"/>
        <w:spacing w:before="450" w:after="450" w:line="312" w:lineRule="auto"/>
      </w:pPr>
      <w:r>
        <w:rPr>
          <w:rFonts w:ascii="宋体" w:hAnsi="宋体" w:eastAsia="宋体" w:cs="宋体"/>
          <w:color w:val="000"/>
          <w:sz w:val="28"/>
          <w:szCs w:val="28"/>
        </w:rPr>
        <w:t xml:space="preserve">为全力维护和保障道路交通安全畅通，营造安全、有序的道路交通运输环境，依据《中华人民共和国公路法》、《中华人民共和国道路交通安全法》、《中华人民共和国道路运输条例》、《公路安全保护条例》、《超限运输车辆行驶公路管理规定》、《省道路运输条例》、《省治理超限和超载运输办法》（省人民政府令第221号）、《公路超限检测站管理办法》，结合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执法为民的宗旨，坚持“紧密协作、依法严管、长效治理、确保安全”的总体要求，县交运局、公安局、公路局和高速黄河大桥管理处建立联合执法工作机制，严厉打击超限、超载、非法改装等违法行为，形成执法合力，加大工作力度，切实维护道路交通安全畅通，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开展“百日专项整治行动”，通过在治理超限超载、打非治违、道路交通安全及通行秩序维护、运输企业及从业人员管理等道路交通安全管理领域开展联合执法，建立起多部门联合执法长效机制，使道路交通违法现象得到有效遏制，道路交通运输秩序明显好转。</w:t>
      </w:r>
    </w:p>
    <w:p>
      <w:pPr>
        <w:ind w:left="0" w:right="0" w:firstLine="560"/>
        <w:spacing w:before="450" w:after="450" w:line="312" w:lineRule="auto"/>
      </w:pPr>
      <w:r>
        <w:rPr>
          <w:rFonts w:ascii="宋体" w:hAnsi="宋体" w:eastAsia="宋体" w:cs="宋体"/>
          <w:color w:val="000"/>
          <w:sz w:val="28"/>
          <w:szCs w:val="28"/>
        </w:rPr>
        <w:t xml:space="preserve">重点治理超限超载严重违法行为，查处车货总重超过55吨、超高、超长等超限违法和车货总重超过核定载质量超载违法等严重违法行为；重点治理非法改装、拼装货运车辆及拖拉机，超长、超宽的商品车运输车辆，或不符合国家标准、与车辆强制性认证一致性证书不一致的车辆违法上路行驶的违法行为；治理短途驳载、客车超员、超速等交通违法行为。</w:t>
      </w:r>
    </w:p>
    <w:p>
      <w:pPr>
        <w:ind w:left="0" w:right="0" w:firstLine="560"/>
        <w:spacing w:before="450" w:after="450" w:line="312" w:lineRule="auto"/>
      </w:pPr>
      <w:r>
        <w:rPr>
          <w:rFonts w:ascii="宋体" w:hAnsi="宋体" w:eastAsia="宋体" w:cs="宋体"/>
          <w:color w:val="000"/>
          <w:sz w:val="28"/>
          <w:szCs w:val="28"/>
        </w:rPr>
        <w:t xml:space="preserve">(一）以县交运局为主导，设置多部门联合处理办公室。对查扣车辆根据执法部门各自职责集中处理，实行“联合执法检查、一单分类处理、严格履行程序、确保消除违法”。“联合执法检查”即由多部门联合组建执法队伍，对有违法嫌疑的车辆依据各自职责依法进行检查；“一单分类处理”即对认定具有违法事实存在的车辆建立违法一式两联清单，包括车辆类型、车牌号、行驶证、驾驶证、违法行为、法律依据及处理责任部门和处理结果等内容，根据违法事实由责任部门进行处理后加盖公章，最终一联整理形成台账，便于上级领导机关随时了解查处情况；“严格履行程序”即各部门要严格按照法律规定和程序履行职责，确保不出现违法违纪现象，确保执法公正严明；“确保消除违法”即违法车辆由联合处理办公室集中处理完毕后，二联作为车辆放行凭据，确保其违法行为消除后，加盖联合执法各部门公章，由停车场放行车辆。</w:t>
      </w:r>
    </w:p>
    <w:p>
      <w:pPr>
        <w:ind w:left="0" w:right="0" w:firstLine="560"/>
        <w:spacing w:before="450" w:after="450" w:line="312" w:lineRule="auto"/>
      </w:pPr>
      <w:r>
        <w:rPr>
          <w:rFonts w:ascii="宋体" w:hAnsi="宋体" w:eastAsia="宋体" w:cs="宋体"/>
          <w:color w:val="000"/>
          <w:sz w:val="28"/>
          <w:szCs w:val="28"/>
        </w:rPr>
        <w:t xml:space="preserve">（二）由县交运局组织县公安局、公路局执法人员，在公路超限检测站内组成联合执法队伍，依法对车辆超限超载运输行为进行查处，高速黄河大桥管理处协助。</w:t>
      </w:r>
    </w:p>
    <w:p>
      <w:pPr>
        <w:ind w:left="0" w:right="0" w:firstLine="560"/>
        <w:spacing w:before="450" w:after="450" w:line="312" w:lineRule="auto"/>
      </w:pPr>
      <w:r>
        <w:rPr>
          <w:rFonts w:ascii="宋体" w:hAnsi="宋体" w:eastAsia="宋体" w:cs="宋体"/>
          <w:color w:val="000"/>
          <w:sz w:val="28"/>
          <w:szCs w:val="28"/>
        </w:rPr>
        <w:t xml:space="preserve">（三）建立联合治理长效机制。县交运局、公安局、公路局和高速黄河大桥管理处要定期开展联合集中治理行动，震慑违法运输行为。同时，各执法部门要按照各自职责分工，加大部门执法力度，对超限超载运输比较集中的重要路段、重要节点进行突击治理，真正形成政府主导、部门联动，既有集中执法又有分工治理的长效治超机制，坚决遏制影响人民群众安全出行的超限超载违法行为。</w:t>
      </w:r>
    </w:p>
    <w:p>
      <w:pPr>
        <w:ind w:left="0" w:right="0" w:firstLine="560"/>
        <w:spacing w:before="450" w:after="450" w:line="312" w:lineRule="auto"/>
      </w:pPr>
      <w:r>
        <w:rPr>
          <w:rFonts w:ascii="宋体" w:hAnsi="宋体" w:eastAsia="宋体" w:cs="宋体"/>
          <w:color w:val="000"/>
          <w:sz w:val="28"/>
          <w:szCs w:val="28"/>
        </w:rPr>
        <w:t xml:space="preserve">（一）加强组织领导。县政府成立县道路交通安全管理联合执法工作领导小组（名单附后），领导小组办公室设在县交运局，具体负责组织协调联合执法中信息共享、追踪处理等工作。</w:t>
      </w:r>
    </w:p>
    <w:p>
      <w:pPr>
        <w:ind w:left="0" w:right="0" w:firstLine="560"/>
        <w:spacing w:before="450" w:after="450" w:line="312" w:lineRule="auto"/>
      </w:pPr>
      <w:r>
        <w:rPr>
          <w:rFonts w:ascii="宋体" w:hAnsi="宋体" w:eastAsia="宋体" w:cs="宋体"/>
          <w:color w:val="000"/>
          <w:sz w:val="28"/>
          <w:szCs w:val="28"/>
        </w:rPr>
        <w:t xml:space="preserve">（二）加强协调配合。县交运局、公安局、公路局、高速黄河大桥管理处等单位要加强协调，密切配合。联合执法工作领导小组每季度召开一次协调会议，对联合执法的新动态、新情况、新问题，及时进行分析、研究和解决。相关镇（街道）和县政府有关部门对辖区内道路运输和物流企业、采石场、沙场、货源场站等加强监管，确保车辆按国家规定装载、配载，坚决禁止非法超限超载车辆上路行驶。</w:t>
      </w:r>
    </w:p>
    <w:p>
      <w:pPr>
        <w:ind w:left="0" w:right="0" w:firstLine="560"/>
        <w:spacing w:before="450" w:after="450" w:line="312" w:lineRule="auto"/>
      </w:pPr>
      <w:r>
        <w:rPr>
          <w:rFonts w:ascii="宋体" w:hAnsi="宋体" w:eastAsia="宋体" w:cs="宋体"/>
          <w:color w:val="000"/>
          <w:sz w:val="28"/>
          <w:szCs w:val="28"/>
        </w:rPr>
        <w:t xml:space="preserve">（三）加强后勤保障。联合执法部门负责联合执法的工作用车和其它装备配备，车辆、装备必须符合工作需要，确保必要的办公、生活条件和经费保障。</w:t>
      </w:r>
    </w:p>
    <w:p>
      <w:pPr>
        <w:ind w:left="0" w:right="0" w:firstLine="560"/>
        <w:spacing w:before="450" w:after="450" w:line="312" w:lineRule="auto"/>
      </w:pPr>
      <w:r>
        <w:rPr>
          <w:rFonts w:ascii="宋体" w:hAnsi="宋体" w:eastAsia="宋体" w:cs="宋体"/>
          <w:color w:val="000"/>
          <w:sz w:val="28"/>
          <w:szCs w:val="28"/>
        </w:rPr>
        <w:t xml:space="preserve">（四）加强新闻宣传。充分利用电视、广播、报纸、互联网等媒体，大力宣传联合执法工作的重要意义和积极作用。联合执法部门要自觉接受新闻媒体和社会各界的监督，主动邀请新闻媒体深入执法一线，参与报道联合执法行动，曝光典型案件，广泛宣传治超工作的重要性和车辆超限引发的社会危害性，形成强大的舆论压力，营造联合执法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交通安全保卫方案篇九</w:t>
      </w:r>
    </w:p>
    <w:p>
      <w:pPr>
        <w:ind w:left="0" w:right="0" w:firstLine="560"/>
        <w:spacing w:before="450" w:after="450" w:line="312" w:lineRule="auto"/>
      </w:pPr>
      <w:r>
        <w:rPr>
          <w:rFonts w:ascii="宋体" w:hAnsi="宋体" w:eastAsia="宋体" w:cs="宋体"/>
          <w:color w:val="000"/>
          <w:sz w:val="28"/>
          <w:szCs w:val="28"/>
        </w:rPr>
        <w:t xml:space="preserve">20xx年3月至20xx年5月底</w:t>
      </w:r>
    </w:p>
    <w:p>
      <w:pPr>
        <w:ind w:left="0" w:right="0" w:firstLine="560"/>
        <w:spacing w:before="450" w:after="450" w:line="312" w:lineRule="auto"/>
      </w:pPr>
      <w:r>
        <w:rPr>
          <w:rFonts w:ascii="宋体" w:hAnsi="宋体" w:eastAsia="宋体" w:cs="宋体"/>
          <w:color w:val="000"/>
          <w:sz w:val="28"/>
          <w:szCs w:val="28"/>
        </w:rPr>
        <w:t xml:space="preserve">（一）辖区临水临崖路段、事故多发易发及排查出的隐患、危险路段告知提示；</w:t>
      </w:r>
    </w:p>
    <w:p>
      <w:pPr>
        <w:ind w:left="0" w:right="0" w:firstLine="560"/>
        <w:spacing w:before="450" w:after="450" w:line="312" w:lineRule="auto"/>
      </w:pPr>
      <w:r>
        <w:rPr>
          <w:rFonts w:ascii="宋体" w:hAnsi="宋体" w:eastAsia="宋体" w:cs="宋体"/>
          <w:color w:val="000"/>
          <w:sz w:val="28"/>
          <w:szCs w:val="28"/>
        </w:rPr>
        <w:t xml:space="preserve">（二）春季安全出行常识，防坠崖、坠水以及交通事故逃生自救常识宣传教育；</w:t>
      </w:r>
    </w:p>
    <w:p>
      <w:pPr>
        <w:ind w:left="0" w:right="0" w:firstLine="560"/>
        <w:spacing w:before="450" w:after="450" w:line="312" w:lineRule="auto"/>
      </w:pPr>
      <w:r>
        <w:rPr>
          <w:rFonts w:ascii="宋体" w:hAnsi="宋体" w:eastAsia="宋体" w:cs="宋体"/>
          <w:color w:val="000"/>
          <w:sz w:val="28"/>
          <w:szCs w:val="28"/>
        </w:rPr>
        <w:t xml:space="preserve">（三）开展的酒驾醉驾、货车突出违法、拖拉机违法载人、拼装车包车超员超载、三轮车违法等严管整治措施警示提示；</w:t>
      </w:r>
    </w:p>
    <w:p>
      <w:pPr>
        <w:ind w:left="0" w:right="0" w:firstLine="560"/>
        <w:spacing w:before="450" w:after="450" w:line="312" w:lineRule="auto"/>
      </w:pPr>
      <w:r>
        <w:rPr>
          <w:rFonts w:ascii="宋体" w:hAnsi="宋体" w:eastAsia="宋体" w:cs="宋体"/>
          <w:color w:val="000"/>
          <w:sz w:val="28"/>
          <w:szCs w:val="28"/>
        </w:rPr>
        <w:t xml:space="preserve">（四）查获的受到严处的农村地区严重交通违法行为典型案例警示教育；</w:t>
      </w:r>
    </w:p>
    <w:p>
      <w:pPr>
        <w:ind w:left="0" w:right="0" w:firstLine="560"/>
        <w:spacing w:before="450" w:after="450" w:line="312" w:lineRule="auto"/>
      </w:pPr>
      <w:r>
        <w:rPr>
          <w:rFonts w:ascii="宋体" w:hAnsi="宋体" w:eastAsia="宋体" w:cs="宋体"/>
          <w:color w:val="000"/>
          <w:sz w:val="28"/>
          <w:szCs w:val="28"/>
        </w:rPr>
        <w:t xml:space="preserve">（五）违法行为有奖举报方式及途径宣传告知。</w:t>
      </w:r>
    </w:p>
    <w:p>
      <w:pPr>
        <w:ind w:left="0" w:right="0" w:firstLine="560"/>
        <w:spacing w:before="450" w:after="450" w:line="312" w:lineRule="auto"/>
      </w:pPr>
      <w:r>
        <w:rPr>
          <w:rFonts w:ascii="宋体" w:hAnsi="宋体" w:eastAsia="宋体" w:cs="宋体"/>
          <w:color w:val="000"/>
          <w:sz w:val="28"/>
          <w:szCs w:val="28"/>
        </w:rPr>
        <w:t xml:space="preserve">（一）每月开展巡回宣讲活动。乡道安办要在已经建立的“警保联动”农村的基础上，进一步充实交通安全宣讲队的力量，壮大队伍，结合赶场日、中小学集体活动、村委会人员集中时间段，组织宣讲队员开展巡回宣传，并将辖区危险隐患路段告知、提示，重点宣传交通事故自救逃生常识，农村地区严重交通违法行为举报等内容，乡道安办及村（社区）巡回宣传每月不少于1场。</w:t>
      </w:r>
    </w:p>
    <w:p>
      <w:pPr>
        <w:ind w:left="0" w:right="0" w:firstLine="560"/>
        <w:spacing w:before="450" w:after="450" w:line="312" w:lineRule="auto"/>
      </w:pPr>
      <w:r>
        <w:rPr>
          <w:rFonts w:ascii="宋体" w:hAnsi="宋体" w:eastAsia="宋体" w:cs="宋体"/>
          <w:color w:val="000"/>
          <w:sz w:val="28"/>
          <w:szCs w:val="28"/>
        </w:rPr>
        <w:t xml:space="preserve">（二）全覆盖使用农村喇叭和劝导站喊话器，每日开展滚动播报警示提示。乡道安办要持续运用农村大喇叭、劝导站喊话器、流动巡逻车音频播放器，每日高频次、反复开展宣传提示，并运用“两站两员”，在开展劝导的同时，采取各种手段开展交通安全宣传警示提示，使广大农村交通参与者人人受到一次“知危险会避险”见危知著的安全教育。</w:t>
      </w:r>
    </w:p>
    <w:p>
      <w:pPr>
        <w:ind w:left="0" w:right="0" w:firstLine="560"/>
        <w:spacing w:before="450" w:after="450" w:line="312" w:lineRule="auto"/>
      </w:pPr>
      <w:r>
        <w:rPr>
          <w:rFonts w:ascii="宋体" w:hAnsi="宋体" w:eastAsia="宋体" w:cs="宋体"/>
          <w:color w:val="000"/>
          <w:sz w:val="28"/>
          <w:szCs w:val="28"/>
        </w:rPr>
        <w:t xml:space="preserve">（三）每周推送交通安全警示提示信息。各村（社区）利用微信群，每周向群众推送交通安全警示提示信息；乡道安办每月向本辖区车主和驾驶人全覆盖推送交通安全警示提示信息。</w:t>
      </w:r>
    </w:p>
    <w:p>
      <w:pPr>
        <w:ind w:left="0" w:right="0" w:firstLine="560"/>
        <w:spacing w:before="450" w:after="450" w:line="312" w:lineRule="auto"/>
      </w:pPr>
      <w:r>
        <w:rPr>
          <w:rFonts w:ascii="宋体" w:hAnsi="宋体" w:eastAsia="宋体" w:cs="宋体"/>
          <w:color w:val="000"/>
          <w:sz w:val="28"/>
          <w:szCs w:val="28"/>
        </w:rPr>
        <w:t xml:space="preserve">（四）紧跟交通违法严管整治，每周组织媒体开展警示宣传和案例曝光。清溪交巡警大队和乡道安办在开展道路交通各类违法行为专项整治工作中，积极邀请媒体随警采访，开展专项整治宣传报道，对查获的受到严惩的严重交通违法行为及从重处罚结果曝光警示；并利用各种手段对严重交通违法开展有奖举报、兑现奖励，并对违法受到严处的案例进行宣传报道，鼓励群众积极参与有奖举报。</w:t>
      </w:r>
    </w:p>
    <w:p>
      <w:pPr>
        <w:ind w:left="0" w:right="0" w:firstLine="560"/>
        <w:spacing w:before="450" w:after="450" w:line="312" w:lineRule="auto"/>
      </w:pPr>
      <w:r>
        <w:rPr>
          <w:rFonts w:ascii="宋体" w:hAnsi="宋体" w:eastAsia="宋体" w:cs="宋体"/>
          <w:color w:val="000"/>
          <w:sz w:val="28"/>
          <w:szCs w:val="28"/>
        </w:rPr>
        <w:t xml:space="preserve">（五）针对辖区危险隐患路段，每月利用各类媒体开展公布提示。乡道安办每月将排查出来的道路隐患、危险路段，事故多发路段及时设置交通安全警示提示标语，强化安全提示，并有针对性地提示广大驾驶人行经相关路段时谨慎驾驶，注意交通安全。</w:t>
      </w:r>
    </w:p>
    <w:p>
      <w:pPr>
        <w:ind w:left="0" w:right="0" w:firstLine="560"/>
        <w:spacing w:before="450" w:after="450" w:line="312" w:lineRule="auto"/>
      </w:pPr>
      <w:r>
        <w:rPr>
          <w:rFonts w:ascii="宋体" w:hAnsi="宋体" w:eastAsia="宋体" w:cs="宋体"/>
          <w:color w:val="000"/>
          <w:sz w:val="28"/>
          <w:szCs w:val="28"/>
        </w:rPr>
        <w:t xml:space="preserve">（六）结合季节特点和案例警示，每季度更新农村地区宣传阵地宣传资料。乡道安办要将农村“大喇叭”播报系统、农村天气及自然灾害预警短信群发系统、微信群等效率高、传播速度快的宣传手段与村社“大安全”宣传栏、劝导站“曝光小黑板”等常规宣传手段相结合，用好农村线上线下宣传阵地，及时对宣传阵地内容和设施进行更新维护。</w:t>
      </w:r>
    </w:p>
    <w:p>
      <w:pPr>
        <w:ind w:left="0" w:right="0" w:firstLine="560"/>
        <w:spacing w:before="450" w:after="450" w:line="312" w:lineRule="auto"/>
      </w:pPr>
      <w:r>
        <w:rPr>
          <w:rFonts w:ascii="宋体" w:hAnsi="宋体" w:eastAsia="宋体" w:cs="宋体"/>
          <w:color w:val="000"/>
          <w:sz w:val="28"/>
          <w:szCs w:val="28"/>
        </w:rPr>
        <w:t xml:space="preserve">（一）提高思想认识。春季是农村地区交通安全的重要时间节段，各单位要做好交通安全宣传相关措施，将农村地区交通秩序整治、事故预防、宣传教育有机结合，全力确保农村地区交通事故持续稳定、稳中有降。</w:t>
      </w:r>
    </w:p>
    <w:p>
      <w:pPr>
        <w:ind w:left="0" w:right="0" w:firstLine="560"/>
        <w:spacing w:before="450" w:after="450" w:line="312" w:lineRule="auto"/>
      </w:pPr>
      <w:r>
        <w:rPr>
          <w:rFonts w:ascii="宋体" w:hAnsi="宋体" w:eastAsia="宋体" w:cs="宋体"/>
          <w:color w:val="000"/>
          <w:sz w:val="28"/>
          <w:szCs w:val="28"/>
        </w:rPr>
        <w:t xml:space="preserve">（二）细化工作措施。各单位要按照“统筹推进、分工负责、密切配合”的原则，针对本辖区交通安全实际情况，制定切实可行的具体工作措施，不断夯实宣传阵地、拓展宣传队伍、丰富宣传形式，把握节奏、突出重点、讲求实效，提升宣传教育的新颖性和吸引力。</w:t>
      </w:r>
    </w:p>
    <w:p>
      <w:pPr>
        <w:ind w:left="0" w:right="0" w:firstLine="560"/>
        <w:spacing w:before="450" w:after="450" w:line="312" w:lineRule="auto"/>
      </w:pPr>
      <w:r>
        <w:rPr>
          <w:rFonts w:ascii="宋体" w:hAnsi="宋体" w:eastAsia="宋体" w:cs="宋体"/>
          <w:color w:val="000"/>
          <w:sz w:val="28"/>
          <w:szCs w:val="28"/>
        </w:rPr>
        <w:t xml:space="preserve">（三）及时跟踪问效。乡道安办要强化检查指导，及时跟踪问效、掌握进展。乡党委政府将对发生严重交通事故的农村地区，及时倒查宣传工作落实情况，对发现因宣传工作不到位导致交通安全意识薄弱的约谈责任人，督促问题整改，并纳入20xx年相关考核板块予以考评。</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交通安全保卫方案篇十</w:t>
      </w:r>
    </w:p>
    <w:p>
      <w:pPr>
        <w:ind w:left="0" w:right="0" w:firstLine="560"/>
        <w:spacing w:before="450" w:after="450" w:line="312" w:lineRule="auto"/>
      </w:pPr>
      <w:r>
        <w:rPr>
          <w:rFonts w:ascii="宋体" w:hAnsi="宋体" w:eastAsia="宋体" w:cs="宋体"/>
          <w:color w:val="000"/>
          <w:sz w:val="28"/>
          <w:szCs w:val="28"/>
        </w:rPr>
        <w:t xml:space="preserve">为促进我县交通安全宣传教育工作全面发展，最大限度提升交通安全宣传效果，充分发挥交通安全宣传在预防和减少道路交通事故中的重要作用，继续深化交通安全宣传“七进”工作，切实提高广大交通参与者的交通安全意识和自我保护意识，推动交通安全宣传教育工作取得实效。根据《武威市交通运输局关于印发的通知》（x交安监〔20xx〕11号）精神，结合我县交通运输行业实际，制定实施方案。</w:t>
      </w:r>
    </w:p>
    <w:p>
      <w:pPr>
        <w:ind w:left="0" w:right="0" w:firstLine="560"/>
        <w:spacing w:before="450" w:after="450" w:line="312" w:lineRule="auto"/>
      </w:pPr>
      <w:r>
        <w:rPr>
          <w:rFonts w:ascii="宋体" w:hAnsi="宋体" w:eastAsia="宋体" w:cs="宋体"/>
          <w:color w:val="000"/>
          <w:sz w:val="28"/>
          <w:szCs w:val="28"/>
        </w:rPr>
        <w:t xml:space="preserve">以“关爱生命、文明出行”为主题，充分运用法治、社会科技、道德和新闻舆论等力量，加大道路交通安全法律法规宣传力度，持续开展文明交通宣传教育。各单位根据各自职能，采取有效措施，全面推进交通安全宣传进企业、进学校、进社区、进农村、进家庭、进媒体、进网络，实现交通安全公益广告全普及全覆盖，充分曝光交通违法和交通陋习，促进文明交通安全宣传工作常态化。</w:t>
      </w:r>
    </w:p>
    <w:p>
      <w:pPr>
        <w:ind w:left="0" w:right="0" w:firstLine="560"/>
        <w:spacing w:before="450" w:after="450" w:line="312" w:lineRule="auto"/>
      </w:pPr>
      <w:r>
        <w:rPr>
          <w:rFonts w:ascii="宋体" w:hAnsi="宋体" w:eastAsia="宋体" w:cs="宋体"/>
          <w:color w:val="000"/>
          <w:sz w:val="28"/>
          <w:szCs w:val="28"/>
        </w:rPr>
        <w:t xml:space="preserve">（一）安全生产宣传教育“进企业”</w:t>
      </w:r>
    </w:p>
    <w:p>
      <w:pPr>
        <w:ind w:left="0" w:right="0" w:firstLine="560"/>
        <w:spacing w:before="450" w:after="450" w:line="312" w:lineRule="auto"/>
      </w:pPr>
      <w:r>
        <w:rPr>
          <w:rFonts w:ascii="宋体" w:hAnsi="宋体" w:eastAsia="宋体" w:cs="宋体"/>
          <w:color w:val="000"/>
          <w:sz w:val="28"/>
          <w:szCs w:val="28"/>
        </w:rPr>
        <w:t xml:space="preserve">1、有制度。各交通运输企业要将安全生产宣传教育纳入企业日常管理工作，与生产经营各项工作同研究、同部署、同落实，确保有专门责任人和专项工作经费。</w:t>
      </w:r>
    </w:p>
    <w:p>
      <w:pPr>
        <w:ind w:left="0" w:right="0" w:firstLine="560"/>
        <w:spacing w:before="450" w:after="450" w:line="312" w:lineRule="auto"/>
      </w:pPr>
      <w:r>
        <w:rPr>
          <w:rFonts w:ascii="宋体" w:hAnsi="宋体" w:eastAsia="宋体" w:cs="宋体"/>
          <w:color w:val="000"/>
          <w:sz w:val="28"/>
          <w:szCs w:val="28"/>
        </w:rPr>
        <w:t xml:space="preserve">2、有培训。各交通运输企业要将安全生产宣传教育作为班前会、月度例会、生产经营会和安全生产工作会议的固定议题研究部署；每年至少组织开展1次岗位安全知识普及与培训及安全应急演练。</w:t>
      </w:r>
    </w:p>
    <w:p>
      <w:pPr>
        <w:ind w:left="0" w:right="0" w:firstLine="560"/>
        <w:spacing w:before="450" w:after="450" w:line="312" w:lineRule="auto"/>
      </w:pPr>
      <w:r>
        <w:rPr>
          <w:rFonts w:ascii="宋体" w:hAnsi="宋体" w:eastAsia="宋体" w:cs="宋体"/>
          <w:color w:val="000"/>
          <w:sz w:val="28"/>
          <w:szCs w:val="28"/>
        </w:rPr>
        <w:t xml:space="preserve">3、有活动。深入开展“安全生产月”、“平安交通”、《安全生产法》宣传周、《职业病防治法》宣传周以及其他安全生产宣传教育活动。</w:t>
      </w:r>
    </w:p>
    <w:p>
      <w:pPr>
        <w:ind w:left="0" w:right="0" w:firstLine="560"/>
        <w:spacing w:before="450" w:after="450" w:line="312" w:lineRule="auto"/>
      </w:pPr>
      <w:r>
        <w:rPr>
          <w:rFonts w:ascii="宋体" w:hAnsi="宋体" w:eastAsia="宋体" w:cs="宋体"/>
          <w:color w:val="000"/>
          <w:sz w:val="28"/>
          <w:szCs w:val="28"/>
        </w:rPr>
        <w:t xml:space="preserve">4、有文化。各交通运输企业要积极开展安全文化创建工作，将企业安全文化建设作为安全生产标准化建设重要内容，同时要切实承担起安全文化辐射全社会的责任。</w:t>
      </w:r>
    </w:p>
    <w:p>
      <w:pPr>
        <w:ind w:left="0" w:right="0" w:firstLine="560"/>
        <w:spacing w:before="450" w:after="450" w:line="312" w:lineRule="auto"/>
      </w:pPr>
      <w:r>
        <w:rPr>
          <w:rFonts w:ascii="宋体" w:hAnsi="宋体" w:eastAsia="宋体" w:cs="宋体"/>
          <w:color w:val="000"/>
          <w:sz w:val="28"/>
          <w:szCs w:val="28"/>
        </w:rPr>
        <w:t xml:space="preserve">5、有警示。各交通运输企业要在单位内部醒目位置设置安全生产宣传专栏，悬挂张贴安全生产宣传标语、安全生产系列挂图。利用电子屏滚动播放安全宣传片和安全警示提示。高危行业企业及规模以上企业每季度至少要组织全体职工观看一次安全生产警示教育片，定期组织安全反思活动。</w:t>
      </w:r>
    </w:p>
    <w:p>
      <w:pPr>
        <w:ind w:left="0" w:right="0" w:firstLine="560"/>
        <w:spacing w:before="450" w:after="450" w:line="312" w:lineRule="auto"/>
      </w:pPr>
      <w:r>
        <w:rPr>
          <w:rFonts w:ascii="宋体" w:hAnsi="宋体" w:eastAsia="宋体" w:cs="宋体"/>
          <w:color w:val="000"/>
          <w:sz w:val="28"/>
          <w:szCs w:val="28"/>
        </w:rPr>
        <w:t xml:space="preserve">6、有标识。设置岗位安全风险提示卡、安全操作规程等标识。</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责任股室、单位：运输管理股、建设管理股、工程质量监督股、各片区执法队、各道路运输企业</w:t>
      </w:r>
    </w:p>
    <w:p>
      <w:pPr>
        <w:ind w:left="0" w:right="0" w:firstLine="560"/>
        <w:spacing w:before="450" w:after="450" w:line="312" w:lineRule="auto"/>
      </w:pPr>
      <w:r>
        <w:rPr>
          <w:rFonts w:ascii="宋体" w:hAnsi="宋体" w:eastAsia="宋体" w:cs="宋体"/>
          <w:color w:val="000"/>
          <w:sz w:val="28"/>
          <w:szCs w:val="28"/>
        </w:rPr>
        <w:t xml:space="preserve">（二）安全生产宣传教育“进学校”</w:t>
      </w:r>
    </w:p>
    <w:p>
      <w:pPr>
        <w:ind w:left="0" w:right="0" w:firstLine="560"/>
        <w:spacing w:before="450" w:after="450" w:line="312" w:lineRule="auto"/>
      </w:pPr>
      <w:r>
        <w:rPr>
          <w:rFonts w:ascii="宋体" w:hAnsi="宋体" w:eastAsia="宋体" w:cs="宋体"/>
          <w:color w:val="000"/>
          <w:sz w:val="28"/>
          <w:szCs w:val="28"/>
        </w:rPr>
        <w:t xml:space="preserve">积极与大、中、小学和幼儿园沟通联系，利用课堂教学、专题教育、社会实践、公开讲座、互动游戏、示范演示等活动，广泛宣传交通运输安全知识，努力提高学生防范交通运输安全事故的意识和能力。</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责任股室：运输管理股、各片区执法队</w:t>
      </w:r>
    </w:p>
    <w:p>
      <w:pPr>
        <w:ind w:left="0" w:right="0" w:firstLine="560"/>
        <w:spacing w:before="450" w:after="450" w:line="312" w:lineRule="auto"/>
      </w:pPr>
      <w:r>
        <w:rPr>
          <w:rFonts w:ascii="宋体" w:hAnsi="宋体" w:eastAsia="宋体" w:cs="宋体"/>
          <w:color w:val="000"/>
          <w:sz w:val="28"/>
          <w:szCs w:val="28"/>
        </w:rPr>
        <w:t xml:space="preserve">（三）安全生产宣传教育“进社区”</w:t>
      </w:r>
    </w:p>
    <w:p>
      <w:pPr>
        <w:ind w:left="0" w:right="0" w:firstLine="560"/>
        <w:spacing w:before="450" w:after="450" w:line="312" w:lineRule="auto"/>
      </w:pPr>
      <w:r>
        <w:rPr>
          <w:rFonts w:ascii="宋体" w:hAnsi="宋体" w:eastAsia="宋体" w:cs="宋体"/>
          <w:color w:val="000"/>
          <w:sz w:val="28"/>
          <w:szCs w:val="28"/>
        </w:rPr>
        <w:t xml:space="preserve">积极与社区、街道沟通联系，因地制宜设置行业安全生产宣传牌（栏）、橱窗，利用社区广告电视、户外显示屏、广播等播放交通运输行业安全生产宣传片、法律法规和安全常识。联系社区、街道、居委开展交通运输安全专题咨询活动，积极开展形式多样、丰富多彩的安全宣传活动。</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责任股室：各片区执法队</w:t>
      </w:r>
    </w:p>
    <w:p>
      <w:pPr>
        <w:ind w:left="0" w:right="0" w:firstLine="560"/>
        <w:spacing w:before="450" w:after="450" w:line="312" w:lineRule="auto"/>
      </w:pPr>
      <w:r>
        <w:rPr>
          <w:rFonts w:ascii="宋体" w:hAnsi="宋体" w:eastAsia="宋体" w:cs="宋体"/>
          <w:color w:val="000"/>
          <w:sz w:val="28"/>
          <w:szCs w:val="28"/>
        </w:rPr>
        <w:t xml:space="preserve">（四）安全生产宣传教育“进农村”</w:t>
      </w:r>
    </w:p>
    <w:p>
      <w:pPr>
        <w:ind w:left="0" w:right="0" w:firstLine="560"/>
        <w:spacing w:before="450" w:after="450" w:line="312" w:lineRule="auto"/>
      </w:pPr>
      <w:r>
        <w:rPr>
          <w:rFonts w:ascii="宋体" w:hAnsi="宋体" w:eastAsia="宋体" w:cs="宋体"/>
          <w:color w:val="000"/>
          <w:sz w:val="28"/>
          <w:szCs w:val="28"/>
        </w:rPr>
        <w:t xml:space="preserve">积极推动在我县各村公共活动场所设置交通运输安全宣传栏、标语，利用农村社区综合服务设施、村文化活动站、学习室、广播等，开展经常性安全宣传教育，传播行业安全生产知识，定期开展道路工程施工、道路交通、水上交通安全知识宣讲和防灭火应急演练。</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责任股室：各片区执法队</w:t>
      </w:r>
    </w:p>
    <w:p>
      <w:pPr>
        <w:ind w:left="0" w:right="0" w:firstLine="560"/>
        <w:spacing w:before="450" w:after="450" w:line="312" w:lineRule="auto"/>
      </w:pPr>
      <w:r>
        <w:rPr>
          <w:rFonts w:ascii="宋体" w:hAnsi="宋体" w:eastAsia="宋体" w:cs="宋体"/>
          <w:color w:val="000"/>
          <w:sz w:val="28"/>
          <w:szCs w:val="28"/>
        </w:rPr>
        <w:t xml:space="preserve">（五）安全生产宣传教育“进家庭”</w:t>
      </w:r>
    </w:p>
    <w:p>
      <w:pPr>
        <w:ind w:left="0" w:right="0" w:firstLine="560"/>
        <w:spacing w:before="450" w:after="450" w:line="312" w:lineRule="auto"/>
      </w:pPr>
      <w:r>
        <w:rPr>
          <w:rFonts w:ascii="宋体" w:hAnsi="宋体" w:eastAsia="宋体" w:cs="宋体"/>
          <w:color w:val="000"/>
          <w:sz w:val="28"/>
          <w:szCs w:val="28"/>
        </w:rPr>
        <w:t xml:space="preserve">积极与街道、社区、村等部门沟通联系，充分发挥其宣传主体作用，广泛开展行业安全宣传活动。结合行业特点，有针对性地开展“给家属一封信”等安全主题活动，共同提升从业人员安全生产意识。</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责任股室：各片区执法队</w:t>
      </w:r>
    </w:p>
    <w:p>
      <w:pPr>
        <w:ind w:left="0" w:right="0" w:firstLine="560"/>
        <w:spacing w:before="450" w:after="450" w:line="312" w:lineRule="auto"/>
      </w:pPr>
      <w:r>
        <w:rPr>
          <w:rFonts w:ascii="宋体" w:hAnsi="宋体" w:eastAsia="宋体" w:cs="宋体"/>
          <w:color w:val="000"/>
          <w:sz w:val="28"/>
          <w:szCs w:val="28"/>
        </w:rPr>
        <w:t xml:space="preserve">（六）安全生产宣传教育“进媒体、进网络”</w:t>
      </w:r>
    </w:p>
    <w:p>
      <w:pPr>
        <w:ind w:left="0" w:right="0" w:firstLine="560"/>
        <w:spacing w:before="450" w:after="450" w:line="312" w:lineRule="auto"/>
      </w:pPr>
      <w:r>
        <w:rPr>
          <w:rFonts w:ascii="宋体" w:hAnsi="宋体" w:eastAsia="宋体" w:cs="宋体"/>
          <w:color w:val="000"/>
          <w:sz w:val="28"/>
          <w:szCs w:val="28"/>
        </w:rPr>
        <w:t xml:space="preserve">依托传统媒体和新兴媒体，多渠道广泛开展交通安全公益宣传教育，倡导行安全车、做文明人；进公共场所，将以广场、车站、超市、宾馆酒店等人员密集场所为重点，利用各种宣传媒介，深入持续开展立体式交通安全宣传活动。</w:t>
      </w:r>
    </w:p>
    <w:p>
      <w:pPr>
        <w:ind w:left="0" w:right="0" w:firstLine="560"/>
        <w:spacing w:before="450" w:after="450" w:line="312" w:lineRule="auto"/>
      </w:pPr>
      <w:r>
        <w:rPr>
          <w:rFonts w:ascii="宋体" w:hAnsi="宋体" w:eastAsia="宋体" w:cs="宋体"/>
          <w:color w:val="000"/>
          <w:sz w:val="28"/>
          <w:szCs w:val="28"/>
        </w:rPr>
        <w:t xml:space="preserve">牵头股室：法制股</w:t>
      </w:r>
    </w:p>
    <w:p>
      <w:pPr>
        <w:ind w:left="0" w:right="0" w:firstLine="560"/>
        <w:spacing w:before="450" w:after="450" w:line="312" w:lineRule="auto"/>
      </w:pPr>
      <w:r>
        <w:rPr>
          <w:rFonts w:ascii="宋体" w:hAnsi="宋体" w:eastAsia="宋体" w:cs="宋体"/>
          <w:color w:val="000"/>
          <w:sz w:val="28"/>
          <w:szCs w:val="28"/>
        </w:rPr>
        <w:t xml:space="preserve">责任股室：法制股</w:t>
      </w:r>
    </w:p>
    <w:p>
      <w:pPr>
        <w:ind w:left="0" w:right="0" w:firstLine="560"/>
        <w:spacing w:before="450" w:after="450" w:line="312" w:lineRule="auto"/>
      </w:pPr>
      <w:r>
        <w:rPr>
          <w:rFonts w:ascii="宋体" w:hAnsi="宋体" w:eastAsia="宋体" w:cs="宋体"/>
          <w:color w:val="000"/>
          <w:sz w:val="28"/>
          <w:szCs w:val="28"/>
        </w:rPr>
        <w:t xml:space="preserve">（一）提高思想认识。各股室各企业要充分认识开展交通安全宣传工作的重要性，要增强工作的`主动性、责任性，统筹合理安排好各项道路交通安全宣传工作，传播交通安全宣传理念，营造全民共建和谐文明交通环境的浓厚氛围。</w:t>
      </w:r>
    </w:p>
    <w:p>
      <w:pPr>
        <w:ind w:left="0" w:right="0" w:firstLine="560"/>
        <w:spacing w:before="450" w:after="450" w:line="312" w:lineRule="auto"/>
      </w:pPr>
      <w:r>
        <w:rPr>
          <w:rFonts w:ascii="宋体" w:hAnsi="宋体" w:eastAsia="宋体" w:cs="宋体"/>
          <w:color w:val="000"/>
          <w:sz w:val="28"/>
          <w:szCs w:val="28"/>
        </w:rPr>
        <w:t xml:space="preserve">（二）沟通协作到位。要积极协调街镇、社区、村、学校等单位，建立便捷有效的沟通协调机制，主动作为，相互配合，形成声势，实现资源共享。要根据不同季节、不同安全工作重点有针对性地进行安全宣传教育，重视对从业人员的安全教育，加大对特种作业人员和安全管理人员的培训，定期组织交通运输企业从业人员进行安全知识的更新培训，切实提高安全管理整体水平。</w:t>
      </w:r>
    </w:p>
    <w:p>
      <w:pPr>
        <w:ind w:left="0" w:right="0" w:firstLine="560"/>
        <w:spacing w:before="450" w:after="450" w:line="312" w:lineRule="auto"/>
      </w:pPr>
      <w:r>
        <w:rPr>
          <w:rFonts w:ascii="宋体" w:hAnsi="宋体" w:eastAsia="宋体" w:cs="宋体"/>
          <w:color w:val="000"/>
          <w:sz w:val="28"/>
          <w:szCs w:val="28"/>
        </w:rPr>
        <w:t xml:space="preserve">（三）信息报送到位。通过深入开展交通运输安全生产宣传教育活动，有力促进广大交通运输从业人员特别是交通运输企业负责人安全生产意识进一步提升，安全防范能力进一步增强，安全管理水平进一步提高。各企业在进行宣教活动中，及时总结经验，收集活动中的工作亮点、优秀典型等信息，并于6月30日和12月20日前分别将上半年及全年安全生产宣传教育“七进”活动工作总结上报局运输管理股。</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交通安全保卫方案篇十一</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为进一步提高中小学生交通安全法制意识，增强学生的交通法制观念和交通安全意识，减少交通违章现象，预防和减少中学生的交通事故，结合我校实际，制定本工作方案。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和乘坐校车学生的宣传教育工作更应放在首位。制定《骑自行车学生安全管理细则》以及《乘校车学生安全管理细则》，同时在开学初由学校德育处组织召开骑自行车学生和乘坐校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3、狠抓路队管理。学校负责人要经常上路检查情况，发现问题要及时纠正，并严肃批评教育。各班设立校外监督员，及时向班主任汇报学生在校外的违纪情况，同时对该类同学进行有针对性的教育。</w:t>
      </w:r>
    </w:p>
    <w:p>
      <w:pPr>
        <w:ind w:left="0" w:right="0" w:firstLine="560"/>
        <w:spacing w:before="450" w:after="450" w:line="312" w:lineRule="auto"/>
      </w:pPr>
      <w:r>
        <w:rPr>
          <w:rFonts w:ascii="宋体" w:hAnsi="宋体" w:eastAsia="宋体" w:cs="宋体"/>
          <w:color w:val="000"/>
          <w:sz w:val="28"/>
          <w:szCs w:val="28"/>
        </w:rPr>
        <w:t xml:space="preserve">4、学校加强放学时段校门交通安全值班管理，维护校门的交通秩序，确保校门交通通畅。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5、各班班主任要按照学校规定，不定时地对本班学生进行交通安全教育，让学生养成良好的交通安全习惯，牢固的交通安全意识，从而自觉遵守交通规则。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6、经常性检查学生自行车的车况，尤其是车闸、车锁的检查更为重要。</w:t>
      </w:r>
    </w:p>
    <w:p>
      <w:pPr>
        <w:ind w:left="0" w:right="0" w:firstLine="560"/>
        <w:spacing w:before="450" w:after="450" w:line="312" w:lineRule="auto"/>
      </w:pPr>
      <w:r>
        <w:rPr>
          <w:rFonts w:ascii="宋体" w:hAnsi="宋体" w:eastAsia="宋体" w:cs="宋体"/>
          <w:color w:val="000"/>
          <w:sz w:val="28"/>
          <w:szCs w:val="28"/>
        </w:rPr>
        <w:t xml:space="preserve">7、学校明确规定，学生不准骑电瓶车和摩托车上学；不准乘坐非法营运车辆。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交通安全保卫方案篇十二</w:t>
      </w:r>
    </w:p>
    <w:p>
      <w:pPr>
        <w:ind w:left="0" w:right="0" w:firstLine="560"/>
        <w:spacing w:before="450" w:after="450" w:line="312" w:lineRule="auto"/>
      </w:pPr>
      <w:r>
        <w:rPr>
          <w:rFonts w:ascii="宋体" w:hAnsi="宋体" w:eastAsia="宋体" w:cs="宋体"/>
          <w:color w:val="000"/>
          <w:sz w:val="28"/>
          <w:szCs w:val="28"/>
        </w:rPr>
        <w:t xml:space="preserve">一年一度的全国高等院校招生考试即将举行。近日，县政府召开中考、高考工作会，部署招考各项工作，县大队领导参加了会议。今年我县中考近3000人，高考近20xx人，为切实做好高考期间的交通安全保卫工作，确保全县高考期间的交通安全保卫工作，确保全县高考工作的顺利进行，努力为考生营造一个安全有序的交通环境，金溪大队高度重视，根据省总队、市支队和县政府有关要求，结合本县实际，精心部署，采取四项措施，为高考保驾护航。</w:t>
      </w:r>
    </w:p>
    <w:p>
      <w:pPr>
        <w:ind w:left="0" w:right="0" w:firstLine="560"/>
        <w:spacing w:before="450" w:after="450" w:line="312" w:lineRule="auto"/>
      </w:pPr>
      <w:r>
        <w:rPr>
          <w:rFonts w:ascii="宋体" w:hAnsi="宋体" w:eastAsia="宋体" w:cs="宋体"/>
          <w:color w:val="000"/>
          <w:sz w:val="28"/>
          <w:szCs w:val="28"/>
        </w:rPr>
        <w:t xml:space="preserve">今年是建国60周年，学习实践科学发展观活动正在轰轰烈烈展开，预防流感又在紧张进行，做好高考安全保卫工作具有十分重要的现实意义。大队结合考点、学生宿舍分布等情况，制定了科学的“高考”交通安全管理工作方案，科学合理安排警力，明确了考点交通安全保卫工作相关责任民警及车辆。</w:t>
      </w:r>
    </w:p>
    <w:p>
      <w:pPr>
        <w:ind w:left="0" w:right="0" w:firstLine="560"/>
        <w:spacing w:before="450" w:after="450" w:line="312" w:lineRule="auto"/>
      </w:pPr>
      <w:r>
        <w:rPr>
          <w:rFonts w:ascii="宋体" w:hAnsi="宋体" w:eastAsia="宋体" w:cs="宋体"/>
          <w:color w:val="000"/>
          <w:sz w:val="28"/>
          <w:szCs w:val="28"/>
        </w:rPr>
        <w:t xml:space="preserve">各责任民警要深入开展交通安全宣传进学校活动，利用出板报、办宣传栏、学校广播、发放宣传单、上交通安全课等形式，在高考前使每一名考生都受到一次深刻的安全教育，进一步提高广大考生遵法守纪的自觉性和自我保护能力，使广大考生安全顺利地参加高考。</w:t>
      </w:r>
    </w:p>
    <w:p>
      <w:pPr>
        <w:ind w:left="0" w:right="0" w:firstLine="560"/>
        <w:spacing w:before="450" w:after="450" w:line="312" w:lineRule="auto"/>
      </w:pPr>
      <w:r>
        <w:rPr>
          <w:rFonts w:ascii="宋体" w:hAnsi="宋体" w:eastAsia="宋体" w:cs="宋体"/>
          <w:color w:val="000"/>
          <w:sz w:val="28"/>
          <w:szCs w:val="28"/>
        </w:rPr>
        <w:t xml:space="preserve">大队主动与教育部门联系，及早了解各考点安排和考生情况，认真进行实地考察，了解考点需求和周边道路情况，制定本辖区高考交通安全保卫方案和应急疏导预案，确定交通管制时段、路段，划定高考车辆“绿色通道”和临时停车点，发放《高考车辆临时通行证》，与城管部门配合，净化道路，在考点设立临时勤务点，增派警力维持考点的交通秩序，确定人员，明确任务，落实责任，确保周边道路畅通无阻。</w:t>
      </w:r>
    </w:p>
    <w:p>
      <w:pPr>
        <w:ind w:left="0" w:right="0" w:firstLine="560"/>
        <w:spacing w:before="450" w:after="450" w:line="312" w:lineRule="auto"/>
      </w:pPr>
      <w:r>
        <w:rPr>
          <w:rFonts w:ascii="宋体" w:hAnsi="宋体" w:eastAsia="宋体" w:cs="宋体"/>
          <w:color w:val="000"/>
          <w:sz w:val="28"/>
          <w:szCs w:val="28"/>
        </w:rPr>
        <w:t xml:space="preserve">在确保安全的前提下，对运送试卷及考生乘坐的车辆优先放行，发生一般交通安全违法行为，以教育为主，尽快放行。加强校车管理，对农用车辆、非客车辆和无牌无证校车等违法行为进行重拳治理，发现一起，查处一起，切实消除安全隐患。对于在考点周边鸣喇叭、闯禁区的车辆，要严格依法查纠。认真做好考前、考后学生往返的交通安全工作，并设立检查卡点，切实消除安全隐患。同时要认真落实服务措施，尽可能地为考生提供方便，遇到考生途中因困难和紧急情况求助的，执勤民警要主动给予协助，并为专用车辆提供必要的护送服务，切实为考生考试创造有序、安全、畅通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2024-10-07T00:36:24+08:00</dcterms:created>
  <dcterms:modified xsi:type="dcterms:W3CDTF">2024-10-07T00:36:24+08:00</dcterms:modified>
</cp:coreProperties>
</file>

<file path=docProps/custom.xml><?xml version="1.0" encoding="utf-8"?>
<Properties xmlns="http://schemas.openxmlformats.org/officeDocument/2006/custom-properties" xmlns:vt="http://schemas.openxmlformats.org/officeDocument/2006/docPropsVTypes"/>
</file>