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寒假家访心得体会初中(3篇)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寒假家访心得体会初中篇一一、学生家里校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寒假家访心得体会初中篇一</w:t>
      </w:r>
    </w:p>
    <w:p>
      <w:pPr>
        <w:ind w:left="0" w:right="0" w:firstLine="560"/>
        <w:spacing w:before="450" w:after="450" w:line="312" w:lineRule="auto"/>
      </w:pPr>
      <w:r>
        <w:rPr>
          <w:rFonts w:ascii="宋体" w:hAnsi="宋体" w:eastAsia="宋体" w:cs="宋体"/>
          <w:color w:val="000"/>
          <w:sz w:val="28"/>
          <w:szCs w:val="28"/>
        </w:rPr>
        <w:t xml:space="preserve">一、学生家里校里似两人</w:t>
      </w:r>
    </w:p>
    <w:p>
      <w:pPr>
        <w:ind w:left="0" w:right="0" w:firstLine="560"/>
        <w:spacing w:before="450" w:after="450" w:line="312" w:lineRule="auto"/>
      </w:pPr>
      <w:r>
        <w:rPr>
          <w:rFonts w:ascii="宋体" w:hAnsi="宋体" w:eastAsia="宋体" w:cs="宋体"/>
          <w:color w:val="000"/>
          <w:sz w:val="28"/>
          <w:szCs w:val="28"/>
        </w:rPr>
        <w:t xml:space="preserve">有些学生在校表现很好，学习成绩好，尊敬老师，与同学和睦相处，纪律好，讲卫生等等，总之一切都很完美，可是在家里，却一点都不懂事，一点也不体谅父母。父母稍有点不顺着他，他就会在家大发脾气，跟父母吵架顶嘴，甚至有个别学生还跟自己的父母动手。而有些学生，虽然成绩平平，在校表现也不怎么好，但在家却是一个乖巧懂事的孩子，不仅体谅父母，还主动地帮父母承担一些力所能及的事。</w:t>
      </w:r>
    </w:p>
    <w:p>
      <w:pPr>
        <w:ind w:left="0" w:right="0" w:firstLine="560"/>
        <w:spacing w:before="450" w:after="450" w:line="312" w:lineRule="auto"/>
      </w:pPr>
      <w:r>
        <w:rPr>
          <w:rFonts w:ascii="宋体" w:hAnsi="宋体" w:eastAsia="宋体" w:cs="宋体"/>
          <w:color w:val="000"/>
          <w:sz w:val="28"/>
          <w:szCs w:val="28"/>
        </w:rPr>
        <w:t xml:space="preserve">二、家长们的大力支持</w:t>
      </w:r>
    </w:p>
    <w:p>
      <w:pPr>
        <w:ind w:left="0" w:right="0" w:firstLine="560"/>
        <w:spacing w:before="450" w:after="450" w:line="312" w:lineRule="auto"/>
      </w:pPr>
      <w:r>
        <w:rPr>
          <w:rFonts w:ascii="宋体" w:hAnsi="宋体" w:eastAsia="宋体" w:cs="宋体"/>
          <w:color w:val="000"/>
          <w:sz w:val="28"/>
          <w:szCs w:val="28"/>
        </w:rPr>
        <w:t xml:space="preserve">这次家访大部分家长对这个活动很支持。每到一家，家长们得知我的目的很是热情，又是主动问好，又是端茶倒水，让我很感动。在访问的过程中，家长们不仅主动地了解自己孩子在校的表现以及学习情况，而且还主动向我介绍孩子在家的表现情况。对于我们的问题他们总是笑容满面、耐心的回答。我们在他们家里高兴地交谈着，就像朋友一样。</w:t>
      </w:r>
    </w:p>
    <w:p>
      <w:pPr>
        <w:ind w:left="0" w:right="0" w:firstLine="560"/>
        <w:spacing w:before="450" w:after="450" w:line="312" w:lineRule="auto"/>
      </w:pPr>
      <w:r>
        <w:rPr>
          <w:rFonts w:ascii="宋体" w:hAnsi="宋体" w:eastAsia="宋体" w:cs="宋体"/>
          <w:color w:val="000"/>
          <w:sz w:val="28"/>
          <w:szCs w:val="28"/>
        </w:rPr>
        <w:t xml:space="preserve">三、建议的落实</w:t>
      </w:r>
    </w:p>
    <w:p>
      <w:pPr>
        <w:ind w:left="0" w:right="0" w:firstLine="560"/>
        <w:spacing w:before="450" w:after="450" w:line="312" w:lineRule="auto"/>
      </w:pPr>
      <w:r>
        <w:rPr>
          <w:rFonts w:ascii="宋体" w:hAnsi="宋体" w:eastAsia="宋体" w:cs="宋体"/>
          <w:color w:val="000"/>
          <w:sz w:val="28"/>
          <w:szCs w:val="28"/>
        </w:rPr>
        <w:t xml:space="preserve">每访问一户人家，我们都会询问家长对我们老师或学校有什么建议和要求。家长们总是微笑地说：“把孩子交给你们我们放心，希望你们可以对我的孩子严加管教，该批评时要批评。”针对这一情况，他的妈妈提出以后有什么活动多让他参加，在平时学习中多鼓励他，多表扬他，使他对自己树立信心，做一个性格开朗的孩子。徐帆家住石桥村十四组，在去她家时，她妈妈也告诉我徐帆胆子很小，有时没吃饱不敢跟老师说，她希望老师能多和她交流，让她的胆子慢慢地变大一点。还有些家长希望学校可以多举行一些有益的活动，让孩子们多多参加活动，一来是为了锻炼孩子的动手能力，二来是为了培养他们与人合作的精神，做一个与他人和睦相处的好孩子……</w:t>
      </w:r>
    </w:p>
    <w:p>
      <w:pPr>
        <w:ind w:left="0" w:right="0" w:firstLine="560"/>
        <w:spacing w:before="450" w:after="450" w:line="312" w:lineRule="auto"/>
      </w:pPr>
      <w:r>
        <w:rPr>
          <w:rFonts w:ascii="宋体" w:hAnsi="宋体" w:eastAsia="宋体" w:cs="宋体"/>
          <w:color w:val="000"/>
          <w:sz w:val="28"/>
          <w:szCs w:val="28"/>
        </w:rPr>
        <w:t xml:space="preserve">这次家访我感触很多，我感觉到了家长对我的信任和对我的工作的肯定，他们已把我当成了他们真正的朋友。有我也深刻体会到，作为教师我们要积极的指导家长，同时多进行交流，只有家长和教师相互学习，相互信任，相互合作，结成一个家庭学校的教育同盟，我们的教育才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寒假家访心得体会初中篇二</w:t>
      </w:r>
    </w:p>
    <w:p>
      <w:pPr>
        <w:ind w:left="0" w:right="0" w:firstLine="560"/>
        <w:spacing w:before="450" w:after="450" w:line="312" w:lineRule="auto"/>
      </w:pPr>
      <w:r>
        <w:rPr>
          <w:rFonts w:ascii="宋体" w:hAnsi="宋体" w:eastAsia="宋体" w:cs="宋体"/>
          <w:color w:val="000"/>
          <w:sz w:val="28"/>
          <w:szCs w:val="28"/>
        </w:rPr>
        <w:t xml:space="preserve">我班这次家访的学生共有5人，多数为中度智力障碍学生，包括两名自闭症儿童和三名唐氏儿童。我班90%的学生为海口市民，因此本次家访活动都在海口市内，经与学生家长沟通取得同意后才登门造访。</w:t>
      </w:r>
    </w:p>
    <w:p>
      <w:pPr>
        <w:ind w:left="0" w:right="0" w:firstLine="560"/>
        <w:spacing w:before="450" w:after="450" w:line="312" w:lineRule="auto"/>
      </w:pPr>
      <w:r>
        <w:rPr>
          <w:rFonts w:ascii="宋体" w:hAnsi="宋体" w:eastAsia="宋体" w:cs="宋体"/>
          <w:color w:val="000"/>
          <w:sz w:val="28"/>
          <w:szCs w:val="28"/>
        </w:rPr>
        <w:t xml:space="preserve">从家访的情况来看，由于我班学生家庭条件较好，且父母多为知识分子，对孩子的各方面情况都比较关心。经对学生康复情况进行询问，这5名学生的早期干预工作都做得很及时，特别是两名自闭症学生，在幼儿期进行的感统训练对其运动技能的习得、高一级心理的发展都起到了很大的作用;对于唐氏儿童而言，家长早期干预主要集中在认知方面。我们发现，若家长性格开朗、外向，愿意带着孩子接触社会，以生活为出发点进行认知训练和精细运动训练，孩子康复情况会比较好，而孩子所在社区对特殊孩子的接纳程度对其健康成长也起到了很大的作用。</w:t>
      </w:r>
    </w:p>
    <w:p>
      <w:pPr>
        <w:ind w:left="0" w:right="0" w:firstLine="560"/>
        <w:spacing w:before="450" w:after="450" w:line="312" w:lineRule="auto"/>
      </w:pPr>
      <w:r>
        <w:rPr>
          <w:rFonts w:ascii="宋体" w:hAnsi="宋体" w:eastAsia="宋体" w:cs="宋体"/>
          <w:color w:val="000"/>
          <w:sz w:val="28"/>
          <w:szCs w:val="28"/>
        </w:rPr>
        <w:t xml:space="preserve">在了解家长养育理念时，大多数家长都表示，在孩子小的时候会比较注重文化知识的教育，但孩子长大之后才发现，对于我们这些智障孩子而言，最重要的还是身体素质的提高和生活技能的习得，希望学校能多安排让孩子运动的时间和场所，教给学生更多的生活技能和社会适应的知识。听到家长意见，我们也及时争取了家长的支持，特别说明家长要适当放手、积极鼓励孩子完成老师布置的各种与生活相关的作业，以视频或照片的形式记录下来，在遇到困惑时及时与教师沟通。</w:t>
      </w:r>
    </w:p>
    <w:p>
      <w:pPr>
        <w:ind w:left="0" w:right="0" w:firstLine="560"/>
        <w:spacing w:before="450" w:after="450" w:line="312" w:lineRule="auto"/>
      </w:pPr>
      <w:r>
        <w:rPr>
          <w:rFonts w:ascii="宋体" w:hAnsi="宋体" w:eastAsia="宋体" w:cs="宋体"/>
          <w:color w:val="000"/>
          <w:sz w:val="28"/>
          <w:szCs w:val="28"/>
        </w:rPr>
        <w:t xml:space="preserve">最让我们感动之处，莫过于家长对孩子体贴入微的关心，以及锲而不舍的指导和训练。例如牛牛同学家里，妈妈在指导孩子完成学校作业之余还给布置了许多额外的练习，旨在培养孩子的注意力，巩固学校所学的知识;爸爸则负责带着孩子外出锻炼身体，以增强体质。相对而言，我深感忏愧，反思自我，对孩子做的工作还不够多，还需要更细致、更有针对性、更符合孩子的发展方向。同时也感受到，省内对于这些特殊儿童能够提供的教育和康复支持还远远不能满足家长的需求，社区康复设施还没有建立起来，家长们(特别是自闭症儿童的家长)常感到孤助无援，大多都是通过自发地组织，以团体合作的方式对孩子进行训练。</w:t>
      </w:r>
    </w:p>
    <w:p>
      <w:pPr>
        <w:ind w:left="0" w:right="0" w:firstLine="560"/>
        <w:spacing w:before="450" w:after="450" w:line="312" w:lineRule="auto"/>
      </w:pPr>
      <w:r>
        <w:rPr>
          <w:rFonts w:ascii="宋体" w:hAnsi="宋体" w:eastAsia="宋体" w:cs="宋体"/>
          <w:color w:val="000"/>
          <w:sz w:val="28"/>
          <w:szCs w:val="28"/>
        </w:rPr>
        <w:t xml:space="preserve">总而言之，学校这次组织的家访活动受到了家长们的热烈欢迎，有位家长直言，这是孩子上学以来(该生曾在普校就读)，第一次有老师来家访，他们内心充满了感动和感谢。不论有无收到家访通知，各位家长都表示家访活动应该多次展开，并且对老师们都发出了热情的邀请。而我们教师不仅通过家访更加了解了学生的各方面情况，更重要的是，在于和家长们相互沟通的过程中，增加了与孩子和家长之间的感情，达成了教育共识，形成了家校合力，为有针对性的、进一步的开展教育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寒假家访心得体会初中篇三</w:t>
      </w:r>
    </w:p>
    <w:p>
      <w:pPr>
        <w:ind w:left="0" w:right="0" w:firstLine="560"/>
        <w:spacing w:before="450" w:after="450" w:line="312" w:lineRule="auto"/>
      </w:pPr>
      <w:r>
        <w:rPr>
          <w:rFonts w:ascii="宋体" w:hAnsi="宋体" w:eastAsia="宋体" w:cs="宋体"/>
          <w:color w:val="000"/>
          <w:sz w:val="28"/>
          <w:szCs w:val="28"/>
        </w:rPr>
        <w:t xml:space="preserve">孩子们总是问老师，老师什么时候开学?什么时候能重新回到学校?老师也不能给你们答案，老师只能告诉你们，我们现在就是在“学校”里呀，只是学校换成了家。平时和老师面对面，现在变成了通过手机、网络和老师沟通联系。我们这样做是为祖国减轻负担，是为祖国着想，我们是在为祖国做贡献。其实老师又何尝不想天天和大家在一起呢!请孩子们，家长们继续坚持，继续努力，等待最后的好消息。</w:t>
      </w:r>
    </w:p>
    <w:p>
      <w:pPr>
        <w:ind w:left="0" w:right="0" w:firstLine="560"/>
        <w:spacing w:before="450" w:after="450" w:line="312" w:lineRule="auto"/>
      </w:pPr>
      <w:r>
        <w:rPr>
          <w:rFonts w:ascii="宋体" w:hAnsi="宋体" w:eastAsia="宋体" w:cs="宋体"/>
          <w:color w:val="000"/>
          <w:sz w:val="28"/>
          <w:szCs w:val="28"/>
        </w:rPr>
        <w:t xml:space="preserve">在这次家访中，我了解了学生们的学习环境，了解了学生们的学习难题，针对不同的学生我给予了不同的方法，有鼓励，有批评，有表扬;不仅了解了学生，同时也了解了家长，也给了家长一些关于辅导学生的方法，以及碰到难题时如何与学生沟通。</w:t>
      </w:r>
    </w:p>
    <w:p>
      <w:pPr>
        <w:ind w:left="0" w:right="0" w:firstLine="560"/>
        <w:spacing w:before="450" w:after="450" w:line="312" w:lineRule="auto"/>
      </w:pPr>
      <w:r>
        <w:rPr>
          <w:rFonts w:ascii="宋体" w:hAnsi="宋体" w:eastAsia="宋体" w:cs="宋体"/>
          <w:color w:val="000"/>
          <w:sz w:val="28"/>
          <w:szCs w:val="28"/>
        </w:rPr>
        <w:t xml:space="preserve">让我印象最为深刻的是二年级的一位学生，她妈妈是一位优秀的妈妈，虽然没有上过多少的学，但是她对孩子的要求很严格，我认真观看孩子作业的时候，妈妈一直说孩子书写不够认真，可是我感觉孩子是一笔一划写的，妈妈说，你看这几个字都没有在一条线上，你在看这几个字在田字格里没有占好格……我不由得对这位妈妈点点头，心里一直默念“优秀优秀”。妈妈还说，自己没有文化知识，专门把孩子送到当老师的小姨那里，这是放假接回来的。我心里不由得为这位妈妈竖起大拇指。妈妈也说起了令她头疼的事，前一个星期就准备出门，可是还没有走多远，就接到了消息，孩子又哭又闹又绝食，吓得又回来了。听到了妈妈的话，我叫来了孩子，拉着她的手告诉她妈妈的难处，妈妈的无可奈何，同时也给予她鼓励，相信她可以做一个独立的孩子，能让妈妈放心，然后她对着我点点头，跑到妈妈身边抱了抱妈妈。</w:t>
      </w:r>
    </w:p>
    <w:p>
      <w:pPr>
        <w:ind w:left="0" w:right="0" w:firstLine="560"/>
        <w:spacing w:before="450" w:after="450" w:line="312" w:lineRule="auto"/>
      </w:pPr>
      <w:r>
        <w:rPr>
          <w:rFonts w:ascii="宋体" w:hAnsi="宋体" w:eastAsia="宋体" w:cs="宋体"/>
          <w:color w:val="000"/>
          <w:sz w:val="28"/>
          <w:szCs w:val="28"/>
        </w:rPr>
        <w:t xml:space="preserve">在这次家访中，我发现了很多问题：孩子们的书写普遍没有在学校里写的工整;孩子们的作业准确率不高，且错题存在不订正的现象;孩子们在家里不听家长的话，反而与家长顶撞……</w:t>
      </w:r>
    </w:p>
    <w:p>
      <w:pPr>
        <w:ind w:left="0" w:right="0" w:firstLine="560"/>
        <w:spacing w:before="450" w:after="450" w:line="312" w:lineRule="auto"/>
      </w:pPr>
      <w:r>
        <w:rPr>
          <w:rFonts w:ascii="宋体" w:hAnsi="宋体" w:eastAsia="宋体" w:cs="宋体"/>
          <w:color w:val="000"/>
          <w:sz w:val="28"/>
          <w:szCs w:val="28"/>
        </w:rPr>
        <w:t xml:space="preserve">我认为这次家访很及时，让我及时了解了学生，我想日后我还要多多的家访，及时了解学生，及时帮助学生。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2024-10-06T18:36:49+08:00</dcterms:created>
  <dcterms:modified xsi:type="dcterms:W3CDTF">2024-10-06T18:36:49+08:00</dcterms:modified>
</cp:coreProperties>
</file>

<file path=docProps/custom.xml><?xml version="1.0" encoding="utf-8"?>
<Properties xmlns="http://schemas.openxmlformats.org/officeDocument/2006/custom-properties" xmlns:vt="http://schemas.openxmlformats.org/officeDocument/2006/docPropsVTypes"/>
</file>