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最新社区环境调查报告内容 社区环境调查报告3000字(六篇)</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社区环境调查报告内容 社区环境调查报告3000字篇一</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随着科技的日新月异，经济的快速发展，人们生活水平在不断提高。然而环境状况却日益恶化，令人担忧。一个个铁一样的事实告诉我们，被污染的环境像恶魔般无情地吞噬着人类的生命。它威胁着生态平衡，危害着人体健康，制约着经济和社会的可持续发展，让人类陷入困境。</w:t>
      </w:r>
    </w:p>
    <w:p>
      <w:pPr>
        <w:ind w:left="0" w:right="0" w:firstLine="560"/>
        <w:spacing w:before="450" w:after="450" w:line="312" w:lineRule="auto"/>
      </w:pPr>
      <w:r>
        <w:rPr>
          <w:rFonts w:ascii="宋体" w:hAnsi="宋体" w:eastAsia="宋体" w:cs="宋体"/>
          <w:color w:val="000"/>
          <w:sz w:val="28"/>
          <w:szCs w:val="28"/>
        </w:rPr>
        <w:t xml:space="preserve">本次调查从社区周边及城镇的居民入手，分析不同人群的环保意识情况。立足于居民环保意识，来审视当下的环保形势，以便于再对居民进行环境保护的宣传。对现今面临的环境问题加以了解并提出相应的解决方案。使更多人参与到环保建设的队伍中来，已达到提升社区环境的效果。本次调查结果如下：</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调查结果表明：87%的居民都愿意参与环保事业，但环保意识没有深入居民心中，会宣传的只是少数人。80%的居民知道政府出台的“限塑令”，表示能够理解和支持，但在日常生活中会随身携带环保袋的居民在少数，调查显示只有10%的居民会随身携带环保袋，大多数认为一次性碗筷有毒不支持用。社区周边居民过度使用塑料袋打包的主要原因是环保意识不够深，不能深刻认识到其重要性，而且分类垃圾箱不够加大了垃圾污染的程度。由于不方便大多数人不会随身带购物袋，表示商家会提供袋子，这主要是由于环保意识不够导致，执行限塑令的程度有所渐弱。要使“限塑令”施行过程中的阻力减少，相关部门必须加大力度。社区环境的污染主要是垃圾污染，垃圾不分类，和塑料袋产生白色污染。们通过这次调查，我总结出了几点：</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1、加强思想道德建设，提高居民素质及环境保护意识，使居民自觉保护环境，积极参加环境保护的各种活动，减少破坏环境的行为。</w:t>
      </w:r>
    </w:p>
    <w:p>
      <w:pPr>
        <w:ind w:left="0" w:right="0" w:firstLine="560"/>
        <w:spacing w:before="450" w:after="450" w:line="312" w:lineRule="auto"/>
      </w:pPr>
      <w:r>
        <w:rPr>
          <w:rFonts w:ascii="宋体" w:hAnsi="宋体" w:eastAsia="宋体" w:cs="宋体"/>
          <w:color w:val="000"/>
          <w:sz w:val="28"/>
          <w:szCs w:val="28"/>
        </w:rPr>
        <w:t xml:space="preserve">2、 实行垃圾分类，加强对废弃物的再利用，提高资源利用率，加强废弃物回收处理。</w:t>
      </w:r>
    </w:p>
    <w:p>
      <w:pPr>
        <w:ind w:left="0" w:right="0" w:firstLine="560"/>
        <w:spacing w:before="450" w:after="450" w:line="312" w:lineRule="auto"/>
      </w:pPr>
      <w:r>
        <w:rPr>
          <w:rFonts w:ascii="宋体" w:hAnsi="宋体" w:eastAsia="宋体" w:cs="宋体"/>
          <w:color w:val="000"/>
          <w:sz w:val="28"/>
          <w:szCs w:val="28"/>
        </w:rPr>
        <w:t xml:space="preserve">3、环保部门应建立各种保护机制及体系，加强对环境的监督力度，各阶层要深入贯彻环境保护的政策及措施。</w:t>
      </w:r>
    </w:p>
    <w:p>
      <w:pPr>
        <w:ind w:left="0" w:right="0" w:firstLine="560"/>
        <w:spacing w:before="450" w:after="450" w:line="312" w:lineRule="auto"/>
      </w:pPr>
      <w:r>
        <w:rPr>
          <w:rFonts w:ascii="宋体" w:hAnsi="宋体" w:eastAsia="宋体" w:cs="宋体"/>
          <w:color w:val="000"/>
          <w:sz w:val="28"/>
          <w:szCs w:val="28"/>
        </w:rPr>
        <w:t xml:space="preserve">4、加强对环境保护的宣传力度，鼓励人们参与环境保护的活动。加强对学生的教育，在学校开展环保知识讲座，提高学生环保意识。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5、个人要加强学习，自觉提高环保意识，从我做起，从身边小事做起，积极参与环境保护的各项活动，为环保贡献自己的力量。</w:t>
      </w:r>
    </w:p>
    <w:p>
      <w:pPr>
        <w:ind w:left="0" w:right="0" w:firstLine="560"/>
        <w:spacing w:before="450" w:after="450" w:line="312" w:lineRule="auto"/>
      </w:pPr>
      <w:r>
        <w:rPr>
          <w:rFonts w:ascii="宋体" w:hAnsi="宋体" w:eastAsia="宋体" w:cs="宋体"/>
          <w:color w:val="000"/>
          <w:sz w:val="28"/>
          <w:szCs w:val="28"/>
        </w:rPr>
        <w:t xml:space="preserve">6、继续加大限塑令的宣传。鼓励各事业单位施行不违背与“限塑令”的实际措施等等。</w:t>
      </w:r>
    </w:p>
    <w:p>
      <w:pPr>
        <w:ind w:left="0" w:right="0" w:firstLine="560"/>
        <w:spacing w:before="450" w:after="450" w:line="312" w:lineRule="auto"/>
      </w:pPr>
      <w:r>
        <w:rPr>
          <w:rFonts w:ascii="宋体" w:hAnsi="宋体" w:eastAsia="宋体" w:cs="宋体"/>
          <w:color w:val="000"/>
          <w:sz w:val="28"/>
          <w:szCs w:val="28"/>
        </w:rPr>
        <w:t xml:space="preserve">二、对环保基础知识的了解和关注度</w:t>
      </w:r>
    </w:p>
    <w:p>
      <w:pPr>
        <w:ind w:left="0" w:right="0" w:firstLine="560"/>
        <w:spacing w:before="450" w:after="450" w:line="312" w:lineRule="auto"/>
      </w:pPr>
      <w:r>
        <w:rPr>
          <w:rFonts w:ascii="宋体" w:hAnsi="宋体" w:eastAsia="宋体" w:cs="宋体"/>
          <w:color w:val="000"/>
          <w:sz w:val="28"/>
          <w:szCs w:val="28"/>
        </w:rPr>
        <w:t xml:space="preserve">调查结果显示：社区居民对国家出台的政策和方针关注度还是比较高，有60%的居民能够正确回答出世界环境日的日期，还有40%的居民则无法准确回答。在对待噪音污染大部分居民还不了解，这部分人的环保意识较弱，应该加强环保知识的宣传力度，做到环保深入人心。我国目前工业迅速发展和人民生活水平的提高，特别是在发展中国家。 环境污染问题越来越成为我们国家越来越关心的课题之一。调查表明，70%的居民认为，目前最大的环境问题是水污染，工厂排放大量污水，导致土地污染严重，难以恢复。环境污染还会给生态系统造成直接的破坏和影响，也会给生态系统和人类社会造成间接的.危害，有时这种间接的环境效应的危害比当时造成的直接危害更大，也更难消除。例如，温室效应、酸雨、和臭氧层破坏就是由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w:t>
      </w:r>
    </w:p>
    <w:p>
      <w:pPr>
        <w:ind w:left="0" w:right="0" w:firstLine="560"/>
        <w:spacing w:before="450" w:after="450" w:line="312" w:lineRule="auto"/>
      </w:pPr>
      <w:r>
        <w:rPr>
          <w:rFonts w:ascii="宋体" w:hAnsi="宋体" w:eastAsia="宋体" w:cs="宋体"/>
          <w:color w:val="000"/>
          <w:sz w:val="28"/>
          <w:szCs w:val="28"/>
        </w:rPr>
        <w:t xml:space="preserve">三、低碳生活</w:t>
      </w:r>
    </w:p>
    <w:p>
      <w:pPr>
        <w:ind w:left="0" w:right="0" w:firstLine="560"/>
        <w:spacing w:before="450" w:after="450" w:line="312" w:lineRule="auto"/>
      </w:pPr>
      <w:r>
        <w:rPr>
          <w:rFonts w:ascii="宋体" w:hAnsi="宋体" w:eastAsia="宋体" w:cs="宋体"/>
          <w:color w:val="000"/>
          <w:sz w:val="28"/>
          <w:szCs w:val="28"/>
        </w:rPr>
        <w:t xml:space="preserve">环保意识正在逐步加强，环保意识正在逐步深入他们心中。他们认为推行“低碳生活”主要依靠每个人，但是环保工作任务重，另外就是居民和政府没有很好的合作，居民对政府所做的工作没有给予一定的关注，以致错误的认为政府一直没有进行管理，甚至认为政府在推行“低碳生活”上没有很大的作用。而政府可能对环保工作或宣传也同样有不周之处，但社区居民对政府的工作也表示肯定，并表示我们社区的环境卫生越来越好!</w:t>
      </w:r>
    </w:p>
    <w:p>
      <w:pPr>
        <w:ind w:left="0" w:right="0" w:firstLine="560"/>
        <w:spacing w:before="450" w:after="450" w:line="312" w:lineRule="auto"/>
      </w:pPr>
      <w:r>
        <w:rPr>
          <w:rFonts w:ascii="宋体" w:hAnsi="宋体" w:eastAsia="宋体" w:cs="宋体"/>
          <w:color w:val="000"/>
          <w:sz w:val="28"/>
          <w:szCs w:val="28"/>
        </w:rPr>
        <w:t xml:space="preserve">四、对提高社区环居民境保护意识的建议</w:t>
      </w:r>
    </w:p>
    <w:p>
      <w:pPr>
        <w:ind w:left="0" w:right="0" w:firstLine="560"/>
        <w:spacing w:before="450" w:after="450" w:line="312" w:lineRule="auto"/>
      </w:pPr>
      <w:r>
        <w:rPr>
          <w:rFonts w:ascii="宋体" w:hAnsi="宋体" w:eastAsia="宋体" w:cs="宋体"/>
          <w:color w:val="000"/>
          <w:sz w:val="28"/>
          <w:szCs w:val="28"/>
        </w:rPr>
        <w:t xml:space="preserve">1、通过相关部门加强对城市居民的教育，制度来规范居民的环保意识多开展环保宣传活动。</w:t>
      </w:r>
    </w:p>
    <w:p>
      <w:pPr>
        <w:ind w:left="0" w:right="0" w:firstLine="560"/>
        <w:spacing w:before="450" w:after="450" w:line="312" w:lineRule="auto"/>
      </w:pPr>
      <w:r>
        <w:rPr>
          <w:rFonts w:ascii="宋体" w:hAnsi="宋体" w:eastAsia="宋体" w:cs="宋体"/>
          <w:color w:val="000"/>
          <w:sz w:val="28"/>
          <w:szCs w:val="28"/>
        </w:rPr>
        <w:t xml:space="preserve">2、大力提倡绿色环保的良好作风，努力营造这种氛围，并制定相应规章来严格管理。开展一些环保主题活动，形式不必拘泥于理论知识教授，可以采用生动活泼、寓教于乐的形式，调动居民的积极性和定的。</w:t>
      </w:r>
    </w:p>
    <w:p>
      <w:pPr>
        <w:ind w:left="0" w:right="0" w:firstLine="560"/>
        <w:spacing w:before="450" w:after="450" w:line="312" w:lineRule="auto"/>
      </w:pPr>
      <w:r>
        <w:rPr>
          <w:rFonts w:ascii="宋体" w:hAnsi="宋体" w:eastAsia="宋体" w:cs="宋体"/>
          <w:color w:val="000"/>
          <w:sz w:val="28"/>
          <w:szCs w:val="28"/>
        </w:rPr>
        <w:t xml:space="preserve">社区环境调查报告3[_TAG_h3]社区环境调查报告内容 社区环境调查报告3000字篇二</w:t>
      </w:r>
    </w:p>
    <w:p>
      <w:pPr>
        <w:ind w:left="0" w:right="0" w:firstLine="560"/>
        <w:spacing w:before="450" w:after="450" w:line="312" w:lineRule="auto"/>
      </w:pPr>
      <w:r>
        <w:rPr>
          <w:rFonts w:ascii="宋体" w:hAnsi="宋体" w:eastAsia="宋体" w:cs="宋体"/>
          <w:color w:val="000"/>
          <w:sz w:val="28"/>
          <w:szCs w:val="28"/>
        </w:rPr>
        <w:t xml:space="preserve">。②问访周围居民。③查阅相关资料。④寻求相关部门帮助。</w:t>
      </w:r>
    </w:p>
    <w:p>
      <w:pPr>
        <w:ind w:left="0" w:right="0" w:firstLine="560"/>
        <w:spacing w:before="450" w:after="450" w:line="312" w:lineRule="auto"/>
      </w:pPr>
      <w:r>
        <w:rPr>
          <w:rFonts w:ascii="宋体" w:hAnsi="宋体" w:eastAsia="宋体" w:cs="宋体"/>
          <w:color w:val="000"/>
          <w:sz w:val="28"/>
          <w:szCs w:val="28"/>
        </w:rPr>
        <w:t xml:space="preserve">【调查目的】：进一步深入了解社区的绿化生态环境，锻炼自己的实践调查能力，增强自己的社会责任心和公共关注度。通过对社区状况的了解，探索社区发展的新方法。</w:t>
      </w:r>
    </w:p>
    <w:p>
      <w:pPr>
        <w:ind w:left="0" w:right="0" w:firstLine="560"/>
        <w:spacing w:before="450" w:after="450" w:line="312" w:lineRule="auto"/>
      </w:pPr>
      <w:r>
        <w:rPr>
          <w:rFonts w:ascii="宋体" w:hAnsi="宋体" w:eastAsia="宋体" w:cs="宋体"/>
          <w:color w:val="000"/>
          <w:sz w:val="28"/>
          <w:szCs w:val="28"/>
        </w:rPr>
        <w:t xml:space="preserve">【报告正文】：社区是组成社会生活的一个个集合体，与每个人都息息相关。社区的环境状况将直接影响到人们的工作，学习和生活。本次调查通过对社区的人文环境，绿化环境，卫生环境等几方面进行调查研究，综合反映了社区环境的综合水平。</w:t>
      </w:r>
    </w:p>
    <w:p>
      <w:pPr>
        <w:ind w:left="0" w:right="0" w:firstLine="560"/>
        <w:spacing w:before="450" w:after="450" w:line="312" w:lineRule="auto"/>
      </w:pPr>
      <w:r>
        <w:rPr>
          <w:rFonts w:ascii="宋体" w:hAnsi="宋体" w:eastAsia="宋体" w:cs="宋体"/>
          <w:color w:val="000"/>
          <w:sz w:val="28"/>
          <w:szCs w:val="28"/>
        </w:rPr>
        <w:t xml:space="preserve">(一) 绿化环境</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购房时除了关注居住区的建筑地段、房价、区位、交通等因素外，更关注的是楼盘的绿化和景观等自然环境的营造，因而对居住区绿化建设提出了新的、更高的要求。目前，人们对居住环境的要求不再限于一个简单的栽花栽草的美化，而是需要置身于一个融汇着自然、文化、艺术的高品质生活环境，因而开发商也逐渐开始重视园区绿化的建设，满足人们对绿化的生理和心理上需求，不断推陈出新、精益求精、营造出一个美好的居住环境。在现代居住区设计中，一般要求绿化率达30%。 经过对社区内部及周围进行实地考察及问访小区有关机构，得知小区绿化总面积约350平方千米，占小区总面积的28%左右。其中草坪约占60%，树带约占30%，花卉展区占5%。桂圆小区绿化情况与国家相关规定还是有一定的距离，没有完全达标。</w:t>
      </w:r>
    </w:p>
    <w:p>
      <w:pPr>
        <w:ind w:left="0" w:right="0" w:firstLine="560"/>
        <w:spacing w:before="450" w:after="450" w:line="312" w:lineRule="auto"/>
      </w:pPr>
      <w:r>
        <w:rPr>
          <w:rFonts w:ascii="宋体" w:hAnsi="宋体" w:eastAsia="宋体" w:cs="宋体"/>
          <w:color w:val="000"/>
          <w:sz w:val="28"/>
          <w:szCs w:val="28"/>
        </w:rPr>
        <w:t xml:space="preserve">居住区绿化以常青型植物为主，如冬青，松树，榆树，低草，月季花等易存活生长期长的植物，从而在净化空气减少尘埃吸收噪音，以保护居住区环境方面有良好的作用，同时也有利于改善小气候、遮阳降温、防止西晒、调节气温、降低风速，而在炎夏静风时，由于温差而促进空气交换。</w:t>
      </w:r>
    </w:p>
    <w:p>
      <w:pPr>
        <w:ind w:left="0" w:right="0" w:firstLine="560"/>
        <w:spacing w:before="450" w:after="450" w:line="312" w:lineRule="auto"/>
      </w:pPr>
      <w:r>
        <w:rPr>
          <w:rFonts w:ascii="宋体" w:hAnsi="宋体" w:eastAsia="宋体" w:cs="宋体"/>
          <w:color w:val="000"/>
          <w:sz w:val="28"/>
          <w:szCs w:val="28"/>
        </w:rPr>
        <w:t xml:space="preserve">小区绿化布置主要以块片状分布于各独立楼之间的中间地带，小区主干道两侧，小区花园，及小区休闲游乐区。并配有浇灌设施等养护设备。另外据了解，小区还有专职人员定期对小区绿化带进行修剪，除草，除虫以确保小区绿化植物的正常生长，为小区生活人群提供绿色生态的环境，创建美好社区。</w:t>
      </w:r>
    </w:p>
    <w:p>
      <w:pPr>
        <w:ind w:left="0" w:right="0" w:firstLine="560"/>
        <w:spacing w:before="450" w:after="450" w:line="312" w:lineRule="auto"/>
      </w:pPr>
      <w:r>
        <w:rPr>
          <w:rFonts w:ascii="宋体" w:hAnsi="宋体" w:eastAsia="宋体" w:cs="宋体"/>
          <w:color w:val="000"/>
          <w:sz w:val="28"/>
          <w:szCs w:val="28"/>
        </w:rPr>
        <w:t xml:space="preserve">小区绿化还点缀有少量的建筑小品，水体等各色建筑，并利用植物材料分割空间，增加层次，美化居住区的面貌，使居住区建筑群更显生动活泼。同时还可利用植物遮蔽丑陋不雅观之物。更有利于良好的.绿化环境下，组织、吸引居民的户外活动，使老人、少年儿童各得其所，能在就近的绿地中游憩、活动观赏及进行社会交往，有利于人们身心健康，增进居民间的互相了解，和睦相处。人们赏心悦目，精神振奋，为形成好的心理效应，创造良好的户外环境条件。</w:t>
      </w:r>
    </w:p>
    <w:p>
      <w:pPr>
        <w:ind w:left="0" w:right="0" w:firstLine="560"/>
        <w:spacing w:before="450" w:after="450" w:line="312" w:lineRule="auto"/>
      </w:pPr>
      <w:r>
        <w:rPr>
          <w:rFonts w:ascii="宋体" w:hAnsi="宋体" w:eastAsia="宋体" w:cs="宋体"/>
          <w:color w:val="000"/>
          <w:sz w:val="28"/>
          <w:szCs w:val="28"/>
        </w:rPr>
        <w:t xml:space="preserve">(二) 卫生环境</w:t>
      </w:r>
    </w:p>
    <w:p>
      <w:pPr>
        <w:ind w:left="0" w:right="0" w:firstLine="560"/>
        <w:spacing w:before="450" w:after="450" w:line="312" w:lineRule="auto"/>
      </w:pPr>
      <w:r>
        <w:rPr>
          <w:rFonts w:ascii="宋体" w:hAnsi="宋体" w:eastAsia="宋体" w:cs="宋体"/>
          <w:color w:val="000"/>
          <w:sz w:val="28"/>
          <w:szCs w:val="28"/>
        </w:rPr>
        <w:t xml:space="preserve">健康生活是每个人的追求目标。而健康生活的首要就是健康卫生的环境。作为居民生活主要场所的小区卫生状况，对人们的生活有着至关重要的作用。</w:t>
      </w:r>
    </w:p>
    <w:p>
      <w:pPr>
        <w:ind w:left="0" w:right="0" w:firstLine="560"/>
        <w:spacing w:before="450" w:after="450" w:line="312" w:lineRule="auto"/>
      </w:pPr>
      <w:r>
        <w:rPr>
          <w:rFonts w:ascii="宋体" w:hAnsi="宋体" w:eastAsia="宋体" w:cs="宋体"/>
          <w:color w:val="000"/>
          <w:sz w:val="28"/>
          <w:szCs w:val="28"/>
        </w:rPr>
        <w:t xml:space="preserve">通过调查研究小区环卫制度，卫生状况，医疗设施等方面内容，从而对小区的整体卫生状况有了大致的了解。</w:t>
      </w:r>
    </w:p>
    <w:p>
      <w:pPr>
        <w:ind w:left="0" w:right="0" w:firstLine="560"/>
        <w:spacing w:before="450" w:after="450" w:line="312" w:lineRule="auto"/>
      </w:pPr>
      <w:r>
        <w:rPr>
          <w:rFonts w:ascii="宋体" w:hAnsi="宋体" w:eastAsia="宋体" w:cs="宋体"/>
          <w:color w:val="000"/>
          <w:sz w:val="28"/>
          <w:szCs w:val="28"/>
        </w:rPr>
        <w:t xml:space="preserve">首先，桂圆小区实行24小时轮班值的环卫值班制度，确保小区内随时有环卫人员对小区的卫生状况进行整理。其次小区设有五处垃圾集中收容点，并每间隔两小时清理一次。这些制度确保了小区的整洁卫生，也为居民生活提供了方便。此外，小区管理人员还在小区公告栏等地多出张贴卫生宣传材料，普及卫生知识，号召大家自觉维护小区环境。但是，在小区人员密集的场所及大道附近，还是偶尔有一些居民乱扔的垃圾和狗狗遗留下的排泄物。这些问题虽不是很严重但仍需小区及居民共同努力，以创建更加文明健康的小区。</w:t>
      </w:r>
    </w:p>
    <w:p>
      <w:pPr>
        <w:ind w:left="0" w:right="0" w:firstLine="560"/>
        <w:spacing w:before="450" w:after="450" w:line="312" w:lineRule="auto"/>
      </w:pPr>
      <w:r>
        <w:rPr>
          <w:rFonts w:ascii="宋体" w:hAnsi="宋体" w:eastAsia="宋体" w:cs="宋体"/>
          <w:color w:val="000"/>
          <w:sz w:val="28"/>
          <w:szCs w:val="28"/>
        </w:rPr>
        <w:t xml:space="preserve">另外，小区还在主干道旁边设有一家小型社区卫生服务站，为居民提供简单的医疗卫生设施和药物。以便于为小区居民解决健康卫生状 况，促进小区健康和谐。</w:t>
      </w:r>
    </w:p>
    <w:p>
      <w:pPr>
        <w:ind w:left="0" w:right="0" w:firstLine="560"/>
        <w:spacing w:before="450" w:after="450" w:line="312" w:lineRule="auto"/>
      </w:pPr>
      <w:r>
        <w:rPr>
          <w:rFonts w:ascii="宋体" w:hAnsi="宋体" w:eastAsia="宋体" w:cs="宋体"/>
          <w:color w:val="000"/>
          <w:sz w:val="28"/>
          <w:szCs w:val="28"/>
        </w:rPr>
        <w:t xml:space="preserve">水，是人们生活的必备之物。水的干净卫生关乎着每个人的生命健康。小区针对饮用水和生活用水的卫生要求，特别引进了先进的水过滤技术，将引进小区的自来水进行过滤之后再送往每家每户。确保了居民用水的干净卫生，保障了人们的健康生活。这一点，足可见小区管理对卫生状况的重视度和关注度，</w:t>
      </w:r>
    </w:p>
    <w:p>
      <w:pPr>
        <w:ind w:left="0" w:right="0" w:firstLine="560"/>
        <w:spacing w:before="450" w:after="450" w:line="312" w:lineRule="auto"/>
      </w:pPr>
      <w:r>
        <w:rPr>
          <w:rFonts w:ascii="宋体" w:hAnsi="宋体" w:eastAsia="宋体" w:cs="宋体"/>
          <w:color w:val="000"/>
          <w:sz w:val="28"/>
          <w:szCs w:val="28"/>
        </w:rPr>
        <w:t xml:space="preserve">总体来说，小区基本实现了建立卫生健康小区的目标，为居民提供了干净美丽的小区环境，确保了小区居民的健康安全，为他们工作生活提供了强有力的保障。</w:t>
      </w:r>
    </w:p>
    <w:p>
      <w:pPr>
        <w:ind w:left="0" w:right="0" w:firstLine="560"/>
        <w:spacing w:before="450" w:after="450" w:line="312" w:lineRule="auto"/>
      </w:pPr>
      <w:r>
        <w:rPr>
          <w:rFonts w:ascii="宋体" w:hAnsi="宋体" w:eastAsia="宋体" w:cs="宋体"/>
          <w:color w:val="000"/>
          <w:sz w:val="28"/>
          <w:szCs w:val="28"/>
        </w:rPr>
        <w:t xml:space="preserve">(三) 人文环境</w:t>
      </w:r>
    </w:p>
    <w:p>
      <w:pPr>
        <w:ind w:left="0" w:right="0" w:firstLine="560"/>
        <w:spacing w:before="450" w:after="450" w:line="312" w:lineRule="auto"/>
      </w:pPr>
      <w:r>
        <w:rPr>
          <w:rFonts w:ascii="宋体" w:hAnsi="宋体" w:eastAsia="宋体" w:cs="宋体"/>
          <w:color w:val="000"/>
          <w:sz w:val="28"/>
          <w:szCs w:val="28"/>
        </w:rPr>
        <w:t xml:space="preserve">居民生活除了住房，绿化卫生等硬条件之外，一个小区的人文文化环境等软条件也是 很重要的。在小区内建立一种住户与住户之间以及住户与物业管理者之间彼此能够良好相处，相互关怀的良好氛围，创立属于自己小区的特色精神，建立和谐文明的小区是今后小区发展的主要方向。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年龄、性别、个人爱好各不相同，各不同社区之间业主的社会层次也不尽相同。桂圆小区管理处根据不同层次的爱好特点开展了各种不同的小区文化活动，如书法大赛，少儿游乐玩，夕阳红太极舞，安全知识竞赛。。。。。。等各种不同文化活动，既培养了居民生活素质，又活跃了大众文化生活，逐渐建立了小区整体文化氛围，具有积极的文化意义和文化价值。同时具有良好的宣传价值，树立了小区品牌。</w:t>
      </w:r>
    </w:p>
    <w:p>
      <w:pPr>
        <w:ind w:left="0" w:right="0" w:firstLine="560"/>
        <w:spacing w:before="450" w:after="450" w:line="312" w:lineRule="auto"/>
      </w:pPr>
      <w:r>
        <w:rPr>
          <w:rFonts w:ascii="宋体" w:hAnsi="宋体" w:eastAsia="宋体" w:cs="宋体"/>
          <w:color w:val="000"/>
          <w:sz w:val="28"/>
          <w:szCs w:val="28"/>
        </w:rPr>
        <w:t xml:space="preserve">小区在节假日，午后等一些时段，在小区广场免费为大家播放一些经典影片，娱乐新闻等。丰富了群众的生活，拓展了居民年的眼界，更为大家交流感情提供了平台，促进社区和谐健康发展。</w:t>
      </w:r>
    </w:p>
    <w:p>
      <w:pPr>
        <w:ind w:left="0" w:right="0" w:firstLine="560"/>
        <w:spacing w:before="450" w:after="450" w:line="312" w:lineRule="auto"/>
      </w:pPr>
      <w:r>
        <w:rPr>
          <w:rFonts w:ascii="宋体" w:hAnsi="宋体" w:eastAsia="宋体" w:cs="宋体"/>
          <w:color w:val="000"/>
          <w:sz w:val="28"/>
          <w:szCs w:val="28"/>
        </w:rPr>
        <w:t xml:space="preserve">小区以\"热烈，简朴，少花钱，多办事\"的原则，抓好重大节日和纪念日活动之外还在楼与楼之间开展\"比为生，比尊老爱幼，比邻里团结，比无火灾，无盗窃，无违反“三禁一反”活动\"。与此同时还建立了 室，乒乓球场，健身房等公共文化设施，为居民提供了文化娱乐场所，创建了优雅文明的生活条件和文化环境。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我通过对以上三个层面的调查研究，对桂圆小区的环境状况有了大致的了解。总体上，该小区干净卫生，绿色和谐的环境为居民生活提供了便利的条件和氛围，满足了居民要求，活跃了小区文化，建立了文明美好的新社区。是现代新型社区的综合代表。但调查过程中发现的一些小问题，仍需小区居民和管理部门合力解决，以更进一步促进小区健康发展，为居民安定工作学习提供良好的环境保障，为构建和谐社会，文明社区作出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社区环境调查报告内容 社区环境调查报告3000字篇三</w:t>
      </w:r>
    </w:p>
    <w:p>
      <w:pPr>
        <w:ind w:left="0" w:right="0" w:firstLine="560"/>
        <w:spacing w:before="450" w:after="450" w:line="312" w:lineRule="auto"/>
      </w:pPr>
      <w:r>
        <w:rPr>
          <w:rFonts w:ascii="宋体" w:hAnsi="宋体" w:eastAsia="宋体" w:cs="宋体"/>
          <w:color w:val="000"/>
          <w:sz w:val="28"/>
          <w:szCs w:val="28"/>
        </w:rPr>
        <w:t xml:space="preserve">如今，环境问题已成为人们比较关注的话题，环境污染现象也越来越普遍 ，因此，解决环境问题显得更加刻不容缓，其实环境污染包括了好几个方面：噪声污染、空气污染、土壤污染等等。有的人把环境污染的范围看待得很狭隘，以为不乱扔垃圾就能改善环境，的确，这是一种良好的措施，但单单靠这一方面是远远不够的。那么又有多少人会把这种思想融入到行动中呢?2024年12月25日，我在自家小区金龙花园深入社区去街头随机访谈。</w:t>
      </w:r>
    </w:p>
    <w:p>
      <w:pPr>
        <w:ind w:left="0" w:right="0" w:firstLine="560"/>
        <w:spacing w:before="450" w:after="450" w:line="312" w:lineRule="auto"/>
      </w:pPr>
      <w:r>
        <w:rPr>
          <w:rFonts w:ascii="宋体" w:hAnsi="宋体" w:eastAsia="宋体" w:cs="宋体"/>
          <w:color w:val="000"/>
          <w:sz w:val="28"/>
          <w:szCs w:val="28"/>
        </w:rPr>
        <w:t xml:space="preserve">在调查中，我发现以前的随处可见垃圾现象明显减少，但不完全排除，在绿化带上依稀可见有小包装袋舒坦地晒着太阳，很多是由居民行走时乱丢弃的，更有甚者的是从商处房内扔出来。有的是居民以图一时方便，从自己家窗口将废弃物扔出去，这不仅仅是严重地污染了环境，还具有一定的危险性，如果被弃的是较大的重物，不慎砸到了其他居民就造成了人身伤害了。与之相反，有的居民把自家垃圾装入一个大的塑料袋中放在楼道下，等社区清洁工来处理，我们不得不承认这是一种好方法，但往深处思考，也就不难发现问题的所在之处，夏天，由于天气很热，食物很容易腐蚀，这样就很容易招引来苍蝇这类飞虫，而且也会发出刺鼻的臭味，影响了整个社区的形象，如果清洁工人没有及时处理好垃圾，那么垃圾袋堆积得越来越高，越来越多，有的老人经过时，没有注意到，不小心滑了一脚，很有可能造成伤害。</w:t>
      </w:r>
    </w:p>
    <w:p>
      <w:pPr>
        <w:ind w:left="0" w:right="0" w:firstLine="560"/>
        <w:spacing w:before="450" w:after="450" w:line="312" w:lineRule="auto"/>
      </w:pPr>
      <w:r>
        <w:rPr>
          <w:rFonts w:ascii="宋体" w:hAnsi="宋体" w:eastAsia="宋体" w:cs="宋体"/>
          <w:color w:val="000"/>
          <w:sz w:val="28"/>
          <w:szCs w:val="28"/>
        </w:rPr>
        <w:t xml:space="preserve">那如何解决呢?在我调查中突发其想：在每个楼道底层的楼角处放一可关闭的有盖垃圾桶，居民将垃圾扔入桶中，并随手关好盖子，防止怪味散发，垃圾由清洁工人定时清理，保证不让垃圾过多而造成无处可放的现象出现。</w:t>
      </w:r>
    </w:p>
    <w:p>
      <w:pPr>
        <w:ind w:left="0" w:right="0" w:firstLine="560"/>
        <w:spacing w:before="450" w:after="450" w:line="312" w:lineRule="auto"/>
      </w:pPr>
      <w:r>
        <w:rPr>
          <w:rFonts w:ascii="宋体" w:hAnsi="宋体" w:eastAsia="宋体" w:cs="宋体"/>
          <w:color w:val="000"/>
          <w:sz w:val="28"/>
          <w:szCs w:val="28"/>
        </w:rPr>
        <w:t xml:space="preserve">除此之外，噪声污染也需要及时解决。暑期还未结束，很多孩子也未入校学习，而较多的上班族们已投入工作之中，据调查，很多人都会利用中午这段时间好好休息一下，现在很多社区都有健身器材，按耐不住爱玩的心理的孩子们会在饭后集中去健身处，也就无法避免大声喧哗，其实他们已造成了噪声污染，对于孩子们，要剥夺他们玩的权利是绝对行不通的，所以此问题的策略就是显得比较</w:t>
      </w:r>
    </w:p>
    <w:p>
      <w:pPr>
        <w:ind w:left="0" w:right="0" w:firstLine="560"/>
        <w:spacing w:before="450" w:after="450" w:line="312" w:lineRule="auto"/>
      </w:pPr>
      <w:r>
        <w:rPr>
          <w:rFonts w:ascii="宋体" w:hAnsi="宋体" w:eastAsia="宋体" w:cs="宋体"/>
          <w:color w:val="000"/>
          <w:sz w:val="28"/>
          <w:szCs w:val="28"/>
        </w:rPr>
        <w:t xml:space="preserve">令主管部门头疼的。我个人认为建一些室内娱乐场所也可作为一个好方法，但它须要投入大量资金，如果社区宣传教育孩子们要照顾其他人，在一定时间内能够做到不大声喧哗，那么对于社区居民的生活就不会造成影响了。</w:t>
      </w:r>
    </w:p>
    <w:p>
      <w:pPr>
        <w:ind w:left="0" w:right="0" w:firstLine="560"/>
        <w:spacing w:before="450" w:after="450" w:line="312" w:lineRule="auto"/>
      </w:pPr>
      <w:r>
        <w:rPr>
          <w:rFonts w:ascii="宋体" w:hAnsi="宋体" w:eastAsia="宋体" w:cs="宋体"/>
          <w:color w:val="000"/>
          <w:sz w:val="28"/>
          <w:szCs w:val="28"/>
        </w:rPr>
        <w:t xml:space="preserve">生活是个人的，而环境是大家的，如果大家都能站在别人的立场看待问题，相信很多矛盾都可化解。</w:t>
      </w:r>
    </w:p>
    <w:p>
      <w:pPr>
        <w:ind w:left="0" w:right="0" w:firstLine="560"/>
        <w:spacing w:before="450" w:after="450" w:line="312" w:lineRule="auto"/>
      </w:pPr>
      <w:r>
        <w:rPr>
          <w:rFonts w:ascii="宋体" w:hAnsi="宋体" w:eastAsia="宋体" w:cs="宋体"/>
          <w:color w:val="000"/>
          <w:sz w:val="28"/>
          <w:szCs w:val="28"/>
        </w:rPr>
        <w:t xml:space="preserve">环境污染问题依然存在，居民生活要靠你我他，今天的你做了一件对环境有利的事你并没有吃亏，其实你在给你的生命健康画上一条延长线，只有大家共同努力，环境问题才能完善解决。</w:t>
      </w:r>
    </w:p>
    <w:p>
      <w:pPr>
        <w:ind w:left="0" w:right="0" w:firstLine="560"/>
        <w:spacing w:before="450" w:after="450" w:line="312" w:lineRule="auto"/>
      </w:pPr>
      <w:r>
        <w:rPr>
          <w:rFonts w:ascii="黑体" w:hAnsi="黑体" w:eastAsia="黑体" w:cs="黑体"/>
          <w:color w:val="000000"/>
          <w:sz w:val="34"/>
          <w:szCs w:val="34"/>
          <w:b w:val="1"/>
          <w:bCs w:val="1"/>
        </w:rPr>
        <w:t xml:space="preserve">社区环境调查报告内容 社区环境调查报告3000字篇四</w:t>
      </w:r>
    </w:p>
    <w:p>
      <w:pPr>
        <w:ind w:left="0" w:right="0" w:firstLine="560"/>
        <w:spacing w:before="450" w:after="450" w:line="312" w:lineRule="auto"/>
      </w:pPr>
      <w:r>
        <w:rPr>
          <w:rFonts w:ascii="宋体" w:hAnsi="宋体" w:eastAsia="宋体" w:cs="宋体"/>
          <w:color w:val="000"/>
          <w:sz w:val="28"/>
          <w:szCs w:val="28"/>
        </w:rPr>
        <w:t xml:space="preserve">社区居民环保意识调查以及解决当前社区环境问题报告</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随着科技的日新月异，经济的快速发展，人们生活水平在不断提高。然而环境状况却日益恶化，令人担忧。一个个铁一样的事实告诉我们，被污染的环境像恶魔般无情地吞噬着人类的生命。它威胁着生态平衡，危害着人体健康，制约着经济和社会的可持续发展，让人类陷入困境。</w:t>
      </w:r>
    </w:p>
    <w:p>
      <w:pPr>
        <w:ind w:left="0" w:right="0" w:firstLine="560"/>
        <w:spacing w:before="450" w:after="450" w:line="312" w:lineRule="auto"/>
      </w:pPr>
      <w:r>
        <w:rPr>
          <w:rFonts w:ascii="宋体" w:hAnsi="宋体" w:eastAsia="宋体" w:cs="宋体"/>
          <w:color w:val="000"/>
          <w:sz w:val="28"/>
          <w:szCs w:val="28"/>
        </w:rPr>
        <w:t xml:space="preserve">本次调查从社区周边及城镇的居民入手，分析不同人群的环保意识情况。立足于居民环保意识，来审视当下的环保形势，以便于再对居民进行环境保护的宣传。对现今面临的环境问题加以了解并提出相应的解决方案。使更多人参与到环保建设的队伍中来，已达到提升社区环境的效果。本次调查结果如下：</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调查结果表明：87%的居民都愿意参与环保事业，但环保意识没有深入居民心中，会宣传的只是少数人。80%的居民知道政府出台的“限塑令”，表示能够理解和支持，但在日常生活中会随身携带环保袋的居民在少数，调查显示只有10%的居民会随身携带环保袋，大多数认为一次性碗筷有毒不支持用。社区周边居民过度使用塑料袋打包的主要原因是环保意识不够深，不能深刻认识到其重要性，而且分类垃圾箱不够加大了垃圾污染的程度。由于不方便大多数人不会随身带购物袋，表示商家会提供袋子，这主要是由于环保意识不够导致，执行限塑令的程度有所渐弱。要使“限塑令”施行过程中的阻力减少，相关部门必须加大力度。社区环境的污染主要是垃圾污染，垃圾不分类，和塑料袋产生白色污染。们通过这次调查，我总结出了几点：</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1、加强思想道德建设，提高居民素质及环境保护意识，使居民自觉保护环境，积极参加环境保护的各种活动，减少破坏环境的行为。</w:t>
      </w:r>
    </w:p>
    <w:p>
      <w:pPr>
        <w:ind w:left="0" w:right="0" w:firstLine="560"/>
        <w:spacing w:before="450" w:after="450" w:line="312" w:lineRule="auto"/>
      </w:pPr>
      <w:r>
        <w:rPr>
          <w:rFonts w:ascii="宋体" w:hAnsi="宋体" w:eastAsia="宋体" w:cs="宋体"/>
          <w:color w:val="000"/>
          <w:sz w:val="28"/>
          <w:szCs w:val="28"/>
        </w:rPr>
        <w:t xml:space="preserve">2、 实行垃圾分类，加强对废弃物的再利用，提高资源利用率，加强废弃物回收处理。</w:t>
      </w:r>
    </w:p>
    <w:p>
      <w:pPr>
        <w:ind w:left="0" w:right="0" w:firstLine="560"/>
        <w:spacing w:before="450" w:after="450" w:line="312" w:lineRule="auto"/>
      </w:pPr>
      <w:r>
        <w:rPr>
          <w:rFonts w:ascii="宋体" w:hAnsi="宋体" w:eastAsia="宋体" w:cs="宋体"/>
          <w:color w:val="000"/>
          <w:sz w:val="28"/>
          <w:szCs w:val="28"/>
        </w:rPr>
        <w:t xml:space="preserve">3、环保部门应建立各种保护机制及体系，加强对环境的监督力度，各阶层要深入贯彻环境保护的政策及措施。</w:t>
      </w:r>
    </w:p>
    <w:p>
      <w:pPr>
        <w:ind w:left="0" w:right="0" w:firstLine="560"/>
        <w:spacing w:before="450" w:after="450" w:line="312" w:lineRule="auto"/>
      </w:pPr>
      <w:r>
        <w:rPr>
          <w:rFonts w:ascii="宋体" w:hAnsi="宋体" w:eastAsia="宋体" w:cs="宋体"/>
          <w:color w:val="000"/>
          <w:sz w:val="28"/>
          <w:szCs w:val="28"/>
        </w:rPr>
        <w:t xml:space="preserve">4、加强对环境保护的宣传力度，鼓励人们参与环境保护的活动。加强对学生的教育，在学校开展环保知识讲座，提高学生环保意识。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5、个人要加强学习，自觉提高环保意识，从我做起，从身边小事做起，积极参与环境保护的各项活动，为环保贡献自己的力量。</w:t>
      </w:r>
    </w:p>
    <w:p>
      <w:pPr>
        <w:ind w:left="0" w:right="0" w:firstLine="560"/>
        <w:spacing w:before="450" w:after="450" w:line="312" w:lineRule="auto"/>
      </w:pPr>
      <w:r>
        <w:rPr>
          <w:rFonts w:ascii="宋体" w:hAnsi="宋体" w:eastAsia="宋体" w:cs="宋体"/>
          <w:color w:val="000"/>
          <w:sz w:val="28"/>
          <w:szCs w:val="28"/>
        </w:rPr>
        <w:t xml:space="preserve">6、继续加大限塑令的宣传。鼓励各事业单位施行不违背与“限塑令”的实际措施等等。</w:t>
      </w:r>
    </w:p>
    <w:p>
      <w:pPr>
        <w:ind w:left="0" w:right="0" w:firstLine="560"/>
        <w:spacing w:before="450" w:after="450" w:line="312" w:lineRule="auto"/>
      </w:pPr>
      <w:r>
        <w:rPr>
          <w:rFonts w:ascii="宋体" w:hAnsi="宋体" w:eastAsia="宋体" w:cs="宋体"/>
          <w:color w:val="000"/>
          <w:sz w:val="28"/>
          <w:szCs w:val="28"/>
        </w:rPr>
        <w:t xml:space="preserve">二、对环保基础知识的了解和关注度</w:t>
      </w:r>
    </w:p>
    <w:p>
      <w:pPr>
        <w:ind w:left="0" w:right="0" w:firstLine="560"/>
        <w:spacing w:before="450" w:after="450" w:line="312" w:lineRule="auto"/>
      </w:pPr>
      <w:r>
        <w:rPr>
          <w:rFonts w:ascii="宋体" w:hAnsi="宋体" w:eastAsia="宋体" w:cs="宋体"/>
          <w:color w:val="000"/>
          <w:sz w:val="28"/>
          <w:szCs w:val="28"/>
        </w:rPr>
        <w:t xml:space="preserve">调查结果显示：社区居民对国家出台的政策和方针关注度还是比较高，有60%的居民能够正确回答出世界环境日的日期，还有40%的居民则无法准确回答。在对待噪音污染大部分居民还不了解，这部分人的环保意识较弱，应该加强环保知识的宣传力度，做到环保深入人心。我国目前工业迅速发展和人民生活水平的提高，特别是在发展中国家。 环境污染问题越来越成为我们国家越来越关心的课题之一。调查表明，70%的居民认为，目前最大的环境问题是水污染，工厂排放大量污水，导致土地污染严重，难以恢复。环境污染还会给生态系统造成直接的破坏和影响，也会给生态系统和人类社会造成间接的.危害，有时这种间接的环境效应的危害比当时造成的直接危害更大，也更难消除。例如，温室效应、酸雨、和臭氧层破坏就是由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w:t>
      </w:r>
    </w:p>
    <w:p>
      <w:pPr>
        <w:ind w:left="0" w:right="0" w:firstLine="560"/>
        <w:spacing w:before="450" w:after="450" w:line="312" w:lineRule="auto"/>
      </w:pPr>
      <w:r>
        <w:rPr>
          <w:rFonts w:ascii="宋体" w:hAnsi="宋体" w:eastAsia="宋体" w:cs="宋体"/>
          <w:color w:val="000"/>
          <w:sz w:val="28"/>
          <w:szCs w:val="28"/>
        </w:rPr>
        <w:t xml:space="preserve">三、低碳生活</w:t>
      </w:r>
    </w:p>
    <w:p>
      <w:pPr>
        <w:ind w:left="0" w:right="0" w:firstLine="560"/>
        <w:spacing w:before="450" w:after="450" w:line="312" w:lineRule="auto"/>
      </w:pPr>
      <w:r>
        <w:rPr>
          <w:rFonts w:ascii="宋体" w:hAnsi="宋体" w:eastAsia="宋体" w:cs="宋体"/>
          <w:color w:val="000"/>
          <w:sz w:val="28"/>
          <w:szCs w:val="28"/>
        </w:rPr>
        <w:t xml:space="preserve">环保意识正在逐步加强，环保意识正在逐步深入他们心中。他们认为推行“低碳生活”主要依靠每个人，但是环保工作任务重，另外就是居民和政府没有很好的合作，居民对政府所做的工作没有给予一定的关注，以致错误的认为政府一直没有进行管理，甚至认为政府在推行“低碳生活”上没有很大的作用。而政府可能对环保工作或宣传也同样有不周之处，但社区居民对政府的工作也表示肯定，并表示我们社区的环境卫生越来越好!</w:t>
      </w:r>
    </w:p>
    <w:p>
      <w:pPr>
        <w:ind w:left="0" w:right="0" w:firstLine="560"/>
        <w:spacing w:before="450" w:after="450" w:line="312" w:lineRule="auto"/>
      </w:pPr>
      <w:r>
        <w:rPr>
          <w:rFonts w:ascii="宋体" w:hAnsi="宋体" w:eastAsia="宋体" w:cs="宋体"/>
          <w:color w:val="000"/>
          <w:sz w:val="28"/>
          <w:szCs w:val="28"/>
        </w:rPr>
        <w:t xml:space="preserve">四、对提高社区环居民境保护意识的建议</w:t>
      </w:r>
    </w:p>
    <w:p>
      <w:pPr>
        <w:ind w:left="0" w:right="0" w:firstLine="560"/>
        <w:spacing w:before="450" w:after="450" w:line="312" w:lineRule="auto"/>
      </w:pPr>
      <w:r>
        <w:rPr>
          <w:rFonts w:ascii="宋体" w:hAnsi="宋体" w:eastAsia="宋体" w:cs="宋体"/>
          <w:color w:val="000"/>
          <w:sz w:val="28"/>
          <w:szCs w:val="28"/>
        </w:rPr>
        <w:t xml:space="preserve">1、通过相关部门加强对城市居民的教育，制度来规范居民的环保意识多开展环保宣传活动。</w:t>
      </w:r>
    </w:p>
    <w:p>
      <w:pPr>
        <w:ind w:left="0" w:right="0" w:firstLine="560"/>
        <w:spacing w:before="450" w:after="450" w:line="312" w:lineRule="auto"/>
      </w:pPr>
      <w:r>
        <w:rPr>
          <w:rFonts w:ascii="宋体" w:hAnsi="宋体" w:eastAsia="宋体" w:cs="宋体"/>
          <w:color w:val="000"/>
          <w:sz w:val="28"/>
          <w:szCs w:val="28"/>
        </w:rPr>
        <w:t xml:space="preserve">2、大力提倡绿色环保的良好作风，努力营造这种氛围，并制定相应规章来严格管理。开展一些环保主题活动，形式不必拘泥于理论知识教授，可以采用生动活泼、寓教于乐的形式，调动居民的积极性和定的。</w:t>
      </w:r>
    </w:p>
    <w:p>
      <w:pPr>
        <w:ind w:left="0" w:right="0" w:firstLine="560"/>
        <w:spacing w:before="450" w:after="450" w:line="312" w:lineRule="auto"/>
      </w:pPr>
      <w:r>
        <w:rPr>
          <w:rFonts w:ascii="黑体" w:hAnsi="黑体" w:eastAsia="黑体" w:cs="黑体"/>
          <w:color w:val="000000"/>
          <w:sz w:val="34"/>
          <w:szCs w:val="34"/>
          <w:b w:val="1"/>
          <w:bCs w:val="1"/>
        </w:rPr>
        <w:t xml:space="preserve">社区环境调查报告内容 社区环境调查报告3000字篇五</w:t>
      </w:r>
    </w:p>
    <w:p>
      <w:pPr>
        <w:ind w:left="0" w:right="0" w:firstLine="560"/>
        <w:spacing w:before="450" w:after="450" w:line="312" w:lineRule="auto"/>
      </w:pPr>
      <w:r>
        <w:rPr>
          <w:rFonts w:ascii="宋体" w:hAnsi="宋体" w:eastAsia="宋体" w:cs="宋体"/>
          <w:color w:val="000"/>
          <w:sz w:val="28"/>
          <w:szCs w:val="28"/>
        </w:rPr>
        <w:t xml:space="preserve">人与大自然的战争在很久以前就开始悄无声息的蔓延着，人却占据了主导地位，而大自然却失去了他所应有的生存权利。在经济与利益面前，人则是显得那样的渺小、幼稚，对周围一切的事物置若罔闻，可悲又可恨。</w:t>
      </w:r>
    </w:p>
    <w:p>
      <w:pPr>
        <w:ind w:left="0" w:right="0" w:firstLine="560"/>
        <w:spacing w:before="450" w:after="450" w:line="312" w:lineRule="auto"/>
      </w:pPr>
      <w:r>
        <w:rPr>
          <w:rFonts w:ascii="宋体" w:hAnsi="宋体" w:eastAsia="宋体" w:cs="宋体"/>
          <w:color w:val="000"/>
          <w:sz w:val="28"/>
          <w:szCs w:val="28"/>
        </w:rPr>
        <w:t xml:space="preserve">前不久，一股强冷空气突袭，随之而来的是一场奇怪的雪。雪本是圣洁的象征，可是浑浊的天空上，下了一场浑浊的雪。真是雪到之处，留下的尽是污点。学失去了他原本的洁白，这难道不是我们人类的罪过吗?这引起了我对社区环境调查的兴趣，从小家看大家，让我们人人都成为环境的监护人。</w:t>
      </w:r>
    </w:p>
    <w:p>
      <w:pPr>
        <w:ind w:left="0" w:right="0" w:firstLine="560"/>
        <w:spacing w:before="450" w:after="450" w:line="312" w:lineRule="auto"/>
      </w:pPr>
      <w:r>
        <w:rPr>
          <w:rFonts w:ascii="宋体" w:hAnsi="宋体" w:eastAsia="宋体" w:cs="宋体"/>
          <w:color w:val="000"/>
          <w:sz w:val="28"/>
          <w:szCs w:val="28"/>
        </w:rPr>
        <w:t xml:space="preserve">㈠工业的发展难道就要以牺牲环境为代价吗?</w:t>
      </w:r>
    </w:p>
    <w:p>
      <w:pPr>
        <w:ind w:left="0" w:right="0" w:firstLine="560"/>
        <w:spacing w:before="450" w:after="450" w:line="312" w:lineRule="auto"/>
      </w:pPr>
      <w:r>
        <w:rPr>
          <w:rFonts w:ascii="宋体" w:hAnsi="宋体" w:eastAsia="宋体" w:cs="宋体"/>
          <w:color w:val="000"/>
          <w:sz w:val="28"/>
          <w:szCs w:val="28"/>
        </w:rPr>
        <w:t xml:space="preserve">社区的附近是一家纺织厂，每天生产的产品给厂家带来巨大的经济效益，可走进附近的一条河流，却没有与哪有人的经济效益成正比，那条河流是工厂排污的地方，污水虽经过处理，但那河水依然是青黑色，更不可能有鱼儿、虾儿的存在，时不时的还有刺鼻的气味散出，可想而知污水处理根本没有达标。被污染的河水，不能再次被利用，造成的损失，也是我们难以估测的。</w:t>
      </w:r>
    </w:p>
    <w:p>
      <w:pPr>
        <w:ind w:left="0" w:right="0" w:firstLine="560"/>
        <w:spacing w:before="450" w:after="450" w:line="312" w:lineRule="auto"/>
      </w:pPr>
      <w:r>
        <w:rPr>
          <w:rFonts w:ascii="宋体" w:hAnsi="宋体" w:eastAsia="宋体" w:cs="宋体"/>
          <w:color w:val="000"/>
          <w:sz w:val="28"/>
          <w:szCs w:val="28"/>
        </w:rPr>
        <w:t xml:space="preserve">㈡时代科技的发展难道就要以破坏环境危机出吗?</w:t>
      </w:r>
    </w:p>
    <w:p>
      <w:pPr>
        <w:ind w:left="0" w:right="0" w:firstLine="560"/>
        <w:spacing w:before="450" w:after="450" w:line="312" w:lineRule="auto"/>
      </w:pPr>
      <w:r>
        <w:rPr>
          <w:rFonts w:ascii="宋体" w:hAnsi="宋体" w:eastAsia="宋体" w:cs="宋体"/>
          <w:color w:val="000"/>
          <w:sz w:val="28"/>
          <w:szCs w:val="28"/>
        </w:rPr>
        <w:t xml:space="preserve">走进社区前面，是一条繁华的街道，来往的车辆数不胜数，只见街道两旁的杨树上蒙上一层层尘土，空气中弥漫着汽油的味道，空气的污浊是我们用肉眼可以直接看到的。汽车排放的尾气，直接影响到此地区的空气质量，严重影响了人们的居住环境。汽车等交通工具确实给我们的生活带来了诸多的便利，但却为空气的质量买下了深深地隐患。</w:t>
      </w:r>
    </w:p>
    <w:p>
      <w:pPr>
        <w:ind w:left="0" w:right="0" w:firstLine="560"/>
        <w:spacing w:before="450" w:after="450" w:line="312" w:lineRule="auto"/>
      </w:pPr>
      <w:r>
        <w:rPr>
          <w:rFonts w:ascii="宋体" w:hAnsi="宋体" w:eastAsia="宋体" w:cs="宋体"/>
          <w:color w:val="000"/>
          <w:sz w:val="28"/>
          <w:szCs w:val="28"/>
        </w:rPr>
        <w:t xml:space="preserve">㈢个人的利益难道就要建立在破坏环境之上吗?</w:t>
      </w:r>
    </w:p>
    <w:p>
      <w:pPr>
        <w:ind w:left="0" w:right="0" w:firstLine="560"/>
        <w:spacing w:before="450" w:after="450" w:line="312" w:lineRule="auto"/>
      </w:pPr>
      <w:r>
        <w:rPr>
          <w:rFonts w:ascii="宋体" w:hAnsi="宋体" w:eastAsia="宋体" w:cs="宋体"/>
          <w:color w:val="000"/>
          <w:sz w:val="28"/>
          <w:szCs w:val="28"/>
        </w:rPr>
        <w:t xml:space="preserve">为响应\"建设社会主义新农村\"的号召，村中清除了\"三大堆\"，可是清理的病没有我想象的那样彻底，在社区附近的地方，依然能见到人们随意丢弃的废纸屑、塑料袋等，垃圾池、垃圾箱的附近一片狼藉。</w:t>
      </w:r>
    </w:p>
    <w:p>
      <w:pPr>
        <w:ind w:left="0" w:right="0" w:firstLine="560"/>
        <w:spacing w:before="450" w:after="450" w:line="312" w:lineRule="auto"/>
      </w:pPr>
      <w:r>
        <w:rPr>
          <w:rFonts w:ascii="宋体" w:hAnsi="宋体" w:eastAsia="宋体" w:cs="宋体"/>
          <w:color w:val="000"/>
          <w:sz w:val="28"/>
          <w:szCs w:val="28"/>
        </w:rPr>
        <w:t xml:space="preserve">还有序地方需要我们用心去观察，但针对以上出现的环境问题，我们必须采取相应的措施：</w:t>
      </w:r>
    </w:p>
    <w:p>
      <w:pPr>
        <w:ind w:left="0" w:right="0" w:firstLine="560"/>
        <w:spacing w:before="450" w:after="450" w:line="312" w:lineRule="auto"/>
      </w:pPr>
      <w:r>
        <w:rPr>
          <w:rFonts w:ascii="宋体" w:hAnsi="宋体" w:eastAsia="宋体" w:cs="宋体"/>
          <w:color w:val="000"/>
          <w:sz w:val="28"/>
          <w:szCs w:val="28"/>
        </w:rPr>
        <w:t xml:space="preserve">1、相关部门必须加大监管力度，对高排污量或污水处理未达标的现象加以严厉的打击。各厂家做到经济利益与环境利益相结合，做到二者的有力统一。</w:t>
      </w:r>
    </w:p>
    <w:p>
      <w:pPr>
        <w:ind w:left="0" w:right="0" w:firstLine="560"/>
        <w:spacing w:before="450" w:after="450" w:line="312" w:lineRule="auto"/>
      </w:pPr>
      <w:r>
        <w:rPr>
          <w:rFonts w:ascii="宋体" w:hAnsi="宋体" w:eastAsia="宋体" w:cs="宋体"/>
          <w:color w:val="000"/>
          <w:sz w:val="28"/>
          <w:szCs w:val="28"/>
        </w:rPr>
        <w:t xml:space="preserve">2、要加强空气质量的检测，科技发展的成果，确实给我们生活带来了便利，大我们必须培养环境保护意识。加大宣传力度\"每人少开一天车，没人多走一步路，共同拥有清新空气\"。针对路面上的那层厚厚的尘土，我认为最好的办法是增加洒水车经过的次数。</w:t>
      </w:r>
    </w:p>
    <w:p>
      <w:pPr>
        <w:ind w:left="0" w:right="0" w:firstLine="560"/>
        <w:spacing w:before="450" w:after="450" w:line="312" w:lineRule="auto"/>
      </w:pPr>
      <w:r>
        <w:rPr>
          <w:rFonts w:ascii="宋体" w:hAnsi="宋体" w:eastAsia="宋体" w:cs="宋体"/>
          <w:color w:val="000"/>
          <w:sz w:val="28"/>
          <w:szCs w:val="28"/>
        </w:rPr>
        <w:t xml:space="preserve">3、人们日常中的生活垃圾，要从处理得当，能够循环利用的则要集中收购，不能循环利用的也要集中处理。\"保护环境人人有责\"这句简单的话要渗入到实际行动中。社区的工作人员也要做好本职工作。让大家一起为保护环境做出自己的贡献。</w:t>
      </w:r>
    </w:p>
    <w:p>
      <w:pPr>
        <w:ind w:left="0" w:right="0" w:firstLine="560"/>
        <w:spacing w:before="450" w:after="450" w:line="312" w:lineRule="auto"/>
      </w:pPr>
      <w:r>
        <w:rPr>
          <w:rFonts w:ascii="宋体" w:hAnsi="宋体" w:eastAsia="宋体" w:cs="宋体"/>
          <w:color w:val="000"/>
          <w:sz w:val="28"/>
          <w:szCs w:val="28"/>
        </w:rPr>
        <w:t xml:space="preserve">呼吁与倡导，是我们的一种手段，在这种意识领域下，唯独用实践才能行之有效。地球浩瀚宇宙中的一颗璀璨的夜明珠，我们要继续掩住他的黯然，让他永无止境的照亮宇宙。今天携手托起明天的朝阳，明天迎来美好的希望，让我们行动起来，从现在做起，从点滴做起，共同创造美好</w:t>
      </w:r>
    </w:p>
    <w:p>
      <w:pPr>
        <w:ind w:left="0" w:right="0" w:firstLine="560"/>
        <w:spacing w:before="450" w:after="450" w:line="312" w:lineRule="auto"/>
      </w:pPr>
      <w:r>
        <w:rPr>
          <w:rFonts w:ascii="黑体" w:hAnsi="黑体" w:eastAsia="黑体" w:cs="黑体"/>
          <w:color w:val="000000"/>
          <w:sz w:val="34"/>
          <w:szCs w:val="34"/>
          <w:b w:val="1"/>
          <w:bCs w:val="1"/>
        </w:rPr>
        <w:t xml:space="preserve">社区环境调查报告内容 社区环境调查报告3000字篇六</w:t>
      </w:r>
    </w:p>
    <w:p>
      <w:pPr>
        <w:ind w:left="0" w:right="0" w:firstLine="560"/>
        <w:spacing w:before="450" w:after="450" w:line="312" w:lineRule="auto"/>
      </w:pPr>
      <w:r>
        <w:rPr>
          <w:rFonts w:ascii="宋体" w:hAnsi="宋体" w:eastAsia="宋体" w:cs="宋体"/>
          <w:color w:val="000"/>
          <w:sz w:val="28"/>
          <w:szCs w:val="28"/>
        </w:rPr>
        <w:t xml:space="preserve">一、调查背景与意义</w:t>
      </w:r>
    </w:p>
    <w:p>
      <w:pPr>
        <w:ind w:left="0" w:right="0" w:firstLine="560"/>
        <w:spacing w:before="450" w:after="450" w:line="312" w:lineRule="auto"/>
      </w:pPr>
      <w:r>
        <w:rPr>
          <w:rFonts w:ascii="宋体" w:hAnsi="宋体" w:eastAsia="宋体" w:cs="宋体"/>
          <w:color w:val="000"/>
          <w:sz w:val="28"/>
          <w:szCs w:val="28"/>
        </w:rPr>
        <w:t xml:space="preserve">社区是我们生活中不可缺少的一个综合基础的群众基础机构。他为我们居住在一个固定区域的居民群体范围内的居民，起着一种媒介桥梁作用。在为我们广大居民群众做着一些日常生活中所需与社会团体旋节沟通连贯的作用。是我们信任的一个基础机构，与居民群众生活有着息息相关的关联基层组织。在这样的环境里人们都在互相影响。最近国家提出的两型社区也为了做到资源节约型、环境友好型。对于这个我们早有所闻，作为社区的一员我们应该为此出一份力。然后对于现在的社区环境也要有一定的了解，给提供一些资料，让其着手解决社区中存在的一些问题，虽然2024年上半年长沙在全国文明城市评比中名列前茅，但是长沙社区环境中仍存在着很多不良问题。</w:t>
      </w:r>
    </w:p>
    <w:p>
      <w:pPr>
        <w:ind w:left="0" w:right="0" w:firstLine="560"/>
        <w:spacing w:before="450" w:after="450" w:line="312" w:lineRule="auto"/>
      </w:pPr>
      <w:r>
        <w:rPr>
          <w:rFonts w:ascii="宋体" w:hAnsi="宋体" w:eastAsia="宋体" w:cs="宋体"/>
          <w:color w:val="000"/>
          <w:sz w:val="28"/>
          <w:szCs w:val="28"/>
        </w:rPr>
        <w:t xml:space="preserve">随着生活水平的不断提高，人们更加注意卫生环境问题，但是在无意中却更多地使环境污染、破坏、资源浪费，这样的环境形势是相当严重的。为保护环境，节约资源，构建人与自然发展的节约型社区。社区居民节能节水、树立绿消费观念、养成良好的生活习惯等。为了更好的做到两型社区，为了广大社区居民能自觉参与到环保行列中，暑假期间我特别对长沙市雨花区的社区居民进行问卷调查，探讨不同文化程度居民之间以及同文化程度不同生活环境的居民之间的环保行为，环保意识以及获取环保知识等方面的状况，探讨其影响因素，为建设两型社区提供良好依据。</w:t>
      </w:r>
    </w:p>
    <w:p>
      <w:pPr>
        <w:ind w:left="0" w:right="0" w:firstLine="560"/>
        <w:spacing w:before="450" w:after="450" w:line="312" w:lineRule="auto"/>
      </w:pPr>
      <w:r>
        <w:rPr>
          <w:rFonts w:ascii="宋体" w:hAnsi="宋体" w:eastAsia="宋体" w:cs="宋体"/>
          <w:color w:val="000"/>
          <w:sz w:val="28"/>
          <w:szCs w:val="28"/>
        </w:rPr>
        <w:t xml:space="preserve">二、调查设计</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1。对象:本次调查主要以长沙市雨花区三个社区(德馨园社区、湖橡社区、向阳社区)的居民为主，对象涉及学生、工人、知识分子、企业管理人员、个体户等多个职位，其中各个社区主要是在家度晚年的老人。共发问100卷份，回收97份，有效问卷97份，无效问卷3份。</w:t>
      </w:r>
    </w:p>
    <w:p>
      <w:pPr>
        <w:ind w:left="0" w:right="0" w:firstLine="560"/>
        <w:spacing w:before="450" w:after="450" w:line="312" w:lineRule="auto"/>
      </w:pPr>
      <w:r>
        <w:rPr>
          <w:rFonts w:ascii="宋体" w:hAnsi="宋体" w:eastAsia="宋体" w:cs="宋体"/>
          <w:color w:val="000"/>
          <w:sz w:val="28"/>
          <w:szCs w:val="28"/>
        </w:rPr>
        <w:t xml:space="preserve">2。方法:自行设计调查问卷，内容包括个人基本信息、节约和低碳、回收利用、对环保的态度，共23题。采取随机抽样的方法，三个社区每个社区16份问卷。针对不同文化程度、年龄等群体采取的调查模式也不一样:(1)不识字的社区居民(主要是老人):调查员直接访谈，由调查员根据被调查者的回答代填问卷。(2)识字社区居民:采用一对一调查，个人现场填写问卷，现场收回。</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内容中包括个人基本信息、节约和低碳、回收利用、对环保的态度。个人基本信息中没有提及到姓名，件号码等敏感问题，只有简单的别和学历两点，所以个人信息是不会对个人造成任何影响的。节约低碳以及回收利用主要是问，是否有节能节水、不浪费资源等相关问题。对环保的态度主要是问一些获取环保知识的途径还有一些保护环境的个人看法及一些环保知识等问题。此问卷的内容不会影响个人，进过前期的访谈，社区中出现的不足都整合成简单易懂的问题。而且在社区层面的问题基本上可以从问卷中看出来。在题量上来说也是恰到好处，不会太多，被调查者不会因为题量多少而不予填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(一)在此次调查中我们主要收集了居民的环保态度，以下是社区居民环保态度情况，</w:t>
      </w:r>
    </w:p>
    <w:p>
      <w:pPr>
        <w:ind w:left="0" w:right="0" w:firstLine="560"/>
        <w:spacing w:before="450" w:after="450" w:line="312" w:lineRule="auto"/>
      </w:pPr>
      <w:r>
        <w:rPr>
          <w:rFonts w:ascii="宋体" w:hAnsi="宋体" w:eastAsia="宋体" w:cs="宋体"/>
          <w:color w:val="000"/>
          <w:sz w:val="28"/>
          <w:szCs w:val="28"/>
        </w:rPr>
        <w:t xml:space="preserve">我们可以看出在环保态度上存在一些问题，特别是集体的环保中有很大一部分人不愿意出力保护环境，比如有人破坏环境时在86人中有31人觉得无所谓，举报的人只有10个，观望的有13个，积极制止的有32个。无所谓的加上观望的有44个，在其中占到52%的比例，这个数据是不可小视的。</w:t>
      </w:r>
    </w:p>
    <w:p>
      <w:pPr>
        <w:ind w:left="0" w:right="0" w:firstLine="560"/>
        <w:spacing w:before="450" w:after="450" w:line="312" w:lineRule="auto"/>
      </w:pPr>
      <w:r>
        <w:rPr>
          <w:rFonts w:ascii="宋体" w:hAnsi="宋体" w:eastAsia="宋体" w:cs="宋体"/>
          <w:color w:val="000"/>
          <w:sz w:val="28"/>
          <w:szCs w:val="28"/>
        </w:rPr>
        <w:t xml:space="preserve">分析:从中我们可以得出，人们对环保还不是很在意，有一部分人可能觉得环保跟自己没有关系，同时有一些被调查者觉得环保是非常重要的，也有意向了解更多的关于环保的各种知识。这表明或相关部门在环保知识的宣传教育工作上做的还不够，主要是宣传力度不够，缺乏管理。导致社区居民的环保态度还不强，或者说还有其他原因影响了环保意识。同时在环保过程中我们不能对任何人任何事都强制他人去完成，然而我们只能是加强个人的环保意识，让其自觉环保，所以对于环保态度是应该加强并告知其环保重要，那样才有效做到环保。</w:t>
      </w:r>
    </w:p>
    <w:p>
      <w:pPr>
        <w:ind w:left="0" w:right="0" w:firstLine="560"/>
        <w:spacing w:before="450" w:after="450" w:line="312" w:lineRule="auto"/>
      </w:pPr>
      <w:r>
        <w:rPr>
          <w:rFonts w:ascii="宋体" w:hAnsi="宋体" w:eastAsia="宋体" w:cs="宋体"/>
          <w:color w:val="000"/>
          <w:sz w:val="28"/>
          <w:szCs w:val="28"/>
        </w:rPr>
        <w:t xml:space="preserve">当然这仅仅是环保态度一块的内容，在这次的调查结果里可以看出还有一些环保过程中的不良环保行为，节约低碳，回收利用等等的内容都有类似情况。</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2024-10-08T03:35:55+08:00</dcterms:created>
  <dcterms:modified xsi:type="dcterms:W3CDTF">2024-10-08T03:35:55+08:00</dcterms:modified>
</cp:coreProperties>
</file>

<file path=docProps/custom.xml><?xml version="1.0" encoding="utf-8"?>
<Properties xmlns="http://schemas.openxmlformats.org/officeDocument/2006/custom-properties" xmlns:vt="http://schemas.openxmlformats.org/officeDocument/2006/docPropsVTypes"/>
</file>