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实习生鉴定评语(10篇)</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实习生鉴定评语篇一在7月份杭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实习生鉴定评语篇二</w:t>
      </w:r>
    </w:p>
    <w:p>
      <w:pPr>
        <w:ind w:left="0" w:right="0" w:firstLine="560"/>
        <w:spacing w:before="450" w:after="450" w:line="312" w:lineRule="auto"/>
      </w:pPr>
      <w:r>
        <w:rPr>
          <w:rFonts w:ascii="宋体" w:hAnsi="宋体" w:eastAsia="宋体" w:cs="宋体"/>
          <w:color w:val="000"/>
          <w:sz w:val="28"/>
          <w:szCs w:val="28"/>
        </w:rPr>
        <w:t xml:space="preserve">这一周中辛苦过、惊喜过、忙碌过、磨砺过，在摸爬滚打中，在全公司的培养和领导下，在办事处积极向上的氛围中，我付出除了很多，也得到了很多。回首过去的一周，我能看到自己的成长的脚印，一步步，是夯实的，也是稳健的!</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非常有幸能够成为中技金牌销售团队的一员，在这样一个蓬勃向上、优秀傲人的团队中，更需要业务员不断的总结、反思，追求进步、见贤思齐，为总结经验，发扬成绩，克服不足，现对这周的工作总结如下。</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20xx年12月15日，已签订合同约20万米，本月待签合同约5万米，出图量约20万米，信息量约50万米。无锡办是新的，无锡的市场也是新的，但是我们是年轻的，有热情、有魄力，渴望用我们的汗水去开拓无锡空心方桩市场的一篇蓝海!</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在这周中，积极发掘客户资源，与客户沟通，通过设计院、客户的朋友、部门等一切可以利用的渠道，发挥自己的营销技巧，与多少新客户建立了较好的客户关系，营造了中技良好的公共形象。</w:t>
      </w:r>
    </w:p>
    <w:p>
      <w:pPr>
        <w:ind w:left="0" w:right="0" w:firstLine="560"/>
        <w:spacing w:before="450" w:after="450" w:line="312" w:lineRule="auto"/>
      </w:pPr>
      <w:r>
        <w:rPr>
          <w:rFonts w:ascii="宋体" w:hAnsi="宋体" w:eastAsia="宋体" w:cs="宋体"/>
          <w:color w:val="000"/>
          <w:sz w:val="28"/>
          <w:szCs w:val="28"/>
        </w:rPr>
        <w:t xml:space="preserve">在本周工作与客户占据了我生活的绝大多数精力和时间。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伴随中技一路走来，同中技共同成长，期待不可同日而语的明天!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在上级领导一周来的细心教导和大力培养下，进步明显，从一名长期学生变成一合格位业务员。下面把工作以来的情况汇报如下：</w:t>
      </w:r>
    </w:p>
    <w:p>
      <w:pPr>
        <w:ind w:left="0" w:right="0" w:firstLine="560"/>
        <w:spacing w:before="450" w:after="450" w:line="312" w:lineRule="auto"/>
      </w:pPr>
      <w:r>
        <w:rPr>
          <w:rFonts w:ascii="宋体" w:hAnsi="宋体" w:eastAsia="宋体" w:cs="宋体"/>
          <w:color w:val="000"/>
          <w:sz w:val="28"/>
          <w:szCs w:val="28"/>
        </w:rPr>
        <w:t xml:space="preserve">(一)我进入公司一周来按照公司领导的安排，拜访了贵阳宏信，沃尔玛等超市，并了解我公司产品在这些超市的排面、产品销售情况、以及缺货状况。同时也向相关人员打听了不同厂家所生产的本产品销售情况、</w:t>
      </w:r>
    </w:p>
    <w:p>
      <w:pPr>
        <w:ind w:left="0" w:right="0" w:firstLine="560"/>
        <w:spacing w:before="450" w:after="450" w:line="312" w:lineRule="auto"/>
      </w:pPr>
      <w:r>
        <w:rPr>
          <w:rFonts w:ascii="宋体" w:hAnsi="宋体" w:eastAsia="宋体" w:cs="宋体"/>
          <w:color w:val="000"/>
          <w:sz w:val="28"/>
          <w:szCs w:val="28"/>
        </w:rPr>
        <w:t xml:space="preserve">(二)初步地学会了怎样做好一个业务员，对业务工作有了深刻的理解，从没有商业基础到如今能基本展开业务跟踪，这对我来说已是突飞猛进。</w:t>
      </w:r>
    </w:p>
    <w:p>
      <w:pPr>
        <w:ind w:left="0" w:right="0" w:firstLine="560"/>
        <w:spacing w:before="450" w:after="450" w:line="312" w:lineRule="auto"/>
      </w:pPr>
      <w:r>
        <w:rPr>
          <w:rFonts w:ascii="宋体" w:hAnsi="宋体" w:eastAsia="宋体" w:cs="宋体"/>
          <w:color w:val="000"/>
          <w:sz w:val="28"/>
          <w:szCs w:val="28"/>
        </w:rPr>
        <w:t xml:space="preserve">(三)我对我公司的产品、特性、优点、用途、社会推广、经济效益等知识有了较全的认识，</w:t>
      </w:r>
    </w:p>
    <w:p>
      <w:pPr>
        <w:ind w:left="0" w:right="0" w:firstLine="560"/>
        <w:spacing w:before="450" w:after="450" w:line="312" w:lineRule="auto"/>
      </w:pPr>
      <w:r>
        <w:rPr>
          <w:rFonts w:ascii="宋体" w:hAnsi="宋体" w:eastAsia="宋体" w:cs="宋体"/>
          <w:color w:val="000"/>
          <w:sz w:val="28"/>
          <w:szCs w:val="28"/>
        </w:rPr>
        <w:t xml:space="preserve">(三)我工作认真，能较好地完成业务员本质工作和上级安排的各项任务。</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例如：去了解产品在个各超市和店铺的销售情况是，只记录了个大概情况，没详细的记录，没有留下营销员具体的联系方式，还有就是我们不太成熟，工作中有点偷懒。</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(二)继续加强产品、业务知识的学习，切实尽快进入市场经济发展交易中充当友好桥梁的角色。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(三)进一步展开电话信息业务工作，保持跟踪联系，尽可能做到店铺使用我公司的产品及需要我的服务。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(四)虚心向公司的各位领导，优秀的业务员学习，不耻下问，使我的业务水平能力不断提高。</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x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限定的次数内未抽到足够的评委，俩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实习生鉴定评语篇四</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 xx年9月19日到xx年12月31日我的总销量是3台，越野车一台，轿车一台，跑车一台，总利润11900元，净利润10019元，平均每台车利润是 3339元。新年到了我也给自己定了新的计划，20xx年的年销量达到80台，利润达到190000，开发新客户10家。我会朝着这个目标去努力的。我有信心！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实习生鉴定评语篇五</w:t>
      </w:r>
    </w:p>
    <w:p>
      <w:pPr>
        <w:ind w:left="0" w:right="0" w:firstLine="560"/>
        <w:spacing w:before="450" w:after="450" w:line="312" w:lineRule="auto"/>
      </w:pPr>
      <w:r>
        <w:rPr>
          <w:rFonts w:ascii="宋体" w:hAnsi="宋体" w:eastAsia="宋体" w:cs="宋体"/>
          <w:color w:val="000"/>
          <w:sz w:val="28"/>
          <w:szCs w:val="28"/>
        </w:rPr>
        <w:t xml:space="preserve">我是一名医学专业学生，经过一段时间的实习，我认识到将理论知识与实践结合是一层很重要的环节，对我们医学生以后上岗来讲一个很好的铺垫。因此我将这次的实习做出个总结。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实习生鉴定评语篇六</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实习生鉴定评语篇七</w:t>
      </w:r>
    </w:p>
    <w:p>
      <w:pPr>
        <w:ind w:left="0" w:right="0" w:firstLine="560"/>
        <w:spacing w:before="450" w:after="450" w:line="312" w:lineRule="auto"/>
      </w:pPr>
      <w:r>
        <w:rPr>
          <w:rFonts w:ascii="宋体" w:hAnsi="宋体" w:eastAsia="宋体" w:cs="宋体"/>
          <w:color w:val="000"/>
          <w:sz w:val="28"/>
          <w:szCs w:val="28"/>
        </w:rPr>
        <w:t xml:space="preserve">2x11，是十几年学院教育收获的第一年，是踏入xx建司的第一年，是学会责任、学会学习、学会生活的第一年，由衷感谢xx建司的诸位同仁所给予的殷切关心，各位同事教导的工作经验，必会一生受用。</w:t>
      </w:r>
    </w:p>
    <w:p>
      <w:pPr>
        <w:ind w:left="0" w:right="0" w:firstLine="560"/>
        <w:spacing w:before="450" w:after="450" w:line="312" w:lineRule="auto"/>
      </w:pPr>
      <w:r>
        <w:rPr>
          <w:rFonts w:ascii="宋体" w:hAnsi="宋体" w:eastAsia="宋体" w:cs="宋体"/>
          <w:color w:val="000"/>
          <w:sz w:val="28"/>
          <w:szCs w:val="28"/>
        </w:rPr>
        <w:t xml:space="preserve">新的一年工作伊始，很有必要认真总结去年的工作收获，以良好的姿态迎接全新的挑战，与xx建司共同进步，共同成长！总结是对工作经验的归类，是自我反省和自我升华的过程，命运的脉搏在自己手中，事业在于奋斗，逆流而上，生生不息！</w:t>
      </w:r>
    </w:p>
    <w:p>
      <w:pPr>
        <w:ind w:left="0" w:right="0" w:firstLine="560"/>
        <w:spacing w:before="450" w:after="450" w:line="312" w:lineRule="auto"/>
      </w:pPr>
      <w:r>
        <w:rPr>
          <w:rFonts w:ascii="宋体" w:hAnsi="宋体" w:eastAsia="宋体" w:cs="宋体"/>
          <w:color w:val="000"/>
          <w:sz w:val="28"/>
          <w:szCs w:val="28"/>
        </w:rPr>
        <w:t xml:space="preserve">一、2x11年工作过程和心得</w:t>
      </w:r>
    </w:p>
    <w:p>
      <w:pPr>
        <w:ind w:left="0" w:right="0" w:firstLine="560"/>
        <w:spacing w:before="450" w:after="450" w:line="312" w:lineRule="auto"/>
      </w:pPr>
      <w:r>
        <w:rPr>
          <w:rFonts w:ascii="宋体" w:hAnsi="宋体" w:eastAsia="宋体" w:cs="宋体"/>
          <w:color w:val="000"/>
          <w:sz w:val="28"/>
          <w:szCs w:val="28"/>
        </w:rPr>
        <w:t xml:space="preserve">2x11年作为一个初入社会的工作者，工作中始终恪守“四多”，即多看，多听，多问，多想。仔细观察前辈同事的工作流程和重点，熟悉工作方式；用心听取前辈同事工作中对难点的讨论以及解决方法、业务来往中待人接物的技巧，了解集体工作中多方面协调管理事务的方式；大胆询问前辈难以自己独立解决的问题，学习吸收他人经验和知识；认真思考平日中前辈同事如何解决各方面技术问题、人际关系的途径，在空闲时间查阅相关文献书籍，仔细揣摩，争取吃透他人的工作模式，达到他山之玉可以攻石的效果。去年以来的工作学习流程总结如下：</w:t>
      </w:r>
    </w:p>
    <w:p>
      <w:pPr>
        <w:ind w:left="0" w:right="0" w:firstLine="560"/>
        <w:spacing w:before="450" w:after="450" w:line="312" w:lineRule="auto"/>
      </w:pPr>
      <w:r>
        <w:rPr>
          <w:rFonts w:ascii="宋体" w:hAnsi="宋体" w:eastAsia="宋体" w:cs="宋体"/>
          <w:color w:val="000"/>
          <w:sz w:val="28"/>
          <w:szCs w:val="28"/>
        </w:rPr>
        <w:t xml:space="preserve">三月至八月底五个月的时间呆在办公室，受益匪浅。初步涉足招投标行业的各种流程，处理政府管理部门检查的方法。见识了建筑行业的行事规则，以及如何扩大业务的能力。更重要的是完成了由学生到从业人员的转变；</w:t>
      </w:r>
    </w:p>
    <w:p>
      <w:pPr>
        <w:ind w:left="0" w:right="0" w:firstLine="560"/>
        <w:spacing w:before="450" w:after="450" w:line="312" w:lineRule="auto"/>
      </w:pPr>
      <w:r>
        <w:rPr>
          <w:rFonts w:ascii="宋体" w:hAnsi="宋体" w:eastAsia="宋体" w:cs="宋体"/>
          <w:color w:val="000"/>
          <w:sz w:val="28"/>
          <w:szCs w:val="28"/>
        </w:rPr>
        <w:t xml:space="preserve">2、进入桑树廉租房项目部之后，在项目部诸位前辈的带领下，积极学习现场施工知识。温习并巩固放线定点的方法，了解泥浆冲击钻孔和旋挖机各自的施工工艺，揣摩基础工程中质量控制的方式。同时也目睹项目部诸位同事与相关人员的交流，学会了如何甄别他人言语虚实，不被误导错误判断形势造成损失。还明白了，“台上一分钟，台下十年功”的道理，任何完美地解决突发事件，都必须提前做好功课，详细了体会施工技术；</w:t>
      </w:r>
    </w:p>
    <w:p>
      <w:pPr>
        <w:ind w:left="0" w:right="0" w:firstLine="560"/>
        <w:spacing w:before="450" w:after="450" w:line="312" w:lineRule="auto"/>
      </w:pPr>
      <w:r>
        <w:rPr>
          <w:rFonts w:ascii="宋体" w:hAnsi="宋体" w:eastAsia="宋体" w:cs="宋体"/>
          <w:color w:val="000"/>
          <w:sz w:val="28"/>
          <w:szCs w:val="28"/>
        </w:rPr>
        <w:t xml:space="preserve">3、在施工现场所见识的各种冲突事件中，明白了做事应当灵活多变。施工现场“三分技术，七分管理”，在管理工人过程中既不能颐气指使，也不能软弱可欺，最好有的放矢，有针对性和前瞻性地管理工人。工作也应该做到“四有”，有条理，有计划，有备案，有城府。这既考验了各种知识的综合能力，也考验了员工认真谨慎的工作作风，技术方面的事情要做到有理有据，管理上的冲突要做到临危不乱。</w:t>
      </w:r>
    </w:p>
    <w:p>
      <w:pPr>
        <w:ind w:left="0" w:right="0" w:firstLine="560"/>
        <w:spacing w:before="450" w:after="450" w:line="312" w:lineRule="auto"/>
      </w:pPr>
      <w:r>
        <w:rPr>
          <w:rFonts w:ascii="宋体" w:hAnsi="宋体" w:eastAsia="宋体" w:cs="宋体"/>
          <w:color w:val="000"/>
          <w:sz w:val="28"/>
          <w:szCs w:val="28"/>
        </w:rPr>
        <w:t xml:space="preserve">二、对施工一线的思考</w:t>
      </w:r>
    </w:p>
    <w:p>
      <w:pPr>
        <w:ind w:left="0" w:right="0" w:firstLine="560"/>
        <w:spacing w:before="450" w:after="450" w:line="312" w:lineRule="auto"/>
      </w:pPr>
      <w:r>
        <w:rPr>
          <w:rFonts w:ascii="宋体" w:hAnsi="宋体" w:eastAsia="宋体" w:cs="宋体"/>
          <w:color w:val="000"/>
          <w:sz w:val="28"/>
          <w:szCs w:val="28"/>
        </w:rPr>
        <w:t xml:space="preserve">未来自己在公司中的工作重点倾向于施工一线，所以有必要重点介绍半年来工地实习经验的体会。工作经验有限的情况下，自己将一线施工粗浅地总结为“五个为先”：</w:t>
      </w:r>
    </w:p>
    <w:p>
      <w:pPr>
        <w:ind w:left="0" w:right="0" w:firstLine="560"/>
        <w:spacing w:before="450" w:after="450" w:line="312" w:lineRule="auto"/>
      </w:pPr>
      <w:r>
        <w:rPr>
          <w:rFonts w:ascii="宋体" w:hAnsi="宋体" w:eastAsia="宋体" w:cs="宋体"/>
          <w:color w:val="000"/>
          <w:sz w:val="28"/>
          <w:szCs w:val="28"/>
        </w:rPr>
        <w:t xml:space="preserve">一线施工是技术为先的工作平台。施工一线处处可以感受到严谨科学的工作作风，例如：定点放线，工程质量控制，工程材料估量，对法律、法规和政策的`了解和运用，等等，无一不需要扎实的科学知识；</w:t>
      </w:r>
    </w:p>
    <w:p>
      <w:pPr>
        <w:ind w:left="0" w:right="0" w:firstLine="560"/>
        <w:spacing w:before="450" w:after="450" w:line="312" w:lineRule="auto"/>
      </w:pPr>
      <w:r>
        <w:rPr>
          <w:rFonts w:ascii="宋体" w:hAnsi="宋体" w:eastAsia="宋体" w:cs="宋体"/>
          <w:color w:val="000"/>
          <w:sz w:val="28"/>
          <w:szCs w:val="28"/>
        </w:rPr>
        <w:t xml:space="preserve">一线施工是利益为先的阵地。一个施工项目的全过程，凝聚了全公司同仁努力的汗水。而项目部则是为公司谋取利益的前线，务必领悟贯通“专款专用，少花钱多做实事”的精髓。例如：租赁采购设备，采购材料，聘请劳务班组，就必须斗智斗勇，以各方面的人际关系，了解行情，与分包合作者讨价还价做到进退自如，同时必须完成好法律法规要求的各种资料，无虞甲方检查，并在施工事件中与甲方积极交流，绝不落下口实，最后要善于与形形色色的人打交道，争取在问题发生的萌芽阶段便将其解决。总而言之，要尽力重质、重量、合法、合理、合情地为公司谋取最大的利润，即是一线工作者的义务；</w:t>
      </w:r>
    </w:p>
    <w:p>
      <w:pPr>
        <w:ind w:left="0" w:right="0" w:firstLine="560"/>
        <w:spacing w:before="450" w:after="450" w:line="312" w:lineRule="auto"/>
      </w:pPr>
      <w:r>
        <w:rPr>
          <w:rFonts w:ascii="宋体" w:hAnsi="宋体" w:eastAsia="宋体" w:cs="宋体"/>
          <w:color w:val="000"/>
          <w:sz w:val="28"/>
          <w:szCs w:val="28"/>
        </w:rPr>
        <w:t xml:space="preserve">一线施工是人际公关为先的舞台。每一栋建筑都不可能由一个人建成，必须是团队努力的艺术结晶。在项目部日常工作中不可避免要与人就利益纠纷交涉。几个月来，深刻认识到一句古话，“害人之心不可有，防人之心不可无”。实际工作中自然不会出现法律意义上的“坏人”，可人趋利的本性造就了一部分人会为了更多收益而耍小聪明，试图蒙蔽项目部工作人员。例如：与六号楼的一连串纠纷，正是因为缺乏交流以及行为不当留下口实的原因，此外处理商品混凝土公司拖拉慢待工地时，抓不住问题重点，了解不到内情，难以灵活处理，还有班组偷尺、叫苦、怠工，仅仅依靠一个拖字决并不够，重点在于想办法在双方获利的情况下，抓准重点，一劳永逸；</w:t>
      </w:r>
    </w:p>
    <w:p>
      <w:pPr>
        <w:ind w:left="0" w:right="0" w:firstLine="560"/>
        <w:spacing w:before="450" w:after="450" w:line="312" w:lineRule="auto"/>
      </w:pPr>
      <w:r>
        <w:rPr>
          <w:rFonts w:ascii="宋体" w:hAnsi="宋体" w:eastAsia="宋体" w:cs="宋体"/>
          <w:color w:val="000"/>
          <w:sz w:val="28"/>
          <w:szCs w:val="28"/>
        </w:rPr>
        <w:t xml:space="preserve">一线施工是安全为先的险地。现代科技进步神速，在建筑行业各种新型施工机械以及施工技术层出不穷，而很多机械技术总是比详细的施工规范更早出现在工地上。这种情况下，一方面新型机械技术有可能给施工带来便利，缩短工期和减少成本，另外一方面因为无法通过传统规范和书籍的学习，预测风险设计备用方案。因此，很多时候为了追求利润必须敢于尝试新型机械技术，敢于冒一定风险。不过，所有风险应该可预计，可以最大限度地降低。这正是对工作人员综合素质提出了高度要求：必须能够通过各种途径了解该新型技术的施工特点和要求，最好结合该处工地现状针对性地了解相类似工地的施工情况，提前做好风险评估和技术预备方案；</w:t>
      </w:r>
    </w:p>
    <w:p>
      <w:pPr>
        <w:ind w:left="0" w:right="0" w:firstLine="560"/>
        <w:spacing w:before="450" w:after="450" w:line="312" w:lineRule="auto"/>
      </w:pPr>
      <w:r>
        <w:rPr>
          <w:rFonts w:ascii="宋体" w:hAnsi="宋体" w:eastAsia="宋体" w:cs="宋体"/>
          <w:color w:val="000"/>
          <w:sz w:val="28"/>
          <w:szCs w:val="28"/>
        </w:rPr>
        <w:t xml:space="preserve">一线施工是责任为先的天平。建筑施工过程，随时直面各种工作风险，每一个决定，每一个工作环节，不只牵连着公司的集体利益，也关系着工人的生命，因此每一个决定都应该放在心中的天平上称量。虽然目前履行责任终身制，但不能因噎废食，正是因为责任重大，所以不能退缩，应当敢于承担责任，应该能够果断正确地尽快处理工作职能内的事情，要做到尽职尽责，即使出现事故也尽量让自己与公司能够置身度外。每一个工作人员必须有一颗责任心，更要有一颗敢于承担责任的心。</w:t>
      </w:r>
    </w:p>
    <w:p>
      <w:pPr>
        <w:ind w:left="0" w:right="0" w:firstLine="560"/>
        <w:spacing w:before="450" w:after="450" w:line="312" w:lineRule="auto"/>
      </w:pPr>
      <w:r>
        <w:rPr>
          <w:rFonts w:ascii="宋体" w:hAnsi="宋体" w:eastAsia="宋体" w:cs="宋体"/>
          <w:color w:val="000"/>
          <w:sz w:val="28"/>
          <w:szCs w:val="28"/>
        </w:rPr>
        <w:t xml:space="preserve">三、?工作中的不足与反省</w:t>
      </w:r>
    </w:p>
    <w:p>
      <w:pPr>
        <w:ind w:left="0" w:right="0" w:firstLine="560"/>
        <w:spacing w:before="450" w:after="450" w:line="312" w:lineRule="auto"/>
      </w:pPr>
      <w:r>
        <w:rPr>
          <w:rFonts w:ascii="宋体" w:hAnsi="宋体" w:eastAsia="宋体" w:cs="宋体"/>
          <w:color w:val="000"/>
          <w:sz w:val="28"/>
          <w:szCs w:val="28"/>
        </w:rPr>
        <w:t xml:space="preserve">在去年中我的工作还有下列不足：</w:t>
      </w:r>
    </w:p>
    <w:p>
      <w:pPr>
        <w:ind w:left="0" w:right="0" w:firstLine="560"/>
        <w:spacing w:before="450" w:after="450" w:line="312" w:lineRule="auto"/>
      </w:pPr>
      <w:r>
        <w:rPr>
          <w:rFonts w:ascii="宋体" w:hAnsi="宋体" w:eastAsia="宋体" w:cs="宋体"/>
          <w:color w:val="000"/>
          <w:sz w:val="28"/>
          <w:szCs w:val="28"/>
        </w:rPr>
        <w:t xml:space="preserve">不能严格遵守公司早上报到时间。身为实习生，xx建司并没有过于严格要求，甚至给予了很大的理解和帮助。可是实习生的身份，并不该成为偶尔工作散漫的借口，作为公司的一员，作为收取公司薪金的雇员，这种行为不止辜负了公司的期望，也伤害了其他认真刻苦的工作人员感情。未来的一年，无论身份如何，都要严格遵守公司的规章制度，履行自己作为公司一员的职守；</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实习生鉴定评语篇八</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（一）、课上：</w:t>
      </w:r>
    </w:p>
    <w:p>
      <w:pPr>
        <w:ind w:left="0" w:right="0" w:firstLine="560"/>
        <w:spacing w:before="450" w:after="450" w:line="312" w:lineRule="auto"/>
      </w:pPr>
      <w:r>
        <w:rPr>
          <w:rFonts w:ascii="宋体" w:hAnsi="宋体" w:eastAsia="宋体" w:cs="宋体"/>
          <w:color w:val="000"/>
          <w:sz w:val="28"/>
          <w:szCs w:val="28"/>
        </w:rPr>
        <w:t xml:space="preserve">在课上，我努力将自己备课中学习到的和听老教师讲课所学到的知识精心的取其精华然后传授给学生，不敢懈怠每一个知识点。其次，将在大学所学的知识努力渗透到课堂中。另外，时刻注重孩子的思想教育，做好班级文化建设。我觉得一名优秀的人民教师，不仅注重孩子的思想教育还要时刻关注孩子心理素质的培养。初一孩子，处于从小学到中学的过渡时期，所以孩子的心理转变和心理需求值得我们倍加关注和正确引导。</w:t>
      </w:r>
    </w:p>
    <w:p>
      <w:pPr>
        <w:ind w:left="0" w:right="0" w:firstLine="560"/>
        <w:spacing w:before="450" w:after="450" w:line="312" w:lineRule="auto"/>
      </w:pPr>
      <w:r>
        <w:rPr>
          <w:rFonts w:ascii="宋体" w:hAnsi="宋体" w:eastAsia="宋体" w:cs="宋体"/>
          <w:color w:val="000"/>
          <w:sz w:val="28"/>
          <w:szCs w:val="28"/>
        </w:rPr>
        <w:t xml:space="preserve">（二）课外：</w:t>
      </w:r>
    </w:p>
    <w:p>
      <w:pPr>
        <w:ind w:left="0" w:right="0" w:firstLine="560"/>
        <w:spacing w:before="450" w:after="450" w:line="312" w:lineRule="auto"/>
      </w:pPr>
      <w:r>
        <w:rPr>
          <w:rFonts w:ascii="宋体" w:hAnsi="宋体" w:eastAsia="宋体" w:cs="宋体"/>
          <w:color w:val="000"/>
          <w:sz w:val="28"/>
          <w:szCs w:val="28"/>
        </w:rPr>
        <w:t xml:space="preserve">课下我尽心尽力，认真备课，上好每一节课，认真判作业，自习课进班辅导。虽然每个班一周只有两节生物课，但让我真正感到了做为一名教师的责任感。从备课到上讲台讲课，我不敢有任何怠慢。</w:t>
      </w:r>
    </w:p>
    <w:p>
      <w:pPr>
        <w:ind w:left="0" w:right="0" w:firstLine="560"/>
        <w:spacing w:before="450" w:after="450" w:line="312" w:lineRule="auto"/>
      </w:pPr>
      <w:r>
        <w:rPr>
          <w:rFonts w:ascii="宋体" w:hAnsi="宋体" w:eastAsia="宋体" w:cs="宋体"/>
          <w:color w:val="000"/>
          <w:sz w:val="28"/>
          <w:szCs w:val="28"/>
        </w:rPr>
        <w:t xml:space="preserve">真正吸引孩子喜欢自己的课堂，必须自己的课堂教学水平能引起他们的兴趣。因此，每节新课之前都会听实习学校老教师的一堂课，从而在教学方式和教态上学到很多课本上永远学不到的知识。另外，在备课中，我会准备一些笑话和符合初一年级的知识水平的幽默的语言，以防他们上课觉得乏味而睡觉，并且用搞笑的语言、顺口溜、比喻等巧妙的方法让他们更好的记住知识点，这样使他们记忆的更牢固。其次，在学生的课堂反应上，认真揣摩孩子的知识水平，从而在教学中的用语和举例能贴合他们的知识世界。并且我注重了如何控制好一节课的课堂氛围，这样既不会乱班又不失活泼，因此孩子们也特别喜欢我的课。</w:t>
      </w:r>
    </w:p>
    <w:p>
      <w:pPr>
        <w:ind w:left="0" w:right="0" w:firstLine="560"/>
        <w:spacing w:before="450" w:after="450" w:line="312" w:lineRule="auto"/>
      </w:pPr>
      <w:r>
        <w:rPr>
          <w:rFonts w:ascii="宋体" w:hAnsi="宋体" w:eastAsia="宋体" w:cs="宋体"/>
          <w:color w:val="000"/>
          <w:sz w:val="28"/>
          <w:szCs w:val="28"/>
        </w:rPr>
        <w:t xml:space="preserve">在这要感谢金华中学的两位指导老师郅丽光老师和李梦莹老师对我的帮助，无论从课堂教学到课堂管理都让我学到很多课本上学习不到的知识，让我学会了如何上好一节生物课。听课是我这学期实习的核心工作之一，几乎每节正课讲课之前都会听课，听自己指导老师的课，学习老教师的教学思路和教学方式。在课上，我学习了很多老教师多年来总结的教学精华，并且基本了解到孩子的易错点，从而确定了上课需要强调的知识点。更多的学习老教师沉着稳重的教态，这是我一个新教师所比较缺乏的`。在课下认真总结，找指导老师虚心请教自己教学中遇到的各种问题，从而补充自己的漏洞和知识点。每次老师都会提出意见和建议，因此我受益匪浅。另外，有时会听不同年级的课，听不同学科的课，向他们学习如何教授知识点，如何使整堂课连贯，如何引起学生学习兴趣，吸引他们注意力等等。</w:t>
      </w:r>
    </w:p>
    <w:p>
      <w:pPr>
        <w:ind w:left="0" w:right="0" w:firstLine="560"/>
        <w:spacing w:before="450" w:after="450" w:line="312" w:lineRule="auto"/>
      </w:pPr>
      <w:r>
        <w:rPr>
          <w:rFonts w:ascii="宋体" w:hAnsi="宋体" w:eastAsia="宋体" w:cs="宋体"/>
          <w:color w:val="000"/>
          <w:sz w:val="28"/>
          <w:szCs w:val="28"/>
        </w:rPr>
        <w:t xml:space="preserve">我做好每一节的习题，备好每一堂课，备好每一个环节，给孩子们上好他们人生中的唯一的每一堂课。</w:t>
      </w:r>
    </w:p>
    <w:p>
      <w:pPr>
        <w:ind w:left="0" w:right="0" w:firstLine="560"/>
        <w:spacing w:before="450" w:after="450" w:line="312" w:lineRule="auto"/>
      </w:pPr>
      <w:r>
        <w:rPr>
          <w:rFonts w:ascii="宋体" w:hAnsi="宋体" w:eastAsia="宋体" w:cs="宋体"/>
          <w:color w:val="000"/>
          <w:sz w:val="28"/>
          <w:szCs w:val="28"/>
        </w:rPr>
        <w:t xml:space="preserve">在教学中我很重视与学生的思想交流，多与学生谈心，和每一个学生真正成为朋友，让他们尊重我，理解我，喜欢我。也就因为这样，我学会了怎么和学生交流，另外，清楚了这些学生的想法才能更好开展我的各项工作。走近他们的心里，他们就会发自内心喜欢我，从而更喜欢我的课堂。</w:t>
      </w:r>
    </w:p>
    <w:p>
      <w:pPr>
        <w:ind w:left="0" w:right="0" w:firstLine="560"/>
        <w:spacing w:before="450" w:after="450" w:line="312" w:lineRule="auto"/>
      </w:pPr>
      <w:r>
        <w:rPr>
          <w:rFonts w:ascii="宋体" w:hAnsi="宋体" w:eastAsia="宋体" w:cs="宋体"/>
          <w:color w:val="000"/>
          <w:sz w:val="28"/>
          <w:szCs w:val="28"/>
        </w:rPr>
        <w:t xml:space="preserve">还记得第一次公开课的时候有正副校长、正副主任等等十多位领导和老师听我的课，我镇定自如、落落大方的授课得到很高评价。但是，我知道自己每次讲课之前，我需要把每一句话、每一个字清清楚楚的写在纸上，生怕在课上说错话。因此，无形中导致了背教案这种现象，也很难改正这个缺点。直到期中考试之后，在和我的所有学生里分数最低的一位学生进行试卷分析时，孩子说了一句话“老师，您讲的太难了，听不懂”，使我大彻大悟，给沉浸在所带两个班级期中成绩排名为年级第一第二的骄傲感中的我当头一棒。我静下心来彻彻底底的反思自己的教学方式，指导老师也说过，因为所授课的孩子年龄较小，加上第一次接触生物，所以上课用语不能用“大学式”的过于专业语言，有些内容要转化为孩子们能接受的语言。我开始反思自己的教学行为，决定以后坚决改变备课方式，不要那种说完上一句想我下一句该怎么说的“背诵式”教学，而应该先把所授知识理清一条思路，再用最通俗的专业语言给学生讲明白，即“不要为了讲而讲，要为了让学生明白而讲明白”。我觉得这是最大的教学收获，这将是我在以后的教学实践中最受益终身的。</w:t>
      </w:r>
    </w:p>
    <w:p>
      <w:pPr>
        <w:ind w:left="0" w:right="0" w:firstLine="560"/>
        <w:spacing w:before="450" w:after="450" w:line="312" w:lineRule="auto"/>
      </w:pPr>
      <w:r>
        <w:rPr>
          <w:rFonts w:ascii="宋体" w:hAnsi="宋体" w:eastAsia="宋体" w:cs="宋体"/>
          <w:color w:val="000"/>
          <w:sz w:val="28"/>
          <w:szCs w:val="28"/>
        </w:rPr>
        <w:t xml:space="preserve">另外，由于经常给别的老师代课，所以初一16个班都有教过。正因为如此，也发现这些班级的授课方式是截然不同的。有的班学生整体水平比较高，我就可以讲快点，多扩充点课外知识；有的班可能学生的基础比较薄弱，这时，我就会放慢讲课的速度，上课多提问，多落实。所以，我知道了“因材施教”这一原则，这也是我需要谨记的。</w:t>
      </w:r>
    </w:p>
    <w:p>
      <w:pPr>
        <w:ind w:left="0" w:right="0" w:firstLine="560"/>
        <w:spacing w:before="450" w:after="450" w:line="312" w:lineRule="auto"/>
      </w:pPr>
      <w:r>
        <w:rPr>
          <w:rFonts w:ascii="宋体" w:hAnsi="宋体" w:eastAsia="宋体" w:cs="宋体"/>
          <w:color w:val="000"/>
          <w:sz w:val="28"/>
          <w:szCs w:val="28"/>
        </w:rPr>
        <w:t xml:space="preserve">在传统教学模式中学习成长的我，在实习前对于新教学理念的贯彻落实一直存在各种迷茫。通过自己真正的教学，一点点解决遇到的各种问题，使我从模仿“主体是学生”的模式开始教学，到最后试着真正掌握，我一步一个脚印走来，真正理解了新教学理念的真正内涵。金华中学提倡“337”教学模式，多次听了当地老师的公开课之后才懂得这所学校的教学理念的创新之处。在教学中我努力真正把课堂交给学生，使学生成为课堂的主人，让学生自主探索，合作交流，努力做到老师成为他们真正意义上的引导者，指路灯。这种模式的课堂不仅能够培养学生的自主探究精神，还能培养学生的合作交流能力，从学生的要我学变为我要学，减少了课堂的枯燥乏味，多了一份创新和活力。但这种模式老师的课堂设计非常重要，老师怎么设计，学生基本就怎样做。经过这一段时间的实习，在课堂设计方面我有了很大的提高，如问题设计，问题衔接，多媒体利用方面。在一次学校组织的探究性实验录课教学活动中，自己从教学设计到实施，准备了整整一周，因此在探究性实验课方面，我的教学设计和教学方式也有了很大的提高。</w:t>
      </w:r>
    </w:p>
    <w:p>
      <w:pPr>
        <w:ind w:left="0" w:right="0" w:firstLine="560"/>
        <w:spacing w:before="450" w:after="450" w:line="312" w:lineRule="auto"/>
      </w:pPr>
      <w:r>
        <w:rPr>
          <w:rFonts w:ascii="宋体" w:hAnsi="宋体" w:eastAsia="宋体" w:cs="宋体"/>
          <w:color w:val="000"/>
          <w:sz w:val="28"/>
          <w:szCs w:val="28"/>
        </w:rPr>
        <w:t xml:space="preserve">总之，无论在教学还是生活中，我真心关爱每一位学生，用心去和每一位学生相处，让他们真正感受到老师的爱。用我的心照亮他们的内心世界，让他们喜欢课堂，喜欢学习。</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实习生鉴定评语篇九</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为期5个月的实习结束了，我在这5个月的实习中学到了很多在课堂上根本就学不到的知识，受益匪浅。现在我就对这5个月的实习工作做一个工作小结。</w:t>
      </w:r>
    </w:p>
    <w:p>
      <w:pPr>
        <w:ind w:left="0" w:right="0" w:firstLine="560"/>
        <w:spacing w:before="450" w:after="450" w:line="312" w:lineRule="auto"/>
      </w:pPr>
      <w:r>
        <w:rPr>
          <w:rFonts w:ascii="宋体" w:hAnsi="宋体" w:eastAsia="宋体" w:cs="宋体"/>
          <w:color w:val="000"/>
          <w:sz w:val="28"/>
          <w:szCs w:val="28"/>
        </w:rPr>
        <w:t xml:space="preserve">一、毕业实习单位的自然情况</w:t>
      </w:r>
    </w:p>
    <w:p>
      <w:pPr>
        <w:ind w:left="0" w:right="0" w:firstLine="560"/>
        <w:spacing w:before="450" w:after="450" w:line="312" w:lineRule="auto"/>
      </w:pPr>
      <w:r>
        <w:rPr>
          <w:rFonts w:ascii="宋体" w:hAnsi="宋体" w:eastAsia="宋体" w:cs="宋体"/>
          <w:color w:val="000"/>
          <w:sz w:val="28"/>
          <w:szCs w:val="28"/>
        </w:rPr>
        <w:t xml:space="preserve">首先介绍一下我的实习单位：xxxx公司。该公司座落在xx繁华的商业区中华路口处，交通十分便利，四通八达。总建筑面积达六万平方米，公司经营商品50大类，4 万余种商品；下设12 个商场。公司营业大厅装饰典雅豪华、陈列美观和谐，给购物增添了几分温馨的气氛，先进的中央空调和自动扶梯等现代化设施，使您随处感到舒适和方便。就像该公司的广告语大众购物哪可靠还是xx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xx公司顾客服务部秉承“用户永远是对的”的服务宗旨，真诚为用户服务，用户的满意是我们的工作标准，买xx家电，就是把舒心、放心买回了家。xx公司的售后服务相当好，他们承诺用户永远是对的，只要用户一个电话，剩下的事由他们来做而且随叫随到，到了就好，还有升级服务模式 1、上门服务时出示“星级服务资格证”。2、公开：公开出示“统一收费标准”，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以发票日期为准）7日内发生性能故障，消费者可以选择退货、换货或修理；产品自售出之日起（以发票日期为准）15日内发生性能故障，消费者可以选择换货或修理；在包修期内，由于多次维修（两次或两次以上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xx公司也有了更深的了解，通过了解也发现该公司存在一些问题：1、由于各大商场的增多，产品质量不够稳定，使销售工作陷入被动，真接影响公司的销售业绩 2、销售人员的素质不高，顾客在踏进营业大门的时候，第一感觉也许不是商品，而是企业员工的态度，态度的好直接关系到顾客的满意程度 3、管理层的管理人才比较少 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xxxx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实习生鉴定评语篇十</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2024-10-08T01:29:35+08:00</dcterms:created>
  <dcterms:modified xsi:type="dcterms:W3CDTF">2024-10-08T01:29:35+08:00</dcterms:modified>
</cp:coreProperties>
</file>

<file path=docProps/custom.xml><?xml version="1.0" encoding="utf-8"?>
<Properties xmlns="http://schemas.openxmlformats.org/officeDocument/2006/custom-properties" xmlns:vt="http://schemas.openxmlformats.org/officeDocument/2006/docPropsVTypes"/>
</file>