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幼儿教师求职信200字 幼师招聘信息(五篇)</w:t>
      </w:r>
      <w:bookmarkEnd w:id="1"/>
    </w:p>
    <w:p>
      <w:pPr>
        <w:jc w:val="center"/>
        <w:spacing w:before="0" w:after="450"/>
      </w:pPr>
      <w:r>
        <w:rPr>
          <w:rFonts w:ascii="Arial" w:hAnsi="Arial" w:eastAsia="Arial" w:cs="Arial"/>
          <w:color w:val="999999"/>
          <w:sz w:val="20"/>
          <w:szCs w:val="20"/>
        </w:rPr>
        <w:t xml:space="preserve">来源：网络  作者：落花成痕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幼儿教师求职信200字 幼师招聘信息篇一您好！获悉贵园...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幼儿教师求职信200字 幼师招聘信息篇一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河源理工学校学前教育专业的一名学生，即将面临毕业。首先感谢您抽出宝贵的时间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里期间曾获得diy手工制作“三等奖” 。本人性格开朗、乐观自信、上进心强、有责任感，能良好的处理人际关系，有较好的协调沟通能力。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信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幼儿教师求职信200字 幼师招聘信息篇二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求职信，我叫范文丽，是湖北省幼儿师范学校0401班的一名学生，04年我进入该学校学习幼儿教育专业，将于09年7月取得毕业学历。鉴于幼儿园实践知识的重要性，我在求学中努力提高自身综合素质。于近期获知贵单位正在招聘人才，我自信我的5年的学习完全能够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十分专业的理论知识与专业素养，在校期间，我努力的学习专业知识与基本技能技巧，在选修课中，我选取了幼儿园管理学与幼儿钢琴伴奏，从另一层面更深刻的认识幼儿园，也更加深入的了解到作为一名人民教师的职责与义务。</w:t>
      </w:r>
    </w:p>
    <w:p>
      <w:pPr>
        <w:ind w:left="0" w:right="0" w:firstLine="560"/>
        <w:spacing w:before="450" w:after="450" w:line="312" w:lineRule="auto"/>
      </w:pPr>
      <w:r>
        <w:rPr>
          <w:rFonts w:ascii="宋体" w:hAnsi="宋体" w:eastAsia="宋体" w:cs="宋体"/>
          <w:color w:val="000"/>
          <w:sz w:val="28"/>
          <w:szCs w:val="28"/>
        </w:rPr>
        <w:t xml:space="preserve">儿童是祖国的未来与期望，是早晨的太阳。正因为这样，要求我们幼儿教师要有扎实的专业知识与优秀的教师素养。从进入该校开始我就开始规划我的人生，努力培养各方面的综合潜力。我选取幼儿专业是因为我对该专业有着非常好的兴趣与对小孩的一种特殊感情，另外钢琴与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我相信我自我十分适合幼儿教师这份职业。我敢说假如加盟贵单位定不会让你们失望，我也将尽我全力为贵单位服务。承蒙有机会面谈，我将十分感谢！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幼儿教师求职信200字 幼师招聘信息篇三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首先，真诚的感谢您从百忙之中抽出时间来看我的自荐材料，我会以最大的努力来帮助贵园，为贵园做出自己最大的工作业绩！ 随着学习的进步，我不仅学到了学前教育的专业知识，心智也有了一个质的飞跃，我参加工作2年有余，通过2年的.磨练，现在我已是一名受到家长尊重和孩子爱戴的老师，2年来，我一直都在肥东县童童幼儿园工作，从环境布置到各种教学活动展示，每个幼儿园的风格都有不同。我看在眼里，记在心里，努力把学到的知识化为自己的东西，在童童幼儿园，从教研活动、展示、评比等一系列活动中我看到了每位教师的风采与特色，于是我虚心地向经验丰富的老教师请教问题，在幼儿园的领导安排下，我非常有幸地与幼儿园的骨干教师拜师结对，从每位老师身上，我学到了很多，前辈们的业务知识及为人师表的品德修养都是我的学习榜样，在这2年的时间里，我带过小、中、大班的孩子，对于不同年龄的孩子，其表现出的特点也是不同的。设计教学活动时，我注意做到有针对性，设计活动目标时，以孩子为主体，以孩子的终身发展为前提，在预设活动的内容和要求上，我注重选择那些贴近自己班级孩子实际情况的，将近阶段主题与本班幼儿现有知识水平、生活经验互相衔接，选择确定适合本班孩子发展的内容与形式。在活动中，我注重个别引导，实施有差异教育。为每一个孩子的发展创造条件。同时教师作为活动的参与者、协助者、记录者、观察者、不仅关注着幼儿的兴趣，需要和能力的发展，更注重为幼儿</w:t>
      </w:r>
    </w:p>
    <w:p>
      <w:pPr>
        <w:ind w:left="0" w:right="0" w:firstLine="560"/>
        <w:spacing w:before="450" w:after="450" w:line="312" w:lineRule="auto"/>
      </w:pPr>
      <w:r>
        <w:rPr>
          <w:rFonts w:ascii="宋体" w:hAnsi="宋体" w:eastAsia="宋体" w:cs="宋体"/>
          <w:color w:val="000"/>
          <w:sz w:val="28"/>
          <w:szCs w:val="28"/>
        </w:rPr>
        <w:t xml:space="preserve">创设有利于探索和表现的环境。在活动中我则更多地充当一个观察者，拿着小本子，及时记录下孩子们身上的点点滴滴和一切我认为有价值的东西，在那一篇篇记录内容中，我希望留下些我们的成长足迹和具有普遍意义的教育实例，便于给我今后工作留下更多的帮助和启示。</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希望通过我的这封自荐信，能使您对我有一个更全面深入的了解，我愿意以极大的热情与责任心投入到贵园的发展与建设中去。</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幼儿教师求职信200字 幼师招聘信息篇四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我就是徐州幼儿高等师范学校的1名毕业生，怀着对贵校的尊重与向往，我真挚地写了这封自荐信，向您展示1个完全真实的我，期望贵校能接纳我成为其中的1员。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从小我就10分崇拜教师这1职业，随着年龄的增长、认识的提高，我更萌发了要做1名优秀的人民教师的愿望。经历了3年的幼师生活，应对新的机遇和挑战，我更坚定了“自信、自强、勤奋、谦虚的人生信条。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10分珍惜在校的学习时光，不断从各方面完善自我，每个学期都以优秀的成绩完成规定学科的学习，同时也具备了优异的英语听、说、读写的潜力，出色的教师素质，具有良好的语音面貌，自然、大方、的教态，并在教学中善于创新，在课余时光我阅读了超多的书籍，对专业课的1些练习，适当的体育运动对我来说也就是必不可少的，不但充实了自我，也培养了自我多方面的潜力。</w:t>
      </w:r>
    </w:p>
    <w:p>
      <w:pPr>
        <w:ind w:left="0" w:right="0" w:firstLine="560"/>
        <w:spacing w:before="450" w:after="450" w:line="312" w:lineRule="auto"/>
      </w:pPr>
      <w:r>
        <w:rPr>
          <w:rFonts w:ascii="宋体" w:hAnsi="宋体" w:eastAsia="宋体" w:cs="宋体"/>
          <w:color w:val="000"/>
          <w:sz w:val="28"/>
          <w:szCs w:val="28"/>
        </w:rPr>
        <w:t xml:space="preserve">此外，我还用心参加了各项社会实践活动，把握每1个机会，锻炼自我。</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就是教师面临严峻的考验，作为1名有志的年轻人，我期望自我能成为教师战线上的新生活，更愿意在教育领域奉献1切“海阔凭鱼跃，天高任鸟飞”，我相信，在老1辈教师的鼓励和帮忙下，在自我的勤奋和努力下，我1定会成为1名优秀的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虽然我们未曾谋面，但请您相信，您的选取不会错，期望贵校能给我1次展现自我的机会，能让我成为贵校的1员。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幼儿教师求职信200字 幼师招聘信息篇五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给我这个机会并在百忙之中抽出宝贵的时间来阅读我的材料!我是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上，我积极要求向上，向党组织递交了入党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关心集体，团结同学，并加入“xx”协会，多次参加了义务劳动和社会活动。同时我也积极参加中小学实践教学，足球赛等课外活动。力求使自己成为高素质的复合型人才! 丰富多彩的四年大学生活，让我学到了扎实的基础知识，也更清楚的了解和认识了自我，为日后的自我发展和回报社会奠定了坚实的基础。希望贵校能给我一次展现自我的机会，能让我成为贵校的一员。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2024-10-18T14:18:02+08:00</dcterms:created>
  <dcterms:modified xsi:type="dcterms:W3CDTF">2024-10-18T14:18:02+08:00</dcterms:modified>
</cp:coreProperties>
</file>

<file path=docProps/custom.xml><?xml version="1.0" encoding="utf-8"?>
<Properties xmlns="http://schemas.openxmlformats.org/officeDocument/2006/custom-properties" xmlns:vt="http://schemas.openxmlformats.org/officeDocument/2006/docPropsVTypes"/>
</file>