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2024年红色文化征文400字(4篇)</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红色文化征文400字篇一江西省赣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红色文化征文400字篇一</w:t>
      </w:r>
    </w:p>
    <w:p>
      <w:pPr>
        <w:ind w:left="0" w:right="0" w:firstLine="560"/>
        <w:spacing w:before="450" w:after="450" w:line="312" w:lineRule="auto"/>
      </w:pPr>
      <w:r>
        <w:rPr>
          <w:rFonts w:ascii="宋体" w:hAnsi="宋体" w:eastAsia="宋体" w:cs="宋体"/>
          <w:color w:val="000"/>
          <w:sz w:val="28"/>
          <w:szCs w:val="28"/>
        </w:rPr>
        <w:t xml:space="preserve">江西省赣州市兴国县梅窖寨脑小学 通讯地址：兴国县梅窖镇寨脑村 年级：六年级 班级：2班 学生姓名：刘富仁 指导老师：王海燕 联系电话：*** 邮政编码：342432</w:t>
      </w:r>
    </w:p>
    <w:p>
      <w:pPr>
        <w:ind w:left="0" w:right="0" w:firstLine="560"/>
        <w:spacing w:before="450" w:after="450" w:line="312" w:lineRule="auto"/>
      </w:pPr>
      <w:r>
        <w:rPr>
          <w:rFonts w:ascii="宋体" w:hAnsi="宋体" w:eastAsia="宋体" w:cs="宋体"/>
          <w:color w:val="000"/>
          <w:sz w:val="28"/>
          <w:szCs w:val="28"/>
        </w:rPr>
        <w:t xml:space="preserve">所谓红色，国旗红领巾自然是红色的象征会想到什么？看到它们我会想到革命战士在战场上抛头颅、洒热血的情景，会想到革命先辈们那种宁死不屈的伟大精神，会想到„ „</w:t>
      </w:r>
    </w:p>
    <w:p>
      <w:pPr>
        <w:ind w:left="0" w:right="0" w:firstLine="560"/>
        <w:spacing w:before="450" w:after="450" w:line="312" w:lineRule="auto"/>
      </w:pPr>
      <w:r>
        <w:rPr>
          <w:rFonts w:ascii="宋体" w:hAnsi="宋体" w:eastAsia="宋体" w:cs="宋体"/>
          <w:color w:val="000"/>
          <w:sz w:val="28"/>
          <w:szCs w:val="28"/>
        </w:rPr>
        <w:t xml:space="preserve">然而，在现实生活中，什么抛头颅、洒热血是不可能再现了的，那么，去哪儿感受这些呢？对了！那就是书了！俗话说：“书中自有黄金屋。”有许多写革命先辈们英勇事迹的书籍，如：“《红岩》、《永远的丰碑》等。因为我热爱红领巾，所以我也就爱上了这些红色经典书籍，与它们结下了不解之缘。</w:t>
      </w:r>
    </w:p>
    <w:p>
      <w:pPr>
        <w:ind w:left="0" w:right="0" w:firstLine="560"/>
        <w:spacing w:before="450" w:after="450" w:line="312" w:lineRule="auto"/>
      </w:pPr>
      <w:r>
        <w:rPr>
          <w:rFonts w:ascii="宋体" w:hAnsi="宋体" w:eastAsia="宋体" w:cs="宋体"/>
          <w:color w:val="000"/>
          <w:sz w:val="28"/>
          <w:szCs w:val="28"/>
        </w:rPr>
        <w:t xml:space="preserve">记得《永远的丰碑》中的赵一曼烈士所受得刑法，惨不忍睹，什么：老虎凳啊、电击呀、灌辣椒汤啊等等、等等。但是这些并没有使她屈服，她宁愿付出自己的生命也不泄露半点机密，时刻将党的利益、人民的利益放在第一位，把个人的利益置之度外，她那宁死不屈的精神，人们永远铭记在心，不会忘记她为我们付出的一点一滴，她的精神永远值得我们学习，这种精神是不会朽的。</w:t>
      </w:r>
    </w:p>
    <w:p>
      <w:pPr>
        <w:ind w:left="0" w:right="0" w:firstLine="560"/>
        <w:spacing w:before="450" w:after="450" w:line="312" w:lineRule="auto"/>
      </w:pPr>
      <w:r>
        <w:rPr>
          <w:rFonts w:ascii="宋体" w:hAnsi="宋体" w:eastAsia="宋体" w:cs="宋体"/>
          <w:color w:val="000"/>
          <w:sz w:val="28"/>
          <w:szCs w:val="28"/>
        </w:rPr>
        <w:t xml:space="preserve">虽然像她这样的事迹是不会再发生在现在这样的和平年代中了，可是在生活中这样的精神还是存在的。就像在这次汶川大地震中那些武警官兵、医务人员们，他们奋力战斗在生命战争的第一线，奋不顾身，为国家、为人民做贡献。他们也是时刻将国家的利益、人民的利益放在第一位，把个人的利益丢在一边，奋力抢救灾区人民，在多少次的余震中，他们不怕困难，不怕危险，抢救了多少人民，从死神的手中拉回了多少条生命。不管而自己受了多少伤，不管肚子多么饿了，也还要去抢救别人。不耽误一分一秒、只为多救一个人。宁愿用自己的生命去换别人的生命，这种精神是不朽的，会永远刻在人们心中，会继续发扬光大会变得更美、更加灿烂。</w:t>
      </w:r>
    </w:p>
    <w:p>
      <w:pPr>
        <w:ind w:left="0" w:right="0" w:firstLine="560"/>
        <w:spacing w:before="450" w:after="450" w:line="312" w:lineRule="auto"/>
      </w:pPr>
      <w:r>
        <w:rPr>
          <w:rFonts w:ascii="宋体" w:hAnsi="宋体" w:eastAsia="宋体" w:cs="宋体"/>
          <w:color w:val="000"/>
          <w:sz w:val="28"/>
          <w:szCs w:val="28"/>
        </w:rPr>
        <w:t xml:space="preserve">所谓绿色自然风景区那是再恰当不过了，初春，我和家人来到位于浙江省的顾诸自然风景区体验了一段难忘的绿色文化之旅，让我感受到平淡的“绿色”中蕴含着无限文化魅力。到达那里，我发现自己俨然身处在一个“绿”的世界里。</w:t>
      </w:r>
    </w:p>
    <w:p>
      <w:pPr>
        <w:ind w:left="0" w:right="0" w:firstLine="560"/>
        <w:spacing w:before="450" w:after="450" w:line="312" w:lineRule="auto"/>
      </w:pPr>
      <w:r>
        <w:rPr>
          <w:rFonts w:ascii="宋体" w:hAnsi="宋体" w:eastAsia="宋体" w:cs="宋体"/>
          <w:color w:val="000"/>
          <w:sz w:val="28"/>
          <w:szCs w:val="28"/>
        </w:rPr>
        <w:t xml:space="preserve">远处墨绿的小山连绵起伏，眼前大片大片的翠竹，脚下刚长出来的绿油油的小草。满眼的绿色，让我的心情舒畅，神清气朗。我渐渐深入绿色，走进最吸引我眼球的竹海中。刚入，竹子自然散发的淡香气息扑鼻而来，香气牵引着我向前走。当我已完全被无穷无尽的翠竹包围时，眼前出现了一把小巧玲珑的竹椅，似乎是周围的翠竹们特意为我准备的，我便顺它们的意坐下，不知不觉中我闭上了眼睛，听觉变得极为灵敏：竹子上小鸟叽叽喳喳的啼叫声，微风吹过的沙沙声，人们愉悦的笑声，涌入耳中。闭目想象出周围的绿山，翠竹，青草，再经过大脑的细致处理，一幅绿意盎然的初春景象深深地映入脑海。这宁静的绿色被赋予了鲜活的生命，我仿佛看见山在歌唱，竹子在舞动，小草在拍手······</w:t>
      </w:r>
    </w:p>
    <w:p>
      <w:pPr>
        <w:ind w:left="0" w:right="0" w:firstLine="560"/>
        <w:spacing w:before="450" w:after="450" w:line="312" w:lineRule="auto"/>
      </w:pPr>
      <w:r>
        <w:rPr>
          <w:rFonts w:ascii="宋体" w:hAnsi="宋体" w:eastAsia="宋体" w:cs="宋体"/>
          <w:color w:val="000"/>
          <w:sz w:val="28"/>
          <w:szCs w:val="28"/>
        </w:rPr>
        <w:t xml:space="preserve">这一切都是如此美妙真实！我深深爱上了这奇妙的“绿色”自然文化！顾诸还有一抹特殊的“绿色”，那就是绿色饮食文化。顾诸的每家村民的后院几乎都有一个小小的私家菜园，种着各色各样的蔬菜。初见此景时，我很是欣喜，一颗颗碧绿的蔬菜，“活生生”地扎根在肥沃的土壤，从未被农药侵蚀过，每天只是接受着大自然的洗礼，多么纯洁多么可爱。欣喜之余，我向菜园的主人请求体验这绿色饮食文化。满满一篮的“绿色”有机蔬菜，一点儿调味料和几滴菜油桌陪衬，再经过村民灵巧的双手处理过后。一盘绿色佳肴就上桌了。颗颗蔬菜仍然保持着绿油油的本色，整齐地躺在洁白光亮的瓷盘上，我的眼睛首先被俘获；热乎乎的清香气息自由弥漫，立刻又俘虏了我的鼻子；我拿起筷子兴奋地夹起一口菜，放入早已垂涎欲滴的口中。奇妙的化学反应出现了，蔬菜在口中翻覆，与牙齿和舌头不断碰撞，清脆爽口，淡淡的甘甜让人回味。一口，两口，三口······</w:t>
      </w:r>
    </w:p>
    <w:p>
      <w:pPr>
        <w:ind w:left="0" w:right="0" w:firstLine="560"/>
        <w:spacing w:before="450" w:after="450" w:line="312" w:lineRule="auto"/>
      </w:pPr>
      <w:r>
        <w:rPr>
          <w:rFonts w:ascii="宋体" w:hAnsi="宋体" w:eastAsia="宋体" w:cs="宋体"/>
          <w:color w:val="000"/>
          <w:sz w:val="28"/>
          <w:szCs w:val="28"/>
        </w:rPr>
        <w:t xml:space="preserve">我开心地咀嚼吞咽着，一种满足感油然而生。即使不是山珍海味，并且极其平凡，但却具备了中国美食的特点：色，香，味俱全。受这绿色饮食文化的影响，我仿佛感受到了知足常乐的幸福。难忘这神奇的“绿色”饮食文化！这次的“绿色”文化之旅，让我感叹绿色自然文化的美妙和绿色饮食文化的神奇。这就是我热爱向往的生活：充满“绿色”和文化的生活！</w:t>
      </w:r>
    </w:p>
    <w:p>
      <w:pPr>
        <w:ind w:left="0" w:right="0" w:firstLine="560"/>
        <w:spacing w:before="450" w:after="450" w:line="312" w:lineRule="auto"/>
      </w:pPr>
      <w:r>
        <w:rPr>
          <w:rFonts w:ascii="宋体" w:hAnsi="宋体" w:eastAsia="宋体" w:cs="宋体"/>
          <w:color w:val="000"/>
          <w:sz w:val="28"/>
          <w:szCs w:val="28"/>
        </w:rPr>
        <w:t xml:space="preserve">所谓古色，那自然要数中国的传统节日了，今年春节老师带领寨脑我们班七彩阳光假日小队的队员，举着红红的灯笼，穿着喜庆的唐服兴致勃勃地来到古色古香的河坊街，体会传统节日里的文化气息。近年来，随着国际化进程的不断推进，一些“洋节”越来越成为时尚，传统节日在年轻人的脑海里日益模糊。为感受传统文化的魅力，小队员以继承和发扬“优秀传统文化”为出发点，在家长的带领下寻访身边的传统文化，感受中国传统文化的魅力。以前逛河坊街就是走马观花，但这次我们是真真切切的感受了一回传统文化的魅力。从酥油饼到画糖人，我们这群吃货，看到好吃的就迈不开腿了。一路上，我们品尝了美味的传统小吃，体验了名点的制作，此外还“挥毫泼墨、传情达意”把将满满的祝福，寄情于一副副传统对联赠予过路人。通过此次活动，我们对这些“新鲜传统绝活”拍手叫好。我们和家长纷纷表示中国传统文化是我们祖先经过几千年传承下来的，绝不能让它失传，表示一定要一代一代传承下去。</w:t>
      </w:r>
    </w:p>
    <w:p>
      <w:pPr>
        <w:ind w:left="0" w:right="0" w:firstLine="560"/>
        <w:spacing w:before="450" w:after="450" w:line="312" w:lineRule="auto"/>
      </w:pPr>
      <w:r>
        <w:rPr>
          <w:rFonts w:ascii="宋体" w:hAnsi="宋体" w:eastAsia="宋体" w:cs="宋体"/>
          <w:color w:val="000"/>
          <w:sz w:val="28"/>
          <w:szCs w:val="28"/>
        </w:rPr>
        <w:t xml:space="preserve">我爱中国的红色绿色古色文化，愿它们能够永远传承下去，发扬光大。</w:t>
      </w:r>
    </w:p>
    <w:p>
      <w:pPr>
        <w:ind w:left="0" w:right="0" w:firstLine="560"/>
        <w:spacing w:before="450" w:after="450" w:line="312" w:lineRule="auto"/>
      </w:pPr>
      <w:r>
        <w:rPr>
          <w:rFonts w:ascii="黑体" w:hAnsi="黑体" w:eastAsia="黑体" w:cs="黑体"/>
          <w:color w:val="000000"/>
          <w:sz w:val="34"/>
          <w:szCs w:val="34"/>
          <w:b w:val="1"/>
          <w:bCs w:val="1"/>
        </w:rPr>
        <w:t xml:space="preserve">红色文化征文400字篇二</w:t>
      </w:r>
    </w:p>
    <w:p>
      <w:pPr>
        <w:ind w:left="0" w:right="0" w:firstLine="560"/>
        <w:spacing w:before="450" w:after="450" w:line="312" w:lineRule="auto"/>
      </w:pPr>
      <w:r>
        <w:rPr>
          <w:rFonts w:ascii="宋体" w:hAnsi="宋体" w:eastAsia="宋体" w:cs="宋体"/>
          <w:color w:val="000"/>
          <w:sz w:val="28"/>
          <w:szCs w:val="28"/>
        </w:rPr>
        <w:t xml:space="preserve">读《小英雄雨来》有感</w:t>
      </w:r>
    </w:p>
    <w:p>
      <w:pPr>
        <w:ind w:left="0" w:right="0" w:firstLine="560"/>
        <w:spacing w:before="450" w:after="450" w:line="312" w:lineRule="auto"/>
      </w:pPr>
      <w:r>
        <w:rPr>
          <w:rFonts w:ascii="宋体" w:hAnsi="宋体" w:eastAsia="宋体" w:cs="宋体"/>
          <w:color w:val="000"/>
          <w:sz w:val="28"/>
          <w:szCs w:val="28"/>
        </w:rPr>
        <w:t xml:space="preserve">白马要先小学：三年级左伟</w:t>
      </w:r>
    </w:p>
    <w:p>
      <w:pPr>
        <w:ind w:left="0" w:right="0" w:firstLine="560"/>
        <w:spacing w:before="450" w:after="450" w:line="312" w:lineRule="auto"/>
      </w:pPr>
      <w:r>
        <w:rPr>
          <w:rFonts w:ascii="宋体" w:hAnsi="宋体" w:eastAsia="宋体" w:cs="宋体"/>
          <w:color w:val="000"/>
          <w:sz w:val="28"/>
          <w:szCs w:val="28"/>
        </w:rPr>
        <w:t xml:space="preserve">今天，我读了一篇文章：《小英雄雨来》。我刚读，就被它吸引住了。</w:t>
      </w:r>
    </w:p>
    <w:p>
      <w:pPr>
        <w:ind w:left="0" w:right="0" w:firstLine="560"/>
        <w:spacing w:before="450" w:after="450" w:line="312" w:lineRule="auto"/>
      </w:pPr>
      <w:r>
        <w:rPr>
          <w:rFonts w:ascii="宋体" w:hAnsi="宋体" w:eastAsia="宋体" w:cs="宋体"/>
          <w:color w:val="000"/>
          <w:sz w:val="28"/>
          <w:szCs w:val="28"/>
        </w:rPr>
        <w:t xml:space="preserve">这篇文章主要写了：机灵的小雨来巧妙地同敌人周旋，把敌人骗进阵地雷区，又故意跌入河中，让敌人放松了警惕，最后被民兵一举歼灭！</w:t>
      </w:r>
    </w:p>
    <w:p>
      <w:pPr>
        <w:ind w:left="0" w:right="0" w:firstLine="560"/>
        <w:spacing w:before="450" w:after="450" w:line="312" w:lineRule="auto"/>
      </w:pPr>
      <w:r>
        <w:rPr>
          <w:rFonts w:ascii="宋体" w:hAnsi="宋体" w:eastAsia="宋体" w:cs="宋体"/>
          <w:color w:val="000"/>
          <w:sz w:val="28"/>
          <w:szCs w:val="28"/>
        </w:rPr>
        <w:t xml:space="preserve">瞧，小雨来是多么机智、勇敢、临危不惧呀！想想我自己，实在是太惭愧了：我睡觉的时候，无论看见什么，我都会想像成鬼，使我睡觉经常失眠;不说这个，我看见什么小虫子我都害怕，看见小虫子就会大声尖叫！而小雨来呢？他和我差不多大小，就同敌人作战，这勇敢的精神十分值得我学习。而且，他们当时学习多不容易呀！我们现在坐在干净又明亮的教室里，用着漂亮又实用的文具，和当时的学习条件比起来，我们比他们幸福多啦！</w:t>
      </w:r>
    </w:p>
    <w:p>
      <w:pPr>
        <w:ind w:left="0" w:right="0" w:firstLine="560"/>
        <w:spacing w:before="450" w:after="450" w:line="312" w:lineRule="auto"/>
      </w:pPr>
      <w:r>
        <w:rPr>
          <w:rFonts w:ascii="宋体" w:hAnsi="宋体" w:eastAsia="宋体" w:cs="宋体"/>
          <w:color w:val="000"/>
          <w:sz w:val="28"/>
          <w:szCs w:val="28"/>
        </w:rPr>
        <w:t xml:space="preserve">同学们，让我们珍惜这一切，好好学习，长大一起报效祖国吧！</w:t>
      </w:r>
    </w:p>
    <w:p>
      <w:pPr>
        <w:ind w:left="0" w:right="0" w:firstLine="560"/>
        <w:spacing w:before="450" w:after="450" w:line="312" w:lineRule="auto"/>
      </w:pPr>
      <w:r>
        <w:rPr>
          <w:rFonts w:ascii="宋体" w:hAnsi="宋体" w:eastAsia="宋体" w:cs="宋体"/>
          <w:color w:val="000"/>
          <w:sz w:val="28"/>
          <w:szCs w:val="28"/>
        </w:rPr>
        <w:t xml:space="preserve">《雷锋》电影观后感</w:t>
      </w:r>
    </w:p>
    <w:p>
      <w:pPr>
        <w:ind w:left="0" w:right="0" w:firstLine="560"/>
        <w:spacing w:before="450" w:after="450" w:line="312" w:lineRule="auto"/>
      </w:pPr>
      <w:r>
        <w:rPr>
          <w:rFonts w:ascii="宋体" w:hAnsi="宋体" w:eastAsia="宋体" w:cs="宋体"/>
          <w:color w:val="000"/>
          <w:sz w:val="28"/>
          <w:szCs w:val="28"/>
        </w:rPr>
        <w:t xml:space="preserve">白马要先小学：三年级左盈</w:t>
      </w:r>
    </w:p>
    <w:p>
      <w:pPr>
        <w:ind w:left="0" w:right="0" w:firstLine="560"/>
        <w:spacing w:before="450" w:after="450" w:line="312" w:lineRule="auto"/>
      </w:pPr>
      <w:r>
        <w:rPr>
          <w:rFonts w:ascii="宋体" w:hAnsi="宋体" w:eastAsia="宋体" w:cs="宋体"/>
          <w:color w:val="000"/>
          <w:sz w:val="28"/>
          <w:szCs w:val="28"/>
        </w:rPr>
        <w:t xml:space="preserve">今天我们看了一部老电影，你道吗？那可是大名鼎鼎的雷锋呀！雷锋这个人特别爱帮助人，走到哪帮到哪，这不电影中演到他来到盖楼工地，看到一位老大爷挺辛苦，便主动帮忙，看到身穿军装的他，工友们猜他是好事做了一火车的雷锋时，他却默默的干完活走了。</w:t>
      </w:r>
    </w:p>
    <w:p>
      <w:pPr>
        <w:ind w:left="0" w:right="0" w:firstLine="560"/>
        <w:spacing w:before="450" w:after="450" w:line="312" w:lineRule="auto"/>
      </w:pPr>
      <w:r>
        <w:rPr>
          <w:rFonts w:ascii="宋体" w:hAnsi="宋体" w:eastAsia="宋体" w:cs="宋体"/>
          <w:color w:val="000"/>
          <w:sz w:val="28"/>
          <w:szCs w:val="28"/>
        </w:rPr>
        <w:t xml:space="preserve">一个下大雨的傍晚，一位乡下老婆婆抱着外孙到城里找女儿迷失了方向，雷锋帮助她抱孩子并帮她找到了女儿家，尽管他全身湿透，当主人邀请他避避雨时，不爱张扬的他却又一次选择了离开。</w:t>
      </w:r>
    </w:p>
    <w:p>
      <w:pPr>
        <w:ind w:left="0" w:right="0" w:firstLine="560"/>
        <w:spacing w:before="450" w:after="450" w:line="312" w:lineRule="auto"/>
      </w:pPr>
      <w:r>
        <w:rPr>
          <w:rFonts w:ascii="宋体" w:hAnsi="宋体" w:eastAsia="宋体" w:cs="宋体"/>
          <w:color w:val="000"/>
          <w:sz w:val="28"/>
          <w:szCs w:val="28"/>
        </w:rPr>
        <w:t xml:space="preserve">我为我们国家出了个雷锋而感到骄傲，更要学习他的这种品德！</w:t>
      </w:r>
    </w:p>
    <w:p>
      <w:pPr>
        <w:ind w:left="0" w:right="0" w:firstLine="560"/>
        <w:spacing w:before="450" w:after="450" w:line="312" w:lineRule="auto"/>
      </w:pPr>
      <w:r>
        <w:rPr>
          <w:rFonts w:ascii="黑体" w:hAnsi="黑体" w:eastAsia="黑体" w:cs="黑体"/>
          <w:color w:val="000000"/>
          <w:sz w:val="34"/>
          <w:szCs w:val="34"/>
          <w:b w:val="1"/>
          <w:bCs w:val="1"/>
        </w:rPr>
        <w:t xml:space="preserve">红色文化征文400字篇三</w:t>
      </w:r>
    </w:p>
    <w:p>
      <w:pPr>
        <w:ind w:left="0" w:right="0" w:firstLine="560"/>
        <w:spacing w:before="450" w:after="450" w:line="312" w:lineRule="auto"/>
      </w:pPr>
      <w:r>
        <w:rPr>
          <w:rFonts w:ascii="宋体" w:hAnsi="宋体" w:eastAsia="宋体" w:cs="宋体"/>
          <w:color w:val="000"/>
          <w:sz w:val="28"/>
          <w:szCs w:val="28"/>
        </w:rPr>
        <w:t xml:space="preserve">红色之旅</w:t>
      </w:r>
    </w:p>
    <w:p>
      <w:pPr>
        <w:ind w:left="0" w:right="0" w:firstLine="560"/>
        <w:spacing w:before="450" w:after="450" w:line="312" w:lineRule="auto"/>
      </w:pPr>
      <w:r>
        <w:rPr>
          <w:rFonts w:ascii="宋体" w:hAnsi="宋体" w:eastAsia="宋体" w:cs="宋体"/>
          <w:color w:val="000"/>
          <w:sz w:val="28"/>
          <w:szCs w:val="28"/>
        </w:rPr>
        <w:t xml:space="preserve">-------记革命老区“兆吉沟”一行</w:t>
      </w:r>
    </w:p>
    <w:p>
      <w:pPr>
        <w:ind w:left="0" w:right="0" w:firstLine="560"/>
        <w:spacing w:before="450" w:after="450" w:line="312" w:lineRule="auto"/>
      </w:pPr>
      <w:r>
        <w:rPr>
          <w:rFonts w:ascii="宋体" w:hAnsi="宋体" w:eastAsia="宋体" w:cs="宋体"/>
          <w:color w:val="000"/>
          <w:sz w:val="28"/>
          <w:szCs w:val="28"/>
        </w:rPr>
        <w:t xml:space="preserve">暑假我和爸妈一同来到了革命老区我们县浩山乡“兆吉沟”—— 这里是九江市爱国主义教育基地、彭泽县委党校培训基地、彭泽县青少年爱国主义教育基地、中共彭泽县党风廉政建设教育基地、彭泽县浩山兆吉红色教育基地培训学校。那里有红军踏过的足迹，有革命历史的遗迹，还有迷人的景色，清晰的空气，让人流连忘返！</w:t>
      </w:r>
    </w:p>
    <w:p>
      <w:pPr>
        <w:ind w:left="0" w:right="0" w:firstLine="560"/>
        <w:spacing w:before="450" w:after="450" w:line="312" w:lineRule="auto"/>
      </w:pPr>
      <w:r>
        <w:rPr>
          <w:rFonts w:ascii="宋体" w:hAnsi="宋体" w:eastAsia="宋体" w:cs="宋体"/>
          <w:color w:val="000"/>
          <w:sz w:val="28"/>
          <w:szCs w:val="28"/>
        </w:rPr>
        <w:t xml:space="preserve">随着我们的车行驶在蜿蜒崎岖的路上，我们离革命老区“兆吉沟”越来越近了。首先映入我眼帘的是翠绿的竹林，风吹过竹叶，发出沙沙的响声。在翠绿竹叶的衬托下，首先我看到了一个老式建筑---中共赣皖七县中心县委旧址。原来它是红军学习与开会的场所。它里面陈列这一幅幅当时的照片，一件件当时留下的文物，和一个个惊心动魄的革命故事。我看过之后渐渐了解到了革命的重要性，那些革命英雄们不惜用自己的生命换来新中国的成立。</w:t>
      </w:r>
    </w:p>
    <w:p>
      <w:pPr>
        <w:ind w:left="0" w:right="0" w:firstLine="560"/>
        <w:spacing w:before="450" w:after="450" w:line="312" w:lineRule="auto"/>
      </w:pPr>
      <w:r>
        <w:rPr>
          <w:rFonts w:ascii="宋体" w:hAnsi="宋体" w:eastAsia="宋体" w:cs="宋体"/>
          <w:color w:val="000"/>
          <w:sz w:val="28"/>
          <w:szCs w:val="28"/>
        </w:rPr>
        <w:t xml:space="preserve">然后导游带领我们参观当年红军战斗过的地方----栓马树、把口岭、月山口、千年廊桥……</w:t>
      </w:r>
    </w:p>
    <w:p>
      <w:pPr>
        <w:ind w:left="0" w:right="0" w:firstLine="560"/>
        <w:spacing w:before="450" w:after="450" w:line="312" w:lineRule="auto"/>
      </w:pPr>
      <w:r>
        <w:rPr>
          <w:rFonts w:ascii="宋体" w:hAnsi="宋体" w:eastAsia="宋体" w:cs="宋体"/>
          <w:color w:val="000"/>
          <w:sz w:val="28"/>
          <w:szCs w:val="28"/>
        </w:rPr>
        <w:t xml:space="preserve">站在红军战士曾经工作学习的地方，我感触很大。在一面面鲜红的旗帜下，我让爸妈给我拍了照片，我要把这些照片珍藏起来。记得从前我经常来其他的纪念馆玩，对那里并没有太多的去认识。而通过这次的活动，使我深深感受到了红色文化的光彩夺目。一个个烈士们的牺牲换来了我们现在的辛福生活。我们应当好好珍惜。对于现在的我们来说，拿起枪杆保卫国家，实在太遥远，但我们能做到的是努力读书，做一个有用的人，为国家效力，做国家的栋梁之才。</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宋体" w:hAnsi="宋体" w:eastAsia="宋体" w:cs="宋体"/>
          <w:color w:val="000"/>
          <w:sz w:val="28"/>
          <w:szCs w:val="28"/>
        </w:rPr>
        <w:t xml:space="preserve">韩瑾</w:t>
      </w:r>
    </w:p>
    <w:p>
      <w:pPr>
        <w:ind w:left="0" w:right="0" w:firstLine="560"/>
        <w:spacing w:before="450" w:after="450" w:line="312" w:lineRule="auto"/>
      </w:pPr>
      <w:r>
        <w:rPr>
          <w:rFonts w:ascii="黑体" w:hAnsi="黑体" w:eastAsia="黑体" w:cs="黑体"/>
          <w:color w:val="000000"/>
          <w:sz w:val="34"/>
          <w:szCs w:val="34"/>
          <w:b w:val="1"/>
          <w:bCs w:val="1"/>
        </w:rPr>
        <w:t xml:space="preserve">红色文化征文400字篇四</w:t>
      </w:r>
    </w:p>
    <w:p>
      <w:pPr>
        <w:ind w:left="0" w:right="0" w:firstLine="560"/>
        <w:spacing w:before="450" w:after="450" w:line="312" w:lineRule="auto"/>
      </w:pPr>
      <w:r>
        <w:rPr>
          <w:rFonts w:ascii="宋体" w:hAnsi="宋体" w:eastAsia="宋体" w:cs="宋体"/>
          <w:color w:val="000"/>
          <w:sz w:val="28"/>
          <w:szCs w:val="28"/>
        </w:rPr>
        <w:t xml:space="preserve">《传承红色文化,争当好少年》演讲稿</w:t>
      </w:r>
    </w:p>
    <w:p>
      <w:pPr>
        <w:ind w:left="0" w:right="0" w:firstLine="560"/>
        <w:spacing w:before="450" w:after="450" w:line="312" w:lineRule="auto"/>
      </w:pPr>
      <w:r>
        <w:rPr>
          <w:rFonts w:ascii="宋体" w:hAnsi="宋体" w:eastAsia="宋体" w:cs="宋体"/>
          <w:color w:val="000"/>
          <w:sz w:val="28"/>
          <w:szCs w:val="28"/>
        </w:rPr>
        <w:t xml:space="preserve">智勇六年级 章雪梅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大家好!我叫章雪梅，是来自六年级的学生。今天我演讲的题目是《传承红色文化，争当双好少年》。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我小时候喜欢听红歌，喜欢看红军影视剧。说到这儿，我会不禁自问，红色文化是什么样的文化？她有哪些动人的故事？她对于今天的我们，到底有什么现实价值和意义？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宋体" w:hAnsi="宋体" w:eastAsia="宋体" w:cs="宋体"/>
          <w:color w:val="000"/>
          <w:sz w:val="28"/>
          <w:szCs w:val="28"/>
        </w:rPr>
        <w:t xml:space="preserve">红色文化</w:t>
      </w:r>
    </w:p>
    <w:p>
      <w:pPr>
        <w:ind w:left="0" w:right="0" w:firstLine="560"/>
        <w:spacing w:before="450" w:after="450" w:line="312" w:lineRule="auto"/>
      </w:pPr>
      <w:r>
        <w:rPr>
          <w:rFonts w:ascii="宋体" w:hAnsi="宋体" w:eastAsia="宋体" w:cs="宋体"/>
          <w:color w:val="000"/>
          <w:sz w:val="28"/>
          <w:szCs w:val="28"/>
        </w:rPr>
        <w:t xml:space="preserve">智勇六年级 胡佳琳</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随着耳畔的国歌，那面鲜红的五星红旗正迎着朝阳缓缓升起，我望着那面鲜红的五星红旗心中无比自豪:这就是我的祖国，伟大的中华人民共和国!说起现在的新中国，就不得不谈起共产党。“没有共产党，就没有新中国。”这句话说得很对。共产党成立于1921年7月，在召开全国第二次代表大会时，党的任务是打到军阀，推翻帝国主义的压迫，建立明主共和国。党为此目标努力奋斗，最后真的成功了。他们推翻了帝国主义，建立了现在的新中国。</w:t>
      </w:r>
    </w:p>
    <w:p>
      <w:pPr>
        <w:ind w:left="0" w:right="0" w:firstLine="560"/>
        <w:spacing w:before="450" w:after="450" w:line="312" w:lineRule="auto"/>
      </w:pPr>
      <w:r>
        <w:rPr>
          <w:rFonts w:ascii="宋体" w:hAnsi="宋体" w:eastAsia="宋体" w:cs="宋体"/>
          <w:color w:val="000"/>
          <w:sz w:val="28"/>
          <w:szCs w:val="28"/>
        </w:rPr>
        <w:t xml:space="preserve">当然，不是随便定定目标就可以实现的。新中建立的背后是有多少流血甚至牺牲。这些老一辈的革命战士是用鲜血与生命换来了我们现在的幸福生活。我们一定不能辜负了这些老英雄对我们的期盼。</w:t>
      </w:r>
    </w:p>
    <w:p>
      <w:pPr>
        <w:ind w:left="0" w:right="0" w:firstLine="560"/>
        <w:spacing w:before="450" w:after="450" w:line="312" w:lineRule="auto"/>
      </w:pPr>
      <w:r>
        <w:rPr>
          <w:rFonts w:ascii="宋体" w:hAnsi="宋体" w:eastAsia="宋体" w:cs="宋体"/>
          <w:color w:val="000"/>
          <w:sz w:val="28"/>
          <w:szCs w:val="28"/>
        </w:rPr>
        <w:t xml:space="preserve">毛泽东有一首诗叫做《长征》，其中有一句是这样的：五岭逶迤腾细浪，乌蒙磅礴走泥丸。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那大雪山，沼泽地真的就像一个小泥丸吗?答案并非那样。四川西部的大雪山，高入云霄，终年积雪，山上空气稀薄，呼吸都很困难，但英勇的红军战士们踏着积雪，迎着狂风顽强的翻过了一座又一座雪山，过了大雪山，又是一望无际的草地，草地上有很多死水潭，看上去是草地，一踏上去人就陷下去了，粮食又短缺，只能吃些野菜来填填肚子。不过，功夫不负有心人。1936年10月，红军二万五千里长征胜利结束了。</w:t>
      </w:r>
    </w:p>
    <w:p>
      <w:pPr>
        <w:ind w:left="0" w:right="0" w:firstLine="560"/>
        <w:spacing w:before="450" w:after="450" w:line="312" w:lineRule="auto"/>
      </w:pPr>
      <w:r>
        <w:rPr>
          <w:rFonts w:ascii="宋体" w:hAnsi="宋体" w:eastAsia="宋体" w:cs="宋体"/>
          <w:color w:val="000"/>
          <w:sz w:val="28"/>
          <w:szCs w:val="28"/>
        </w:rPr>
        <w:t xml:space="preserve">历经风雨和重重困难之后，1949年10月1日，中华人民共和国成立了。中国结束了一百多年来被侵略，奴役的屈辱历史，中国人民从此站起来了。</w:t>
      </w:r>
    </w:p>
    <w:p>
      <w:pPr>
        <w:ind w:left="0" w:right="0" w:firstLine="560"/>
        <w:spacing w:before="450" w:after="450" w:line="312" w:lineRule="auto"/>
      </w:pPr>
      <w:r>
        <w:rPr>
          <w:rFonts w:ascii="宋体" w:hAnsi="宋体" w:eastAsia="宋体" w:cs="宋体"/>
          <w:color w:val="000"/>
          <w:sz w:val="28"/>
          <w:szCs w:val="28"/>
        </w:rPr>
        <w:t xml:space="preserve">东方沉睡的雄狮被唤醒，它将谱写辉煌历史的新篇章。在党的领导下，新中国正在前进着，一步步的脚印无不见证着新中国的成长经历。</w:t>
      </w:r>
    </w:p>
    <w:p>
      <w:pPr>
        <w:ind w:left="0" w:right="0" w:firstLine="560"/>
        <w:spacing w:before="450" w:after="450" w:line="312" w:lineRule="auto"/>
      </w:pPr>
      <w:r>
        <w:rPr>
          <w:rFonts w:ascii="宋体" w:hAnsi="宋体" w:eastAsia="宋体" w:cs="宋体"/>
          <w:color w:val="000"/>
          <w:sz w:val="28"/>
          <w:szCs w:val="28"/>
        </w:rPr>
        <w:t xml:space="preserve">1964年我国第一课原子弹爆炸成功，1967年我国第一颗氢弹空爆成功，1970年第一颗人造卫星发射成功，今年的天宫一号也圆满完成任务。</w:t>
      </w:r>
    </w:p>
    <w:p>
      <w:pPr>
        <w:ind w:left="0" w:right="0" w:firstLine="560"/>
        <w:spacing w:before="450" w:after="450" w:line="312" w:lineRule="auto"/>
      </w:pPr>
      <w:r>
        <w:rPr>
          <w:rFonts w:ascii="宋体" w:hAnsi="宋体" w:eastAsia="宋体" w:cs="宋体"/>
          <w:color w:val="000"/>
          <w:sz w:val="28"/>
          <w:szCs w:val="28"/>
        </w:rPr>
        <w:t xml:space="preserve">新中国正在前进，新中国的未来必定会是一片蔚蓝的天空!我们一定要热爱祖国勤奋学习，用自己的双手来绘画出这篇蔚蓝的天空!</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智勇六年级 王贤栋</w:t>
      </w:r>
    </w:p>
    <w:p>
      <w:pPr>
        <w:ind w:left="0" w:right="0" w:firstLine="560"/>
        <w:spacing w:before="450" w:after="450" w:line="312" w:lineRule="auto"/>
      </w:pPr>
      <w:r>
        <w:rPr>
          <w:rFonts w:ascii="宋体" w:hAnsi="宋体" w:eastAsia="宋体" w:cs="宋体"/>
          <w:color w:val="000"/>
          <w:sz w:val="28"/>
          <w:szCs w:val="28"/>
        </w:rPr>
        <w:t xml:space="preserve">前不久,我读了《红岩》这本书,其带给我的震撼是刻骨铭心的。书中主要写了解放前以许云峰、江姐、成岗和华子良等为代表的共产党员在重庆的渣滓洞和白公馆里与敌人进行斗争的故事。</w:t>
      </w:r>
    </w:p>
    <w:p>
      <w:pPr>
        <w:ind w:left="0" w:right="0" w:firstLine="560"/>
        <w:spacing w:before="450" w:after="450" w:line="312" w:lineRule="auto"/>
      </w:pPr>
      <w:r>
        <w:rPr>
          <w:rFonts w:ascii="宋体" w:hAnsi="宋体" w:eastAsia="宋体" w:cs="宋体"/>
          <w:color w:val="000"/>
          <w:sz w:val="28"/>
          <w:szCs w:val="28"/>
        </w:rPr>
        <w:t xml:space="preserve">这本书让我看到了那些革命先烈们宁死不屈,英勇斗敌的英雄气概。许云峰挖出越狱的通道,留给战友,自己却壮烈牺牲；敌人把又粗又长的竹签钉入江姐的指甲缝间,她却坚贞不屈,没有丝毫的动摇；成岗在监狱里受尽了敌人的各种严刑拷打,他竟然还在敌人的审讯室朗诵“我的自白书”。我知道,他们的胸中一定有一团燃烧的热火,一腔沸腾的热血。当然,还有一个坚定不移的信念,那就是为了人民的生活能够更加幸福美满,为了国家能够更加幸福安康而抛头颅,洒热血的决心。他们的爱国主义精神更是值得我们赞扬和歌颂,残暴的敌人所使用的酷刑对于这些有着钢铁般意志的革命战士们起不到任何的作用,他们视死如归,宁愿牺牲自己宝贵的生命也不会背叛自己的国家,向丑陋的敌人低头。</w:t>
      </w:r>
    </w:p>
    <w:p>
      <w:pPr>
        <w:ind w:left="0" w:right="0" w:firstLine="560"/>
        <w:spacing w:before="450" w:after="450" w:line="312" w:lineRule="auto"/>
      </w:pPr>
      <w:r>
        <w:rPr>
          <w:rFonts w:ascii="宋体" w:hAnsi="宋体" w:eastAsia="宋体" w:cs="宋体"/>
          <w:color w:val="000"/>
          <w:sz w:val="28"/>
          <w:szCs w:val="28"/>
        </w:rPr>
        <w:t xml:space="preserve">现在,我们的国家逐渐的走向了繁荣富强,但是,那一段历史是我们永远不能忘怀的,因为正是有着许许多多的烈士们献出了自己的性命,才换来了我们今天衣食无忧的生活。既然我们的幸福生活是如此的来之不易,那就更应该好好的珍惜眼前的每分每秒。现在我们的身份还是学生,首要任务就是好好的学习,只有学好了知识,才不会被别人欺负,只有学好了知识,才能长大以后为祖国做出更大的贡献。在自己的岗位上做好自己的工作,就是以自己的实际行动来爱我们的祖国。“生的伟大,死的光荣”是对这些烈士们的最好诠释。幸福的生活不会使我们忘记“红岩”精神,“红岩”精神将会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2024-10-18T14:15:15+08:00</dcterms:created>
  <dcterms:modified xsi:type="dcterms:W3CDTF">2024-10-18T14:15:15+08:00</dcterms:modified>
</cp:coreProperties>
</file>

<file path=docProps/custom.xml><?xml version="1.0" encoding="utf-8"?>
<Properties xmlns="http://schemas.openxmlformats.org/officeDocument/2006/custom-properties" xmlns:vt="http://schemas.openxmlformats.org/officeDocument/2006/docPropsVTypes"/>
</file>