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2024年四心教育心得体会(十一篇)</w:t>
      </w:r>
      <w:bookmarkEnd w:id="1"/>
    </w:p>
    <w:p>
      <w:pPr>
        <w:jc w:val="center"/>
        <w:spacing w:before="0" w:after="450"/>
      </w:pPr>
      <w:r>
        <w:rPr>
          <w:rFonts w:ascii="Arial" w:hAnsi="Arial" w:eastAsia="Arial" w:cs="Arial"/>
          <w:color w:val="999999"/>
          <w:sz w:val="20"/>
          <w:szCs w:val="20"/>
        </w:rPr>
        <w:t xml:space="preserve">来源：网络  作者：星月相依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以下我给大家整理了一些优质的心得体会范文，希望对大家能够有所帮助。四心教育心得体会篇一小平同志曾告诫我们：...</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四心教育心得体会篇一</w:t>
      </w:r>
    </w:p>
    <w:p>
      <w:pPr>
        <w:ind w:left="0" w:right="0" w:firstLine="560"/>
        <w:spacing w:before="450" w:after="450" w:line="312" w:lineRule="auto"/>
      </w:pPr>
      <w:r>
        <w:rPr>
          <w:rFonts w:ascii="宋体" w:hAnsi="宋体" w:eastAsia="宋体" w:cs="宋体"/>
          <w:color w:val="000"/>
          <w:sz w:val="28"/>
          <w:szCs w:val="28"/>
        </w:rPr>
        <w:t xml:space="preserve">小平同志曾告诫我们：“群众是我们力量的源泉，群众路线和群众观点是我们的传家宝。党的组织、党员和党的干部，必须同群众打成一片，绝对不能同群众相对立”。 随着社会主义市场经济向纵深发展，许多深层次矛盾日益凸现，新社会阶层的出现，我们党的领导方式、领导体制侧重点的变化，新形势下，不可避免的出现了少数党员干部群众观念淡漠、不会做群众工作、损害群众利益等问题，严重败坏了党的形象，损害了党同人民群众的感情。省委正是基于对现阶段群众工作客观清醒的认识，才提出要建立干部直接联系群众制度，密切党群干群关系，真正做到“听民呼、了民愿、关民苦、解民忧”，这不仅是新形势下对领导干部提出的要求，也应当成为各级党政干部的自觉行动。作为年轻党员干部，更是要树立正确的群众观，在“四群教育”活动中走进基层、融入群众，忠实地履行好自己的岗位职责，树立认真务实的良好形象，不断在实践中锤炼党性，提升素质能力。我认为，关键要做好三方面的工作：</w:t>
      </w:r>
    </w:p>
    <w:p>
      <w:pPr>
        <w:ind w:left="0" w:right="0" w:firstLine="560"/>
        <w:spacing w:before="450" w:after="450" w:line="312" w:lineRule="auto"/>
      </w:pPr>
      <w:r>
        <w:rPr>
          <w:rFonts w:ascii="宋体" w:hAnsi="宋体" w:eastAsia="宋体" w:cs="宋体"/>
          <w:color w:val="000"/>
          <w:sz w:val="28"/>
          <w:szCs w:val="28"/>
        </w:rPr>
        <w:t xml:space="preserve">一、要在“四群教育”中加强党性修养锤炼思想作风</w:t>
      </w:r>
    </w:p>
    <w:p>
      <w:pPr>
        <w:ind w:left="0" w:right="0" w:firstLine="560"/>
        <w:spacing w:before="450" w:after="450" w:line="312" w:lineRule="auto"/>
      </w:pPr>
      <w:r>
        <w:rPr>
          <w:rFonts w:ascii="宋体" w:hAnsi="宋体" w:eastAsia="宋体" w:cs="宋体"/>
          <w:color w:val="000"/>
          <w:sz w:val="28"/>
          <w:szCs w:val="28"/>
        </w:rPr>
        <w:t xml:space="preserve">年轻党员干部，是我们党最具活力的群体，是党的事业永葆青春活力的基石，也是干部队伍新陈代谢的动力源泉，必须有坚强党性和过硬作风作保障。但现实中，不少年轻干部群众观念淡薄，缺乏亲和力和感召力。一谓眼睛向上，脱离群众，脱离实际、违背群众意愿，对群众疾苦漠不关心，对群众利益麻木不仁……有的甚至走向了群众的对立面，究其原因，大多都是忽略了加强自身修养、提高自身素质。在“七一”讲话中指出“年轻干部要承担起事业重任，必须牢固树立正确的世界观、权力观、事业观，做到忠诚党的事业、心系人民群众、专心做好工作、不断完善自己”，因此，在“四群教育”活动中，年轻干部一是要提高政治素质。在社会结构和思想多元化的新形势下，年轻干部更要自觉加强政治理论学习，树立正确的世界观、人生观、价值观，加强党性修养，注意增强政治鉴别力和政治敏锐性，时刻保持政治上的清醒和坚定，自觉抵制各种不良思想和文化。要学会用政治的眼光看待和分析问题，以讲政治的要求处理问题。只有把这些作为党员干部的底色背景，才能在工作中树立群众观点、站稳群众立场、增进群众感情，真正做到为人民服务。二是要培养良好的道德情操，强化忠诚品质。良好的品德修养不仅是我国传统道德观的要求，也是新时期对干部的素质要求，是关系基层干部群众影响力的重要内容。年轻干部更是要始终牢记忠诚于党，忠诚于人民，忠诚于人民的事业，要怀揣一种公共理想，学习杨善洲同志对党忠诚的政治品格，牢记宗旨、一心为民的公仆情怀，在“深入实际，深入基层，深入群众”中培养锻炼吃苦耐劳、脚踏实地、淡泊名利的奉献精神，不断加强党性修养锤炼思想作风。</w:t>
      </w:r>
    </w:p>
    <w:p>
      <w:pPr>
        <w:ind w:left="0" w:right="0" w:firstLine="560"/>
        <w:spacing w:before="450" w:after="450" w:line="312" w:lineRule="auto"/>
      </w:pPr>
      <w:r>
        <w:rPr>
          <w:rFonts w:ascii="宋体" w:hAnsi="宋体" w:eastAsia="宋体" w:cs="宋体"/>
          <w:color w:val="000"/>
          <w:sz w:val="28"/>
          <w:szCs w:val="28"/>
        </w:rPr>
        <w:t xml:space="preserve">二、要在“四群教育”中提高为民服务的业务素质和工作能力</w:t>
      </w:r>
    </w:p>
    <w:p>
      <w:pPr>
        <w:ind w:left="0" w:right="0" w:firstLine="560"/>
        <w:spacing w:before="450" w:after="450" w:line="312" w:lineRule="auto"/>
      </w:pPr>
      <w:r>
        <w:rPr>
          <w:rFonts w:ascii="宋体" w:hAnsi="宋体" w:eastAsia="宋体" w:cs="宋体"/>
          <w:color w:val="000"/>
          <w:sz w:val="28"/>
          <w:szCs w:val="28"/>
        </w:rPr>
        <w:t xml:space="preserve">开展“四群教育”和建立干部直接联系群众制度，要求党员干部树立民思我想、民困我帮、民求我应、民需我做的大局意识，真正做到“听民呼、了民愿、关民苦、解民忧”，而干部的能力素质是干好各项工作的决定因素。学习则是提高素质和能力的重要法宝。毛主席曾说：“我个人凡事没有办法的时候，就去问同志们，问老百姓。”年轻干部更要按照“从群众中来，到群众中去”的原则，成为学习的实践者，自觉主动的向实践学习，向基层干部学习，向群众学习。参与建设中国面向西南开放的桥头堡，必须具备一定的理论基础，只有保持理论上的清醒，才能做到政治上的坚定。深入进行西部大开发，实施“桥头堡战略”，在一个新的对外开放和新的经济社会建设过程中，面对更多的分化，更多的利益诱惑，更高的公共服务能力的现实需求，对党员干部，尤其是年轻干部的业务素质和工作能力提出了更高的要求。因此，年轻干部一是要坚持学习。即学习党的一系列理论和科学发展观，学习现代经济、社会、金融、法律等方面的知识，在学中干，干中积累、提升，从而把握实际，掌握规律，理清思绪，增强助推云南“科学发展、和谐发展、跨越发展”的工作本领。二是要拓宽知识面。从事基层工作，不仅要求我们是某方面的专家，还要是其他领域的杂家，只有广泛涉猎掌握更多方面的知识，在处理面对各种复杂事务时才会得心应手。三是要增强组织协调和应对复杂局面的能力。基层工作千头万绪，有没有综合协调能力，有没有化解矛盾纠纷的能力，能不能用群众熟悉的语言做群众工作等等，这些都关乎着基层的和谐，决定了我们能不能最终维护好群众的利益。</w:t>
      </w:r>
    </w:p>
    <w:p>
      <w:pPr>
        <w:ind w:left="0" w:right="0" w:firstLine="560"/>
        <w:spacing w:before="450" w:after="450" w:line="312" w:lineRule="auto"/>
      </w:pPr>
      <w:r>
        <w:rPr>
          <w:rFonts w:ascii="宋体" w:hAnsi="宋体" w:eastAsia="宋体" w:cs="宋体"/>
          <w:color w:val="000"/>
          <w:sz w:val="28"/>
          <w:szCs w:val="28"/>
        </w:rPr>
        <w:t xml:space="preserve">三、要在“四群教育”中树立认真务实的良好形象</w:t>
      </w:r>
    </w:p>
    <w:p>
      <w:pPr>
        <w:ind w:left="0" w:right="0" w:firstLine="560"/>
        <w:spacing w:before="450" w:after="450" w:line="312" w:lineRule="auto"/>
      </w:pPr>
      <w:r>
        <w:rPr>
          <w:rFonts w:ascii="宋体" w:hAnsi="宋体" w:eastAsia="宋体" w:cs="宋体"/>
          <w:color w:val="000"/>
          <w:sz w:val="28"/>
          <w:szCs w:val="28"/>
        </w:rPr>
        <w:t xml:space="preserve">李源潮同志在山东沂蒙老区调研创先争优时指出：人民群众是我们党的根基和力量，各级干部、党员要增强宗旨意识，改进工作作风，主动到基层去、到群众中去，加强调查研究，为群众解决实际困难，增进与人民群众的深厚感情。和群众打交道，态度和作风决定工作效果。群众满意不满意是检验工作质量的标尺。更多的时候，基层群众的不满情绪不仅是因为他们的利益受损，更多的是他们的思想没有正常的诉求渠道，言不畅，则气不顺。群众不满意的地方，正是我们工作需要加强和改进的地方;群众不满意的时候，就是我们应当反思、需要改进工作的时候。因此，要端正对群众的态度，就是要尊重群众、相信群众、依靠群众、真正的服务群众。年轻党员干部，是党在城乡基层的形象代言人，一是要以务实的作风面对群众。“实干兴业，实干成才”是亘古不变的道理。因此，年轻干部要低下头来，沉下心去，深入群众，深入基层，在实践的土壤中汲取养分，做勤劳的耕耘者和实干家，把党对基层的各项方针政策完整的执行到群众中去，基层工作直接具体，来不得半点虚以委蛇，必须做到说实话，办实事，求实效。二是要树立认真负责的形象。毛主席说“世界上最怕认真二字，共产党人最讲究认真”，群众历来期盼和欢迎认真负责的干部，对组织安排和群众关注的工作，要高度负责的抓好落实，做到事事有落实，件件有回音，要学习杨善洲同志“干工作就是为了群众幸福，只要活着就有义务为群众办事”的奉献精神。不空谈，不作秀、不做假，要以强烈的事业心和责任感来构建和谐的干群关系，要把发展的热情和科学的态度结合起来，出实招，干实事，特别是在当前大建设大发展的时候，更是要真抓实干，埋头苦干，少说多干，要多做群众急需和群众受益的事，多干打基础和长远起作用的事，要以认真务实、立说立行的处事风格来塑造党员干部的公仆形象。三是要树立廉洁自律的形象。廉洁是做人的操守和准则，更是党员干部的第二生命。作为年轻干部一定要严格要求自己，接受群众监督，做到有所为有所不为，牢固守住廉洁自律的红线。工作生活中要努力践行社会主义荣辱观，正确使用手中的权力，向杨善洲同志学习，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总之，广大年轻党员干部要多往基层跑、多向基层看、多替基层想，在“四群三深入”活动中提高党性修养，增强宗旨意识，牢固树立群众观点，内强素质外树形象，努力成为政治上靠得住、工作上有本事、作风上过得硬、深受群众信任的好干部，在助推云南“科学发展、和谐发展、跨越发展”的伟大实践中实现自己的价值和追求。</w:t>
      </w:r>
    </w:p>
    <w:p>
      <w:pPr>
        <w:ind w:left="0" w:right="0" w:firstLine="560"/>
        <w:spacing w:before="450" w:after="450" w:line="312" w:lineRule="auto"/>
      </w:pPr>
      <w:r>
        <w:rPr>
          <w:rFonts w:ascii="黑体" w:hAnsi="黑体" w:eastAsia="黑体" w:cs="黑体"/>
          <w:color w:val="000000"/>
          <w:sz w:val="34"/>
          <w:szCs w:val="34"/>
          <w:b w:val="1"/>
          <w:bCs w:val="1"/>
        </w:rPr>
        <w:t xml:space="preserve">四心教育心得体会篇二</w:t>
      </w:r>
    </w:p>
    <w:p>
      <w:pPr>
        <w:ind w:left="0" w:right="0" w:firstLine="560"/>
        <w:spacing w:before="450" w:after="450" w:line="312" w:lineRule="auto"/>
      </w:pPr>
      <w:r>
        <w:rPr>
          <w:rFonts w:ascii="宋体" w:hAnsi="宋体" w:eastAsia="宋体" w:cs="宋体"/>
          <w:color w:val="000"/>
          <w:sz w:val="28"/>
          <w:szCs w:val="28"/>
        </w:rPr>
        <w:t xml:space="preserve">深入开展驻村入户，力所能及帮助群众 解决生产生活中遇到的困难和问题</w:t>
      </w:r>
    </w:p>
    <w:p>
      <w:pPr>
        <w:ind w:left="0" w:right="0" w:firstLine="560"/>
        <w:spacing w:before="450" w:after="450" w:line="312" w:lineRule="auto"/>
      </w:pPr>
      <w:r>
        <w:rPr>
          <w:rFonts w:ascii="宋体" w:hAnsi="宋体" w:eastAsia="宋体" w:cs="宋体"/>
          <w:color w:val="000"/>
          <w:sz w:val="28"/>
          <w:szCs w:val="28"/>
        </w:rPr>
        <w:t xml:space="preserve">今年我有幸成为一名州委组织的“四群”教育工作的一名指导员，从2月21日开始参加了州委“四群”办组织的动员会和培训会议，并于2月24日参加了元谋县委组织的动员会议，于27日开始正式入驻元谋县江边乡龙街村委会开展“四群”教育和新农村建设工作，进村入户一月以来，感受颇多。</w:t>
      </w:r>
    </w:p>
    <w:p>
      <w:pPr>
        <w:ind w:left="0" w:right="0" w:firstLine="560"/>
        <w:spacing w:before="450" w:after="450" w:line="312" w:lineRule="auto"/>
      </w:pPr>
      <w:r>
        <w:rPr>
          <w:rFonts w:ascii="宋体" w:hAnsi="宋体" w:eastAsia="宋体" w:cs="宋体"/>
          <w:color w:val="000"/>
          <w:sz w:val="28"/>
          <w:szCs w:val="28"/>
        </w:rPr>
        <w:t xml:space="preserve">“四群”教育的单体目标和要求是要按照“生产发展、生活宽容、乡风文明、村容整洁、管理民主”的“二十字”方针要求，深入实际、深入基层、深入群众、重点抓好访民情、抓落实、办实事、强组织、谋发展、促和谐六项工作任务、以发展农村经济为中心、以增加农民收入、提高农民素质和生活质量为出发点、以培育和发展优势特色产业，建设现代农业为载体，以夯实农村基础设施建设为突破口，以会面构建社会主义和谐社会为目标、深入学习贯彻中央和省、州农村工作会议精神、紧紧围绕“强科技保发展、强生产保供给、强民生保稳定”的总体要求，充分发挥好“村情民意调研员、政策法规宣传员、富民强村服务员、矛盾纠纷调解员、制度建设督导员、组织建设指导员”的作用。全力以赴推进所驻村经济建设、政治建设、文化建设、社会建设和党的建设，顺利推进“”规划建设，努力开创“三农”工作新局面，全面推进新农村建设，为促进科学发展、和谐发展、跨越发展作出更大贡献。</w:t>
      </w:r>
    </w:p>
    <w:p>
      <w:pPr>
        <w:ind w:left="0" w:right="0" w:firstLine="560"/>
        <w:spacing w:before="450" w:after="450" w:line="312" w:lineRule="auto"/>
      </w:pPr>
      <w:r>
        <w:rPr>
          <w:rFonts w:ascii="宋体" w:hAnsi="宋体" w:eastAsia="宋体" w:cs="宋体"/>
          <w:color w:val="000"/>
          <w:sz w:val="28"/>
          <w:szCs w:val="28"/>
        </w:rPr>
        <w:t xml:space="preserve">由于我即是一名指导员，又兼江边乡新农村建设工作队的副队长，所以我的工作任务是在当好一名新农村建设指导员的同时，还要协助队长抓好整个江边乡的新农村建设指导工作并管理好全乡18名指导员，做好工作队的日常工作。</w:t>
      </w:r>
    </w:p>
    <w:p>
      <w:pPr>
        <w:ind w:left="0" w:right="0" w:firstLine="560"/>
        <w:spacing w:before="450" w:after="450" w:line="312" w:lineRule="auto"/>
      </w:pPr>
      <w:r>
        <w:rPr>
          <w:rFonts w:ascii="宋体" w:hAnsi="宋体" w:eastAsia="宋体" w:cs="宋体"/>
          <w:color w:val="000"/>
          <w:sz w:val="28"/>
          <w:szCs w:val="28"/>
        </w:rPr>
        <w:t xml:space="preserve">一月以来，我参加到江边乡龙街村委会、阿卓村委会、卡莫村委会、盐水井村委会部分村子的入户调研工作，深入到农户农中了解情况。通过走访，使我了解到江边乡有8个村委会，即有坝区，又有山区，全县海拔最高点和最低点都分别在江边乡，最大的特点就是山区和坝区由于海拔和交通的区别，导致气候、水文、生产、农业种植、经济来源、生活习惯等均存在较大差异。坝区海拔低、气温高、土壤潮湿、适宜种植热带经济作物，农民收入较高，生活条件较好。山区海拔高、气温低、土壤干燥、农业产业单一，农民收入较低，生活条件较差，所以山区和坝区贫富差异较大。</w:t>
      </w:r>
    </w:p>
    <w:p>
      <w:pPr>
        <w:ind w:left="0" w:right="0" w:firstLine="560"/>
        <w:spacing w:before="450" w:after="450" w:line="312" w:lineRule="auto"/>
      </w:pPr>
      <w:r>
        <w:rPr>
          <w:rFonts w:ascii="宋体" w:hAnsi="宋体" w:eastAsia="宋体" w:cs="宋体"/>
          <w:color w:val="000"/>
          <w:sz w:val="28"/>
          <w:szCs w:val="28"/>
        </w:rPr>
        <w:t xml:space="preserve">特别是遇到云南持续三年干旱，给山区农业生产带来巨大困难，许多村民小组已经遇到了人畜饮水困难。其中：江边集镇、骂拉莫村656人、330头大牲畜饮水中度困难;小雪坡等14个村小组3042人2242头大牲畜饮水严重困难;金马、干海子、毕祖莫3个村民小组683人、376头大牲畜饮水特别困难，村内水源完全枯竭，当地村民长期以来一直依靠人背马驮车拉远程取水。由于唯一的水源点距村约4千米，加之交通条件差、运水工具简陋，每趟取水排队、等待水源出水、往返平均耗时约4小时，人民群众生产生活十分艰辛。</w:t>
      </w:r>
    </w:p>
    <w:p>
      <w:pPr>
        <w:ind w:left="0" w:right="0" w:firstLine="560"/>
        <w:spacing w:before="450" w:after="450" w:line="312" w:lineRule="auto"/>
      </w:pPr>
      <w:r>
        <w:rPr>
          <w:rFonts w:ascii="宋体" w:hAnsi="宋体" w:eastAsia="宋体" w:cs="宋体"/>
          <w:color w:val="000"/>
          <w:sz w:val="28"/>
          <w:szCs w:val="28"/>
        </w:rPr>
        <w:t xml:space="preserve">由于持续干旱导致农业生产受到极大困难，20xx年农业种植24440亩，受灾14911亩，成灾13711亩，绝收4153亩，减产4038吨，直接经济损失1080万元。今年以来，全乡水稻育秧120亩，播种玉米1200亩、黄豆1000亩，在田农作物小麦3095亩(其中近3000亩已绝收)、番茄200亩、葡萄400亩、青枣1300亩，烤烟种植准备面积2650亩;春耕备耕物资到位化肥1000吨、农药5吨、地膜8吨、稻种9吨、玉米种25吨。因农业用水无法保障，在田农作物受旱面积持续增加，耕种准备面积缺水缺墒情况突出。至6月汛期来临前，全乡将面临长期严重干旱，大春生产势必遭受打击，农业发展进程严重受阻。</w:t>
      </w:r>
    </w:p>
    <w:p>
      <w:pPr>
        <w:ind w:left="0" w:right="0" w:firstLine="560"/>
        <w:spacing w:before="450" w:after="450" w:line="312" w:lineRule="auto"/>
      </w:pPr>
      <w:r>
        <w:rPr>
          <w:rFonts w:ascii="宋体" w:hAnsi="宋体" w:eastAsia="宋体" w:cs="宋体"/>
          <w:color w:val="000"/>
          <w:sz w:val="28"/>
          <w:szCs w:val="28"/>
        </w:rPr>
        <w:t xml:space="preserve">通过调研了解，我将在以后的工作中重点从以下几方面开展好新农村建设工作：</w:t>
      </w:r>
    </w:p>
    <w:p>
      <w:pPr>
        <w:ind w:left="0" w:right="0" w:firstLine="560"/>
        <w:spacing w:before="450" w:after="450" w:line="312" w:lineRule="auto"/>
      </w:pPr>
      <w:r>
        <w:rPr>
          <w:rFonts w:ascii="宋体" w:hAnsi="宋体" w:eastAsia="宋体" w:cs="宋体"/>
          <w:color w:val="000"/>
          <w:sz w:val="28"/>
          <w:szCs w:val="28"/>
        </w:rPr>
        <w:t xml:space="preserve">一、全力抗旱保饮水。今年是云南持续干旱的第三年，给江边乡群众生产生活带来巨大困难，我们工作队员将配合乡党委、政府开展抗旱保饮水工作，通过多渠道筹集资金，全力抓好抗旱应及、统筹调水、节约用水、水事纠纷调解等工作、确保所驻村群众有水喝、生活不断水、群众不缺水。</w:t>
      </w:r>
    </w:p>
    <w:p>
      <w:pPr>
        <w:ind w:left="0" w:right="0" w:firstLine="560"/>
        <w:spacing w:before="450" w:after="450" w:line="312" w:lineRule="auto"/>
      </w:pPr>
      <w:r>
        <w:rPr>
          <w:rFonts w:ascii="宋体" w:hAnsi="宋体" w:eastAsia="宋体" w:cs="宋体"/>
          <w:color w:val="000"/>
          <w:sz w:val="28"/>
          <w:szCs w:val="28"/>
        </w:rPr>
        <w:t xml:space="preserve">二、深入调研、掌握村情民意、想群众所想、急群众所急，力所能及帮助群众解决好生产生活中遇到的困难和问题。通过走村入户、与群众座谈等方式，进一步摸清和掌握群众生产生活中存在的困难和问题，查找制约当地经济社会发展的主要因素，出主意，想办法，积极协调州局和其他方面的资源，力所能及帮助群众解决好生产生活中遇到的困难和问题。真正做到“四群”工作中的“访民情、办实事、解民忧”。</w:t>
      </w:r>
    </w:p>
    <w:p>
      <w:pPr>
        <w:ind w:left="0" w:right="0" w:firstLine="560"/>
        <w:spacing w:before="450" w:after="450" w:line="312" w:lineRule="auto"/>
      </w:pPr>
      <w:r>
        <w:rPr>
          <w:rFonts w:ascii="宋体" w:hAnsi="宋体" w:eastAsia="宋体" w:cs="宋体"/>
          <w:color w:val="000"/>
          <w:sz w:val="28"/>
          <w:szCs w:val="28"/>
        </w:rPr>
        <w:t xml:space="preserve">三、加强农村基层组织建设。配合乡党委认真研究基层党组织建设中存在的突出问题，制定解决问题的办法措施。</w:t>
      </w:r>
    </w:p>
    <w:p>
      <w:pPr>
        <w:ind w:left="0" w:right="0" w:firstLine="560"/>
        <w:spacing w:before="450" w:after="450" w:line="312" w:lineRule="auto"/>
      </w:pPr>
      <w:r>
        <w:rPr>
          <w:rFonts w:ascii="宋体" w:hAnsi="宋体" w:eastAsia="宋体" w:cs="宋体"/>
          <w:color w:val="000"/>
          <w:sz w:val="28"/>
          <w:szCs w:val="28"/>
        </w:rPr>
        <w:t xml:space="preserve">四、积极宣传党的方针政策，将惠农利民政策落实到群众之中，让群众充分享受到党的好政策，带动农民增收致富。在一年的新农村建设指导员工作生活中，我将以一名共产党员的标准来严格要求自己，做好表率。通过驻村入户，争取全年驻村时间不少于200天，走访群众不少于驻村户数的50%的目标，做到听取群众意见、建立民情联系卡、记好民情日记，撰写民情调研报告，提高工作意见建议，力争帮助驻点村解决一至二件群众反映的问题，办理一至二件惠及民生的实事，攻克一至二个热点难点问题。</w:t>
      </w:r>
    </w:p>
    <w:p>
      <w:pPr>
        <w:ind w:left="0" w:right="0" w:firstLine="560"/>
        <w:spacing w:before="450" w:after="450" w:line="312" w:lineRule="auto"/>
      </w:pPr>
      <w:r>
        <w:rPr>
          <w:rFonts w:ascii="黑体" w:hAnsi="黑体" w:eastAsia="黑体" w:cs="黑体"/>
          <w:color w:val="000000"/>
          <w:sz w:val="34"/>
          <w:szCs w:val="34"/>
          <w:b w:val="1"/>
          <w:bCs w:val="1"/>
        </w:rPr>
        <w:t xml:space="preserve">四心教育心得体会篇三</w:t>
      </w:r>
    </w:p>
    <w:p>
      <w:pPr>
        <w:ind w:left="0" w:right="0" w:firstLine="560"/>
        <w:spacing w:before="450" w:after="450" w:line="312" w:lineRule="auto"/>
      </w:pPr>
      <w:r>
        <w:rPr>
          <w:rFonts w:ascii="宋体" w:hAnsi="宋体" w:eastAsia="宋体" w:cs="宋体"/>
          <w:color w:val="000"/>
          <w:sz w:val="28"/>
          <w:szCs w:val="28"/>
        </w:rPr>
        <w:t xml:space="preserve">按照各级党委、政府及鹿阜街道办事处的安排部署，县纪委联系点下派“四群”教育工作队到叠水村开展工作，我有幸成为“四群”教育工作队的一名队员，在工作驻村开展工作以来，我在做好自己本职工作的同时积极投入到“四群”教育工作中，边学习有关“四群”教育的文件及会议精神，边做好走访群众工作。通过近半年多“四群”教育活动开展以来，有力的促进了叠水村各项事业的发展。而要把“四群”工作开展好，面临许多问题，因此我认为，应该从下面几方面入手：</w:t>
      </w:r>
    </w:p>
    <w:p>
      <w:pPr>
        <w:ind w:left="0" w:right="0" w:firstLine="560"/>
        <w:spacing w:before="450" w:after="450" w:line="312" w:lineRule="auto"/>
      </w:pPr>
      <w:r>
        <w:rPr>
          <w:rFonts w:ascii="宋体" w:hAnsi="宋体" w:eastAsia="宋体" w:cs="宋体"/>
          <w:color w:val="000"/>
          <w:sz w:val="28"/>
          <w:szCs w:val="28"/>
        </w:rPr>
        <w:t xml:space="preserve">我作为一名大学生村官，一名“四群”教育工作队队员，与基层干部和群众同吃同住同劳动，进村入户，走访群众，详细了解基层群众生活与生产中存在的问题，帮助解决群众最关心最急需解决的问题。群众利益无小事，怎样在基层服务工作中做好群众工作，树立群众观点，提升群众观是一个值得广大党员干部深思的问题。结合自身实际，我的理解是首先必须从思想上重视，从学习上保证，从实践中开拓，切实解决群众中存在的困难和问题，并建立起解决群众困难的长效机制，使“四群”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一、加强学习，树立牢固的群众理念，打好思想基础。 群众观点是马克思主义政党的根本观点，是党制定路线、方针和政策的根本出发点。要尊重人民群众的主体地位，</w:t>
      </w:r>
    </w:p>
    <w:p>
      <w:pPr>
        <w:ind w:left="0" w:right="0" w:firstLine="560"/>
        <w:spacing w:before="450" w:after="450" w:line="312" w:lineRule="auto"/>
      </w:pPr>
      <w:r>
        <w:rPr>
          <w:rFonts w:ascii="宋体" w:hAnsi="宋体" w:eastAsia="宋体" w:cs="宋体"/>
          <w:color w:val="000"/>
          <w:sz w:val="28"/>
          <w:szCs w:val="28"/>
        </w:rPr>
        <w:t xml:space="preserve">二、坚持以人为本，切实为民办事。</w:t>
      </w:r>
    </w:p>
    <w:p>
      <w:pPr>
        <w:ind w:left="0" w:right="0" w:firstLine="560"/>
        <w:spacing w:before="450" w:after="450" w:line="312" w:lineRule="auto"/>
      </w:pPr>
      <w:r>
        <w:rPr>
          <w:rFonts w:ascii="宋体" w:hAnsi="宋体" w:eastAsia="宋体" w:cs="宋体"/>
          <w:color w:val="000"/>
          <w:sz w:val="28"/>
          <w:szCs w:val="28"/>
        </w:rPr>
        <w:t xml:space="preserve">要着力解决发生在群众身边的突出问题，努力实现好、维护好、发展好最广大人民群众的根本利益。一是深入开展调研。要坚持问政于民、问需于民、问计于民，经常深入基层、深入群众，了解和掌握群情民意，切实解决群众所思、所想、所盼的问题。二是扎实开展工作。要把贯彻落实群众政策措施贯穿于自身本职工作始终，努力在自身职责范围内解决一批群众急需解决的热难点问题。三是坚持统筹兼顾。要善于把主题教育活动纳入村委会社会发展工作中去思考、谋划和安排，注意妥善处理开展主题教育活动与各项工作的关系，做到相互促进、良性互动。四是切实改进基层党员干部作风。要注重查找和整改干部作风方面的问题，通过创建</w:t>
      </w:r>
    </w:p>
    <w:p>
      <w:pPr>
        <w:ind w:left="0" w:right="0" w:firstLine="560"/>
        <w:spacing w:before="450" w:after="450" w:line="312" w:lineRule="auto"/>
      </w:pPr>
      <w:r>
        <w:rPr>
          <w:rFonts w:ascii="宋体" w:hAnsi="宋体" w:eastAsia="宋体" w:cs="宋体"/>
          <w:color w:val="000"/>
          <w:sz w:val="28"/>
          <w:szCs w:val="28"/>
        </w:rPr>
        <w:t xml:space="preserve">三、努力实践，坚持群众路线，解决群众难题。</w:t>
      </w:r>
    </w:p>
    <w:p>
      <w:pPr>
        <w:ind w:left="0" w:right="0" w:firstLine="560"/>
        <w:spacing w:before="450" w:after="450" w:line="312" w:lineRule="auto"/>
      </w:pPr>
      <w:r>
        <w:rPr>
          <w:rFonts w:ascii="宋体" w:hAnsi="宋体" w:eastAsia="宋体" w:cs="宋体"/>
          <w:color w:val="000"/>
          <w:sz w:val="28"/>
          <w:szCs w:val="28"/>
        </w:rPr>
        <w:t xml:space="preserve">把群众利益放在首位，尤其是抗旱保民生工作与群众生活息息相关的问题，做决策一定要坚持群众立场，协调处理好各方面的利益。身处基层接触最多的就是民生问题，如何关心百姓疾苦，常怀为民之心是对党员干部的考验，为此更应该深入一线，把群众关心的热点、焦点问题紧紧抓在手上。经常进村走访，与群众沟通联系，了解掌握群众所需，不断努力解决群众人畜饮水、生产灌溉水窖、沟渠等基础设施建设及进村公路硬化等民生工作。</w:t>
      </w:r>
    </w:p>
    <w:p>
      <w:pPr>
        <w:ind w:left="0" w:right="0" w:firstLine="560"/>
        <w:spacing w:before="450" w:after="450" w:line="312" w:lineRule="auto"/>
      </w:pPr>
      <w:r>
        <w:rPr>
          <w:rFonts w:ascii="宋体" w:hAnsi="宋体" w:eastAsia="宋体" w:cs="宋体"/>
          <w:color w:val="000"/>
          <w:sz w:val="28"/>
          <w:szCs w:val="28"/>
        </w:rPr>
        <w:t xml:space="preserve">我认为，要搞好群众工作，就必须长期树立为民服务的理念，坚持群众观点，站在群众立场上，时刻想群众之所想，知道他们的所盼所求，掌握思想动态，增强工作的针对性和实效性，切实解决群众的实际困难，真正做到情为民所系，权为民所用，利为民所谋。</w:t>
      </w:r>
    </w:p>
    <w:p>
      <w:pPr>
        <w:ind w:left="0" w:right="0" w:firstLine="560"/>
        <w:spacing w:before="450" w:after="450" w:line="312" w:lineRule="auto"/>
      </w:pPr>
      <w:r>
        <w:rPr>
          <w:rFonts w:ascii="黑体" w:hAnsi="黑体" w:eastAsia="黑体" w:cs="黑体"/>
          <w:color w:val="000000"/>
          <w:sz w:val="34"/>
          <w:szCs w:val="34"/>
          <w:b w:val="1"/>
          <w:bCs w:val="1"/>
        </w:rPr>
        <w:t xml:space="preserve">四心教育心得体会篇四</w:t>
      </w:r>
    </w:p>
    <w:p>
      <w:pPr>
        <w:ind w:left="0" w:right="0" w:firstLine="560"/>
        <w:spacing w:before="450" w:after="450" w:line="312" w:lineRule="auto"/>
      </w:pPr>
      <w:r>
        <w:rPr>
          <w:rFonts w:ascii="宋体" w:hAnsi="宋体" w:eastAsia="宋体" w:cs="宋体"/>
          <w:color w:val="000"/>
          <w:sz w:val="28"/>
          <w:szCs w:val="28"/>
        </w:rPr>
        <w:t xml:space="preserve">12月27日，政府办开展“四群”教育活动动启动以来，按照省、州、县党委、政府的安排，我认真阅读了秦光荣同志在中国共产党云南省第九次党代会上所作的工作报告，领会其精神实质。省委报告中明确指出要实现云南科学发展、和谐发展、跨越式发展，基础和根本在于认真做好“四群”工作。群众观点、群众路线、群众利益、群众工作在不同时代承载着不同的内涵和外延，但都关系事业成败。在世情、国情、党情发生深刻变化的情势中，面对执政考验、改革开放考验、市场经济考验、外部环境考验的长期性、复杂性、严峻性的新形势，我们的一些党员干部群众观念发生偏差，精神懈怠，不断出现脱离、疏远群众，甚至和群众对立的现象，直接损害党与群众的血肉联系。在庆祝建党90周年的讲话中强调指出“脱离群众是我们党执政后的最大危险。”因此说省委提出做好“四群”工作意义深远，至关重要。</w:t>
      </w:r>
    </w:p>
    <w:p>
      <w:pPr>
        <w:ind w:left="0" w:right="0" w:firstLine="560"/>
        <w:spacing w:before="450" w:after="450" w:line="312" w:lineRule="auto"/>
      </w:pPr>
      <w:r>
        <w:rPr>
          <w:rFonts w:ascii="宋体" w:hAnsi="宋体" w:eastAsia="宋体" w:cs="宋体"/>
          <w:color w:val="000"/>
          <w:sz w:val="28"/>
          <w:szCs w:val="28"/>
        </w:rPr>
        <w:t xml:space="preserve">群众观点是马克思主义的基本观点，是我们党最基本的政治观点。在理论和实践上坚持群众观点是共产党员先进性的一个重要、显著的标志。党的xx大以来，为了顺应人民群众新期待，立足新的历史起点，我们党以更加鲜明的群众观点，更加坚定的群众立场，维护群众利益，从群众中获得我们党执政兴国的力量源泉。党的xx届五中全会指出：各级领导干部要坚持全心全意为人民服务的根本宗旨，坚持党的群众路线，始终保持同人民群众的血肉联系。群众观点和群众立场不仅是群众路线的重要内容，而且是贯彻群众路线的前提条件。只有树立群众观点，站稳群众立场，增强党员干部贯彻执行群众路线的自觉性和坚定性，才能为推进中国特色社会主义伟大事业，实现全面建设小康社会宏伟目标提供根本保证。</w:t>
      </w:r>
    </w:p>
    <w:p>
      <w:pPr>
        <w:ind w:left="0" w:right="0" w:firstLine="560"/>
        <w:spacing w:before="450" w:after="450" w:line="312" w:lineRule="auto"/>
      </w:pPr>
      <w:r>
        <w:rPr>
          <w:rFonts w:ascii="宋体" w:hAnsi="宋体" w:eastAsia="宋体" w:cs="宋体"/>
          <w:color w:val="000"/>
          <w:sz w:val="28"/>
          <w:szCs w:val="28"/>
        </w:rPr>
        <w:t xml:space="preserve">一、坚持群众观点和群众立场是我们党的基本政治观点。从一定意义上说，群众观点和群众立场是共产党人必须具备的政治信仰、责任意识和精神追求。党员干部树立了这种观点和立场，就会坚定社会主义和共产主义的理想信念，践行正确的权力观、地位观、利益观;就会心中装着人民群众，自觉为党和国家的事业无私奉献;就会经受住各种环境和风险的考验，在艰难困苦面前百折不挠、勇往直前。做好新时期的群众工作，必须牢固树立群众观点，端正对人民群众的态度，坚持思想上尊重群众、感情上贴近群众、工作上依靠群众，将对党负责与对人民负责统一起来，把全心全意为人民服务的宗旨落实到关心群众生产生活的实际工作中去。在平时的工作中，我积极充当群众的;热心人，想群众之所想、急群众之所急，努力为群众多办实事、办好事，让群众多得实惠、多得利益。</w:t>
      </w:r>
    </w:p>
    <w:p>
      <w:pPr>
        <w:ind w:left="0" w:right="0" w:firstLine="560"/>
        <w:spacing w:before="450" w:after="450" w:line="312" w:lineRule="auto"/>
      </w:pPr>
      <w:r>
        <w:rPr>
          <w:rFonts w:ascii="宋体" w:hAnsi="宋体" w:eastAsia="宋体" w:cs="宋体"/>
          <w:color w:val="000"/>
          <w:sz w:val="28"/>
          <w:szCs w:val="28"/>
        </w:rPr>
        <w:t xml:space="preserve">二、相信谁、依靠谁、为了谁，是否始终站在最广大人民的立场上，是判断理论和实践是非得失的分水岭，也是判断政党和国家先进落后的试金石。坚持尊重社会发展规律和尊重人民历史主体地位的一致性，坚持为崇高理想奋斗和为最广大人民谋利益的一致性，坚持完成党的各项工作和实现人民利益的一致性，是保持党的先进性和发挥党员先锋模范作用的必然要求。我坚信人民群众是历史的创造者，坚持群众路线不动摇。做好新时期的群众工作，必须站稳群众立场，始终把群众利益放在第一位，坚持权为民所用、情为民所系、利为民所谋，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三、政之所兴在得人心，政之所废在逆民意。群众观点和群众立场关系人心向背，关系党的存亡，关系国家的兴衰。然而，群众观点和群众立场不是自发产生和轻易形成的，必须经过长期的道德修养甚至复杂的思想斗争，自觉地改造客观世界和主观世界才能形成和巩固。我们必须加强马克思主义群众观点、群众立场和党的群众路线的宣传教育，提高全党思想政治水平，引导全体党员加强党性修养，努力做到为党分忧、为国尽责、为民奉献;必须坚持全心全意为人民服务的根本宗旨，把人民拥护不拥护、赞成不赞成、高兴不高兴、答应不答应作为制定各项方针政策的出发点和落脚点，坚持同广大人民群众心连心、同呼吸、共命运，不断实现好、维护好、发展好最广大人民的根本利益。 群众的利益大于天，我们要全心全意为人民服务，争做人民的好公仆。</w:t>
      </w:r>
    </w:p>
    <w:p>
      <w:pPr>
        <w:ind w:left="0" w:right="0" w:firstLine="560"/>
        <w:spacing w:before="450" w:after="450" w:line="312" w:lineRule="auto"/>
      </w:pPr>
      <w:r>
        <w:rPr>
          <w:rFonts w:ascii="宋体" w:hAnsi="宋体" w:eastAsia="宋体" w:cs="宋体"/>
          <w:color w:val="000"/>
          <w:sz w:val="28"/>
          <w:szCs w:val="28"/>
        </w:rPr>
        <w:t xml:space="preserve">按照省、州、县党委、政府的安排，我认真学习了“四群”教育专题讲座，领会“四群”工作的重要性和必要性。反思在我们身边不断出现的失误和错误，充分的说明只有坚持执政为民，一心一意为人民服务，才能够得到人民的信赖和支持。正所谓，水能载舟亦能覆舟，从古至今只有把老百姓放在心上，才能取得长足的发展。现如今社会关系复杂，如何正确的做好群众工作，不脱离群众，要把“四群”工作开展好，面临许多的问题，因此我认为，应该从下面几方面入手：</w:t>
      </w:r>
    </w:p>
    <w:p>
      <w:pPr>
        <w:ind w:left="0" w:right="0" w:firstLine="560"/>
        <w:spacing w:before="450" w:after="450" w:line="312" w:lineRule="auto"/>
      </w:pPr>
      <w:r>
        <w:rPr>
          <w:rFonts w:ascii="宋体" w:hAnsi="宋体" w:eastAsia="宋体" w:cs="宋体"/>
          <w:color w:val="000"/>
          <w:sz w:val="28"/>
          <w:szCs w:val="28"/>
        </w:rPr>
        <w:t xml:space="preserve">一是到群众中去，明确工作目标。只有真正的了解了群众所需要的，才能把群众工作做好;只有真正的从群众的角度出发，才能为群众谋取更大的利益;只有走群众路线，才能获得群众的信赖和支持;也只有把群众工作做好、做实，才能为今后的工作开展打下坚实的基础。做好群众工作就是要矢志不移地走好群众路线。群众路线的出发点和落脚点在于一切为了群众。人民是国家的主人,是一切政党执政的重心所在。</w:t>
      </w:r>
    </w:p>
    <w:p>
      <w:pPr>
        <w:ind w:left="0" w:right="0" w:firstLine="560"/>
        <w:spacing w:before="450" w:after="450" w:line="312" w:lineRule="auto"/>
      </w:pPr>
      <w:r>
        <w:rPr>
          <w:rFonts w:ascii="宋体" w:hAnsi="宋体" w:eastAsia="宋体" w:cs="宋体"/>
          <w:color w:val="000"/>
          <w:sz w:val="28"/>
          <w:szCs w:val="28"/>
        </w:rPr>
        <w:t xml:space="preserve">二是创新工作思路，把握工作环节。群众利益无小事，我们政务服务中心作为政府行使执政为民的办事窗口，每一项工作都涉及到群众最切身的利益，只有牢固树立群众观点，站稳群众立场，才能做好群众工作。坚持群众观点就要尊重群众的人格尊严和劳动成果，这也是双向的，不会尊重别人的人，就不可能得到别人的尊重和信任，提高群众工作效果也无从谈起，因此我们在工作中要与群众紧密结合起来，把每一项工作都落到实处，最大限度的保发挥政府职能效能。</w:t>
      </w:r>
    </w:p>
    <w:p>
      <w:pPr>
        <w:ind w:left="0" w:right="0" w:firstLine="560"/>
        <w:spacing w:before="450" w:after="450" w:line="312" w:lineRule="auto"/>
      </w:pPr>
      <w:r>
        <w:rPr>
          <w:rFonts w:ascii="宋体" w:hAnsi="宋体" w:eastAsia="宋体" w:cs="宋体"/>
          <w:color w:val="000"/>
          <w:sz w:val="28"/>
          <w:szCs w:val="28"/>
        </w:rPr>
        <w:t xml:space="preserve">三是做好宣传工作，力求取得实效。只要我们每一个共产党员都把人民放在心中最高位置，尊重人民主体地位，尊重人民首创精神，把政治智慧的增长、执政本领的增强深深扎根于人民的创造性实践之中。高度重视并切实做好新形势下群众工作，坚持问政于民、问需于民、问计于民，真诚倾听群众呼声，真实反映群众愿望，真情关心群众疾苦，依法保障人民群众经济、政治、文化、社会等各项权益，把群众放在心上，群众就会把我们放在心上，我们的工作就会获得最广泛最可靠最牢固的群众基础和力量源泉，我们的事业就会生机盎然。</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人民群众是我们事业发展的根基。在新的历史条件下，党中央反复告诫全党，密切联系群众是我们党的最大政治优势，脱离群众是我们党执政后的最大危险。走群众路线，到群众中去，只有我们万众一心，齐心协力才能把我们的社会主义国家建设好，发展好。为此，我们每一位基层服务工作者都要牢记党的宗旨，创造性地开展“四群”工作，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四心教育心得体会篇五</w:t>
      </w:r>
    </w:p>
    <w:p>
      <w:pPr>
        <w:ind w:left="0" w:right="0" w:firstLine="560"/>
        <w:spacing w:before="450" w:after="450" w:line="312" w:lineRule="auto"/>
      </w:pPr>
      <w:r>
        <w:rPr>
          <w:rFonts w:ascii="宋体" w:hAnsi="宋体" w:eastAsia="宋体" w:cs="宋体"/>
          <w:color w:val="000"/>
          <w:sz w:val="28"/>
          <w:szCs w:val="28"/>
        </w:rPr>
        <w:t xml:space="preserve">近期，按照省、市、县党委、政府的安排，我认真阅读了秦光荣同志在云南省第九次党代会上所作的工作报告，深刻领会其精神实质，四群教育并在学以致用上下功夫。省委报告中明确指出要实现云南科学发展、和谐发展、跨越式发展，基础和根本在于认真做好“四群”工作。是的，人类社会因事而变得纷繁，甚至于发生矛盾。又因矛盾激化而起冲突，为之负出惨痛的代价。群众观点、群众路线、群众利益、群众工作在不同时代承载着不同的内涵和外延，但都关系事业成败。党的90年发展历程告诉我们，来自人民、植根人民、服务人民，是永远立于不败之地的根本。密切联系群众是我们党的最大政治优势，始终把人民利益放在第一位，实现好、维护好、发展好最广大人民根本利益，是使我们的工作获得最广泛最可靠最牢固的群众基础和力量源泉。但在世情、国情、党情发生深刻变化的情势中，面对执政考验、改革开放考验、市场经济考验、外部环境考验的长期性、复杂性、严峻性的新形势，我们的一些党员干部群众观念发生偏差，精神懈怠，不断出现脱离、疏远群众，甚至和群众对立的现象，直接损害党与群众的血肉联系。在建党90周年的讲话中强调指出“脱离群众是我们党执政后的最大危险。”四群教育心得体会。因此说省委提出做好“四群”工作意义深远，至关重要。在新形势下如何做好群众工作是我们面临的一个新课题。我认为要做好当前的群众工作，必须从以下几方面入手：</w:t>
      </w:r>
    </w:p>
    <w:p>
      <w:pPr>
        <w:ind w:left="0" w:right="0" w:firstLine="560"/>
        <w:spacing w:before="450" w:after="450" w:line="312" w:lineRule="auto"/>
      </w:pPr>
      <w:r>
        <w:rPr>
          <w:rFonts w:ascii="宋体" w:hAnsi="宋体" w:eastAsia="宋体" w:cs="宋体"/>
          <w:color w:val="000"/>
          <w:sz w:val="28"/>
          <w:szCs w:val="28"/>
        </w:rPr>
        <w:t xml:space="preserve">一是解其心结。纵观古今，一切纷争皆因心起。世上事，大多为利益之争，或为教义之争，无论是利益，还是教义，皆为人之心起，都是世人之间的事，求人心大小间的平衡，若有偏差，就会出现失衡，就会导致矛盾。改革开放以来，我国的综合国力不断得到提升，经济繁荣昌盛，人民生活水平不断得到改善，让一部分人先富裕起来的政策，生就了一批拥有物质财富的巨人，人们也从“穷即光荣”、“越穷越光荣”中醒悟过来，意识到追求物质利益、物质享受是个人的权利。在这种潜意识的推动下，特别是看到别人有收获，自己还处于相对不足时，有的人心里的价值天平就发生倾斜，心理失衡或是仇富现象不断发生。加之，在社会的发展中，社会利益的多样化越来越明显，就是群众的利益也包括经济利益、政治利益、文化利益各个方面，而且不同阶层对利益的实质要求也各具内容，完全不一致。当前我国社会主义正处于社会转型期，转型期既是发展的机遇期，也是矛盾的凸显期，凡是社会大变动时期都是容易产生新问题，我的生活水平提高了，你比我还提高得更多，我就心里不舒服。有的时候也不一定就是说有多少大的什么事，就是心理失衡，就导致行为失衡。这种社会利益的多样化，必然在社会的人际关系中引起新的矛盾，而这些矛盾都属人民内部的矛盾，而人民内部矛盾只能缓解。解什么?解其心中的那个结。俗话说：解铃还须系铃人，心必须用心平等对待，真诚沟通，求取心的平衡，方能解结，方能让心回到平衡的家，获得安全感。四群教育心得体会。如同一个社区中不同的社会利益阶层，具有不同的社会需求，而且差异很大。这种社会需求，也会引起人们精神上、心理上的不和谐现象，如果不加引导，任其自然发展，其结果也必然影响这个社会的和谐。因而要让人们正确认识社会利益多样化的客观现实性，正确面对社会利益多样化现象，使属于各个阶层的人们相互沟通，找到他们的利益共同点，从而疏导人们的心理压力，缓解人们的心理不平衡现象，达到推进和谐社会的建设目的。</w:t>
      </w:r>
    </w:p>
    <w:p>
      <w:pPr>
        <w:ind w:left="0" w:right="0" w:firstLine="560"/>
        <w:spacing w:before="450" w:after="450" w:line="312" w:lineRule="auto"/>
      </w:pPr>
      <w:r>
        <w:rPr>
          <w:rFonts w:ascii="宋体" w:hAnsi="宋体" w:eastAsia="宋体" w:cs="宋体"/>
          <w:color w:val="000"/>
          <w:sz w:val="28"/>
          <w:szCs w:val="28"/>
        </w:rPr>
        <w:t xml:space="preserve">二是做好宣传引导工作。俗话说人上一百五颜六色，各有千秋，各有想法，一个单位，一个家庭，也是如此，想法不一致，方向就不会一致，就像一根绳上的两只蚂蚱，谁也跳脱不了，只有等死的份。过去也好，现在也好，为什么我们在做某项工作之前，都要开个动员大会，领导们反复强调工作的重要性和必要性，实际上就是为了打动具体实施者的心，让你排除心中的杂念，全心融入工作中。实际上就是让你一心扑在工作上，最终获取工作的最佳效果。群众工作也是如此，需要宣传引导。群众是通理的，也是讲理的，但他对事物的认知需要一个过程。对于群众来说，法律不是画在纸上的饼，而是与其生活、生产密切相关的称，无论怎么使用都必须是公平合理的。要让他从内心明了自己的权利义务，知晓现阶段党的方针政策，与我们同心，这就需要我们采取一定的方式方法。而这些年来，虽然通讯发达、信息畅通，但人与人的勾通越来越少，甚至于处在一种陌生状态，老死不相往来。这种情形下，群众获得的信息多为道听途说、传来传去的多，是不完整的，甚至是某些个体为自身利益而谣传。俗话说众口生金，传的多了，就会越来越真。小时候记得生产队一个星期要组织一次会议，会前大家在一起议这议那，互通感悟，张家长李家短，后开会传达政策，群众在一起既通感情，又知政策。四群教育心得体会。目前，特别是农村一年也就由村里组织社干部开一两次会，会议传达会议，至此为止，群众对上级的精神知之甚少，甚至于不理解，他怎能与你同心呢?为此，我认为我们还是要拾起传统的一些工作方法，多到基层，与群众在一起，宣传好法律法规、方针政策，传达给他们真实的信息，带给他们真实的希望，用社会主义的核心价值体系引导他们的价值取向，正确对待个体和集体利益，处理好当前和长远利益，净化其内心世界，坚定其信念，激发其建设有中国特色的社会主义的斗志和干劲，调动其创业的积极性。</w:t>
      </w:r>
    </w:p>
    <w:p>
      <w:pPr>
        <w:ind w:left="0" w:right="0" w:firstLine="560"/>
        <w:spacing w:before="450" w:after="450" w:line="312" w:lineRule="auto"/>
      </w:pPr>
      <w:r>
        <w:rPr>
          <w:rFonts w:ascii="宋体" w:hAnsi="宋体" w:eastAsia="宋体" w:cs="宋体"/>
          <w:color w:val="000"/>
          <w:sz w:val="28"/>
          <w:szCs w:val="28"/>
        </w:rPr>
        <w:t xml:space="preserve">三是真心暧人。世间人际关系种类繁多，同事、父子、夫妻、妯娌、朋友、婆媳、翁姑无不隐藏着十分复杂的关系，织就着最为牢固而又最容易扯断的关系网。由于不同阶层或是不同的人有着不同的利益诉求，在追求利益过程中，人本性的那颗善心最容易被利欲熏蒙，有时仅仅只是一丝蝇头小利或是一点小事，由于心眼小，会在心里激起千层浪，甚至于浪涛汹涌，无论在什么时候，人最注重的就是亲情，因为亲情让人感到温暖、亲切，给人安全。心境如何，往往决定人的处事方法。纵观古今，我国的民众始终有“民怕官”的观念，一般情况下，群众无论是大事，还是小事，都尽量自己解决，不愿意去找政府，一旦要找政府就证明已是情非得以，无奈之举。群众之间发生的纠纷大多数是因林地、土地及邻里、家庭之间的利益之争，在我们看来也许是小事一桩，是鸡毛蒜皮的事，但群众往往因为要一份尊严，要争一口气，对他来说是一件大事，事关尊严的大事。在与群众打交道过程中，由于我们面对的群众素质不尽相同，</w:t>
      </w:r>
    </w:p>
    <w:p>
      <w:pPr>
        <w:ind w:left="0" w:right="0" w:firstLine="560"/>
        <w:spacing w:before="450" w:after="450" w:line="312" w:lineRule="auto"/>
      </w:pPr>
      <w:r>
        <w:rPr>
          <w:rFonts w:ascii="宋体" w:hAnsi="宋体" w:eastAsia="宋体" w:cs="宋体"/>
          <w:color w:val="000"/>
          <w:sz w:val="28"/>
          <w:szCs w:val="28"/>
        </w:rPr>
        <w:t xml:space="preserve">无论群众在反映时显得多么琐碎，还是有理无理，我们都要保持善心，尊重他，用包容的心宽容一切事，像大肚佛一样容天下事，笑待天下人，把每个人都当作亲人，耐心听，细致地予以解释，用心待之，用心与之沟通，唤起每个人心里天生具有的那份亲情，用感情换感情，宛如一家人生活着，用心把苦日子过得精彩、丰富、充裕，让心知足，世间就会少许多纷争，增添许多快乐和友谊。</w:t>
      </w:r>
    </w:p>
    <w:p>
      <w:pPr>
        <w:ind w:left="0" w:right="0" w:firstLine="560"/>
        <w:spacing w:before="450" w:after="450" w:line="312" w:lineRule="auto"/>
      </w:pPr>
      <w:r>
        <w:rPr>
          <w:rFonts w:ascii="宋体" w:hAnsi="宋体" w:eastAsia="宋体" w:cs="宋体"/>
          <w:color w:val="000"/>
          <w:sz w:val="28"/>
          <w:szCs w:val="28"/>
        </w:rPr>
        <w:t xml:space="preserve">四是把事办实。民心，水也，既可以载舟，也可以覆舟。我们党的宗旨是全心全意为人民服务，人民群众的利益包括经济利益、政治利益、文化利益各个方面，而且不同阶层对利益的实质要求也各具内容，完全的不一致。在这些众多利益中，经济利益最是基本的，但决不是群众的唯一利益。</w:t>
      </w:r>
    </w:p>
    <w:p>
      <w:pPr>
        <w:ind w:left="0" w:right="0" w:firstLine="560"/>
        <w:spacing w:before="450" w:after="450" w:line="312" w:lineRule="auto"/>
      </w:pPr>
      <w:r>
        <w:rPr>
          <w:rFonts w:ascii="宋体" w:hAnsi="宋体" w:eastAsia="宋体" w:cs="宋体"/>
          <w:color w:val="000"/>
          <w:sz w:val="28"/>
          <w:szCs w:val="28"/>
        </w:rPr>
        <w:t xml:space="preserve">群众不仅要经济上的富裕，还要政治上、精神文化上的利益。利益是对人们未来有好处的事物，而且决定人们的价值观的取向，人们追求的主流利益形态随着时代变迁而悄然变化，社会主义市场经济的发展过程中，各地区、部门、单位的特殊利益日益凸现出来，特别是地方利益与大局利益,长远利益和短期利益矛盾日益凸现。工作中不可避免地会遇到这样的问题，怎么处理好本位利益和大局利益，群众的现实利益与根本利益的关系问题。面对新的形势和新的环境，我们的一些干部高高在上，或满足于在办公室里“上传下达”，或忙碌于“文山会海”，或做表面文章，搞花架子;还有一些干部沾染上旧衙门习气，老爷做派十足，总是侃侃而谈，随口许诺，事后不当回事。一直以来，人们总是以利益为基本的衡量点来对行为、决策、举动进行权衡。我们的群众是实在的，他们只相信眼见的事实，任何虚无飘渺、海市蜃楼式的空中楼阁，他们是不会相信的。这就需要我们站在最广大人民群众的立场上想问题、做事情，在发展经济的同时，要推进民主政治建设，使人民群众的政治参与权、知情权、监督权、管理权等得到体现和落实，创新工作方式，用心与群众沟通，了解群众的想法，弄懂群众的心思，尽心尽责地为民解忧释惑，用民族的共同理想统一民众的思想，特别是为群众办事情不能推，不能拖，更不能骗，及时是小事，也要做到言必行，行必果，以扎实行动赢得人民群众的信任，遇到一时办不了的事情，要耐心向群众解释清楚，以感情换感情，争取他们心的谅解，让他们从心中认可和追随你，从而赢得民心的支持，重塑党和政府的公信力。</w:t>
      </w:r>
    </w:p>
    <w:p>
      <w:pPr>
        <w:ind w:left="0" w:right="0" w:firstLine="560"/>
        <w:spacing w:before="450" w:after="450" w:line="312" w:lineRule="auto"/>
      </w:pPr>
      <w:r>
        <w:rPr>
          <w:rFonts w:ascii="宋体" w:hAnsi="宋体" w:eastAsia="宋体" w:cs="宋体"/>
          <w:color w:val="000"/>
          <w:sz w:val="28"/>
          <w:szCs w:val="28"/>
        </w:rPr>
        <w:t xml:space="preserve">总之，只要我们每一个工作人员都把人民放在心中最高位置，尊重人民主体地位，尊重人民首创精神，拜人民为师，把政治智慧的增长、执政本领的增强深深扎根于人民的创造性实践之中。高度重视并切实做好新形势下群众工作，坚持问政于民、问需于民、问计于民，真诚倾听群众呼声，真实反映群众愿望，公文写作真情关心群众疾苦，依法保障人民群众经济、政治、文化、社会等各项权益，把群众放在心上，群众就会把我们放在心上，我们的工作就会获得最广泛最可靠最牢固的群众基础和力量源泉，我们的事业就会生机盎然。</w:t>
      </w:r>
    </w:p>
    <w:p>
      <w:pPr>
        <w:ind w:left="0" w:right="0" w:firstLine="560"/>
        <w:spacing w:before="450" w:after="450" w:line="312" w:lineRule="auto"/>
      </w:pPr>
      <w:r>
        <w:rPr>
          <w:rFonts w:ascii="黑体" w:hAnsi="黑体" w:eastAsia="黑体" w:cs="黑体"/>
          <w:color w:val="000000"/>
          <w:sz w:val="34"/>
          <w:szCs w:val="34"/>
          <w:b w:val="1"/>
          <w:bCs w:val="1"/>
        </w:rPr>
        <w:t xml:space="preserve">四心教育心得体会篇六</w:t>
      </w:r>
    </w:p>
    <w:p>
      <w:pPr>
        <w:ind w:left="0" w:right="0" w:firstLine="560"/>
        <w:spacing w:before="450" w:after="450" w:line="312" w:lineRule="auto"/>
      </w:pPr>
      <w:r>
        <w:rPr>
          <w:rFonts w:ascii="宋体" w:hAnsi="宋体" w:eastAsia="宋体" w:cs="宋体"/>
          <w:color w:val="000"/>
          <w:sz w:val="28"/>
          <w:szCs w:val="28"/>
        </w:rPr>
        <w:t xml:space="preserve">为认真学习贯彻落实好省、市关于开展四群教育工作的会议精神和要求，2月3日上午，县统计局召开了深入开展群众观点、群众路线、群众利益、群众工作四群教育培训会。会上，局长传达学习了省委书记秦光荣在全省四群教育工作动员会上的讲话和市的相关会议精神，并对四群工作中的群众观点、群众路线、群众利益和群众工作进行了深入透彻的讲解。</w:t>
      </w:r>
    </w:p>
    <w:p>
      <w:pPr>
        <w:ind w:left="0" w:right="0" w:firstLine="560"/>
        <w:spacing w:before="450" w:after="450" w:line="312" w:lineRule="auto"/>
      </w:pPr>
      <w:r>
        <w:rPr>
          <w:rFonts w:ascii="宋体" w:hAnsi="宋体" w:eastAsia="宋体" w:cs="宋体"/>
          <w:color w:val="000"/>
          <w:sz w:val="28"/>
          <w:szCs w:val="28"/>
        </w:rPr>
        <w:t xml:space="preserve">一、加强群众观点教育，切实解决好认识问题。人民群众是历史的创造者，是推动社会变革和前进的决定性力量，是我们做好一切工作的力量源泉。要在深入学习马克思主义群众观的基础上，认真查找群众观念、群众立场、群众感情等方面存在的差距，切实解决好相信谁、依靠谁、为了谁等思想认识问题，自觉摆正与群众的位置，端正与群众的态度，密切与群众的联系，增进与群众的感情，始终做到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二、加强群众路线教育，切实解决好实践问题。一切为了群众，一切依靠群众，从群众中来，到群众中去，集中起来，坚持下去，这是我们党的根本工作路线，也是我们党的优良传统和优良作风。要深入学习党的群众路线，通过干部直接联系群众，开展民情体验，认真查找深入实际、深入基层、深入群众等方面存在的差距，切实解决好作风漂浮、脱离实际、脱离群众等工作作风问题，真正做到思想上尊重群众、感情上贴近群众、工作上依靠群众，坚持问政于民、问计于民、问需于民，使各项决策和实施更加符合群众意愿，更加赢得群众的信赖和拥护。</w:t>
      </w:r>
    </w:p>
    <w:p>
      <w:pPr>
        <w:ind w:left="0" w:right="0" w:firstLine="560"/>
        <w:spacing w:before="450" w:after="450" w:line="312" w:lineRule="auto"/>
      </w:pPr>
      <w:r>
        <w:rPr>
          <w:rFonts w:ascii="宋体" w:hAnsi="宋体" w:eastAsia="宋体" w:cs="宋体"/>
          <w:color w:val="000"/>
          <w:sz w:val="28"/>
          <w:szCs w:val="28"/>
        </w:rPr>
        <w:t xml:space="preserve">三、加强群众利益教育，切实解决好事关群众切身利益的现实问题。坚持以人为本、执政为民，实现好、维护好、发展好最广大人民的根本利益，是我们党一切工作的出发点和落脚点。要坚持群众立场，牢固树立群众利益无小事的观点，全面学习掌握党的利民惠民政策，认真查找贯彻落实科学发展观，坚持权为民所用、情为民所系、利为民所谋等方面存在的差距，切实解决政策不落实、执行打折扣、损害群众利益甚至与民争利等现实存在问题，正确处理利益关系，保障群众权益，建立合理的利益分配和共享机制，解决好群众最关心、最直接、最现实的切身利益，让发展成果惠及广大群众。</w:t>
      </w:r>
    </w:p>
    <w:p>
      <w:pPr>
        <w:ind w:left="0" w:right="0" w:firstLine="560"/>
        <w:spacing w:before="450" w:after="450" w:line="312" w:lineRule="auto"/>
      </w:pPr>
      <w:r>
        <w:rPr>
          <w:rFonts w:ascii="宋体" w:hAnsi="宋体" w:eastAsia="宋体" w:cs="宋体"/>
          <w:color w:val="000"/>
          <w:sz w:val="28"/>
          <w:szCs w:val="28"/>
        </w:rPr>
        <w:t xml:space="preserve">四、加强群众工作教育，切实解决好方式方法问题。正确的方式方法是做好群众工作的重要保障。要深入分析新形势下群众工作面临的新情况、新问题、新特点和新要求，总结推广做好群众工作的好做法、好经验，认真查找工作思路、工作措施、工作机制等方面存在的差距，切实解决好不敢做、不愿做、不会做等问题，综合运用法律、政策、经济、行政等手段和沟通协调、对话协商、心理疏导等方法，善于运用网络、手机等现代科技手段，创新群众工作方法，健全群众工作机制，增强做好新形势下群众工作的针对性和实效性。通过这次培训我深刻认识到了四群工作的重要性，对今后的群众工作也有了更加清晰的思路。即：</w:t>
      </w:r>
    </w:p>
    <w:p>
      <w:pPr>
        <w:ind w:left="0" w:right="0" w:firstLine="560"/>
        <w:spacing w:before="450" w:after="450" w:line="312" w:lineRule="auto"/>
      </w:pPr>
      <w:r>
        <w:rPr>
          <w:rFonts w:ascii="宋体" w:hAnsi="宋体" w:eastAsia="宋体" w:cs="宋体"/>
          <w:color w:val="000"/>
          <w:sz w:val="28"/>
          <w:szCs w:val="28"/>
        </w:rPr>
        <w:t xml:space="preserve">一是要认真学习省委书记秦光荣同志在全省四群工作会上的讲话精神，自觉践行深入实际、深入基层、深入群众的相关工作要求，坚持党的群众路线、巩固党的群众基础，保持党与群众的血肉联系;</w:t>
      </w:r>
    </w:p>
    <w:p>
      <w:pPr>
        <w:ind w:left="0" w:right="0" w:firstLine="560"/>
        <w:spacing w:before="450" w:after="450" w:line="312" w:lineRule="auto"/>
      </w:pPr>
      <w:r>
        <w:rPr>
          <w:rFonts w:ascii="宋体" w:hAnsi="宋体" w:eastAsia="宋体" w:cs="宋体"/>
          <w:color w:val="000"/>
          <w:sz w:val="28"/>
          <w:szCs w:val="28"/>
        </w:rPr>
        <w:t xml:space="preserve">二是要不断提高做好群众工作的能力和本领，继续发扬党的优良传统，不断探索新形势下的群众工作方法;</w:t>
      </w:r>
    </w:p>
    <w:p>
      <w:pPr>
        <w:ind w:left="0" w:right="0" w:firstLine="560"/>
        <w:spacing w:before="450" w:after="450" w:line="312" w:lineRule="auto"/>
      </w:pPr>
      <w:r>
        <w:rPr>
          <w:rFonts w:ascii="宋体" w:hAnsi="宋体" w:eastAsia="宋体" w:cs="宋体"/>
          <w:color w:val="000"/>
          <w:sz w:val="28"/>
          <w:szCs w:val="28"/>
        </w:rPr>
        <w:t xml:space="preserve">三是要把开展四群工作与加快统计改革结合起来，创造性地开展工作，促进统计事业的全面发展，为全市经济社会发展提供更优质的统计服务。</w:t>
      </w:r>
    </w:p>
    <w:p>
      <w:pPr>
        <w:ind w:left="0" w:right="0" w:firstLine="560"/>
        <w:spacing w:before="450" w:after="450" w:line="312" w:lineRule="auto"/>
      </w:pPr>
      <w:r>
        <w:rPr>
          <w:rFonts w:ascii="宋体" w:hAnsi="宋体" w:eastAsia="宋体" w:cs="宋体"/>
          <w:color w:val="000"/>
          <w:sz w:val="28"/>
          <w:szCs w:val="28"/>
        </w:rPr>
        <w:t xml:space="preserve">四是要统筹兼顾，安排好业务工作，确保四群教育活动的开展并取得实效。</w:t>
      </w:r>
    </w:p>
    <w:p>
      <w:pPr>
        <w:ind w:left="0" w:right="0" w:firstLine="560"/>
        <w:spacing w:before="450" w:after="450" w:line="312" w:lineRule="auto"/>
      </w:pPr>
      <w:r>
        <w:rPr>
          <w:rFonts w:ascii="黑体" w:hAnsi="黑体" w:eastAsia="黑体" w:cs="黑体"/>
          <w:color w:val="000000"/>
          <w:sz w:val="34"/>
          <w:szCs w:val="34"/>
          <w:b w:val="1"/>
          <w:bCs w:val="1"/>
        </w:rPr>
        <w:t xml:space="preserve">四心教育心得体会篇七</w:t>
      </w:r>
    </w:p>
    <w:p>
      <w:pPr>
        <w:ind w:left="0" w:right="0" w:firstLine="560"/>
        <w:spacing w:before="450" w:after="450" w:line="312" w:lineRule="auto"/>
      </w:pPr>
      <w:r>
        <w:rPr>
          <w:rFonts w:ascii="宋体" w:hAnsi="宋体" w:eastAsia="宋体" w:cs="宋体"/>
          <w:color w:val="000"/>
          <w:sz w:val="28"/>
          <w:szCs w:val="28"/>
        </w:rPr>
        <w:t xml:space="preserve">深入开展群众观点、群众路线、群众利益、群众工作“四群”教育，实行干部直接联系群众制度，是省第九次党代会提出的一项重要任务。当前学校按照省委省政府的要求，掀起了群众观点、群众路线、群众利益、群众工作“四群”教育的学习热潮。学校不仅下发了学习材料，还真正将联系群众的各项措施落到了实处，切实转变了机关工作作风，提升了机关工作效能。作为一名党员，从中深刻地体会到学校党委、行政对贯彻落实“四群”教育的坚定决心，同时，也提升了自己的思想境界，增强了党性修养，自己深受鼓舞，我将把“四群”教育的学习成效转化为推动工作的有效动力，鞭策自己作为一名党员继续做好自己的本职工作。现将个人浅显的心得体会汇报如下：</w:t>
      </w:r>
    </w:p>
    <w:p>
      <w:pPr>
        <w:ind w:left="0" w:right="0" w:firstLine="560"/>
        <w:spacing w:before="450" w:after="450" w:line="312" w:lineRule="auto"/>
      </w:pPr>
      <w:r>
        <w:rPr>
          <w:rFonts w:ascii="宋体" w:hAnsi="宋体" w:eastAsia="宋体" w:cs="宋体"/>
          <w:color w:val="000"/>
          <w:sz w:val="28"/>
          <w:szCs w:val="28"/>
        </w:rPr>
        <w:t xml:space="preserve">一、“四群”教育是党在不同时代、不同背景下对共产党员本性的考验。</w:t>
      </w:r>
    </w:p>
    <w:p>
      <w:pPr>
        <w:ind w:left="0" w:right="0" w:firstLine="560"/>
        <w:spacing w:before="450" w:after="450" w:line="312" w:lineRule="auto"/>
      </w:pPr>
      <w:r>
        <w:rPr>
          <w:rFonts w:ascii="宋体" w:hAnsi="宋体" w:eastAsia="宋体" w:cs="宋体"/>
          <w:color w:val="000"/>
          <w:sz w:val="28"/>
          <w:szCs w:val="28"/>
        </w:rPr>
        <w:t xml:space="preserve">在庆祝建党90周年的讲话中指出“脱离群众是我们党执政后的最大危险“。邓小平同志曾告诫我们：”群众是我们力量的源泉，群众路线和群众观点是我们的传家宝。党的组织、党员和党的干部，必须同群众打成一片，绝对不能同群众相对立“。“四群”教育在不同时代承载着不同的内涵和外延，但都关系事业成败。党的90年发展历程告诉我们，来自人民、植根人民、服务人民，是永远立于不败之地的标本。密切联系群众是我们党的最大政治优势，始终把人民利益放在第一们，实现好、维护好、发展好最广大人民根本利益，是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就在20xx年的11月，原云南省保山地委书记杨善洲同志与世长辞。他就是一位始终把人民群众利益放在第一位的典型代表。自参加革命工作以来，担任领导干部20xx年，始终保持艰苦朴素的公仆本色，始终把人民群众的利益放在高于一切的位置。他廉洁奉公、全心为民，勤奋工作。它的一生在外人看来是穷困的，因为他的身影经常出现在街子上捡拾果核;他的一生是寒碜的，因为他没有给自己的老伴和家人创造丝毫的财富，但他个人的贫困和寒碜是建立在为广大人民群众谋利益之上的，保山的父老乡亲因为有了这个地委书记，乡亲们拥有了无比的财富，那里的山是绿的，那里的水是甜的，那里的民风是淳朴的。</w:t>
      </w:r>
    </w:p>
    <w:p>
      <w:pPr>
        <w:ind w:left="0" w:right="0" w:firstLine="560"/>
        <w:spacing w:before="450" w:after="450" w:line="312" w:lineRule="auto"/>
      </w:pPr>
      <w:r>
        <w:rPr>
          <w:rFonts w:ascii="宋体" w:hAnsi="宋体" w:eastAsia="宋体" w:cs="宋体"/>
          <w:color w:val="000"/>
          <w:sz w:val="28"/>
          <w:szCs w:val="28"/>
        </w:rPr>
        <w:t xml:space="preserve">因为工作在保卫处，经常接触到公安机关，也接受到了从公安部门传递给我公安队伍的优良作风。从20xx年1月起至20xx年6月底，公安部开展了“访问民情、访察民意、访排民忧、评议工作、评查问题、评选先进”(“三访三评”)活动。今年2月以来，我校洋浦校区所属昌宏路派出所紧紧抓住“访”、“评”两个关键环节，紧密围绕“排忧解困、化解矛盾、解决难题”的工作目标，先后多次到我校认真落实走访基层、联系群众制度，切实把“三访三评”活动的各项措施落到实处。在我处的协作下，通过深入校园，访问民情，排查摸底，昌宏派出所实实在在地帮助学校化解了一些矛盾纠纷，解决了一些师生反映强烈的突出治安问题，增进了公安机关与我校师生的感情，进一步促进了警民和谐关系。而在现实中，我们的一些党员干部群众观念发生偏差，精神懈怠，不断出现脱离群众、疏远群众，甚至和群众对立的现象，直接损害党与群众的血肉联系。省委正是基于对现阶段群众工作客观清醒的认识，才提出要建立干部直接联系群众制度。“四群”教育不仅是新形势下对领导干部、党员提出的要求，也应当成为各级领导干部和党员的自觉行动。</w:t>
      </w:r>
    </w:p>
    <w:p>
      <w:pPr>
        <w:ind w:left="0" w:right="0" w:firstLine="560"/>
        <w:spacing w:before="450" w:after="450" w:line="312" w:lineRule="auto"/>
      </w:pPr>
      <w:r>
        <w:rPr>
          <w:rFonts w:ascii="宋体" w:hAnsi="宋体" w:eastAsia="宋体" w:cs="宋体"/>
          <w:color w:val="000"/>
          <w:sz w:val="28"/>
          <w:szCs w:val="28"/>
        </w:rPr>
        <w:t xml:space="preserve">二、作为年轻党员干部，要树立正确的群众观，在“四群教育”活动中走进基层、融入师生，忠实地履行好自己的岗位职责，树立认真务实的良好形象，不断在实践中锤炼党性、提升素质能力。</w:t>
      </w:r>
    </w:p>
    <w:p>
      <w:pPr>
        <w:ind w:left="0" w:right="0" w:firstLine="560"/>
        <w:spacing w:before="450" w:after="450" w:line="312" w:lineRule="auto"/>
      </w:pPr>
      <w:r>
        <w:rPr>
          <w:rFonts w:ascii="宋体" w:hAnsi="宋体" w:eastAsia="宋体" w:cs="宋体"/>
          <w:color w:val="000"/>
          <w:sz w:val="28"/>
          <w:szCs w:val="28"/>
        </w:rPr>
        <w:t xml:space="preserve">在“七一”讲话中指出“年轻干部要承担起事业重任，必须牢固树立正确的世界观、权力观、事业观，做到忠诚党的事业，心系人民群众、专心做好工作，不断完善自己。”因此，在“四群教育”活动中，年轻干部一定要提高政治素质，加强党性修养。在社会结构和思想多元化的新形势下，年轻干部更要自觉加强政治理论学习，树立正确的世界观、人生观和价值观，加强党性修养，增强政治鉴别力和政治敏锐性，时刻保持政治上的清醒和坚定，才能在工作中树立群众观点，站稳群众立场，增进群众感情，真正做到为人民服务。</w:t>
      </w:r>
    </w:p>
    <w:p>
      <w:pPr>
        <w:ind w:left="0" w:right="0" w:firstLine="560"/>
        <w:spacing w:before="450" w:after="450" w:line="312" w:lineRule="auto"/>
      </w:pPr>
      <w:r>
        <w:rPr>
          <w:rFonts w:ascii="宋体" w:hAnsi="宋体" w:eastAsia="宋体" w:cs="宋体"/>
          <w:color w:val="000"/>
          <w:sz w:val="28"/>
          <w:szCs w:val="28"/>
        </w:rPr>
        <w:t xml:space="preserve">三、作为年轻党员干部，要培养良好的道德情操，强化忠诚品质。</w:t>
      </w:r>
    </w:p>
    <w:p>
      <w:pPr>
        <w:ind w:left="0" w:right="0" w:firstLine="560"/>
        <w:spacing w:before="450" w:after="450" w:line="312" w:lineRule="auto"/>
      </w:pPr>
      <w:r>
        <w:rPr>
          <w:rFonts w:ascii="宋体" w:hAnsi="宋体" w:eastAsia="宋体" w:cs="宋体"/>
          <w:color w:val="000"/>
          <w:sz w:val="28"/>
          <w:szCs w:val="28"/>
        </w:rPr>
        <w:t xml:space="preserve">良好的品德修养不仅是我们传统道德观的要求，也是新时期对干部的素质要求，是关系基层干部群众影响力的重要内容。年轻干部更是要始终牢记忠诚于党、忠诚于人民。学习杨善洲同志对党忠诚的政治品格，牢记宗旨，一心为民的公仆情怀，培养锻炼吃苦耐劳、脚踏实地、淡泊名利的奉献精神 ，不断加强党性修养和锤炼思想作风。</w:t>
      </w:r>
    </w:p>
    <w:p>
      <w:pPr>
        <w:ind w:left="0" w:right="0" w:firstLine="560"/>
        <w:spacing w:before="450" w:after="450" w:line="312" w:lineRule="auto"/>
      </w:pPr>
      <w:r>
        <w:rPr>
          <w:rFonts w:ascii="宋体" w:hAnsi="宋体" w:eastAsia="宋体" w:cs="宋体"/>
          <w:color w:val="000"/>
          <w:sz w:val="28"/>
          <w:szCs w:val="28"/>
        </w:rPr>
        <w:t xml:space="preserve">保卫处户政岗位是机关八支部在“创先争优”活动中所设的“党员示范窗口”，多年来坚持在基层一线为广大师生服务。在工作中，我们亮出身份、亮出程序、亮出职责、亮出承诺，将窗口置于师生的监督之下。正是有了学校党组织的培养和关怀，在长期的服务工作中，我们不仅展示了党员的精神风貌和业务技能，同时对党员这一身份有了越来越深刻的体会，我们深感“示范窗口”不是一个摆设品，不是一种形式，而是一面镜子、一面旗帜，强烈的责任心和使命感时时激励和鞭策着我。</w:t>
      </w:r>
    </w:p>
    <w:p>
      <w:pPr>
        <w:ind w:left="0" w:right="0" w:firstLine="560"/>
        <w:spacing w:before="450" w:after="450" w:line="312" w:lineRule="auto"/>
      </w:pPr>
      <w:r>
        <w:rPr>
          <w:rFonts w:ascii="宋体" w:hAnsi="宋体" w:eastAsia="宋体" w:cs="宋体"/>
          <w:color w:val="000"/>
          <w:sz w:val="28"/>
          <w:szCs w:val="28"/>
        </w:rPr>
        <w:t xml:space="preserve">经过学校和部门的培养，20xx年5月，我被选拔到科级干部岗位。我深深的感受到：这个职位对于我，没有拥有这个职位而就有凌驾于他人之上权力的自豪，只强烈地感受到了肩上的压力和责任，我不能辜负组织和部门领导对我的期望，不能辜负群众和师生对我的信任。一个共产党员无论职位的高低，无论身处任何岗位，都应该像杨善洲同志那样，心系群众，从身边小事做起，用自己的实践兑现对党和人民的承诺。当前开展的“四群”教育，对党员干部来说，既是对我今后本职工作中如何服务群众、服务师生的指路灯，更是切实提高做好新形势下群众工作能力和本领的法宝。我将一以贯之的学习好，并用自已的实际行动来践行群众观点、群众路线、群众利益、群众工作!</w:t>
      </w:r>
    </w:p>
    <w:p>
      <w:pPr>
        <w:ind w:left="0" w:right="0" w:firstLine="560"/>
        <w:spacing w:before="450" w:after="450" w:line="312" w:lineRule="auto"/>
      </w:pPr>
      <w:r>
        <w:rPr>
          <w:rFonts w:ascii="黑体" w:hAnsi="黑体" w:eastAsia="黑体" w:cs="黑体"/>
          <w:color w:val="000000"/>
          <w:sz w:val="34"/>
          <w:szCs w:val="34"/>
          <w:b w:val="1"/>
          <w:bCs w:val="1"/>
        </w:rPr>
        <w:t xml:space="preserve">四心教育心得体会篇八</w:t>
      </w:r>
    </w:p>
    <w:p>
      <w:pPr>
        <w:ind w:left="0" w:right="0" w:firstLine="560"/>
        <w:spacing w:before="450" w:after="450" w:line="312" w:lineRule="auto"/>
      </w:pPr>
      <w:r>
        <w:rPr>
          <w:rFonts w:ascii="宋体" w:hAnsi="宋体" w:eastAsia="宋体" w:cs="宋体"/>
          <w:color w:val="000"/>
          <w:sz w:val="28"/>
          <w:szCs w:val="28"/>
        </w:rPr>
        <w:t xml:space="preserve">深入开展群众观点、群众路线、群众利益、群众工作“四群”教育，实行干部直接联系群众制度，是省第九次党代会提出的一项重要任务，省公安厅党委结合全省公安工作实际进行了周密部署。云南警官学院认真贯彻落实省委、省公安厅要求，正在积极开展“四群”教育活动。我以深刻的认识和积极的态度投入到这项重要的教育活动中，深受教育，形成了以下几点体会。</w:t>
      </w:r>
    </w:p>
    <w:p>
      <w:pPr>
        <w:ind w:left="0" w:right="0" w:firstLine="560"/>
        <w:spacing w:before="450" w:after="450" w:line="312" w:lineRule="auto"/>
      </w:pPr>
      <w:r>
        <w:rPr>
          <w:rFonts w:ascii="宋体" w:hAnsi="宋体" w:eastAsia="宋体" w:cs="宋体"/>
          <w:color w:val="000"/>
          <w:sz w:val="28"/>
          <w:szCs w:val="28"/>
        </w:rPr>
        <w:t xml:space="preserve">一、开展“四群”教育活动是做好新形势下群众工作的重要方法和载体</w:t>
      </w:r>
    </w:p>
    <w:p>
      <w:pPr>
        <w:ind w:left="0" w:right="0" w:firstLine="560"/>
        <w:spacing w:before="450" w:after="450" w:line="312" w:lineRule="auto"/>
      </w:pPr>
      <w:r>
        <w:rPr>
          <w:rFonts w:ascii="宋体" w:hAnsi="宋体" w:eastAsia="宋体" w:cs="宋体"/>
          <w:color w:val="000"/>
          <w:sz w:val="28"/>
          <w:szCs w:val="28"/>
        </w:rPr>
        <w:t xml:space="preserve">民心向背是政权存亡的决定因素。做好新形势下群众工作是关系到党和国家兴衰的大事，也是我们当前工作中的薄弱环节。省九代会提出深入开展“四群”教育活动，非常及时和必要，是新一届省委坚持以人为本、执政为民理念的实际行动，是加强我省新时期群众工作的重要载体和途径，也是实现省第九次党代会确定目标的需要，是维护民族团结边疆稳定的需要。“四群”教育中的群众观点、群众路线、群众利益、群众工作是一个有机连续的整体。加强群众观点教育，强调的是我们要在理论上、思想上深刻理解党和群众的关系、干部和群众的关系，进一步牢固树立马克思主义群众观，牢记权力来自人民、干部就是人民的公仆、就是为人民服务，脱离群众是执政党最大的危险，密切联系群众是执政党最大的优势，我们一刻都不能忘记人民群众是党执政的力量源泉;加强群众路线教育，强调的是要在实践中坚持党的群众路线，坚持问政于民、问需于民、问计于民，使工作更加体现群众意愿，更加赢得群众的信赖和拥护;加强群众利益教育，强调的是要关注群众的现实利益，既要关注长远利益和根本利益，又要关注具体利益和现实利益。马克思主义是唯物主义，历来强调群众利益是群众实践的驱动力，是一切活动的核心，我们的党就是全心全意为人民谋利益的党，党除了人民的利益没有任何私利，这也正说明了中国共产党为什么是一个唯物主义的政党，是一个人民的政党。省九代会提出加快建设中国面向西南开放的重要桥头堡，实现“四个翻番”、“两个倍增”，推进云南科学发展、和谐发展、跨越发展，建设开放富裕文明幸福新云南。这正是云南人民的根本利益所在，是长远利益和现实利益的统一。加强群众工作教育，这是我们每个党员干部，必须深刻认识开展“四群”教育的重要意义，切实增强做好新形势下群众工作的责任感和紧迫感，增强群众工作本领，提高服务群众能力。特别是作为领导干部，一定要在“四群”教育活动中，切实增强群众观点、切实关注群众利益，想群众之所想，急群众之所急，为群众排忧解难，以实际行动为群众谋利益，夯实党的执政基础。</w:t>
      </w:r>
    </w:p>
    <w:p>
      <w:pPr>
        <w:ind w:left="0" w:right="0" w:firstLine="560"/>
        <w:spacing w:before="450" w:after="450" w:line="312" w:lineRule="auto"/>
      </w:pPr>
      <w:r>
        <w:rPr>
          <w:rFonts w:ascii="宋体" w:hAnsi="宋体" w:eastAsia="宋体" w:cs="宋体"/>
          <w:color w:val="000"/>
          <w:sz w:val="28"/>
          <w:szCs w:val="28"/>
        </w:rPr>
        <w:t xml:space="preserve">公安机关基本职能是维护社会和谐稳定，社会稳定深厚基础是群众，我们必须高度重视并切实加强新形势下的群众工作。孟建柱同志曾在人民日报撰文阐述公安机关群众工作的重要性，要求公安民警真正把群众当主人、当亲人、当老师，拉下面子、放下架子、俯下身子，问政于民、问计于民、问需于民，走出一条发动群众、依靠群众共同维护和谐稳定的新路子。云南省委书记秦光荣在全省四群教育动员会上要求各级领导干部深刻反思我们的工作作风，努力摆脱“文山会海”等各种形式主义，要把领导对领导、干部对干部、机关对机关、文件对文件、会议对会议的工作方式，逐步转变为领导对群众、干部对群众、机关对群众、文件对群众、会议对群众的工作方式，不断消除官僚主义、命令主义的不良作风，时刻保持与人民群众的血肉联系。这些指示和要求都切中时弊，有很强的针对性、指导性，值得我们每个人深思，更值得我们每个人去身体力行。在“四群”教育活动中，我们一定要克服各种脱离群众的现象，要走出办公室，走出单位，深入到基层，深入到群众，真正把群众工作落到实处、取得实效。</w:t>
      </w:r>
    </w:p>
    <w:p>
      <w:pPr>
        <w:ind w:left="0" w:right="0" w:firstLine="560"/>
        <w:spacing w:before="450" w:after="450" w:line="312" w:lineRule="auto"/>
      </w:pPr>
      <w:r>
        <w:rPr>
          <w:rFonts w:ascii="宋体" w:hAnsi="宋体" w:eastAsia="宋体" w:cs="宋体"/>
          <w:color w:val="000"/>
          <w:sz w:val="28"/>
          <w:szCs w:val="28"/>
        </w:rPr>
        <w:t xml:space="preserve">二、开展“四群”教育活动要结合工作实际，务求教育活动的针对性、实效性</w:t>
      </w:r>
    </w:p>
    <w:p>
      <w:pPr>
        <w:ind w:left="0" w:right="0" w:firstLine="560"/>
        <w:spacing w:before="450" w:after="450" w:line="312" w:lineRule="auto"/>
      </w:pPr>
      <w:r>
        <w:rPr>
          <w:rFonts w:ascii="宋体" w:hAnsi="宋体" w:eastAsia="宋体" w:cs="宋体"/>
          <w:color w:val="000"/>
          <w:sz w:val="28"/>
          <w:szCs w:val="28"/>
        </w:rPr>
        <w:t xml:space="preserve">把上级的精神与部门工作实际结合起来，提出具体措施，解决具体问题，是我们的基本工作方法。在四群工作中，一定要端正工作作风，坚决杜绝从文件到文件，生搬硬套，生吞活剥，切实调查研究，找准工作的突破口、着力点，务求工作实效。对于学院来说，就是要认真领会省委、省公安厅的精神，立足学院实际，提出切实可行的方案，并不折不扣地执行。在工作中，根据新情况，及时调整工作部署，改正方法，解决新困难新问题。1月10日，省公安厅组织召开厅直单位“四群”教育暨“三访三评”深化“大走访”活动动员大会，对厅直单位开展“四群”教育实行干部直接联系群众制度、“三访三评”深化“大走访”和人民警察核心价值观教育实践活动进行动员部署。2月6日，省厅召开全省州市公安局长会议，贯彻落实省第九次党代会、省委九届二次全委会和全国公安厅局长会议、全省政法工作会议精神，总结去年工作，分析面临形势，研究部署今年全省公安工作。省委常委、省委政法委书记、省公安厅厅长孟苏铁出席会议并作重要讲话。学院开展四群工作一定要紧密结合全省公安工作的大局和全局，一定要紧密结合学院实际。具体工作要求和工作内容学院已出台方案，我认为有以下两个方面，尤其要高度重视。</w:t>
      </w:r>
    </w:p>
    <w:p>
      <w:pPr>
        <w:ind w:left="0" w:right="0" w:firstLine="560"/>
        <w:spacing w:before="450" w:after="450" w:line="312" w:lineRule="auto"/>
      </w:pPr>
      <w:r>
        <w:rPr>
          <w:rFonts w:ascii="宋体" w:hAnsi="宋体" w:eastAsia="宋体" w:cs="宋体"/>
          <w:color w:val="000"/>
          <w:sz w:val="28"/>
          <w:szCs w:val="28"/>
        </w:rPr>
        <w:t xml:space="preserve">一是要以“四群”教育为契机，以坚定理想信念为重点，着力加强党员干部思想建设，打牢群众工作思想基础。思想是行动的向导，思想建设在我们党的建设上居于首要地位。学校肩负着培养社会主义事业建设者和可靠接班人的伟大使命，思想建设关系到中国社会主义的未来，关系到党的事业前途和命运。公安院校是培养共和国忠诚卫士的，政治建警是公安院校始终坚持的建校方针。在思想建设上，我们要保持高度的政治责任感和使命感，旗帜鲜明坚持马克思主义的指导地位，深入学习马克思主义、积极宣传马克思主义。通过“四群”教育，对广大党员干部进行马列主义主义、毛泽东思想、邓小平理论和科学发展观教育，使广大党员干部掌握辨证唯物主义、历史唯物主义基本原理，理解自然和社会发展的客观规律，掌握和理解党的性质、宗旨、理想、目标，掌握和理解党的理论、路线、方针、政策、方法、策略，从而坚定共产主义理想和马克思主义信念，立足岗位，自觉为党所领导的伟大事业而奋斗。学院党员干部对马克思主义的理论修养要有高标准，严要求，要在全面系统掌握马克思主义基本原理的基础上，深刻理解党的群众路线、群众工作的精神实质、理论基础和方法途径。不仅要自觉提高群众工作的积极性主动性，更要强化阵地意识，一定要坚决反对各种贬低甚至否定思想建设的思潮，确保马克思主义特别是马克思主义中国化的最新成果牢牢占领高校意识形态的阵地，做到守土有责，寸土不让。切实肩负起教书育人的神圣职责，把忠诚责任奉献校训精神融入到“四群”教育活动之中，通过自己的教育，切实提高学生学员的马克思主义理论水平，切实提高学生学员的群众观念、群众意识，提高群众工作能力。</w:t>
      </w:r>
    </w:p>
    <w:p>
      <w:pPr>
        <w:ind w:left="0" w:right="0" w:firstLine="560"/>
        <w:spacing w:before="450" w:after="450" w:line="312" w:lineRule="auto"/>
      </w:pPr>
      <w:r>
        <w:rPr>
          <w:rFonts w:ascii="宋体" w:hAnsi="宋体" w:eastAsia="宋体" w:cs="宋体"/>
          <w:color w:val="000"/>
          <w:sz w:val="28"/>
          <w:szCs w:val="28"/>
        </w:rPr>
        <w:t xml:space="preserve">二是要以“四群”教育为契机，以密切联系群众为重点，着力加强干部教师作风建设，切实深入群众。群众路线是党的根本政治路线和组织路线。学院各级党组织和全体党员要克服脱离群众的危险，进一步走好群众路线，做好群众工作，首先要密切联系全院广大师生，要到普通教职员工中去，要到广大学生中去，倾听他们的呼声，了解他们的困难和需要，听取他们的意见和建议，赢得他们的拥护和支持，这样学院党委的领导核心作用、党组织的战斗堡垒作用和党员的先锋模范作用才能得到充分发挥，学院的各项事业才能顺利发展;要密切联系群众就要走出校门，到公安实战单位去，到基层公安机关和公安民警中去，了解实战、研究实战、服务实战，理论联系实际;因为我们是一所培养服务社会发展需要人才的高等院校，要密切联系群众，我们还有必要到企业去、到乡村去，了解经济社会发展、了解群众的工作生活，尤其要了解群众疾苦，在深入群众中接受群众的教育，在深入群众中净化思想、提升境界、优化作风，在深入群众中找到服务群众的着力点、解决好群众的实际问题，提高教学科研水平，提高服务社会能力。</w:t>
      </w:r>
    </w:p>
    <w:p>
      <w:pPr>
        <w:ind w:left="0" w:right="0" w:firstLine="560"/>
        <w:spacing w:before="450" w:after="450" w:line="312" w:lineRule="auto"/>
      </w:pPr>
      <w:r>
        <w:rPr>
          <w:rFonts w:ascii="宋体" w:hAnsi="宋体" w:eastAsia="宋体" w:cs="宋体"/>
          <w:color w:val="000"/>
          <w:sz w:val="28"/>
          <w:szCs w:val="28"/>
        </w:rPr>
        <w:t xml:space="preserve">三、开展“四群”教育，扎实推进现代警察大学建设步伐，提高服务公安中心工作能力</w:t>
      </w:r>
    </w:p>
    <w:p>
      <w:pPr>
        <w:ind w:left="0" w:right="0" w:firstLine="560"/>
        <w:spacing w:before="450" w:after="450" w:line="312" w:lineRule="auto"/>
      </w:pPr>
      <w:r>
        <w:rPr>
          <w:rFonts w:ascii="宋体" w:hAnsi="宋体" w:eastAsia="宋体" w:cs="宋体"/>
          <w:color w:val="000"/>
          <w:sz w:val="28"/>
          <w:szCs w:val="28"/>
        </w:rPr>
        <w:t xml:space="preserve">开展“四群”教育，学院的根本立足点是提高教育训练质量，破解发展难题，加快现代警察大学的建设步伐。20xx年，在省公安厅的正确领导和高度重视下，学院各项工作取得了突出成效，为今后的发展奠定了良好的基础。特别是四千师生圆满完成驰援大运安保任务，孟建柱同志签发嘉奖令，给云南警官学院记集体三等功。顺利完成本科教学工作合格评估，并成功申报警务硕士研究生试点工作建设单位，打牢了现代警察大学建设根基，实现了办学层次新跨越。在新的历史时期，党对教育发展、人才培养提出了更新更高要求，作出了一系列重大战略部署，加快了教育现代化的历史步伐。《国家中长期教育改革和发展规划纲要(20xx-20xx年) 》提出战略目标是，到20xx年基本实现教育现代化、进入人力资源强国行列。学院结合公安工作和队伍建设的发展需要，结合高等教育发展的大趋势，明确建设现代警察大学的奋斗目标。但是，现代警察大学是一所什么样的大学、如何建设这样一所大学，回答和解决这个问题，还需要我们继续解放思想、实事求是地去思考、去工作，需要我们付出长期艰苦的努力。这对于学院全体干部教师是一个严峻的挑战和考验。我们将迎接挑战，励精图治，艰苦奋斗，努力推进现代警察大学建设，更好地服务全省公安中心工作和队伍建设。这是四群教育活动的重要内容，也是对开展四群教育活动成效的直接检验。</w:t>
      </w:r>
    </w:p>
    <w:p>
      <w:pPr>
        <w:ind w:left="0" w:right="0" w:firstLine="560"/>
        <w:spacing w:before="450" w:after="450" w:line="312" w:lineRule="auto"/>
      </w:pPr>
      <w:r>
        <w:rPr>
          <w:rFonts w:ascii="黑体" w:hAnsi="黑体" w:eastAsia="黑体" w:cs="黑体"/>
          <w:color w:val="000000"/>
          <w:sz w:val="34"/>
          <w:szCs w:val="34"/>
          <w:b w:val="1"/>
          <w:bCs w:val="1"/>
        </w:rPr>
        <w:t xml:space="preserve">四心教育心得体会篇九</w:t>
      </w:r>
    </w:p>
    <w:p>
      <w:pPr>
        <w:ind w:left="0" w:right="0" w:firstLine="560"/>
        <w:spacing w:before="450" w:after="450" w:line="312" w:lineRule="auto"/>
      </w:pPr>
      <w:r>
        <w:rPr>
          <w:rFonts w:ascii="宋体" w:hAnsi="宋体" w:eastAsia="宋体" w:cs="宋体"/>
          <w:color w:val="000"/>
          <w:sz w:val="28"/>
          <w:szCs w:val="28"/>
        </w:rPr>
        <w:t xml:space="preserve">深入开展群众观点、群众路线、群众利益、群众工作教育，实行干部直接联系群众制度，是省第九次党代会提出的一项重要任务。是切实转变干部作风，牢固树立“以人为本、执政为民”理念，做好新形势下群众工作，进一步密切党同人民群众的血肉联系，实现东华镇经济社会科学发展、和谐发展、跨越发展步伐的重要保障。做好群众工作是一项系统工程，作为一名党员干部，必须牢固树立群众观点，始终坚持群众路线，切实维护群众利益，积极做好群众工作，努力提高群众工作水平。</w:t>
      </w:r>
    </w:p>
    <w:p>
      <w:pPr>
        <w:ind w:left="0" w:right="0" w:firstLine="560"/>
        <w:spacing w:before="450" w:after="450" w:line="312" w:lineRule="auto"/>
      </w:pPr>
      <w:r>
        <w:rPr>
          <w:rFonts w:ascii="宋体" w:hAnsi="宋体" w:eastAsia="宋体" w:cs="宋体"/>
          <w:color w:val="000"/>
          <w:sz w:val="28"/>
          <w:szCs w:val="28"/>
        </w:rPr>
        <w:t xml:space="preserve">一、对目标任务的认识</w:t>
      </w:r>
    </w:p>
    <w:p>
      <w:pPr>
        <w:ind w:left="0" w:right="0" w:firstLine="560"/>
        <w:spacing w:before="450" w:after="450" w:line="312" w:lineRule="auto"/>
      </w:pPr>
      <w:r>
        <w:rPr>
          <w:rFonts w:ascii="宋体" w:hAnsi="宋体" w:eastAsia="宋体" w:cs="宋体"/>
          <w:color w:val="000"/>
          <w:sz w:val="28"/>
          <w:szCs w:val="28"/>
        </w:rPr>
        <w:t xml:space="preserve">通过开展“四群”教育和干部直接联系群众工作，广大干部更加坚定马克思主义的群众观，牢记发展是为了群众，一切相信群众，依靠群众。解决少数干部不相信群众，不依靠群众，对群众感情冷漠，对群众疾苦关心不够，对群众感情不深，不想深入实际、不愿深入基层、不会深入群众的问题，始终与群众同呼吸、共命运、心连心。切实解决好人民群众的根本利益和现实利益，做到干群关系更加融洽，矛盾能在一线化解，无群体上访，达到干部受教育、作风有改进、发展上水平、群众得实惠、社会更和谐的目标。</w:t>
      </w:r>
    </w:p>
    <w:p>
      <w:pPr>
        <w:ind w:left="0" w:right="0" w:firstLine="560"/>
        <w:spacing w:before="450" w:after="450" w:line="312" w:lineRule="auto"/>
      </w:pPr>
      <w:r>
        <w:rPr>
          <w:rFonts w:ascii="宋体" w:hAnsi="宋体" w:eastAsia="宋体" w:cs="宋体"/>
          <w:color w:val="000"/>
          <w:sz w:val="28"/>
          <w:szCs w:val="28"/>
        </w:rPr>
        <w:t xml:space="preserve">二、深刻认识做好新形势下群众工作的重要性</w:t>
      </w:r>
    </w:p>
    <w:p>
      <w:pPr>
        <w:ind w:left="0" w:right="0" w:firstLine="560"/>
        <w:spacing w:before="450" w:after="450" w:line="312" w:lineRule="auto"/>
      </w:pPr>
      <w:r>
        <w:rPr>
          <w:rFonts w:ascii="宋体" w:hAnsi="宋体" w:eastAsia="宋体" w:cs="宋体"/>
          <w:color w:val="000"/>
          <w:sz w:val="28"/>
          <w:szCs w:val="28"/>
        </w:rPr>
        <w:t xml:space="preserve">群众工作是党的全部工作的基础。善于做群众工作，是我们党的优良传统、政治优势，是我们党取得革命、建设和改革成功的一大法宝。在新的历史时期，做好群众工作，继续发扬我们党的优良传统、充分发挥我们党的政治优势，对于巩固党的执政地位、密切党群干群关系、实现社会和谐稳定和长治久安，对于完成我们党面临的艰巨任务，都具有极其重要的意义。</w:t>
      </w:r>
    </w:p>
    <w:p>
      <w:pPr>
        <w:ind w:left="0" w:right="0" w:firstLine="560"/>
        <w:spacing w:before="450" w:after="450" w:line="312" w:lineRule="auto"/>
      </w:pPr>
      <w:r>
        <w:rPr>
          <w:rFonts w:ascii="宋体" w:hAnsi="宋体" w:eastAsia="宋体" w:cs="宋体"/>
          <w:color w:val="000"/>
          <w:sz w:val="28"/>
          <w:szCs w:val="28"/>
        </w:rPr>
        <w:t xml:space="preserve">三、深入开展“四群”教育，实行干部直接联系群众制度的工作措施是在党员干部中开展“三深入”、“四联户”活动</w:t>
      </w:r>
    </w:p>
    <w:p>
      <w:pPr>
        <w:ind w:left="0" w:right="0" w:firstLine="560"/>
        <w:spacing w:before="450" w:after="450" w:line="312" w:lineRule="auto"/>
      </w:pPr>
      <w:r>
        <w:rPr>
          <w:rFonts w:ascii="宋体" w:hAnsi="宋体" w:eastAsia="宋体" w:cs="宋体"/>
          <w:color w:val="000"/>
          <w:sz w:val="28"/>
          <w:szCs w:val="28"/>
        </w:rPr>
        <w:t xml:space="preserve">通过干部直接联系群众，开展“深入实际、深入基层、深入群众”体验民情，认真查找深入实际、深入基层、深入群众等方面的差距，切实解决好作风漂浮、脱离实际、脱离群众等问题，真正做到思想上尊重群众、感情上贴近群众、工作上依靠群众，坚持问政于民、问计于民、问需于民，使各项决策和行动更加体现群众意愿，更加赢得群众信赖和拥护。</w:t>
      </w:r>
    </w:p>
    <w:p>
      <w:pPr>
        <w:ind w:left="0" w:right="0" w:firstLine="560"/>
        <w:spacing w:before="450" w:after="450" w:line="312" w:lineRule="auto"/>
      </w:pPr>
      <w:r>
        <w:rPr>
          <w:rFonts w:ascii="宋体" w:hAnsi="宋体" w:eastAsia="宋体" w:cs="宋体"/>
          <w:color w:val="000"/>
          <w:sz w:val="28"/>
          <w:szCs w:val="28"/>
        </w:rPr>
        <w:t xml:space="preserve">实行领导蹲点联户。领导干部蹲点，要驻村直接联系群众，每次走访2至3个村民小组。实行部门挂钩联户。实行单位 “挂村包组联户”，同时要整合扶贫挂钩、干部挂钩联系自然村、社会主义新农村建设工作队等工作力量，形成做好直接联系群众工作的合力。实行干部结对联户。乡镇科级领导干部(含非领导职务)每年驻村时间不少于30天，结对不少于3户;其他干部每年驻村时间不少于60天，结对不少于1户。实行建卡经常联户。建立《民情联系卡》，注明干部姓名、工作单位、住址、联系电话及承诺事项，送达所联系群众，方便经常联系。建立《民情登记卡》，记录群众家庭基本信息、生产生活状况、反映的事项、需要解决的问题、落实情况以及基层组织和群众评价。</w:t>
      </w:r>
    </w:p>
    <w:p>
      <w:pPr>
        <w:ind w:left="0" w:right="0" w:firstLine="560"/>
        <w:spacing w:before="450" w:after="450" w:line="312" w:lineRule="auto"/>
      </w:pPr>
      <w:r>
        <w:rPr>
          <w:rFonts w:ascii="宋体" w:hAnsi="宋体" w:eastAsia="宋体" w:cs="宋体"/>
          <w:color w:val="000"/>
          <w:sz w:val="28"/>
          <w:szCs w:val="28"/>
        </w:rPr>
        <w:t xml:space="preserve">四、党员干部要按“四个一”的要求做好“四群”工作</w:t>
      </w:r>
    </w:p>
    <w:p>
      <w:pPr>
        <w:ind w:left="0" w:right="0" w:firstLine="560"/>
        <w:spacing w:before="450" w:after="450" w:line="312" w:lineRule="auto"/>
      </w:pPr>
      <w:r>
        <w:rPr>
          <w:rFonts w:ascii="宋体" w:hAnsi="宋体" w:eastAsia="宋体" w:cs="宋体"/>
          <w:color w:val="000"/>
          <w:sz w:val="28"/>
          <w:szCs w:val="28"/>
        </w:rPr>
        <w:t xml:space="preserve">干部直接联系群众，要与群众同吃、同住、同劳动，开展民情恳谈，主动深入群众，记录民情日记，撰写民情报告，收集和反映重要民情事项。每名领导干部每年要提出1至2条有价值的工作建议，帮助所联系的基层单位和群众解决1至2个实际困难。建立民情台账，分类梳理困难和问题，定期开展民情分析，按属地管理、分级负责和归口落实原则，妥善解决群众反映的困难和问题，强化直接联系农户制度。具体要求是：每名党员干部挂钩1个村民小组，联系1户农户，建立一本民情台帐，记好一本民情日记。</w:t>
      </w:r>
    </w:p>
    <w:p>
      <w:pPr>
        <w:ind w:left="0" w:right="0" w:firstLine="560"/>
        <w:spacing w:before="450" w:after="450" w:line="312" w:lineRule="auto"/>
      </w:pPr>
      <w:r>
        <w:rPr>
          <w:rFonts w:ascii="黑体" w:hAnsi="黑体" w:eastAsia="黑体" w:cs="黑体"/>
          <w:color w:val="000000"/>
          <w:sz w:val="34"/>
          <w:szCs w:val="34"/>
          <w:b w:val="1"/>
          <w:bCs w:val="1"/>
        </w:rPr>
        <w:t xml:space="preserve">四心教育心得体会篇十</w:t>
      </w:r>
    </w:p>
    <w:p>
      <w:pPr>
        <w:ind w:left="0" w:right="0" w:firstLine="560"/>
        <w:spacing w:before="450" w:after="450" w:line="312" w:lineRule="auto"/>
      </w:pPr>
      <w:r>
        <w:rPr>
          <w:rFonts w:ascii="宋体" w:hAnsi="宋体" w:eastAsia="宋体" w:cs="宋体"/>
          <w:color w:val="000"/>
          <w:sz w:val="28"/>
          <w:szCs w:val="28"/>
        </w:rPr>
        <w:t xml:space="preserve">自我局继续深入开展以“群众观点、群众路线、群众利益、群众工作”为主题的教育活动以来，本人认真学习了云南省“四群”工作教育读本。并结合西双版纳旅游度假区辖区流动人口多、商铺多、娱乐场所多、旅游景点多、宾馆酒店多的实际情况，如何做好治安工作，保障群众安居乐业，发挥派出所职能，保一方平安，进行了深入探究。</w:t>
      </w:r>
    </w:p>
    <w:p>
      <w:pPr>
        <w:ind w:left="0" w:right="0" w:firstLine="560"/>
        <w:spacing w:before="450" w:after="450" w:line="312" w:lineRule="auto"/>
      </w:pPr>
      <w:r>
        <w:rPr>
          <w:rFonts w:ascii="宋体" w:hAnsi="宋体" w:eastAsia="宋体" w:cs="宋体"/>
          <w:color w:val="000"/>
          <w:sz w:val="28"/>
          <w:szCs w:val="28"/>
        </w:rPr>
        <w:t xml:space="preserve">辖区人民群众是我们执政的根基和底气，作为人民警察要增强宗旨意识，改进工作作风，主动到群众中去加大调查研究，为辖区群众解决实际困难，增进与辖区群众的深厚感情，和群众打成一片。态度和作风决定工作效率。群众满意不满意是检验公安工作的标尺，辖区群众的不满情绪不仅是由于他们的利益受损，更多的是他们的想法无正常的诉求渠道，言不畅，则气不顺。</w:t>
      </w:r>
    </w:p>
    <w:p>
      <w:pPr>
        <w:ind w:left="0" w:right="0" w:firstLine="560"/>
        <w:spacing w:before="450" w:after="450" w:line="312" w:lineRule="auto"/>
      </w:pPr>
      <w:r>
        <w:rPr>
          <w:rFonts w:ascii="宋体" w:hAnsi="宋体" w:eastAsia="宋体" w:cs="宋体"/>
          <w:color w:val="000"/>
          <w:sz w:val="28"/>
          <w:szCs w:val="28"/>
        </w:rPr>
        <w:t xml:space="preserve">辖区群众不满意的方面，正是我们工作需要加强和改进的方面;辖区群众不满意的时候，就是我们应当反思、需要改进工作的时候。因此，要端正对辖区群众的态度，就是要尊重群众、相信群众、依靠群众、真正的服务群众。我的体会如下：</w:t>
      </w:r>
    </w:p>
    <w:p>
      <w:pPr>
        <w:ind w:left="0" w:right="0" w:firstLine="560"/>
        <w:spacing w:before="450" w:after="450" w:line="312" w:lineRule="auto"/>
      </w:pPr>
      <w:r>
        <w:rPr>
          <w:rFonts w:ascii="宋体" w:hAnsi="宋体" w:eastAsia="宋体" w:cs="宋体"/>
          <w:color w:val="000"/>
          <w:sz w:val="28"/>
          <w:szCs w:val="28"/>
        </w:rPr>
        <w:t xml:space="preserve">一、以务实的工作作风面对辖区群众，以提高服务质量。</w:t>
      </w:r>
    </w:p>
    <w:p>
      <w:pPr>
        <w:ind w:left="0" w:right="0" w:firstLine="560"/>
        <w:spacing w:before="450" w:after="450" w:line="312" w:lineRule="auto"/>
      </w:pPr>
      <w:r>
        <w:rPr>
          <w:rFonts w:ascii="宋体" w:hAnsi="宋体" w:eastAsia="宋体" w:cs="宋体"/>
          <w:color w:val="000"/>
          <w:sz w:val="28"/>
          <w:szCs w:val="28"/>
        </w:rPr>
        <w:t xml:space="preserve">“实干兴业，实干成才”是千古不变的道理。我们要低下头来，沉下心思，深入群众，在实践的土壤中汲取养分，做勤劳的耕耘者和实干家，把党对基层公安工作的各项方针政策完整的执行到辖区群众中去，基层公安工作直接具体，来不得半点虚假，必须做到说实话，办实事，求实效。</w:t>
      </w:r>
    </w:p>
    <w:p>
      <w:pPr>
        <w:ind w:left="0" w:right="0" w:firstLine="560"/>
        <w:spacing w:before="450" w:after="450" w:line="312" w:lineRule="auto"/>
      </w:pPr>
      <w:r>
        <w:rPr>
          <w:rFonts w:ascii="宋体" w:hAnsi="宋体" w:eastAsia="宋体" w:cs="宋体"/>
          <w:color w:val="000"/>
          <w:sz w:val="28"/>
          <w:szCs w:val="28"/>
        </w:rPr>
        <w:t xml:space="preserve">二、树立认真负责的形象，以提高人民警察的执法威望。</w:t>
      </w:r>
    </w:p>
    <w:p>
      <w:pPr>
        <w:ind w:left="0" w:right="0" w:firstLine="560"/>
        <w:spacing w:before="450" w:after="450" w:line="312" w:lineRule="auto"/>
      </w:pPr>
      <w:r>
        <w:rPr>
          <w:rFonts w:ascii="宋体" w:hAnsi="宋体" w:eastAsia="宋体" w:cs="宋体"/>
          <w:color w:val="000"/>
          <w:sz w:val="28"/>
          <w:szCs w:val="28"/>
        </w:rPr>
        <w:t xml:space="preserve">辖区群众历来期盼和欢迎认真负责的人民警察，对上级公安机关重视和群众关注的事情，要以高度的责任心抓好落实，做到事事有落实，件件有覆信，要学习杨“干工作就是为了群众幸福，只要活着就有义务为群众办事”的奉献精神。不空谈，不做秀、不做假，要以强烈的事业心和责任感来构建的警民关系，出实招，干实事，这几年是西双版纳旅游度假区建设大发展的时候，更是要真抓实干，埋头苦干，少说多干，要多做群众急需和群众受益的事，多干打基础的公安工作和长远起作用的事，要以认真务实、立说立行的处事风格来塑造我们人民警察的公仆形象。</w:t>
      </w:r>
    </w:p>
    <w:p>
      <w:pPr>
        <w:ind w:left="0" w:right="0" w:firstLine="560"/>
        <w:spacing w:before="450" w:after="450" w:line="312" w:lineRule="auto"/>
      </w:pPr>
      <w:r>
        <w:rPr>
          <w:rFonts w:ascii="宋体" w:hAnsi="宋体" w:eastAsia="宋体" w:cs="宋体"/>
          <w:color w:val="000"/>
          <w:sz w:val="28"/>
          <w:szCs w:val="28"/>
        </w:rPr>
        <w:t xml:space="preserve">三、树立廉洁自律的形象，自觉接受群众监督。</w:t>
      </w:r>
    </w:p>
    <w:p>
      <w:pPr>
        <w:ind w:left="0" w:right="0" w:firstLine="560"/>
        <w:spacing w:before="450" w:after="450" w:line="312" w:lineRule="auto"/>
      </w:pPr>
      <w:r>
        <w:rPr>
          <w:rFonts w:ascii="宋体" w:hAnsi="宋体" w:eastAsia="宋体" w:cs="宋体"/>
          <w:color w:val="000"/>
          <w:sz w:val="28"/>
          <w:szCs w:val="28"/>
        </w:rPr>
        <w:t xml:space="preserve">廉洁自律是做人的操守和准则，更是人民警察的第二生命。作为人民警察一定要严格要求自己，接受群众监督，做到有所为有所不为，牢固守住廉洁自律的红线。工作生活中要践行社会主义荣辱观，正确使用手中的权力，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四、提高管理技能是硬道理。</w:t>
      </w:r>
    </w:p>
    <w:p>
      <w:pPr>
        <w:ind w:left="0" w:right="0" w:firstLine="560"/>
        <w:spacing w:before="450" w:after="450" w:line="312" w:lineRule="auto"/>
      </w:pPr>
      <w:r>
        <w:rPr>
          <w:rFonts w:ascii="宋体" w:hAnsi="宋体" w:eastAsia="宋体" w:cs="宋体"/>
          <w:color w:val="000"/>
          <w:sz w:val="28"/>
          <w:szCs w:val="28"/>
        </w:rPr>
        <w:t xml:space="preserve">坚持业务学习，爱岗敬业，以高度的热情和责任感做好本职工作。领会并学习别人的先进经验，团结协作，不计较个人得失，苦练内功。解放思想，努力提升管理水平。</w:t>
      </w:r>
    </w:p>
    <w:p>
      <w:pPr>
        <w:ind w:left="0" w:right="0" w:firstLine="560"/>
        <w:spacing w:before="450" w:after="450" w:line="312" w:lineRule="auto"/>
      </w:pPr>
      <w:r>
        <w:rPr>
          <w:rFonts w:ascii="宋体" w:hAnsi="宋体" w:eastAsia="宋体" w:cs="宋体"/>
          <w:color w:val="000"/>
          <w:sz w:val="28"/>
          <w:szCs w:val="28"/>
        </w:rPr>
        <w:t xml:space="preserve">五、自觉接受监督，提高防腐拒变的能力。</w:t>
      </w:r>
    </w:p>
    <w:p>
      <w:pPr>
        <w:ind w:left="0" w:right="0" w:firstLine="560"/>
        <w:spacing w:before="450" w:after="450" w:line="312" w:lineRule="auto"/>
      </w:pPr>
      <w:r>
        <w:rPr>
          <w:rFonts w:ascii="宋体" w:hAnsi="宋体" w:eastAsia="宋体" w:cs="宋体"/>
          <w:color w:val="000"/>
          <w:sz w:val="28"/>
          <w:szCs w:val="28"/>
        </w:rPr>
        <w:t xml:space="preserve">有利于促进本人履职尽责，忠于职守抵制各种不正之风，防止权力失控，认真开展批评与自我批评，经常剖析思想，查找不足，改进工作方式，促使自己勤政廉政。深入到辖区群众中听取民声，增强自我约束自觉性、主动性。</w:t>
      </w:r>
    </w:p>
    <w:p>
      <w:pPr>
        <w:ind w:left="0" w:right="0" w:firstLine="560"/>
        <w:spacing w:before="450" w:after="450" w:line="312" w:lineRule="auto"/>
      </w:pPr>
      <w:r>
        <w:rPr>
          <w:rFonts w:ascii="宋体" w:hAnsi="宋体" w:eastAsia="宋体" w:cs="宋体"/>
          <w:color w:val="000"/>
          <w:sz w:val="28"/>
          <w:szCs w:val="28"/>
        </w:rPr>
        <w:t xml:space="preserve">总之，做为一名合格的人民警察、深受群众信任的好警察要多往辖区跑、多到辖区看、多为群众想，在“四群”教育活动中提高党性修养，增强宗旨意识，牢固树立群众观点，内强素质外树形象，努力成为政治上靠得住、工作上有能力、作风上过得硬。发扬默默无闻、无私奉献、兢兢业业的精神，真诚倾听群众呼声，真实反映群众愿望，真情关心群众疾苦，依法保障人民群众各项权益，把群众利益放在心上，群众就会把我们放在心上，公安工作就会获得最广泛最可靠最牢固的群众基础和力量源泉，公安事业就会生机盎然。为公安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四心教育心得体会篇十一</w:t>
      </w:r>
    </w:p>
    <w:p>
      <w:pPr>
        <w:ind w:left="0" w:right="0" w:firstLine="560"/>
        <w:spacing w:before="450" w:after="450" w:line="312" w:lineRule="auto"/>
      </w:pPr>
      <w:r>
        <w:rPr>
          <w:rFonts w:ascii="宋体" w:hAnsi="宋体" w:eastAsia="宋体" w:cs="宋体"/>
          <w:color w:val="000"/>
          <w:sz w:val="28"/>
          <w:szCs w:val="28"/>
        </w:rPr>
        <w:t xml:space="preserve">为认真学习贯彻落实好省、市关于开展四群教育工作的会议精神和要求，2月3日上午，县统计局召开了深入开展群众观点、群众路线、群众利益、群众工作四群教育培训会。会上，局长传达学习了省委书记秦光荣在全省四群教育工作动员会上的讲话和市的相关会议精神，并对四群工作中的群众观点、群众路线、群众利益和群众工作进行了深入透彻的讲解。</w:t>
      </w:r>
    </w:p>
    <w:p>
      <w:pPr>
        <w:ind w:left="0" w:right="0" w:firstLine="560"/>
        <w:spacing w:before="450" w:after="450" w:line="312" w:lineRule="auto"/>
      </w:pPr>
      <w:r>
        <w:rPr>
          <w:rFonts w:ascii="宋体" w:hAnsi="宋体" w:eastAsia="宋体" w:cs="宋体"/>
          <w:color w:val="000"/>
          <w:sz w:val="28"/>
          <w:szCs w:val="28"/>
        </w:rPr>
        <w:t xml:space="preserve">一、加强群众观点教育，切实解决好认识问题。人民群众是历史的创造者，是推动社会变革和前进的决定性力量，是我们做好一切工作的力量源泉。要在深入学习马克思主义群众观的基础上，认真查找群众观念、群众立场、群众感情等方面存在的差距，切实解决好相信谁、依靠谁、为了谁等思想认识问题，自觉摆正与群众的位置，端正与群众的态度，密切与群众的联系，增进与群众的感情，始终做到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二、加强群众路线教育，切实解决好实践问题。一切为了群众，一切依靠群众，从群众中来，到群众中去，集中起来，坚持下去，这是我们党的根本工作路线，也是我们党的优良传统和优良作风。要深入学习党的群众路线，通过干部直接联系群众，开展民情体验，认真查找深入实际、深入基层、深入群众等方面存在的差距，切实解决好作风漂浮、脱离实际、脱离群众等工作作风问题，真正做到思想上尊重群众、感情上贴近群众、工作上依靠群众，坚持问政于民、问计于民、问需于民，使各项决策和实施更加符合群众意愿，更加赢得群众的信赖和拥护。</w:t>
      </w:r>
    </w:p>
    <w:p>
      <w:pPr>
        <w:ind w:left="0" w:right="0" w:firstLine="560"/>
        <w:spacing w:before="450" w:after="450" w:line="312" w:lineRule="auto"/>
      </w:pPr>
      <w:r>
        <w:rPr>
          <w:rFonts w:ascii="宋体" w:hAnsi="宋体" w:eastAsia="宋体" w:cs="宋体"/>
          <w:color w:val="000"/>
          <w:sz w:val="28"/>
          <w:szCs w:val="28"/>
        </w:rPr>
        <w:t xml:space="preserve">三、加强群众利益教育，切实解决好事关群众切身利益的现实问题。坚持以人为本、执政为民，实现好、维护好、发展好最广大人民的根本利益，是我们党一切工作的出发点和落脚点。要坚持群众立场，牢固树立群众利益无小事的观点，全面学习掌握党的利民惠民政策，认真查找贯彻落实科学发展观，坚持权为民所用、情为民所系、利为民所谋等方面存在的差距，切实解决政策不落实、执行打折扣、损害群众利益甚至与民争利等现实存在问题，正确处理利益关系，保障群众权益，建立合理的利益分配和共享机制，解决好群众最关心、最直接、最现实的切身利益，让发展成果惠及广大群众。</w:t>
      </w:r>
    </w:p>
    <w:p>
      <w:pPr>
        <w:ind w:left="0" w:right="0" w:firstLine="560"/>
        <w:spacing w:before="450" w:after="450" w:line="312" w:lineRule="auto"/>
      </w:pPr>
      <w:r>
        <w:rPr>
          <w:rFonts w:ascii="宋体" w:hAnsi="宋体" w:eastAsia="宋体" w:cs="宋体"/>
          <w:color w:val="000"/>
          <w:sz w:val="28"/>
          <w:szCs w:val="28"/>
        </w:rPr>
        <w:t xml:space="preserve">四、加强群众工作教育，切实解决好方式方法问题。正确的方式方法是做好群众工作的重要保障。要深入分析新形势下群众工作面临的新情况、新问题、新特点和新要求，总结推广做好群众工作的好做法、好经验，认真查找工作思路、工作措施、工作机制等方面存在的差距，切实解决好不敢做、不愿做、不会做等问题，综合运用法律、政策、经济、行政等手段和沟通协调、对话协商、心理疏导等方法，善于运用网络、手机等现代科技手段，创新群众工作方法，健全群众工作机制，增强做好新形势下群众工作的针对性和实效性。通过这次培训我深刻认识到了四群工作的重要性，对今后的群众工作也有了更加清晰的思路。即：</w:t>
      </w:r>
    </w:p>
    <w:p>
      <w:pPr>
        <w:ind w:left="0" w:right="0" w:firstLine="560"/>
        <w:spacing w:before="450" w:after="450" w:line="312" w:lineRule="auto"/>
      </w:pPr>
      <w:r>
        <w:rPr>
          <w:rFonts w:ascii="宋体" w:hAnsi="宋体" w:eastAsia="宋体" w:cs="宋体"/>
          <w:color w:val="000"/>
          <w:sz w:val="28"/>
          <w:szCs w:val="28"/>
        </w:rPr>
        <w:t xml:space="preserve">一是要认真学习省委书记秦光荣同志在全省四群工作会上的讲话精神，自觉践行深入实际、深入基层、深入群众的相关工作要求，坚持党的群众路线、巩固党的群众基础，保持党与群众的血肉联系;</w:t>
      </w:r>
    </w:p>
    <w:p>
      <w:pPr>
        <w:ind w:left="0" w:right="0" w:firstLine="560"/>
        <w:spacing w:before="450" w:after="450" w:line="312" w:lineRule="auto"/>
      </w:pPr>
      <w:r>
        <w:rPr>
          <w:rFonts w:ascii="宋体" w:hAnsi="宋体" w:eastAsia="宋体" w:cs="宋体"/>
          <w:color w:val="000"/>
          <w:sz w:val="28"/>
          <w:szCs w:val="28"/>
        </w:rPr>
        <w:t xml:space="preserve">二是要不断提高做好群众工作的能力和本领，继续发扬党的优良传统，不断探索新形势下的群众工作方法;</w:t>
      </w:r>
    </w:p>
    <w:p>
      <w:pPr>
        <w:ind w:left="0" w:right="0" w:firstLine="560"/>
        <w:spacing w:before="450" w:after="450" w:line="312" w:lineRule="auto"/>
      </w:pPr>
      <w:r>
        <w:rPr>
          <w:rFonts w:ascii="宋体" w:hAnsi="宋体" w:eastAsia="宋体" w:cs="宋体"/>
          <w:color w:val="000"/>
          <w:sz w:val="28"/>
          <w:szCs w:val="28"/>
        </w:rPr>
        <w:t xml:space="preserve">三是要把开展四群工作与加快统计改革结合起来，创造性地开展工作，促进统计事业的全面发展，为全市经济社会发展提供更优质的统计服务。</w:t>
      </w:r>
    </w:p>
    <w:p>
      <w:pPr>
        <w:ind w:left="0" w:right="0" w:firstLine="560"/>
        <w:spacing w:before="450" w:after="450" w:line="312" w:lineRule="auto"/>
      </w:pPr>
      <w:r>
        <w:rPr>
          <w:rFonts w:ascii="宋体" w:hAnsi="宋体" w:eastAsia="宋体" w:cs="宋体"/>
          <w:color w:val="000"/>
          <w:sz w:val="28"/>
          <w:szCs w:val="28"/>
        </w:rPr>
        <w:t xml:space="preserve">四是要统筹兼顾，安排好业务工作，确保四群教育活动的开展并取得实效。</w:t>
      </w:r>
    </w:p>
    <w:p>
      <w:pPr>
        <w:ind w:left="0" w:right="0" w:firstLine="560"/>
        <w:spacing w:before="450" w:after="450" w:line="312" w:lineRule="auto"/>
      </w:pPr>
      <w:r>
        <w:rPr>
          <w:rFonts w:ascii="宋体" w:hAnsi="宋体" w:eastAsia="宋体" w:cs="宋体"/>
          <w:color w:val="000"/>
          <w:sz w:val="28"/>
          <w:szCs w:val="28"/>
        </w:rPr>
        <w:t xml:space="preserve">群众观点、群众路线、群众利益、群众工作在不一样时代承载着不一样的内涵和外延，都关系事业成功失败。密切联系群众是我们党的最大政治优势，始终把人民利益放在第一位，实现好、维护好、成长好最广大人民根本利益，是使我们的工作获得最广泛最可靠最牢固的群众基础和力量源泉。在庆祝建党xx周年的讲话中强调指出“脱离群众是我们党后的最大危险。”因此说省委提出做好“四群”工作意思深远，至关重要。</w:t>
      </w:r>
    </w:p>
    <w:p>
      <w:pPr>
        <w:ind w:left="0" w:right="0" w:firstLine="560"/>
        <w:spacing w:before="450" w:after="450" w:line="312" w:lineRule="auto"/>
      </w:pPr>
      <w:r>
        <w:rPr>
          <w:rFonts w:ascii="宋体" w:hAnsi="宋体" w:eastAsia="宋体" w:cs="宋体"/>
          <w:color w:val="000"/>
          <w:sz w:val="28"/>
          <w:szCs w:val="28"/>
        </w:rPr>
        <w:t xml:space="preserve">一是要平衡心理。改革开放以来，我国的综合国力不断得到提升，经济繁荣昌盛，人民生活水平不断得到改善，让一部分人先富裕起来的政策，生就了一批拥有物质财富的巨人，人们也从“穷即光荣”、“越穷越光荣”中醒悟过来，意识到追求物质利益、物质享受是个人的权利。发生倾斜，心理失衡或是仇富现象不断发生。其结果也必然影响这个社会的和谐。因而要让人们正确认识社会利益多样化的客观现实性，正确面对社会利益多样化现象，使属于各个阶层的人们相互沟通，找到他们的利益一同点，从而疏导人们的心理压力，缓解人们的心理不平衡现象，达到推动和谐社会的建设目的。</w:t>
      </w:r>
    </w:p>
    <w:p>
      <w:pPr>
        <w:ind w:left="0" w:right="0" w:firstLine="560"/>
        <w:spacing w:before="450" w:after="450" w:line="312" w:lineRule="auto"/>
      </w:pPr>
      <w:r>
        <w:rPr>
          <w:rFonts w:ascii="宋体" w:hAnsi="宋体" w:eastAsia="宋体" w:cs="宋体"/>
          <w:color w:val="000"/>
          <w:sz w:val="28"/>
          <w:szCs w:val="28"/>
        </w:rPr>
        <w:t xml:space="preserve">二是做好宣传引导工作。群众工作需要宣传引导。群众是通理的，也是讲理的，但他对事物的认知需要一个过程。对于群众来说，法律不是画在纸上的饼，而是与其生活、生产密切相关的称，无论怎么使用都必须是公平合理的。要让他从内心明了自己的权利义务，知晓现阶段党的方针政策，与我们同心，这就需要我们采取一定的方法办法。拾起传统的一些工作办法，多到基层，与群众在一起，宣传好法律法规、方针政策，传达给他们真实的资讯，带给他们真实的希望，用社会主义的核心价值体系引导他们的价值取向，正确对待个体和集体利益，处理好当前和长远利益，净化其内心世界，坚定其信念，激发其建设有中国特色的社会主义的斗志和干劲，调动其创业的积极性。</w:t>
      </w:r>
    </w:p>
    <w:p>
      <w:pPr>
        <w:ind w:left="0" w:right="0" w:firstLine="560"/>
        <w:spacing w:before="450" w:after="450" w:line="312" w:lineRule="auto"/>
      </w:pPr>
      <w:r>
        <w:rPr>
          <w:rFonts w:ascii="宋体" w:hAnsi="宋体" w:eastAsia="宋体" w:cs="宋体"/>
          <w:color w:val="000"/>
          <w:sz w:val="28"/>
          <w:szCs w:val="28"/>
        </w:rPr>
        <w:t xml:space="preserve">三是真心暧民意。在与群众打交道过程中，由于我们面对的群众素质不尽相同，无论群众在反映时显得多么琐碎，还是有理无理，我们都要保持善心，尊重他，用包容的心宽容一切事，象大肚佛一样容天下事，笑待天下人，四群教育学习心得体会。把每个人都当作亲人，耐心听，细致地予以解释，用心待之，用心与之沟通，唤起每个人心里天生具有的那份亲情，用感情换感情，宛如一家人生活着，用心把苦日子过得精彩、丰富、充裕，让心知足，世间就会少不少纷争，增添不少快乐和友谊。</w:t>
      </w:r>
    </w:p>
    <w:p>
      <w:pPr>
        <w:ind w:left="0" w:right="0" w:firstLine="560"/>
        <w:spacing w:before="450" w:after="450" w:line="312" w:lineRule="auto"/>
      </w:pPr>
      <w:r>
        <w:rPr>
          <w:rFonts w:ascii="宋体" w:hAnsi="宋体" w:eastAsia="宋体" w:cs="宋体"/>
          <w:color w:val="000"/>
          <w:sz w:val="28"/>
          <w:szCs w:val="28"/>
        </w:rPr>
        <w:t xml:space="preserve">四是把事办实。我们党的宗旨是全心全意为人民服务，人民群众的利益包括经济利益、政治利益、文化利益各个地方，而且不一样阶层对利益的实质规定也各具内容，完全的不一致。在这些众多利益中，经济利益最是课件下载基本的，但决不是群众的唯一利益，遇到一时办不了的事情，要耐心向群众解释清楚，以感情换感情，争取他们心的谅解，让他们从心中认可和追随你，从而赢得民心的支持，重塑党和政府的公信力。</w:t>
      </w:r>
    </w:p>
    <w:p>
      <w:pPr>
        <w:ind w:left="0" w:right="0" w:firstLine="560"/>
        <w:spacing w:before="450" w:after="450" w:line="312" w:lineRule="auto"/>
      </w:pPr>
      <w:r>
        <w:rPr>
          <w:rFonts w:ascii="宋体" w:hAnsi="宋体" w:eastAsia="宋体" w:cs="宋体"/>
          <w:color w:val="000"/>
          <w:sz w:val="28"/>
          <w:szCs w:val="28"/>
        </w:rPr>
        <w:t xml:space="preserve">总之 ，只要我们每一个共产党员都把人民放在心中最高位置，尊重人民主体地位，尊重人民首创精神，拜人民为师，把政治智慧的增长、本领的增强深深扎根于人民的创造性实践之中。高度重视并切实做好新形势下群众工作，坚持问政于民、问需于民、问计于民，真诚倾听群众呼声，真实反映群众愿望，真情关心群众疾苦，依法保障人民群众经济、政治、文化、社会等各项权益，把群众放在心上，群众就会把我们放在心上，我们的工作就会获得最广泛最可靠最牢固的群众基础和力量源泉，我们的事业就会生机盎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2024-10-18T03:34:17+08:00</dcterms:created>
  <dcterms:modified xsi:type="dcterms:W3CDTF">2024-10-18T03:34:17+08:00</dcterms:modified>
</cp:coreProperties>
</file>

<file path=docProps/custom.xml><?xml version="1.0" encoding="utf-8"?>
<Properties xmlns="http://schemas.openxmlformats.org/officeDocument/2006/custom-properties" xmlns:vt="http://schemas.openxmlformats.org/officeDocument/2006/docPropsVTypes"/>
</file>