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2024年公务员工作心得体会内容(12篇)</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公务员工作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公务员工作心得体会内容篇一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公务员工作心得体会内容篇二</w:t>
      </w:r>
    </w:p>
    <w:p>
      <w:pPr>
        <w:ind w:left="0" w:right="0" w:firstLine="560"/>
        <w:spacing w:before="450" w:after="450" w:line="312" w:lineRule="auto"/>
      </w:pPr>
      <w:r>
        <w:rPr>
          <w:rFonts w:ascii="宋体" w:hAnsi="宋体" w:eastAsia="宋体" w:cs="宋体"/>
          <w:color w:val="000"/>
          <w:sz w:val="28"/>
          <w:szCs w:val="28"/>
        </w:rPr>
        <w:t xml:space="preserve">根据市人事局的安排，我有幸参加了20xx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20xx年公务员培训心得体会(最新)20xx年公务员培训心得体会(最新)。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20xx年公务员培训心得体会(最新)百科。党的执政能力集中体现为公务员的执行力。要增强时间观念和效率意识;要确保质量，注重实效;要善于选择最佳执行路径;要建立和完善执行体系和机制，扩大执行力的效能。四是要加强实践</w:t>
      </w:r>
    </w:p>
    <w:p>
      <w:pPr>
        <w:ind w:left="0" w:right="0" w:firstLine="560"/>
        <w:spacing w:before="450" w:after="450" w:line="312" w:lineRule="auto"/>
      </w:pPr>
      <w:r>
        <w:rPr>
          <w:rFonts w:ascii="宋体" w:hAnsi="宋体" w:eastAsia="宋体" w:cs="宋体"/>
          <w:color w:val="000"/>
          <w:sz w:val="28"/>
          <w:szCs w:val="28"/>
        </w:rPr>
        <w:t xml:space="preserve">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公务员工作心得体会内容篇三</w:t>
      </w:r>
    </w:p>
    <w:p>
      <w:pPr>
        <w:ind w:left="0" w:right="0" w:firstLine="560"/>
        <w:spacing w:before="450" w:after="450" w:line="312" w:lineRule="auto"/>
      </w:pPr>
      <w:r>
        <w:rPr>
          <w:rFonts w:ascii="宋体" w:hAnsi="宋体" w:eastAsia="宋体" w:cs="宋体"/>
          <w:color w:val="000"/>
          <w:sz w:val="28"/>
          <w:szCs w:val="28"/>
        </w:rPr>
        <w:t xml:space="preserve">光阴荏苒，岁月如梭，我来到楚雄单位已近5个月。回望过去，有喜悦，也有郁闷，但怎么说，适应工作，开心生活才是我应追求的目标。</w:t>
      </w:r>
    </w:p>
    <w:p>
      <w:pPr>
        <w:ind w:left="0" w:right="0" w:firstLine="560"/>
        <w:spacing w:before="450" w:after="450" w:line="312" w:lineRule="auto"/>
      </w:pPr>
      <w:r>
        <w:rPr>
          <w:rFonts w:ascii="宋体" w:hAnsi="宋体" w:eastAsia="宋体" w:cs="宋体"/>
          <w:color w:val="000"/>
          <w:sz w:val="28"/>
          <w:szCs w:val="28"/>
        </w:rPr>
        <w:t xml:space="preserve">20xx年10月，我满怀憧憬，踏进单位，心想一定要干出一番事业，要不然无颜回见江东父老，那个时候的心情，可以用激奋来形容。公务员么，地位高，收入稳定，并且还有不错的职业前景。当公务员至少实现了我一半的理想目标。</w:t>
      </w:r>
    </w:p>
    <w:p>
      <w:pPr>
        <w:ind w:left="0" w:right="0" w:firstLine="560"/>
        <w:spacing w:before="450" w:after="450" w:line="312" w:lineRule="auto"/>
      </w:pPr>
      <w:r>
        <w:rPr>
          <w:rFonts w:ascii="宋体" w:hAnsi="宋体" w:eastAsia="宋体" w:cs="宋体"/>
          <w:color w:val="000"/>
          <w:sz w:val="28"/>
          <w:szCs w:val="28"/>
        </w:rPr>
        <w:t xml:space="preserve">进入到单位第一天，单位就为了开会的事忙得不可开交，我根本不可能袖手旁观，第一天就加入到加班的行列，幸苦到晚上10点，终于做的差不多了，但总发觉哪里不对劲，会出什么事。从来没有想到，我当公务员的第一天居然是在加班中度过的。</w:t>
      </w:r>
    </w:p>
    <w:p>
      <w:pPr>
        <w:ind w:left="0" w:right="0" w:firstLine="560"/>
        <w:spacing w:before="450" w:after="450" w:line="312" w:lineRule="auto"/>
      </w:pPr>
      <w:r>
        <w:rPr>
          <w:rFonts w:ascii="宋体" w:hAnsi="宋体" w:eastAsia="宋体" w:cs="宋体"/>
          <w:color w:val="000"/>
          <w:sz w:val="28"/>
          <w:szCs w:val="28"/>
        </w:rPr>
        <w:t xml:space="preserve">第二天，会议照常进行，领导开始念他的发言稿，念到一半怎么也念不下去，原来他的发言材料装订出错!200人的会议出了洋相，不知道是我的错，还是谁的错。公务员不好当，这是我当公务员第二天的最深感触。</w:t>
      </w:r>
    </w:p>
    <w:p>
      <w:pPr>
        <w:ind w:left="0" w:right="0" w:firstLine="560"/>
        <w:spacing w:before="450" w:after="450" w:line="312" w:lineRule="auto"/>
      </w:pPr>
      <w:r>
        <w:rPr>
          <w:rFonts w:ascii="宋体" w:hAnsi="宋体" w:eastAsia="宋体" w:cs="宋体"/>
          <w:color w:val="000"/>
          <w:sz w:val="28"/>
          <w:szCs w:val="28"/>
        </w:rPr>
        <w:t xml:space="preserve">后来的时间按部就班，该上班上班，该下班下班。新人，就必须干那些端茶倒水、抹桌子拖地的杂事，但是天天干这些我认为不正当的事是对我的否定，可是你不做难道等领导自己做?那是绝对不可能的事。时间久了，人就会产生惰性，缺乏了当初那种奋发进取、昂扬向上的激情。时不时我会反问，这是我要的生活?</w:t>
      </w:r>
    </w:p>
    <w:p>
      <w:pPr>
        <w:ind w:left="0" w:right="0" w:firstLine="560"/>
        <w:spacing w:before="450" w:after="450" w:line="312" w:lineRule="auto"/>
      </w:pPr>
      <w:r>
        <w:rPr>
          <w:rFonts w:ascii="宋体" w:hAnsi="宋体" w:eastAsia="宋体" w:cs="宋体"/>
          <w:color w:val="000"/>
          <w:sz w:val="28"/>
          <w:szCs w:val="28"/>
        </w:rPr>
        <w:t xml:space="preserve">转眼到了20xx年，考核、开会等等扑面而来。考核结果大家都</w:t>
      </w:r>
    </w:p>
    <w:p>
      <w:pPr>
        <w:ind w:left="0" w:right="0" w:firstLine="560"/>
        <w:spacing w:before="450" w:after="450" w:line="312" w:lineRule="auto"/>
      </w:pPr>
      <w:r>
        <w:rPr>
          <w:rFonts w:ascii="宋体" w:hAnsi="宋体" w:eastAsia="宋体" w:cs="宋体"/>
          <w:color w:val="000"/>
          <w:sz w:val="28"/>
          <w:szCs w:val="28"/>
        </w:rPr>
        <w:t xml:space="preserve">心知肚明，不会有基本称职或不称职，都是称职或优秀，该发奖金的发奖金，该给的过年钱及时给，一切就这样不温不火。过年吧，年饭吧，少不了的应酬，烟、酒什么都往肚子里灌，听同事说他们喝的酒至少吨数，我震惊，以后我怎么办?可怜的身体，可怜的健康!</w:t>
      </w:r>
    </w:p>
    <w:p>
      <w:pPr>
        <w:ind w:left="0" w:right="0" w:firstLine="560"/>
        <w:spacing w:before="450" w:after="450" w:line="312" w:lineRule="auto"/>
      </w:pPr>
      <w:r>
        <w:rPr>
          <w:rFonts w:ascii="宋体" w:hAnsi="宋体" w:eastAsia="宋体" w:cs="宋体"/>
          <w:color w:val="000"/>
          <w:sz w:val="28"/>
          <w:szCs w:val="28"/>
        </w:rPr>
        <w:t xml:space="preserve">最近看了网上有人说公务员最具幸福感，我很愤怒，我觉得应该是杯具吧。公务员要有极强的心理调适能力，要有过高的善变思维，要有丰富的抗风险能力……，如果他经常看见基层的公务员拿着极低的报酬而还天天加班，那他一定会笑自己无知，骂自己扯淡!公务员，光环背后是无数的艰辛!</w:t>
      </w:r>
    </w:p>
    <w:p>
      <w:pPr>
        <w:ind w:left="0" w:right="0" w:firstLine="560"/>
        <w:spacing w:before="450" w:after="450" w:line="312" w:lineRule="auto"/>
      </w:pPr>
      <w:r>
        <w:rPr>
          <w:rFonts w:ascii="宋体" w:hAnsi="宋体" w:eastAsia="宋体" w:cs="宋体"/>
          <w:color w:val="000"/>
          <w:sz w:val="28"/>
          <w:szCs w:val="28"/>
        </w:rPr>
        <w:t xml:space="preserve">最后来晒晒工资：核定工资：2331元，副主任科员待遇。实际到手：20xx元。月平均支出：租房：330元，20平，不可做饭，不可留宿外人，水电费另计;吃饭：早餐3元——4元，午餐5元——10元，晚餐5元——10元，合计600元——700元;另朋友聚会、偶尔娱乐、烟酒零食等等1000元。月底结余：0元。买房子买车无望，买衣服买裤子只能年底想想。想靠公务员发家致富，做梦去吧。</w:t>
      </w:r>
    </w:p>
    <w:p>
      <w:pPr>
        <w:ind w:left="0" w:right="0" w:firstLine="560"/>
        <w:spacing w:before="450" w:after="450" w:line="312" w:lineRule="auto"/>
      </w:pPr>
      <w:r>
        <w:rPr>
          <w:rFonts w:ascii="宋体" w:hAnsi="宋体" w:eastAsia="宋体" w:cs="宋体"/>
          <w:color w:val="000"/>
          <w:sz w:val="28"/>
          <w:szCs w:val="28"/>
        </w:rPr>
        <w:t xml:space="preserve">目前，单位看我太闲(相对)，又加任务，基本上我在一个科室，要干三个科室的事务，我想抱怨，没门。</w:t>
      </w:r>
    </w:p>
    <w:p>
      <w:pPr>
        <w:ind w:left="0" w:right="0" w:firstLine="560"/>
        <w:spacing w:before="450" w:after="450" w:line="312" w:lineRule="auto"/>
      </w:pPr>
      <w:r>
        <w:rPr>
          <w:rFonts w:ascii="宋体" w:hAnsi="宋体" w:eastAsia="宋体" w:cs="宋体"/>
          <w:color w:val="000"/>
          <w:sz w:val="28"/>
          <w:szCs w:val="28"/>
        </w:rPr>
        <w:t xml:space="preserve">迷茫了，路在何方?</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公务员工作心得体会内容篇四</w:t>
      </w:r>
    </w:p>
    <w:p>
      <w:pPr>
        <w:ind w:left="0" w:right="0" w:firstLine="560"/>
        <w:spacing w:before="450" w:after="450" w:line="312" w:lineRule="auto"/>
      </w:pPr>
      <w:r>
        <w:rPr>
          <w:rFonts w:ascii="宋体" w:hAnsi="宋体" w:eastAsia="宋体" w:cs="宋体"/>
          <w:color w:val="000"/>
          <w:sz w:val="28"/>
          <w:szCs w:val="28"/>
        </w:rPr>
        <w:t xml:space="preserve">转眼间，一个月紧张、充实而又愉快的“基层公务员培训”即将结束。在市委领导的亲切关怀下，在市组织部和市党校的精心安排下，在专家教授们的悉心传授下，我系统学习了《全面提高党的建设科学化水平》、《完善社会主义协商民主制度》、《学习精神深入开展反腐败斗争》、《马克思列宁主义的基本问题》等三个单元共计二十个课程的学习，积极参加了学员论坛《奋力建设长三角北翼经济中心》和《民生建设的时代诉求与优化路径》等论题的讨论，并赴革命圣地井冈山进行参观学习，圆满完成了党校学业。</w:t>
      </w:r>
    </w:p>
    <w:p>
      <w:pPr>
        <w:ind w:left="0" w:right="0" w:firstLine="560"/>
        <w:spacing w:before="450" w:after="450" w:line="312" w:lineRule="auto"/>
      </w:pPr>
      <w:r>
        <w:rPr>
          <w:rFonts w:ascii="宋体" w:hAnsi="宋体" w:eastAsia="宋体" w:cs="宋体"/>
          <w:color w:val="000"/>
          <w:sz w:val="28"/>
          <w:szCs w:val="28"/>
        </w:rPr>
        <w:t xml:space="preserve">一、把握培训契机，打牢基础</w:t>
      </w:r>
    </w:p>
    <w:p>
      <w:pPr>
        <w:ind w:left="0" w:right="0" w:firstLine="560"/>
        <w:spacing w:before="450" w:after="450" w:line="312" w:lineRule="auto"/>
      </w:pPr>
      <w:r>
        <w:rPr>
          <w:rFonts w:ascii="宋体" w:hAnsi="宋体" w:eastAsia="宋体" w:cs="宋体"/>
          <w:color w:val="000"/>
          <w:sz w:val="28"/>
          <w:szCs w:val="28"/>
        </w:rPr>
        <w:t xml:space="preserve">在党校培训期间，通过学习党的精神和围绕我市落实“八项工程”、实现“八个领先”、在新起点上开创“两个率先”新局面、奋力建设以上海为龙头的长三角北翼经济中心等重大理论与现实问题开展的教学和研讨，使我在政治理论、党性修养和综合能力上得到了全面提升，更加坚定了马克思主义信念和建设中国特色社会主义的信心，同时也让我认识到学习的重要性，树立终身学习的理念。</w:t>
      </w:r>
    </w:p>
    <w:p>
      <w:pPr>
        <w:ind w:left="0" w:right="0" w:firstLine="560"/>
        <w:spacing w:before="450" w:after="450" w:line="312" w:lineRule="auto"/>
      </w:pPr>
      <w:r>
        <w:rPr>
          <w:rFonts w:ascii="宋体" w:hAnsi="宋体" w:eastAsia="宋体" w:cs="宋体"/>
          <w:color w:val="000"/>
          <w:sz w:val="28"/>
          <w:szCs w:val="28"/>
        </w:rPr>
        <w:t xml:space="preserve">作为一名公务员要掌握时代的脉搏，只有不断学习，向老师学，向书本学，向实践学，向群众学，向外地学，才可能解放思想，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公务员。</w:t>
      </w:r>
    </w:p>
    <w:p>
      <w:pPr>
        <w:ind w:left="0" w:right="0" w:firstLine="560"/>
        <w:spacing w:before="450" w:after="450" w:line="312" w:lineRule="auto"/>
      </w:pPr>
      <w:r>
        <w:rPr>
          <w:rFonts w:ascii="宋体" w:hAnsi="宋体" w:eastAsia="宋体" w:cs="宋体"/>
          <w:color w:val="000"/>
          <w:sz w:val="28"/>
          <w:szCs w:val="28"/>
        </w:rPr>
        <w:t xml:space="preserve">只有这样，我们才能担当起组织赋予的重大任务，只有这样，才能应对机遇和挑战，完成好上级党委、政府部署的工作任务，只有这样，才能从容面对在越显繁杂的基层工作，特别是群众工作。</w:t>
      </w:r>
    </w:p>
    <w:p>
      <w:pPr>
        <w:ind w:left="0" w:right="0" w:firstLine="560"/>
        <w:spacing w:before="450" w:after="450" w:line="312" w:lineRule="auto"/>
      </w:pPr>
      <w:r>
        <w:rPr>
          <w:rFonts w:ascii="宋体" w:hAnsi="宋体" w:eastAsia="宋体" w:cs="宋体"/>
          <w:color w:val="000"/>
          <w:sz w:val="28"/>
          <w:szCs w:val="28"/>
        </w:rPr>
        <w:t xml:space="preserve">二、永记井冈精神，坚定信念</w:t>
      </w:r>
    </w:p>
    <w:p>
      <w:pPr>
        <w:ind w:left="0" w:right="0" w:firstLine="560"/>
        <w:spacing w:before="450" w:after="450" w:line="312" w:lineRule="auto"/>
      </w:pPr>
      <w:r>
        <w:rPr>
          <w:rFonts w:ascii="宋体" w:hAnsi="宋体" w:eastAsia="宋体" w:cs="宋体"/>
          <w:color w:val="000"/>
          <w:sz w:val="28"/>
          <w:szCs w:val="28"/>
        </w:rPr>
        <w:t xml:space="preserve">一个国家要富强，一个民族要振兴，一个人要自立，都离不开坚定的信念。革命圣地之行，在我们每个学员心中都留下深刻的印象。回顾先辈们艰苦卓绝的斗争历程，瞻仰烈士丰功伟绩，使我的心灵受到了洗礼，灵魂得到了震撼，思想认识得到了深化。在中国革命处于非常艰难的时期，在有人提出“红旗还能打多久”的疑问时，毛泽东同志充满信心地指出了“星星之火，可以燎原”。</w:t>
      </w:r>
    </w:p>
    <w:p>
      <w:pPr>
        <w:ind w:left="0" w:right="0" w:firstLine="560"/>
        <w:spacing w:before="450" w:after="450" w:line="312" w:lineRule="auto"/>
      </w:pPr>
      <w:r>
        <w:rPr>
          <w:rFonts w:ascii="宋体" w:hAnsi="宋体" w:eastAsia="宋体" w:cs="宋体"/>
          <w:color w:val="000"/>
          <w:sz w:val="28"/>
          <w:szCs w:val="28"/>
        </w:rPr>
        <w:t xml:space="preserve">在那么艰苦的环境下，先辈们敢于牺牲，勇于奉献，我想他们无不是对党的事业有着无比忠贞的信念，以此作为战胜困难的精神支柱吧!为期一个星期的革命传统理想信念教育中，我通过参观井冈山革命烈士陵园、茅坪八角楼等革命圣地，聆听老一辈红军的后代讲诉老红军的故事，学唱红歌等一系列的学习活动，提高了我的党性修养，增强了我的党性观念。我时时刻刻提醒自己，作为一名共产党员，要牢记党的宗旨，坚定马克思主义信念。</w:t>
      </w:r>
    </w:p>
    <w:p>
      <w:pPr>
        <w:ind w:left="0" w:right="0" w:firstLine="560"/>
        <w:spacing w:before="450" w:after="450" w:line="312" w:lineRule="auto"/>
      </w:pPr>
      <w:r>
        <w:rPr>
          <w:rFonts w:ascii="宋体" w:hAnsi="宋体" w:eastAsia="宋体" w:cs="宋体"/>
          <w:color w:val="000"/>
          <w:sz w:val="28"/>
          <w:szCs w:val="28"/>
        </w:rPr>
        <w:t xml:space="preserve">现时期，坚定党的信念，则是要坚定党的建设有中国特色社会主义事业的信念。为此，自己要树立正确的世界观、人生观、价值观，要树立正确的权力观、地位观和利益观，保持良好的政治心态。要立志有所作为，努力做“有境界、有智慧、有勇气、有分寸”的四有型青年。</w:t>
      </w:r>
    </w:p>
    <w:p>
      <w:pPr>
        <w:ind w:left="0" w:right="0" w:firstLine="560"/>
        <w:spacing w:before="450" w:after="450" w:line="312" w:lineRule="auto"/>
      </w:pPr>
      <w:r>
        <w:rPr>
          <w:rFonts w:ascii="宋体" w:hAnsi="宋体" w:eastAsia="宋体" w:cs="宋体"/>
          <w:color w:val="000"/>
          <w:sz w:val="28"/>
          <w:szCs w:val="28"/>
        </w:rPr>
        <w:t xml:space="preserve">短暂的党校培训是我人生中的“加油站”，使我“站得更高了，看得更远了，心里更明了，干劲更足了”，大大提高了我在实际工作过程中，理性分析问题、解决问题的能力以及敏锐洞察问题的能力，对于提高自己的业务能力和工作水平将大有裨益。</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公务员工作心得体会内容篇五</w:t>
      </w:r>
    </w:p>
    <w:p>
      <w:pPr>
        <w:ind w:left="0" w:right="0" w:firstLine="560"/>
        <w:spacing w:before="450" w:after="450" w:line="312" w:lineRule="auto"/>
      </w:pPr>
      <w:r>
        <w:rPr>
          <w:rFonts w:ascii="宋体" w:hAnsi="宋体" w:eastAsia="宋体" w:cs="宋体"/>
          <w:color w:val="000"/>
          <w:sz w:val="28"/>
          <w:szCs w:val="28"/>
        </w:rPr>
        <w:t xml:space="preserve">我县纪检监察宣传教育工作将继续高举邓小平理论伟大旗帜，深入学习“三个代表”重要思想，以党的xx届四中、五中全会精神为指导，认真贯彻落实中纪委x次、省纪委五次全会精神，按照市纪委监委统一安排，在县纪委监委的直接领导下，与时俱进，创造性地开展各项工作。具体要做到以下三点：</w:t>
      </w:r>
    </w:p>
    <w:p>
      <w:pPr>
        <w:ind w:left="0" w:right="0" w:firstLine="560"/>
        <w:spacing w:before="450" w:after="450" w:line="312" w:lineRule="auto"/>
      </w:pPr>
      <w:r>
        <w:rPr>
          <w:rFonts w:ascii="宋体" w:hAnsi="宋体" w:eastAsia="宋体" w:cs="宋体"/>
          <w:color w:val="000"/>
          <w:sz w:val="28"/>
          <w:szCs w:val="28"/>
        </w:rPr>
        <w:t xml:space="preserve">一、理清思路，明确责任，自觉增强对纪检监察宣传教育工作重要性和紧迫性的认识</w:t>
      </w:r>
    </w:p>
    <w:p>
      <w:pPr>
        <w:ind w:left="0" w:right="0" w:firstLine="560"/>
        <w:spacing w:before="450" w:after="450" w:line="312" w:lineRule="auto"/>
      </w:pPr>
      <w:r>
        <w:rPr>
          <w:rFonts w:ascii="宋体" w:hAnsi="宋体" w:eastAsia="宋体" w:cs="宋体"/>
          <w:color w:val="000"/>
          <w:sz w:val="28"/>
          <w:szCs w:val="28"/>
        </w:rPr>
        <w:t xml:space="preserve">纪检监察宣传教育是纪检监察机关的重要职能和经常性的工作，对于严肃党纪政纪，加强党风和廉政勤政建设起着治本的重要作用，宣教工作的对象是全体党员和政府机关公务员，主要目的是提高党员和行政机关公务员遵守纪律的自觉性;宣传主要内容包括党的优良传统作风和党纪以及有关法律法规。</w:t>
      </w:r>
    </w:p>
    <w:p>
      <w:pPr>
        <w:ind w:left="0" w:right="0" w:firstLine="560"/>
        <w:spacing w:before="450" w:after="450" w:line="312" w:lineRule="auto"/>
      </w:pPr>
      <w:r>
        <w:rPr>
          <w:rFonts w:ascii="宋体" w:hAnsi="宋体" w:eastAsia="宋体" w:cs="宋体"/>
          <w:color w:val="000"/>
          <w:sz w:val="28"/>
          <w:szCs w:val="28"/>
        </w:rPr>
        <w:t xml:space="preserve">为此，在社会主义市场经济条件下，面对新时期新任务，必须理清发展思路，明确工作的重点和任务，把握正确的舆论导向，自觉地提高对纪检监察宣传教育工作重要性和紧迫性的认识。结合全县纪检监察干部思想纪律作风整顿，就是要深入学习“三个代表”重要思想，牢固树立马克思主义的世界观、人生观、价值观，坚持正确的权力观、地位观、利益观，常思贪欲之害、常怀律已之心，在立党为公、执政为民。</w:t>
      </w:r>
    </w:p>
    <w:p>
      <w:pPr>
        <w:ind w:left="0" w:right="0" w:firstLine="560"/>
        <w:spacing w:before="450" w:after="450" w:line="312" w:lineRule="auto"/>
      </w:pPr>
      <w:r>
        <w:rPr>
          <w:rFonts w:ascii="宋体" w:hAnsi="宋体" w:eastAsia="宋体" w:cs="宋体"/>
          <w:color w:val="000"/>
          <w:sz w:val="28"/>
          <w:szCs w:val="28"/>
        </w:rPr>
        <w:t xml:space="preserve">就是要干一行，爱一行，钻一行，立足本职狠抓业务工作的同时，认真学习社会主义市场经济理论，学习会计、金融、财税、证券等知识，提高自身综合素质，保持共产党员先进性本质，做一名“忠诚、廉洁、敬业”的纪检干部。</w:t>
      </w:r>
    </w:p>
    <w:p>
      <w:pPr>
        <w:ind w:left="0" w:right="0" w:firstLine="560"/>
        <w:spacing w:before="450" w:after="450" w:line="312" w:lineRule="auto"/>
      </w:pPr>
      <w:r>
        <w:rPr>
          <w:rFonts w:ascii="宋体" w:hAnsi="宋体" w:eastAsia="宋体" w:cs="宋体"/>
          <w:color w:val="000"/>
          <w:sz w:val="28"/>
          <w:szCs w:val="28"/>
        </w:rPr>
        <w:t xml:space="preserve">二、畅通渠道，加大协调，努力开创全县纪检监察宣传教育工作的新局面</w:t>
      </w:r>
    </w:p>
    <w:p>
      <w:pPr>
        <w:ind w:left="0" w:right="0" w:firstLine="560"/>
        <w:spacing w:before="450" w:after="450" w:line="312" w:lineRule="auto"/>
      </w:pPr>
      <w:r>
        <w:rPr>
          <w:rFonts w:ascii="宋体" w:hAnsi="宋体" w:eastAsia="宋体" w:cs="宋体"/>
          <w:color w:val="000"/>
          <w:sz w:val="28"/>
          <w:szCs w:val="28"/>
        </w:rPr>
        <w:t xml:space="preserve">提高纪检监察宣传教育工作，必须结合我县实际，充分发挥纪委组织协调的职能作用，紧紧依靠新闻媒体和社会各方面力量，畅通多种宣传教育渠道，采取多种宣传教育形式，在委机关领导统一部署和安排下，围绕县委的中心工作，突出反腐倡廉的工作重点，群策群力，创造性地开展纪检监察宣传教育工作。</w:t>
      </w:r>
    </w:p>
    <w:p>
      <w:pPr>
        <w:ind w:left="0" w:right="0" w:firstLine="560"/>
        <w:spacing w:before="450" w:after="450" w:line="312" w:lineRule="auto"/>
      </w:pPr>
      <w:r>
        <w:rPr>
          <w:rFonts w:ascii="宋体" w:hAnsi="宋体" w:eastAsia="宋体" w:cs="宋体"/>
          <w:color w:val="000"/>
          <w:sz w:val="28"/>
          <w:szCs w:val="28"/>
        </w:rPr>
        <w:t xml:space="preserve">首先在宣传教育内容上，要结合中央和省、市纪委关于开展宣传教育工作的指导思想、方针、政策和重大部署，合理安排，突出重点，一是要进行以《党章》和“两个条例”为基本内容的党风党纪基础知识和党规党纪的教育，提高党员干部遵守纪律的自觉性，减少党内违纪现象的发生;二是进行党的路线、方针、政策和国家法律法令的教育;三是进行党的优良传统和作风教育，保持党员先进性，抵制不良作风;四是进行反腐倡廉教育，鞭笞腐败行为，倡导廉洁行为。</w:t>
      </w:r>
    </w:p>
    <w:p>
      <w:pPr>
        <w:ind w:left="0" w:right="0" w:firstLine="560"/>
        <w:spacing w:before="450" w:after="450" w:line="312" w:lineRule="auto"/>
      </w:pPr>
      <w:r>
        <w:rPr>
          <w:rFonts w:ascii="宋体" w:hAnsi="宋体" w:eastAsia="宋体" w:cs="宋体"/>
          <w:color w:val="000"/>
          <w:sz w:val="28"/>
          <w:szCs w:val="28"/>
        </w:rPr>
        <w:t xml:space="preserve">其次在宣传教育形式上，要根据宣教的特点，灵活地运用专题教育、系统教育、理论教育、形象教育、榜样教育和案例教育，宣传好、学习好，取得明显实效。专题教育就是采取讲座、报告会、演讲会等方法针对某一个时期某种带有倾向性问题进行集中、应急的专题内容教育;系统教育就是采取集中培训等方法对党员干部和公务员进行党风党纪知识基本理论等基础知识的教育;理论教育就是通过发表理论文章，编写纪检监察教材进行党建资讯网理论业务培训、上党课作报告等方法运用理性思维对党员干部和公务员进行党纪知识和优良传统教育。</w:t>
      </w:r>
    </w:p>
    <w:p>
      <w:pPr>
        <w:ind w:left="0" w:right="0" w:firstLine="560"/>
        <w:spacing w:before="450" w:after="450" w:line="312" w:lineRule="auto"/>
      </w:pPr>
      <w:r>
        <w:rPr>
          <w:rFonts w:ascii="宋体" w:hAnsi="宋体" w:eastAsia="宋体" w:cs="宋体"/>
          <w:color w:val="000"/>
          <w:sz w:val="28"/>
          <w:szCs w:val="28"/>
        </w:rPr>
        <w:t xml:space="preserve">形象教育就是利用电影、电视、戏剧、文学等艺术载体运用文艺手段形象具体地对广大党员和公务员进行教育;榜样教育就是利用优秀党员或先进党组织的事迹为素材进行正面教育;案例教育就是运用已经处理的有典型和教育意义的案例进行警示教育，通过剖析案例，探究涉案人员的思想根源，引以为戒。</w:t>
      </w:r>
    </w:p>
    <w:p>
      <w:pPr>
        <w:ind w:left="0" w:right="0" w:firstLine="560"/>
        <w:spacing w:before="450" w:after="450" w:line="312" w:lineRule="auto"/>
      </w:pPr>
      <w:r>
        <w:rPr>
          <w:rFonts w:ascii="宋体" w:hAnsi="宋体" w:eastAsia="宋体" w:cs="宋体"/>
          <w:color w:val="000"/>
          <w:sz w:val="28"/>
          <w:szCs w:val="28"/>
        </w:rPr>
        <w:t xml:space="preserve">正反两面教育要坚持以正面典型教育为主。防止出现正不压邪的负效应，要大力弘扬牛玉儒、郑培民、梁雨润等先进事迹以及我县涌现出的坚持党性原则，秉公执纪廉洁勤政的身边模范人物，为全县党风廉政建设和反腐败斗争的深入开展营造良好舆论氛围。</w:t>
      </w:r>
    </w:p>
    <w:p>
      <w:pPr>
        <w:ind w:left="0" w:right="0" w:firstLine="560"/>
        <w:spacing w:before="450" w:after="450" w:line="312" w:lineRule="auto"/>
      </w:pPr>
      <w:r>
        <w:rPr>
          <w:rFonts w:ascii="宋体" w:hAnsi="宋体" w:eastAsia="宋体" w:cs="宋体"/>
          <w:color w:val="000"/>
          <w:sz w:val="28"/>
          <w:szCs w:val="28"/>
        </w:rPr>
        <w:t xml:space="preserve">三、创新机制，严格纪律，强化纪检监察宣传教育工作的制度建设</w:t>
      </w:r>
    </w:p>
    <w:p>
      <w:pPr>
        <w:ind w:left="0" w:right="0" w:firstLine="560"/>
        <w:spacing w:before="450" w:after="450" w:line="312" w:lineRule="auto"/>
      </w:pPr>
      <w:r>
        <w:rPr>
          <w:rFonts w:ascii="宋体" w:hAnsi="宋体" w:eastAsia="宋体" w:cs="宋体"/>
          <w:color w:val="000"/>
          <w:sz w:val="28"/>
          <w:szCs w:val="28"/>
        </w:rPr>
        <w:t xml:space="preserve">纪检监察宣传教育制度化是纪检监察宣传教育工作顺利开展的最根本的保证，解决纪检监察宣传教育制度化的唯一途径是加强纪检监察宣传教育制度建设。做好这项工作，简单地说就是要做好以下工作：</w:t>
      </w:r>
    </w:p>
    <w:p>
      <w:pPr>
        <w:ind w:left="0" w:right="0" w:firstLine="560"/>
        <w:spacing w:before="450" w:after="450" w:line="312" w:lineRule="auto"/>
      </w:pPr>
      <w:r>
        <w:rPr>
          <w:rFonts w:ascii="宋体" w:hAnsi="宋体" w:eastAsia="宋体" w:cs="宋体"/>
          <w:color w:val="000"/>
          <w:sz w:val="28"/>
          <w:szCs w:val="28"/>
        </w:rPr>
        <w:t xml:space="preserve">一是要建立健全宣传教育组织领导机构，这是纪检监察宣传教育工作得以顺利开展的组织保证。全县各级纪检监察机关要自觉地把纪检监察宣传教育工作纳入党委统一部署规划，纳入党风廉政建设责任制工作中，组织好、落实好。</w:t>
      </w:r>
    </w:p>
    <w:p>
      <w:pPr>
        <w:ind w:left="0" w:right="0" w:firstLine="560"/>
        <w:spacing w:before="450" w:after="450" w:line="312" w:lineRule="auto"/>
      </w:pPr>
      <w:r>
        <w:rPr>
          <w:rFonts w:ascii="宋体" w:hAnsi="宋体" w:eastAsia="宋体" w:cs="宋体"/>
          <w:color w:val="000"/>
          <w:sz w:val="28"/>
          <w:szCs w:val="28"/>
        </w:rPr>
        <w:t xml:space="preserve">二是要合理地创新宣传教育工作机制，努力完善宣传教育例会制度、协调工作制度、联席会议制度等，自觉地遵守党的政治纪律、组织纪律、经济工作纪律和群众工作纪委以及中纪委的八项要求，坚决服从县纪委机关的各项规章制度，服从服务于工作大局，求真务实，扎实工作。</w:t>
      </w:r>
    </w:p>
    <w:p>
      <w:pPr>
        <w:ind w:left="0" w:right="0" w:firstLine="560"/>
        <w:spacing w:before="450" w:after="450" w:line="312" w:lineRule="auto"/>
      </w:pPr>
      <w:r>
        <w:rPr>
          <w:rFonts w:ascii="宋体" w:hAnsi="宋体" w:eastAsia="宋体" w:cs="宋体"/>
          <w:color w:val="000"/>
          <w:sz w:val="28"/>
          <w:szCs w:val="28"/>
        </w:rPr>
        <w:t xml:space="preserve">三是要明确宣传教育工作的内容和任务，切实履行我们承担的教育职能，宣教内容要在上级纪委的同一安排部署下进行，不同时期所开展的宣传教育内容要同上级保持统一，让广大党员干部了解纪检监察的方针、政策和工作情况，对广大党员干部进行党纪政纪、党的优良作风教育，发挥优势，协调配合，围绕中心，反腐倡廉，做好各项工作。</w:t>
      </w:r>
    </w:p>
    <w:p>
      <w:pPr>
        <w:ind w:left="0" w:right="0" w:firstLine="560"/>
        <w:spacing w:before="450" w:after="450" w:line="312" w:lineRule="auto"/>
      </w:pPr>
      <w:r>
        <w:rPr>
          <w:rFonts w:ascii="宋体" w:hAnsi="宋体" w:eastAsia="宋体" w:cs="宋体"/>
          <w:color w:val="000"/>
          <w:sz w:val="28"/>
          <w:szCs w:val="28"/>
        </w:rPr>
        <w:t xml:space="preserve">总之，在新的一年，我们要在县委、县政府、县纪委的正确领导下，团结进取，锐意创新，明确目标，争先夺优，以饱满的热情和高昂的斗志投入到新的工作之中，努力开创我县宣传教育工作新局面，为全县党风廉政建设和反腐败斗争工作的深入开展，积极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公务员工作心得体会内容篇六</w:t>
      </w:r>
    </w:p>
    <w:p>
      <w:pPr>
        <w:ind w:left="0" w:right="0" w:firstLine="560"/>
        <w:spacing w:before="450" w:after="450" w:line="312" w:lineRule="auto"/>
      </w:pPr>
      <w:r>
        <w:rPr>
          <w:rFonts w:ascii="宋体" w:hAnsi="宋体" w:eastAsia="宋体" w:cs="宋体"/>
          <w:color w:val="000"/>
          <w:sz w:val="28"/>
          <w:szCs w:val="28"/>
        </w:rPr>
        <w:t xml:space="preserve">时光飞逝，一年很快就过去了，在这一年里，我坚持以马克思、列宁主义、毛泽东思想、邓小平理论和三个代表重要思想为指导，自觉加强理论学习，认真学习三个代表重要思想，刻苦钻研业务知识，努力提高理论知识和业务工作水平。遵纪守法，努力工作，认真完成上级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重点学习公文写作及公文处理。在学习方法上做到在重点中找重点，抓住重点，并结合自己在公文写作及公文处理方面存在哪些不足之处，有针对性地进行学习，不断提高自己的各项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一年来，我始终坚持严格要求自己，勤奋努力，在自己平凡而普通的工作岗位上，努力做好本职工作。按质按量完成领导交给的各项工作，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对税收知识学习时间较少。今后，我一定认真克服缺点，发扬成绩，自觉把自己置于党组织和群众的监督之下，刻苦学习、勤奋工作，做一名合格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公务员工作心得体会内容篇七</w:t>
      </w:r>
    </w:p>
    <w:p>
      <w:pPr>
        <w:ind w:left="0" w:right="0" w:firstLine="560"/>
        <w:spacing w:before="450" w:after="450" w:line="312" w:lineRule="auto"/>
      </w:pPr>
      <w:r>
        <w:rPr>
          <w:rFonts w:ascii="宋体" w:hAnsi="宋体" w:eastAsia="宋体" w:cs="宋体"/>
          <w:color w:val="000"/>
          <w:sz w:val="28"/>
          <w:szCs w:val="28"/>
        </w:rPr>
        <w:t xml:space="preserve">一要树立学习意识。人们常说“活到老学到老，还有三分没学好”。只有加强政策、法律和专业知识的学习，才能不断提高服务群众的水平。学习精神要力求做到全面、系统、深刻，全面掌握其内涵和实质，做到融会贯通。不能断章取义、更不能片面理解，曲解会议精神。</w:t>
      </w:r>
    </w:p>
    <w:p>
      <w:pPr>
        <w:ind w:left="0" w:right="0" w:firstLine="560"/>
        <w:spacing w:before="450" w:after="450" w:line="312" w:lineRule="auto"/>
      </w:pPr>
      <w:r>
        <w:rPr>
          <w:rFonts w:ascii="宋体" w:hAnsi="宋体" w:eastAsia="宋体" w:cs="宋体"/>
          <w:color w:val="000"/>
          <w:sz w:val="28"/>
          <w:szCs w:val="28"/>
        </w:rPr>
        <w:t xml:space="preserve">学习中，要充分运用辅导材料、互联网、电视、广播、专题培训、撰写心得体会等形式进行。同时，要做到真学、真懂、真用，要结合本县、本部门、本行业、本岗位的实际工作，理论联系实际，创造性地将精神有机地贯彻到自身的工作实践中。</w:t>
      </w:r>
    </w:p>
    <w:p>
      <w:pPr>
        <w:ind w:left="0" w:right="0" w:firstLine="560"/>
        <w:spacing w:before="450" w:after="450" w:line="312" w:lineRule="auto"/>
      </w:pPr>
      <w:r>
        <w:rPr>
          <w:rFonts w:ascii="宋体" w:hAnsi="宋体" w:eastAsia="宋体" w:cs="宋体"/>
          <w:color w:val="000"/>
          <w:sz w:val="28"/>
          <w:szCs w:val="28"/>
        </w:rPr>
        <w:t xml:space="preserve">二要树立发展的意识。党的提出，必须把科学发展观贯彻到我国现代化建设全过程、体现到党的建设各方面。今后工作中，我们每一个干部是特别是领导干部就要增强科学发展的意识，统筹处理本地区当前利益与长远利益、经济发展与生态建设的关系。</w:t>
      </w:r>
    </w:p>
    <w:p>
      <w:pPr>
        <w:ind w:left="0" w:right="0" w:firstLine="560"/>
        <w:spacing w:before="450" w:after="450" w:line="312" w:lineRule="auto"/>
      </w:pPr>
      <w:r>
        <w:rPr>
          <w:rFonts w:ascii="宋体" w:hAnsi="宋体" w:eastAsia="宋体" w:cs="宋体"/>
          <w:color w:val="000"/>
          <w:sz w:val="28"/>
          <w:szCs w:val="28"/>
        </w:rPr>
        <w:t xml:space="preserve">要把生态文明建设摆在更加突出的位置，推动发展由资源依赖型向创新驱动型转变，富有成效地推进全面协调可持续发展。按照科学发展观的要求，真学真懂真信真用科学发展观，积极为群众办实事、解难事，用实实在在的工作成效赢得人民群众的真心拥护和支持。</w:t>
      </w:r>
    </w:p>
    <w:p>
      <w:pPr>
        <w:ind w:left="0" w:right="0" w:firstLine="560"/>
        <w:spacing w:before="450" w:after="450" w:line="312" w:lineRule="auto"/>
      </w:pPr>
      <w:r>
        <w:rPr>
          <w:rFonts w:ascii="宋体" w:hAnsi="宋体" w:eastAsia="宋体" w:cs="宋体"/>
          <w:color w:val="000"/>
          <w:sz w:val="28"/>
          <w:szCs w:val="28"/>
        </w:rPr>
        <w:t xml:space="preserve">三要树立为民的意识。党要赢得群众的真心拥戴，就必须把以人为本、执政为民作为第一追求，始终把一切为了人民幸福作为最大的执政责任和追求。亲民、爱民、为民是实践科学发展观的基本体现，是执政为民的基本要求，是密切党群干群关系的有力武器。正确的政绩观就是要要增强亲民爱民、执政为民的意识，一切从人民出发，把群众利益放在第一位，把改善民生作为一切工作的出发点和落脚点，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是心系群众还是心系自己，是为群众谋利益还是为自己谋私利，这是党员干部政治上合格不合格，作风上过硬不过硬的分水岭。结合我们的实际工作就是以贯彻落实精神为主线，加强土地管理，节约集约用地，积极组织实施宝巴高速征地拆迁工作,为全县经济与社会又好又快发展服务。</w:t>
      </w:r>
    </w:p>
    <w:p>
      <w:pPr>
        <w:ind w:left="0" w:right="0" w:firstLine="560"/>
        <w:spacing w:before="450" w:after="450" w:line="312" w:lineRule="auto"/>
      </w:pPr>
      <w:r>
        <w:rPr>
          <w:rFonts w:ascii="宋体" w:hAnsi="宋体" w:eastAsia="宋体" w:cs="宋体"/>
          <w:color w:val="000"/>
          <w:sz w:val="28"/>
          <w:szCs w:val="28"/>
        </w:rPr>
        <w:t xml:space="preserve">四要树立创新意识。创新是一个民族进步的灵魂，是国家兴旺发达的不竭动力。没有强烈的进取心、事业心，缺乏崇高的使命感、责任感，就不可能有创新意识。当前，许多体制、机制和方法已经不能适应市场经济发展的需要，增强创新意识是新形势、新任务对党员干部的基本要求，也是我国改革开放以来，一个坚定不移的发展趋势。</w:t>
      </w:r>
    </w:p>
    <w:p>
      <w:pPr>
        <w:ind w:left="0" w:right="0" w:firstLine="560"/>
        <w:spacing w:before="450" w:after="450" w:line="312" w:lineRule="auto"/>
      </w:pPr>
      <w:r>
        <w:rPr>
          <w:rFonts w:ascii="宋体" w:hAnsi="宋体" w:eastAsia="宋体" w:cs="宋体"/>
          <w:color w:val="000"/>
          <w:sz w:val="28"/>
          <w:szCs w:val="28"/>
        </w:rPr>
        <w:t xml:space="preserve">每个党员干部必须牢固树立创新意识，紧跟时代发展步伐，把培养创新意识与实际工作有机结合起来，不墨守成规，大胆开展工作，开拓奋进，积极创新，增强工作的主动性，克服工作中“只求过得去，不求过得硬”的思想。只有这样，我们才能切实肩负起党和人民付予的重任，才能真正成为一名合格的领导干部。</w:t>
      </w:r>
    </w:p>
    <w:p>
      <w:pPr>
        <w:ind w:left="0" w:right="0" w:firstLine="560"/>
        <w:spacing w:before="450" w:after="450" w:line="312" w:lineRule="auto"/>
      </w:pPr>
      <w:r>
        <w:rPr>
          <w:rFonts w:ascii="宋体" w:hAnsi="宋体" w:eastAsia="宋体" w:cs="宋体"/>
          <w:color w:val="000"/>
          <w:sz w:val="28"/>
          <w:szCs w:val="28"/>
        </w:rPr>
        <w:t xml:space="preserve">五要树立廉洁意识。在中外记者见面会上指出，新形势下，我们党面临着许多严峻挑战，党内存在着许多亟待解决的问题。尤其是一些党员干部中发生的贪污腐败、脱离群众、形式主义、官僚主义等问题，必须下大气力解决。全党必须警醒起来。听到这些话确实发人深省，催人奋进。我认为，这是向全党发出的加强党风建设的动员令。</w:t>
      </w:r>
    </w:p>
    <w:p>
      <w:pPr>
        <w:ind w:left="0" w:right="0" w:firstLine="560"/>
        <w:spacing w:before="450" w:after="450" w:line="312" w:lineRule="auto"/>
      </w:pPr>
      <w:r>
        <w:rPr>
          <w:rFonts w:ascii="宋体" w:hAnsi="宋体" w:eastAsia="宋体" w:cs="宋体"/>
          <w:color w:val="000"/>
          <w:sz w:val="28"/>
          <w:szCs w:val="28"/>
        </w:rPr>
        <w:t xml:space="preserve">反对腐败、建设廉洁政治，是党一贯坚持的鲜明政治立场，是人民关注的重大政治问题。这个问题解决不好，就会对党造成致命伤害，甚至亡党亡国。反腐倡廉必须常抓不懈，拒腐防变必须警钟长鸣。要树立以人为本、执政为民的理念，植根人民、造福人民，说到底，就是要修养好廉洁这一内在要求。</w:t>
      </w:r>
    </w:p>
    <w:p>
      <w:pPr>
        <w:ind w:left="0" w:right="0" w:firstLine="560"/>
        <w:spacing w:before="450" w:after="450" w:line="312" w:lineRule="auto"/>
      </w:pPr>
      <w:r>
        <w:rPr>
          <w:rFonts w:ascii="宋体" w:hAnsi="宋体" w:eastAsia="宋体" w:cs="宋体"/>
          <w:color w:val="000"/>
          <w:sz w:val="28"/>
          <w:szCs w:val="28"/>
        </w:rPr>
        <w:t xml:space="preserve">这就要求我们每一个党员干部在需要面前都要学会选择，在诱惑面前要学会放弃，在原则面前要学会坚守，真正做到操守可比寒梅、品格赛过修竹、气节重于泰山，增强自我净化、自我完善、自我革新、自我提高能力，时刻做到自重、自省、自警、自立、自强。严于律己，自觉筑牢拒腐防变的道德防线，自觉接受社会各界监督，自觉遵守党风廉政建设的各项规定，认真履行党风廉政建设责任制，做党和人民放心的领导干部。</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公务员工作心得体会内容篇八</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公务员工作心得体会内容篇九</w:t>
      </w:r>
    </w:p>
    <w:p>
      <w:pPr>
        <w:ind w:left="0" w:right="0" w:firstLine="560"/>
        <w:spacing w:before="450" w:after="450" w:line="312" w:lineRule="auto"/>
      </w:pPr>
      <w:r>
        <w:rPr>
          <w:rFonts w:ascii="宋体" w:hAnsi="宋体" w:eastAsia="宋体" w:cs="宋体"/>
          <w:color w:val="000"/>
          <w:sz w:val="28"/>
          <w:szCs w:val="28"/>
        </w:rPr>
        <w:t xml:space="preserve">时光飞逝，一年很快就过去了，在这一年里，我坚持以马克思、列宁主义、毛泽东思想、邓小平理论和“三个代表”重要思想为指导，自觉加强理论学习，认真学习“三个代表”重要思想，刻苦钻研业务知识，努力提高理论知识和业务工作水平。遵纪守法，努力工作，认真完成上级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重点学习公文写作及公文处理。在学习方法上做到在重点中找重点，抓住重点，并结合自己在公文写作及公文处理方面存在哪些不足之处，有针对性地进行学习，不断提高自己的各项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一年来，我始终坚持严格要求自己，勤奋努力，在自己平凡而普通的工作岗位上，努力做好本职工作。按质按量完成领导交给的各项工作，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对税收知识学习时间较少。今后，我一定认真克服缺点，发扬成绩，自觉把自己置于党组织和群众的监督之下，刻苦学习、勤奋工作，做一名合格的人民公务员!( 励志</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公务员工作心得体会内容篇十</w:t>
      </w:r>
    </w:p>
    <w:p>
      <w:pPr>
        <w:ind w:left="0" w:right="0" w:firstLine="560"/>
        <w:spacing w:before="450" w:after="450" w:line="312" w:lineRule="auto"/>
      </w:pPr>
      <w:r>
        <w:rPr>
          <w:rFonts w:ascii="宋体" w:hAnsi="宋体" w:eastAsia="宋体" w:cs="宋体"/>
          <w:color w:val="000"/>
          <w:sz w:val="28"/>
          <w:szCs w:val="28"/>
        </w:rPr>
        <w:t xml:space="preserve">20--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公务员工作心得体会内容篇十一</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公务员工作心得体会内容篇十二</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2024-10-18T20:19:00+08:00</dcterms:created>
  <dcterms:modified xsi:type="dcterms:W3CDTF">2024-10-18T20:19:00+08:00</dcterms:modified>
</cp:coreProperties>
</file>

<file path=docProps/custom.xml><?xml version="1.0" encoding="utf-8"?>
<Properties xmlns="http://schemas.openxmlformats.org/officeDocument/2006/custom-properties" xmlns:vt="http://schemas.openxmlformats.org/officeDocument/2006/docPropsVTypes"/>
</file>