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销售人员述职报告(五篇)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销售人员述职报告篇一作为一个应届毕业生，初来公司，曾经很担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二、管理主要工作：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销售人员述职报告篇三</w:t>
      </w:r>
    </w:p>
    <w:p>
      <w:pPr>
        <w:ind w:left="0" w:right="0" w:firstLine="560"/>
        <w:spacing w:before="450" w:after="450" w:line="312" w:lineRule="auto"/>
      </w:pPr>
      <w:r>
        <w:rPr>
          <w:rFonts w:ascii="宋体" w:hAnsi="宋体" w:eastAsia="宋体" w:cs="宋体"/>
          <w:color w:val="000"/>
          <w:sz w:val="28"/>
          <w:szCs w:val="28"/>
        </w:rPr>
        <w:t xml:space="preserve">忙碌的20__年即将过去，崭新的2__年即将展开新的画卷，回首这一年，水泥在李总经理的领导下，在各部室的密切配合下，圆满的完成了年初制定的水泥、熟料销售计划。透过一年来的学习、工作，我在慢慢成长和完善，使自己的行为标准、思想觉悟和工作潜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__年是我们__山新型建材有限公司水泥销售的丰喜年，从2024年1月截止11月底，熟料销售333088.36吨，开票15876张;本厂水泥销售715768.70吨，开票30916张;外调水泥278344.36吨，开票10266张。一个个数据证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__年我们根据实际状况将销售部内部职责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明白自己的职责是什么，明白自己每一天要干什么、怎样干。透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作为合同执行科的成员，我的工作从每一天早晨的6点钟开始，到科里首先是根据前一天晚班工作人员留下的销量表修改信息息，发给李总，张总，张部长，郭科长，安科长，焦科长，车队郭队长7位领导。然后开始根据临汾办事处前一天晚上发过来的水泥发放计划，根据工地需要，车队配合我们安排车辆开票，进厂装货。每一天早晨熟料车，散装车，袋装车三种车辆集中进厂比较忙碌，大约一个小时左右的时间所有车辆就能进厂完毕，我们开始打扫科室内外卫生。</w:t>
      </w:r>
    </w:p>
    <w:p>
      <w:pPr>
        <w:ind w:left="0" w:right="0" w:firstLine="560"/>
        <w:spacing w:before="450" w:after="450" w:line="312" w:lineRule="auto"/>
      </w:pPr>
      <w:r>
        <w:rPr>
          <w:rFonts w:ascii="宋体" w:hAnsi="宋体" w:eastAsia="宋体" w:cs="宋体"/>
          <w:color w:val="000"/>
          <w:sz w:val="28"/>
          <w:szCs w:val="28"/>
        </w:rPr>
        <w:t xml:space="preserve">尤其是6s管理任务安排后，大家干的热火朝天，大有过年时候的架势，我们分工明确，打水的，扫地的，洗抹布的，各司其职，确保每一天都有一个窗明几净的工作环境。说句心里话，水泥厂在大家心目中是扬灰漫天的印象，销售科外面每一天经过的原料车，水泥车，熟料车来来回回有上千辆，想持续一个整洁的办公环境就得忙里偷闲，没事就扫扫擦擦，自从水管接到了家门口，打扫卫生更方便了。</w:t>
      </w:r>
    </w:p>
    <w:p>
      <w:pPr>
        <w:ind w:left="0" w:right="0" w:firstLine="560"/>
        <w:spacing w:before="450" w:after="450" w:line="312" w:lineRule="auto"/>
      </w:pPr>
      <w:r>
        <w:rPr>
          <w:rFonts w:ascii="宋体" w:hAnsi="宋体" w:eastAsia="宋体" w:cs="宋体"/>
          <w:color w:val="000"/>
          <w:sz w:val="28"/>
          <w:szCs w:val="28"/>
        </w:rPr>
        <w:t xml:space="preserve">每一天电话铃声是忙碌工作中的交响曲，“喂你好!__水泥销售科!”每一天会有不同的客户打来电话，有询问水泥价格的，有询问水泥往工地安排状况的，有查户上还有多少水泥的，有查某个时间段户上拉了多少水泥的，有打来电话投诉水泥破袋的……能解决的问题我们就直接处理，存在问题的我们就向上级领导汇报。不知不觉就到晚上了，这是一天比较简单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11年下半年，厂办公室通知我接手销售科党分会小组组长，我很欣然的理解了党交给我的任务，负责每个季度党费的收缴工作，各种事项通知配合等工作。我很喜欢这个工作，用心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展望20__年，全新的一年，我要立足本职，把做的好的工作继续发扬，做的不好的工作要虚心理解领导同事的批评并加以改正。在过去的工作中和对未来工作的憧憬里，心里有几点推荐想说: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推荐是:推荐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_公司账号上，可水泥迟迟送不到工地上，亚萍姐姐给我打电话:你明白人家怎样骂我吗骂的有多难听，我都不敢接人家电话。姐姐在电话那端哭了，听着姐姐的哭诉我却无能为力，我只能倾听，陪她默默流泪。首席员工背后有多少艰辛的付出阿!闫岩姐半夜12点给我打电话，她被工地的材料处长拉到工地上，因为没有水泥迫使工程停工了，不能正常进行。</w:t>
      </w:r>
    </w:p>
    <w:p>
      <w:pPr>
        <w:ind w:left="0" w:right="0" w:firstLine="560"/>
        <w:spacing w:before="450" w:after="450" w:line="312" w:lineRule="auto"/>
      </w:pPr>
      <w:r>
        <w:rPr>
          <w:rFonts w:ascii="宋体" w:hAnsi="宋体" w:eastAsia="宋体" w:cs="宋体"/>
          <w:color w:val="000"/>
          <w:sz w:val="28"/>
          <w:szCs w:val="28"/>
        </w:rPr>
        <w:t xml:space="preserve">工地管事的问:水泥车不来你给我解释，你看看我该怎样办闫岩姐在工地上守了一夜，那又是怎样的辛酸呢!每当这个时候，我真恨不得把自己装到水泥车里……说了这么多，我真诚的恳请领导能思考，在冬季水泥销售淡季，给包装机、水泥磨进行一次大检查，争取一点问题也没有，真正的能做到散装15分钟一车，袋装一天装1500~2024吨小意思。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以前好一阵子我迷茫了，休息了不明白该做什么我推荐厂里组织大家一齐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__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理解领导和同事们的批评。工作中要和同事们搞好团结，协调工作，强化安全意识和服务意识，把安全职责落到实处，爱岗敬业，一丝不苟，尽职尽责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2024年是我们__公司煤炭经营在低谷中徘徊的一年。同时也是两年来煤炭销售量同比增长。一年了，我们在公司的领导指挥下，在公司员工的共同努力下，煤炭发运困境中有了一定的起色。大家都知道，我们__公司煤炭发运使用的是集团公司大照，走的是__大本计划。在我们的积极努力争取下，前几个月发运的是哈燃、一汽等__市场户。进入_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__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__市场户为煤炭销售主攻方向，利用短平快、时间差等方式，积极抢占市场份额。_月份发运煤炭__车，__吨创出公司煤炭发运史上最好记录。今年_月份主要指标是：外销量_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__营销公司，掌握煤炭市场信息。在__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_月份煤炭发运量有了较大增长，经营环境有了明显的改善，共发运煤炭__车，与上年同期相比增加__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三、清正廉洁、行为在工作中规范</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__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2024-10-18T01:39:30+08:00</dcterms:created>
  <dcterms:modified xsi:type="dcterms:W3CDTF">2024-10-18T01:39:30+08:00</dcterms:modified>
</cp:coreProperties>
</file>

<file path=docProps/custom.xml><?xml version="1.0" encoding="utf-8"?>
<Properties xmlns="http://schemas.openxmlformats.org/officeDocument/2006/custom-properties" xmlns:vt="http://schemas.openxmlformats.org/officeDocument/2006/docPropsVTypes"/>
</file>