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护士长竞聘书竞职演讲</w:t>
      </w:r>
      <w:bookmarkEnd w:id="1"/>
    </w:p>
    <w:p>
      <w:pPr>
        <w:jc w:val="center"/>
        <w:spacing w:before="0" w:after="450"/>
      </w:pPr>
      <w:r>
        <w:rPr>
          <w:rFonts w:ascii="Arial" w:hAnsi="Arial" w:eastAsia="Arial" w:cs="Arial"/>
          <w:color w:val="999999"/>
          <w:sz w:val="20"/>
          <w:szCs w:val="20"/>
        </w:rPr>
        <w:t xml:space="preserve">来源：网络  作者：红尘浅笑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体现自我价值 为爱真情奉献----我的竞聘书尊敬的各位领导、各位同仁：你们好！护理专业的发展为我们年轻人拓宽了施展才华的天地，呼吸、神经内科的复杂性给护理工作带来了极大的挑战。我愿意接受挑战，迎接考验。我竞聘内二科护士长总的思路是：护理管理...</w:t>
      </w:r>
    </w:p>
    <w:p>
      <w:pPr>
        <w:ind w:left="0" w:right="0" w:firstLine="560"/>
        <w:spacing w:before="450" w:after="450" w:line="312" w:lineRule="auto"/>
      </w:pPr>
      <w:r>
        <w:rPr>
          <w:rFonts w:ascii="宋体" w:hAnsi="宋体" w:eastAsia="宋体" w:cs="宋体"/>
          <w:color w:val="000"/>
          <w:sz w:val="28"/>
          <w:szCs w:val="28"/>
        </w:rPr>
        <w:t xml:space="preserve">体现自我价值 为爱真情奉献----我的竞聘书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二、重视质量监控，强化量化管理，保证整体护理处于良性运作状态。实施以病人为中心的整体护理是护理科学发展的需要， 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七、重视整体护理在临床带教中的应用。</w:t>
      </w:r>
    </w:p>
    <w:p>
      <w:pPr>
        <w:ind w:left="0" w:right="0" w:firstLine="560"/>
        <w:spacing w:before="450" w:after="450" w:line="312" w:lineRule="auto"/>
      </w:pPr>
      <w:r>
        <w:rPr>
          <w:rFonts w:ascii="宋体" w:hAnsi="宋体" w:eastAsia="宋体" w:cs="宋体"/>
          <w:color w:val="000"/>
          <w:sz w:val="28"/>
          <w:szCs w:val="28"/>
        </w:rPr>
        <w:t xml:space="preserve">我院是----学院的附属医院，为了培养真正实用型人才，我认为应该重视整体护理在临床带教中的应用。老师在带教中不仅要注重对学生操作能力的培养，更应重视学生的观察、评估、分析、解决问题及与病人沟通等评判思维能力的培养。我将选择责任心强、有一定教学能力、热心教学工作的护士担任带教老师。学生出科综合考试我将采取整体护理模式，由我及俩位带教老师监考。从护生所负责的病人中指定一位，让护生介绍病人情况，同时评估该病人目前存在的护理问题，并且根据护理问题做3项护理操作，即专科护理、基础护理、无菌操作。三者不能脱节，要有连贯性，要突出整体护理的特点。</w:t>
      </w:r>
    </w:p>
    <w:p>
      <w:pPr>
        <w:ind w:left="0" w:right="0" w:firstLine="560"/>
        <w:spacing w:before="450" w:after="450" w:line="312" w:lineRule="auto"/>
      </w:pPr>
      <w:r>
        <w:rPr>
          <w:rFonts w:ascii="宋体" w:hAnsi="宋体" w:eastAsia="宋体" w:cs="宋体"/>
          <w:color w:val="000"/>
          <w:sz w:val="28"/>
          <w:szCs w:val="28"/>
        </w:rPr>
        <w:t xml:space="preserve">八、厉行节约，勤俭持家，做好科室的经济核算。</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夯实科室的经济基础。没有经济基础，发展就成了无源之水、无本之木。因此，我将带领全科的医护、工勤人员，从节约每度电、每滴水、每张纸等小事做起，坚决杜绝浪费现象的发生。一经发现，即提出严厉批评，甚至与奖金挂钩。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九、加强护士的法律知识教育，增强法律意识，以法服务病人，以法保护自己。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以上九条就是我的竟聘思路，希望能得到医院和护理部领导、科主任及各位的的帮助、指导和完善。涓涓细流，汇入长江。我决心，为创建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护士长竞聘书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2024-10-17T23:24:22+08:00</dcterms:created>
  <dcterms:modified xsi:type="dcterms:W3CDTF">2024-10-17T23:24:22+08:00</dcterms:modified>
</cp:coreProperties>
</file>

<file path=docProps/custom.xml><?xml version="1.0" encoding="utf-8"?>
<Properties xmlns="http://schemas.openxmlformats.org/officeDocument/2006/custom-properties" xmlns:vt="http://schemas.openxmlformats.org/officeDocument/2006/docPropsVTypes"/>
</file>