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全市审计工作会议讲话材料(三篇)</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全市审计工作会议讲话材料篇一今天我们合并召开省审计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全市审计工作会议讲话材料篇一</w:t>
      </w:r>
    </w:p>
    <w:p>
      <w:pPr>
        <w:ind w:left="0" w:right="0" w:firstLine="560"/>
        <w:spacing w:before="450" w:after="450" w:line="312" w:lineRule="auto"/>
      </w:pPr>
      <w:r>
        <w:rPr>
          <w:rFonts w:ascii="宋体" w:hAnsi="宋体" w:eastAsia="宋体" w:cs="宋体"/>
          <w:color w:val="000"/>
          <w:sz w:val="28"/>
          <w:szCs w:val="28"/>
        </w:rPr>
        <w:t xml:space="preserve">今天我们合并召开省审计学会、省内审协会两个会议，刚才金建培同志作了学会工作报告、陈焕昌同志作了协会工作报告，对去年学会、协会工作作了总结，对下步工作提出了要求，请各单位、各位理事抓好落实。</w:t>
      </w:r>
    </w:p>
    <w:p>
      <w:pPr>
        <w:ind w:left="0" w:right="0" w:firstLine="560"/>
        <w:spacing w:before="450" w:after="450" w:line="312" w:lineRule="auto"/>
      </w:pPr>
      <w:r>
        <w:rPr>
          <w:rFonts w:ascii="宋体" w:hAnsi="宋体" w:eastAsia="宋体" w:cs="宋体"/>
          <w:color w:val="000"/>
          <w:sz w:val="28"/>
          <w:szCs w:val="28"/>
        </w:rPr>
        <w:t xml:space="preserve">利用这个机会，我讲三个方面问题。</w:t>
      </w:r>
    </w:p>
    <w:p>
      <w:pPr>
        <w:ind w:left="0" w:right="0" w:firstLine="560"/>
        <w:spacing w:before="450" w:after="450" w:line="312" w:lineRule="auto"/>
      </w:pPr>
      <w:r>
        <w:rPr>
          <w:rFonts w:ascii="宋体" w:hAnsi="宋体" w:eastAsia="宋体" w:cs="宋体"/>
          <w:color w:val="000"/>
          <w:sz w:val="28"/>
          <w:szCs w:val="28"/>
        </w:rPr>
        <w:t xml:space="preserve">一、充分肯定去年学会、协会工作取得的成绩</w:t>
      </w:r>
    </w:p>
    <w:p>
      <w:pPr>
        <w:ind w:left="0" w:right="0" w:firstLine="560"/>
        <w:spacing w:before="450" w:after="450" w:line="312" w:lineRule="auto"/>
      </w:pPr>
      <w:r>
        <w:rPr>
          <w:rFonts w:ascii="宋体" w:hAnsi="宋体" w:eastAsia="宋体" w:cs="宋体"/>
          <w:color w:val="000"/>
          <w:sz w:val="28"/>
          <w:szCs w:val="28"/>
        </w:rPr>
        <w:t xml:space="preserve">去年学会工作，值得肯定的有这么几项。在课题研究方面，去年7月6日夏宝龙书记在省委扩大会议上总结了“工作十法”，学会根据厅党组要求，把它作为一个课题立项研究，提炼了“审计工作十法”、“审计实施十法”，印发全系统学习践行。两个“十法”职业特色鲜明、操作性强，对做好审计工作具有现实指导意义，夏书记让省委办公厅领导打来电话给予肯定。去年结项的《审计机关绩效评价研究》和今年新中标的《市县长经济责任审计研究》两个审计署重点课题，研究成果都具有一定的前瞻性和可操作性。在资源整合方面，学会遴选审计实务专家，设立了财政金融审计等9个审计实务专家咨询小组，并把“市县长权力清单研究”等八个课题定向委托给高校，优势互补、合作攻关，科研成果质量得到了提升。在宣传交流方面，办好会刊《浙江审计》杂志，加强对重大审计项目的跟踪报道和重大法规政策的宣传解读。创建了浙江审计科研微信平台，策划了《审计实践与创新》，共享最新科研动态和经验做法，推动了交流渠道的进一步畅通。</w:t>
      </w:r>
    </w:p>
    <w:p>
      <w:pPr>
        <w:ind w:left="0" w:right="0" w:firstLine="560"/>
        <w:spacing w:before="450" w:after="450" w:line="312" w:lineRule="auto"/>
      </w:pPr>
      <w:r>
        <w:rPr>
          <w:rFonts w:ascii="宋体" w:hAnsi="宋体" w:eastAsia="宋体" w:cs="宋体"/>
          <w:color w:val="000"/>
          <w:sz w:val="28"/>
          <w:szCs w:val="28"/>
        </w:rPr>
        <w:t xml:space="preserve">去年协会工作秉持“服务、管理、宣传、交流”的宗旨，致力于推动我省内审事业健康发展。具体讲，一是组织开展内审课题研究和业务指导。协会组织开展了《内部审计增加组织价值》课题研究，印发农村审计操作手册，举办乡镇内审培训班，推动了我省农村集体经济内审工作发展。二是内审人员积极参与全省公务支出公款消费项目审计。根据省委省政府办公厅《关于建立健全公务支出公款消费审计制度的意见》，去年、今年在全省范围开展了公务支出公款消费专项审计。这个项目由审计机关、内审组织、社会中介机构三支力量协同开展，其中省公安厅、司法厅、交通厅、教育厅、质检局等相关部门内审人员积极参加审计，去年内审人员参与审计4000多家单位，今年参与审计3500多家单位，内审人员在项目审计中起到了重要作用。在大家共同努力下，通过直接审计和延伸审计，全省累计已完成纳入预算管理14425家行政事业单位的三分之二。这个项目不但对强化公职人员“公款姓公，一分一厘都不能乱花”意识、严肃执行和维护财经纪律，而且对推动审计全覆盖都起到积极推动作用。去年的项目得到省委省政府主要领导多次批示肯定，今年的项目又获得李强省长、王辉忠副书记、袁家军常务副省长批示。三是各单位花大力气创新内审工作，一些经验做法值得推广借鉴。比如省监狱管理局针对全省各地监狱物资采购程序不规范、责任不明确、管理不严格等问题，开展了监狱系统大宗物资采购审计，推动了物资采购的规范化、制度化。铁投集团探索内部审计应用风险评估机制，逐步完善了风险评估、问题整改、监督检查和考核约束等环节的闭环管理流程。中石化镇海炼化分公司将内控评审与日常审计相结合，定期进行内控制度独立评审，推进了风险控制常态化。湖州久立特材科技股份有限公司推动审计模式从事后审计向事中、事前跟踪审计发展，实现了“全过程、全方位、全要素”的立体化审计监控。嘉兴学院从加强组织领导、完善经济责任审计工作制度、强化审计整改等方面入手，扎实开展学校中层干部经济责任审计工作。这些做法各具特色、行之有效，请内审协会总结一批、推广一批，希望各内审单位、广大内审人员再接再厉，为全省内审工作总结创造出更多可复制的经验做法。</w:t>
      </w:r>
    </w:p>
    <w:p>
      <w:pPr>
        <w:ind w:left="0" w:right="0" w:firstLine="560"/>
        <w:spacing w:before="450" w:after="450" w:line="312" w:lineRule="auto"/>
      </w:pPr>
      <w:r>
        <w:rPr>
          <w:rFonts w:ascii="宋体" w:hAnsi="宋体" w:eastAsia="宋体" w:cs="宋体"/>
          <w:color w:val="000"/>
          <w:sz w:val="28"/>
          <w:szCs w:val="28"/>
        </w:rPr>
        <w:t xml:space="preserve">总的看，过去一年学会、协会履职尽责、积极有为，工作做得比较扎实、富有成效，得到了中国审计学会、中国内审协会的充分肯定，一些工作走在全国的前列，一些成果在全国赢得了赞誉。这些成绩同在座的各位，同全省广大审计工作者的努力是分不开的，我代表省审计厅向你们并通过你们向工作在各条战线、各个领域的广大审计工作者表示衷心的感谢!</w:t>
      </w:r>
    </w:p>
    <w:p>
      <w:pPr>
        <w:ind w:left="0" w:right="0" w:firstLine="560"/>
        <w:spacing w:before="450" w:after="450" w:line="312" w:lineRule="auto"/>
      </w:pPr>
      <w:r>
        <w:rPr>
          <w:rFonts w:ascii="宋体" w:hAnsi="宋体" w:eastAsia="宋体" w:cs="宋体"/>
          <w:color w:val="000"/>
          <w:sz w:val="28"/>
          <w:szCs w:val="28"/>
        </w:rPr>
        <w:t xml:space="preserve">二、准确把握审计发展的新形势、新任务</w:t>
      </w:r>
    </w:p>
    <w:p>
      <w:pPr>
        <w:ind w:left="0" w:right="0" w:firstLine="560"/>
        <w:spacing w:before="450" w:after="450" w:line="312" w:lineRule="auto"/>
      </w:pPr>
      <w:r>
        <w:rPr>
          <w:rFonts w:ascii="宋体" w:hAnsi="宋体" w:eastAsia="宋体" w:cs="宋体"/>
          <w:color w:val="000"/>
          <w:sz w:val="28"/>
          <w:szCs w:val="28"/>
        </w:rPr>
        <w:t xml:space="preserve">以来，党中央、国务院对审计工作越来越重视，对新形势下做好审计工作提出了新的要求、赋予了新的使命，省委省政府也对审计工作提出了新要求。这个“新”，主要体现在去年以来出台的几个重大政策法规上。</w:t>
      </w:r>
    </w:p>
    <w:p>
      <w:pPr>
        <w:ind w:left="0" w:right="0" w:firstLine="560"/>
        <w:spacing w:before="450" w:after="450" w:line="312" w:lineRule="auto"/>
      </w:pPr>
      <w:r>
        <w:rPr>
          <w:rFonts w:ascii="宋体" w:hAnsi="宋体" w:eastAsia="宋体" w:cs="宋体"/>
          <w:color w:val="000"/>
          <w:sz w:val="28"/>
          <w:szCs w:val="28"/>
        </w:rPr>
        <w:t xml:space="preserve">第一个是去年10月23日党的xx届四中全会审议通过的《关于全面推进依法治国若干重大问题的决定》。《决定》有两段话提及审计，一段是“加强党内监督、人大监督、民主监督、行政监督、司法监督、审计监督、社会监督、舆论监督制度建设”，一段是“完善审计制度，保障依法独立行使审计监督权。对公共资金、国有资产、国有资源和领导干部履行经济责任情况实行审计全覆盖。强化上级审计机关对下级审计机关的领导。探索省以下地方审计机关人财物统一管理。推进审计职业化建设。”</w:t>
      </w:r>
    </w:p>
    <w:p>
      <w:pPr>
        <w:ind w:left="0" w:right="0" w:firstLine="560"/>
        <w:spacing w:before="450" w:after="450" w:line="312" w:lineRule="auto"/>
      </w:pPr>
      <w:r>
        <w:rPr>
          <w:rFonts w:ascii="宋体" w:hAnsi="宋体" w:eastAsia="宋体" w:cs="宋体"/>
          <w:color w:val="000"/>
          <w:sz w:val="28"/>
          <w:szCs w:val="28"/>
        </w:rPr>
        <w:t xml:space="preserve">第二个是去年10月9日印发的《国务院关于加强审计工作的意见》。《意见》对做好新形势下的审计工作，从总体要求、发挥审计促进重大政策落实保障作用、完善审计工作机制、狠抓审计发现问题的整改落实、提升审计能力、加强组织领导等方面作了明确具体的规定。</w:t>
      </w:r>
    </w:p>
    <w:p>
      <w:pPr>
        <w:ind w:left="0" w:right="0" w:firstLine="560"/>
        <w:spacing w:before="450" w:after="450" w:line="312" w:lineRule="auto"/>
      </w:pPr>
      <w:r>
        <w:rPr>
          <w:rFonts w:ascii="宋体" w:hAnsi="宋体" w:eastAsia="宋体" w:cs="宋体"/>
          <w:color w:val="000"/>
          <w:sz w:val="28"/>
          <w:szCs w:val="28"/>
        </w:rPr>
        <w:t xml:space="preserve">这两个文件，体现了党中央、国务院对审计工作的高度重视和高度信任，为我们进一步做好审计工作指明了方向、提供了遵循。一是明确了新定位。《决定》把审计监督从行政监督中独立出来，与党内监督、人大监督、司法监督等一起构成党和国家监督体系，明确了国家审计是国家治理的基石和重要保障的地位。二是明确了新职能。《意见》把推动国家重大政策措施和宏观调控贯彻落实情况的跟踪审计作为审计机关的重要职责，充分表明了政策跟踪审计是新形势下国务院赋予审计机关的一项新职能。三是明确了新任务。《决定》、《意见》都要求“对公共资金、国有资产、国有资源和领导干部履行经济责任情况实行审计全覆盖”。表明审计全覆盖是审计工作的一项新任务，并且这个全覆盖是有深度、有重点、有步骤、有成效的全覆盖。</w:t>
      </w:r>
    </w:p>
    <w:p>
      <w:pPr>
        <w:ind w:left="0" w:right="0" w:firstLine="560"/>
        <w:spacing w:before="450" w:after="450" w:line="312" w:lineRule="auto"/>
      </w:pPr>
      <w:r>
        <w:rPr>
          <w:rFonts w:ascii="宋体" w:hAnsi="宋体" w:eastAsia="宋体" w:cs="宋体"/>
          <w:color w:val="000"/>
          <w:sz w:val="28"/>
          <w:szCs w:val="28"/>
        </w:rPr>
        <w:t xml:space="preserve">第三个是今年3 月27日省十二届人大会第十八次会议审议通过的《浙江省审计条例》。《条例》对我省实行审计监督全覆盖、开展审计管理体制改革试点、发挥审计经济监督与政策保障职能作了明确规定，是我省第一部规范审计工作的综合性地方法规。《条例》为内审工作的发展提供了制度保障，《条例》第19条明确规定，使用财政资金或者管理国有资源数量大、下属单位多的部门，乡镇(街道)、开发区(新区、园区)、国有企业和金融机构，应当明确负责内审职责的机构或者配备专职人员，开展内审工作。</w:t>
      </w:r>
    </w:p>
    <w:p>
      <w:pPr>
        <w:ind w:left="0" w:right="0" w:firstLine="560"/>
        <w:spacing w:before="450" w:after="450" w:line="312" w:lineRule="auto"/>
      </w:pPr>
      <w:r>
        <w:rPr>
          <w:rFonts w:ascii="宋体" w:hAnsi="宋体" w:eastAsia="宋体" w:cs="宋体"/>
          <w:color w:val="000"/>
          <w:sz w:val="28"/>
          <w:szCs w:val="28"/>
        </w:rPr>
        <w:t xml:space="preserve">第四个是今年6月11日省政府印发的《关于进一步加强内部审计工作的意见》。这个《意见》是根据《条例》第19条的规定出台的，《意见》对完善内部审计制度机构建设提出了硬性要求，明确了内部审计的职责定位，强化了内部审计工作的组织保障。《意见》有利于推动我省内审工作开展、更好发挥内审作用。</w:t>
      </w:r>
    </w:p>
    <w:p>
      <w:pPr>
        <w:ind w:left="0" w:right="0" w:firstLine="560"/>
        <w:spacing w:before="450" w:after="450" w:line="312" w:lineRule="auto"/>
      </w:pPr>
      <w:r>
        <w:rPr>
          <w:rFonts w:ascii="宋体" w:hAnsi="宋体" w:eastAsia="宋体" w:cs="宋体"/>
          <w:color w:val="000"/>
          <w:sz w:val="28"/>
          <w:szCs w:val="28"/>
        </w:rPr>
        <w:t xml:space="preserve">从上面四个政策法规来看，党中央、国务院和省委省政府都很看重审计、信任审计，既是对审计工作的肯定，更是对审计工作提出新的要求。学会、协会作为审计事业的重要组成部分，怎样在新形势下有所作为、不辱使命，值得我们深入探讨。我们先来看看学会、协会的工作价值点在哪里，只有深刻理解了价值点，才能明确提升价值的思路、措施、方式方法，有针对性地开展工作。学会工作的价值点，一是对事关审计事业长远发展的一些重大理论和政策问题作深度的综合分析，提出有前瞻性、操作性的意见建议，为厅党组科学决策提供依据。二是面向实践，总结提炼实践经验，扎实解决实践难题，为推动审计事业发展提供理论支撑和智力支持。三是通过开展多层次的学术交流活动，交流工作经验，推广科研成果，搭建审计理论和审计实务之间、审计机关和社会智力资源之间的桥梁和纽带。协会工作的价值点，一是通过引导和规范，推进内部审计机构建设和制度全覆盖。二是通过开展理论研究和实务调研，提高内部审计工作质量和水平。三是通过开展培训交流活动，加强内审人员队伍建设。</w:t>
      </w:r>
    </w:p>
    <w:p>
      <w:pPr>
        <w:ind w:left="0" w:right="0" w:firstLine="560"/>
        <w:spacing w:before="450" w:after="450" w:line="312" w:lineRule="auto"/>
      </w:pPr>
      <w:r>
        <w:rPr>
          <w:rFonts w:ascii="宋体" w:hAnsi="宋体" w:eastAsia="宋体" w:cs="宋体"/>
          <w:color w:val="000"/>
          <w:sz w:val="28"/>
          <w:szCs w:val="28"/>
        </w:rPr>
        <w:t xml:space="preserve">为使上述价值点具体化，便于检查考核，还要明确学会、协会的工作标准是什么，我提出初步意见，同大家探讨。学会工作三项标准：获得一个省以上重点课题立项，即中标审计署、中国审计学会或省科技厅、省社科联重点课题;推动一项重大审计制度出台，即总结提炼审计工作中的有效做法，解决实践中碰到的难题，推动形成一项指导审计实务的意见办法或操作规程;交流推广一项研究成果或工作经验，即在全国性的审计研讨会上作典型发言，研究成果或工作经验得到审计署肯定并向全国推广。协会工作三项标准：推动一项内审规章制度的“废改立”，即政府及其工作部门根据内审调查报告、内审工作建议，制定、修改、废止一项内审规章制度;推动一个行业内审机构全覆盖，即根据《条例》、《意见》做好指导，推动一个行业内属于审计监督对象的单位实现内审机构全覆盖;推动一项新的内审技术或经验的运用，即通过培训、宣传和交流，推动有关内审单位广泛运用一项新技术或新方法。这几项标准都是初步的，请大家讨论进一步完善，使标准可衡量可检验，对审计工作有实际指导和推动意义。</w:t>
      </w:r>
    </w:p>
    <w:p>
      <w:pPr>
        <w:ind w:left="0" w:right="0" w:firstLine="560"/>
        <w:spacing w:before="450" w:after="450" w:line="312" w:lineRule="auto"/>
      </w:pPr>
      <w:r>
        <w:rPr>
          <w:rFonts w:ascii="宋体" w:hAnsi="宋体" w:eastAsia="宋体" w:cs="宋体"/>
          <w:color w:val="000"/>
          <w:sz w:val="28"/>
          <w:szCs w:val="28"/>
        </w:rPr>
        <w:t xml:space="preserve">三、进一步发挥学会、协会的重要作用</w:t>
      </w:r>
    </w:p>
    <w:p>
      <w:pPr>
        <w:ind w:left="0" w:right="0" w:firstLine="560"/>
        <w:spacing w:before="450" w:after="450" w:line="312" w:lineRule="auto"/>
      </w:pPr>
      <w:r>
        <w:rPr>
          <w:rFonts w:ascii="宋体" w:hAnsi="宋体" w:eastAsia="宋体" w:cs="宋体"/>
          <w:color w:val="000"/>
          <w:sz w:val="28"/>
          <w:szCs w:val="28"/>
        </w:rPr>
        <w:t xml:space="preserve">根据学会、协会的工作职责，我们初步厘清了学会、协会的工作价值和工作标准，下步的关键是如何抓好落实。</w:t>
      </w:r>
    </w:p>
    <w:p>
      <w:pPr>
        <w:ind w:left="0" w:right="0" w:firstLine="560"/>
        <w:spacing w:before="450" w:after="450" w:line="312" w:lineRule="auto"/>
      </w:pPr>
      <w:r>
        <w:rPr>
          <w:rFonts w:ascii="宋体" w:hAnsi="宋体" w:eastAsia="宋体" w:cs="宋体"/>
          <w:color w:val="000"/>
          <w:sz w:val="28"/>
          <w:szCs w:val="28"/>
        </w:rPr>
        <w:t xml:space="preserve">(一)怎样做好学会工作。</w:t>
      </w:r>
    </w:p>
    <w:p>
      <w:pPr>
        <w:ind w:left="0" w:right="0" w:firstLine="560"/>
        <w:spacing w:before="450" w:after="450" w:line="312" w:lineRule="auto"/>
      </w:pPr>
      <w:r>
        <w:rPr>
          <w:rFonts w:ascii="宋体" w:hAnsi="宋体" w:eastAsia="宋体" w:cs="宋体"/>
          <w:color w:val="000"/>
          <w:sz w:val="28"/>
          <w:szCs w:val="28"/>
        </w:rPr>
        <w:t xml:space="preserve">学会是研究审计科学的群众性学术团体，必须把做好理论研究作为学会的第一位职责。当前在“四个全面”战略布局的背景下，学会要紧紧围绕审计职能，始终面向审计一线、服务审计实践，深化对审计所处的历史方位、职能定位的认识，做出有深度、能转化的理论思考，为丰富审计理论、指导审计实践作出贡献。结合我省实际，现阶段重点要做好以下课题研究：一是政策审计研究。政策审计是审计工作的一项新职能，现在国务院、审计署把稳增长政策跟踪审计作为当前审计机关重中之重的任务，要求政策审计结果一月一报。各级审计机关、学会要与时俱进、贴紧中心，把政策审计研究作为一项新的工作来抓，把政策掌握能力、研究能力作为审计干部素质的一项基本功来要求，推动对政策以及政策审计的研究工作。政策审计研究说到底，就是研究需要掌握哪些重大政策，政策审计的重点内容是什么，应该采取什么样的组织方式、审计方式，政策审计中发现的问题该怎样定性，政策审计的报告怎样改进等等，为审计一线开展好政策审计提供理论支持和方法指导。二是浙江审计工作“十三五”规划研究。审计工作“十三五”规划是省政府规划体系的重要组成部分，是引领审计工作未来五年发展的操作指南。厅党组把这项工作作为审计事业重大任务来抓，厅科研所牵头负责，办公室以及各相关处室要大力配合。研究过程中，要按照党和国家对审计工作提出的新定位、新要求，结合浙江经济社会发展实际，深度思考、认真谋划未来五年审计机关该干什么又能干什么，并把该做能做的事情具体到项目上。各市审计局也要因地制宜，抓紧研究编制审计“十三五”规划。三是审计志研究。审计志是浙江通志的专业篇，审计志编纂工作是省委省政府布置的硬任务。按照预定阶段目标，我厅要在今年11月底前完成资料长编任务。厅里和省政府签过责任状，工作进度缓慢的单位，省领导要进行专门约谈。审计厅不能当落后单位，在接下来的时间里，各有关处室要不讲困难、只想办法，保障足够的力量，集中几个月时间把这项工作扎实做好。编纂审计志的意义，用张载先生的横渠四句教中的一句讲，就是“为往圣继绝学”，我们要认识到，编好审计志既是对历史负责对前人负责，也是对自己负责对后人负责。后两项任务，也请学会、协会在座的各位“老审计”，积极建言献策，集思广益，共同来做好。</w:t>
      </w:r>
    </w:p>
    <w:p>
      <w:pPr>
        <w:ind w:left="0" w:right="0" w:firstLine="560"/>
        <w:spacing w:before="450" w:after="450" w:line="312" w:lineRule="auto"/>
      </w:pPr>
      <w:r>
        <w:rPr>
          <w:rFonts w:ascii="宋体" w:hAnsi="宋体" w:eastAsia="宋体" w:cs="宋体"/>
          <w:color w:val="000"/>
          <w:sz w:val="28"/>
          <w:szCs w:val="28"/>
        </w:rPr>
        <w:t xml:space="preserve">做好审计研究工作，要坚持实践性、协同性、可用性，才能有所作为、有所突破、有所建树。坚持实践性，理论来源于实践又指导实践，学会要大力发扬理论联系实际的学风，坚持问题导向，走出办公室，到一线去了解情况、总结规律，回答好审计实践中碰到的新情况新问题。比如领导干部自然资源资产离任审计，根据中央深改组审议通过的试点方案，审计署下半年将在我省开展试点，这个项目怎么审，值得我们去研究、去探讨。坚持协同性，学会要转变理论研究方式，每年可选择一两个重大课题，各市审计学会可以联合攻关一个课题，力求做深做透，更好推动成果转化。学会还要善于借助高校的智力优势，协同攻关，使研究成果更加有分量。坚持可用性，就是增强研究成果的转化运用，努力把审计理论研究成果、实务创新经验传递到基层一线去、运用到审计实践中，使研究成果接地气，更好地指导审计实践。</w:t>
      </w:r>
    </w:p>
    <w:p>
      <w:pPr>
        <w:ind w:left="0" w:right="0" w:firstLine="560"/>
        <w:spacing w:before="450" w:after="450" w:line="312" w:lineRule="auto"/>
      </w:pPr>
      <w:r>
        <w:rPr>
          <w:rFonts w:ascii="宋体" w:hAnsi="宋体" w:eastAsia="宋体" w:cs="宋体"/>
          <w:color w:val="000"/>
          <w:sz w:val="28"/>
          <w:szCs w:val="28"/>
        </w:rPr>
        <w:t xml:space="preserve">(二)怎样推动内审工作发展。</w:t>
      </w:r>
    </w:p>
    <w:p>
      <w:pPr>
        <w:ind w:left="0" w:right="0" w:firstLine="560"/>
        <w:spacing w:before="450" w:after="450" w:line="312" w:lineRule="auto"/>
      </w:pPr>
      <w:r>
        <w:rPr>
          <w:rFonts w:ascii="宋体" w:hAnsi="宋体" w:eastAsia="宋体" w:cs="宋体"/>
          <w:color w:val="000"/>
          <w:sz w:val="28"/>
          <w:szCs w:val="28"/>
        </w:rPr>
        <w:t xml:space="preserve">今年省政府出台的《关于进一步加强内部审计工作的意见》，是我省内审工作开展的工作指南。当前摆在我们面前的一项重要任务，就是学好用好宣传好《意见》，推动我省内审工作科学发展。这里有几点具体要求：</w:t>
      </w:r>
    </w:p>
    <w:p>
      <w:pPr>
        <w:ind w:left="0" w:right="0" w:firstLine="560"/>
        <w:spacing w:before="450" w:after="450" w:line="312" w:lineRule="auto"/>
      </w:pPr>
      <w:r>
        <w:rPr>
          <w:rFonts w:ascii="宋体" w:hAnsi="宋体" w:eastAsia="宋体" w:cs="宋体"/>
          <w:color w:val="000"/>
          <w:sz w:val="28"/>
          <w:szCs w:val="28"/>
        </w:rPr>
        <w:t xml:space="preserve">1.审计机关要当好“靠山”。就是各级审计机关要尽快明确一个专门的职能机构，加强对内审工作的监督指导。一方面要帮助内审单位建好制度和机构。目前没有建立内审制度的单位要尽快帮助他们建立起来，内审机构建设有条件的要推动他们建立机构、配备人员，以保障内审机构和人员独立履行职责。在这方面，我省国企、高校内审机构建设较好，但行政事业单位还有欠缺。截至去年12月底，我省15家省属国企中有14家建立独立内审机构;21家省属高校中有9家建立独立内审机构，有12家与纪监合署，达到了机构建设全覆盖;但规模较大的46家省一级预算行政事业单位中，只有13家明确了负责内审职责的机构，有23家与财务合署办公缺乏独立性，有10家甚至还没明确负责内审职责的机构，说明我省各个领域内审机构建设参差不齐，但潜力可挖、空间很大。下步要重点抓好行事单位内审机构建设。另一方面要用好内审人员和内审成果。省厅要进一步研究利用内审力量参与国家审计项目的方式方法，通过创新借力模式，既缓解审计机关人少事多的矛盾，又为锻炼提升内审人员业务水平提供工作平台。实践表明，审计机关运用核查无误的内审成果，能够有效节约审计资源。今后要进一步完善怎么用的途径，确保好的内审成果可直接利用。</w:t>
      </w:r>
    </w:p>
    <w:p>
      <w:pPr>
        <w:ind w:left="0" w:right="0" w:firstLine="560"/>
        <w:spacing w:before="450" w:after="450" w:line="312" w:lineRule="auto"/>
      </w:pPr>
      <w:r>
        <w:rPr>
          <w:rFonts w:ascii="宋体" w:hAnsi="宋体" w:eastAsia="宋体" w:cs="宋体"/>
          <w:color w:val="000"/>
          <w:sz w:val="28"/>
          <w:szCs w:val="28"/>
        </w:rPr>
        <w:t xml:space="preserve">2.内审机构要当好“内当家”。就是内审机构要负起主体责任，做出业绩，发挥基础性、源头性的自我监管机制作用。一是定位要准。内部审计一定要找准自己的位置，发挥自己的作用。用刘家义审计长的话讲，内部审计是一个组织内部的“免疫系统”，要保障整个组织的健康运行，按《意见》的要求，就是“最大程度实现内部审计监督、服务与保障职能”，具体讲就是充分发挥内审纠错防弊的作用、推动价值增值的作用、保障科学决策的作用、对权力的制约作用。内审机构要按照这个定位去选项目、做项目，发挥作用。二是质量要高。在审计质量上不能降低标准、放松要求。只有质量上去了，提出的建议促进单位发展了，内部审计才有为有位。各单位内审机构要通过建立完善内部审计质量管理与自我评估机制，加强对计划立项、现场实施、报告撰写、成果应用的全过程管理，牢牢守住质量这条生命线。三是保障要到位。各单位一把手要直接分管内审工作，把内审工作提到重要议事日程，及时研究解决内审工作中遇到的困难和问题，并提供必要的人员配备与工作条件，支持保障内审机构履行好加强管理、防范风险的基础防线职责。</w:t>
      </w:r>
    </w:p>
    <w:p>
      <w:pPr>
        <w:ind w:left="0" w:right="0" w:firstLine="560"/>
        <w:spacing w:before="450" w:after="450" w:line="312" w:lineRule="auto"/>
      </w:pPr>
      <w:r>
        <w:rPr>
          <w:rFonts w:ascii="宋体" w:hAnsi="宋体" w:eastAsia="宋体" w:cs="宋体"/>
          <w:color w:val="000"/>
          <w:sz w:val="28"/>
          <w:szCs w:val="28"/>
        </w:rPr>
        <w:t xml:space="preserve">3.内审协会要当好“娘家人”。就是协会要强化内部审计行业自律，一是尽快出台配套措施。内审协会要根据我省内审工作发展情况，制定《意见》实施办法，将《意见》中一些原则性规定进一步细化、具体化，使《意见》的贯彻落实更具操作性。二是加大行业指导。去年协会对行政事业单位进行了专项调研，提出了具有针对性的意见建议，有力推进了行政事业单位内部审计工作。今年要加大对国有企业内部审计工作的调研力度，争取出成果。三是加强内审队伍建设。要探索与高校、企业合并办班等形式，提高内审培训的质量和效果。协会还要多举办各类研讨会，宣传交流先进的工作理念、工作经验，使内审人员在交流中取长补短、共同进步。</w:t>
      </w:r>
    </w:p>
    <w:p>
      <w:pPr>
        <w:ind w:left="0" w:right="0" w:firstLine="560"/>
        <w:spacing w:before="450" w:after="450" w:line="312" w:lineRule="auto"/>
      </w:pPr>
      <w:r>
        <w:rPr>
          <w:rFonts w:ascii="宋体" w:hAnsi="宋体" w:eastAsia="宋体" w:cs="宋体"/>
          <w:color w:val="000"/>
          <w:sz w:val="28"/>
          <w:szCs w:val="28"/>
        </w:rPr>
        <w:t xml:space="preserve">同志们，做好学会、协会工作，事关审计事业可持续发展，我们要以习在浙江考察时提出的“干在实处永无止境、走在前列要谋新篇”的要求，务实创新、扎实工作，为服务我省经济社会改革发展作出新的贡献!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全市审计工作会议讲话材料篇二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审计工作座谈会的主要任务是，传达贯彻全国、全省审计工作座谈会精神，部署全市审计信息化建设工作;总结上半年、部署下半年审计工作，动员全市审计机关再接再厉、开拓进取，确保完成全年各项审计任务。刚才，金湖、楚州局介绍了审计信息化建设的做法和经验，其他各局的交流材料已印发给大家，供大家学习借鉴。金湖县局着力抓好“五个坚持”，积极提升财政联网审计等级，扩大了审计预警的覆盖面，缩短了现场审计时间。淮安区局把计算机应用作为年度考核的重要指标，年初确定计算机审计重点项目并全力提供人财物和技术支持，努力探索信息系统审计新模式。在固定资产投资审计方面，淮安区局积极创新组织管理和审计方法，不但有效保证了审计项目质量，而且极大提高了审计工作效率，很值得大家学习、借鉴。下面，我讲三个问题：</w:t>
      </w:r>
    </w:p>
    <w:p>
      <w:pPr>
        <w:ind w:left="0" w:right="0" w:firstLine="560"/>
        <w:spacing w:before="450" w:after="450" w:line="312" w:lineRule="auto"/>
      </w:pPr>
      <w:r>
        <w:rPr>
          <w:rFonts w:ascii="宋体" w:hAnsi="宋体" w:eastAsia="宋体" w:cs="宋体"/>
          <w:color w:val="000"/>
          <w:sz w:val="28"/>
          <w:szCs w:val="28"/>
        </w:rPr>
        <w:t xml:space="preserve">一、关于全国全省审计工作座谈会精神</w:t>
      </w:r>
    </w:p>
    <w:p>
      <w:pPr>
        <w:ind w:left="0" w:right="0" w:firstLine="560"/>
        <w:spacing w:before="450" w:after="450" w:line="312" w:lineRule="auto"/>
      </w:pPr>
      <w:r>
        <w:rPr>
          <w:rFonts w:ascii="宋体" w:hAnsi="宋体" w:eastAsia="宋体" w:cs="宋体"/>
          <w:color w:val="000"/>
          <w:sz w:val="28"/>
          <w:szCs w:val="28"/>
        </w:rPr>
        <w:t xml:space="preserve">(一)全国审计工作座谈会主要内容。</w:t>
      </w:r>
    </w:p>
    <w:p>
      <w:pPr>
        <w:ind w:left="0" w:right="0" w:firstLine="560"/>
        <w:spacing w:before="450" w:after="450" w:line="312" w:lineRule="auto"/>
      </w:pPr>
      <w:r>
        <w:rPr>
          <w:rFonts w:ascii="宋体" w:hAnsi="宋体" w:eastAsia="宋体" w:cs="宋体"/>
          <w:color w:val="000"/>
          <w:sz w:val="28"/>
          <w:szCs w:val="28"/>
        </w:rPr>
        <w:t xml:space="preserve">7月9日至10日，审计署在哈尔滨召开了全国审计工作座谈会。这次会议专题研究审计信息化工作，刘家义审计长作了《加快审计信息化建设步伐，全面提升审计能力和技术水平》的重要讲话,石爱中副审计长作了《总结经验，扎实工作，推动审计信息化实现新发展》的讲话。</w:t>
      </w:r>
    </w:p>
    <w:p>
      <w:pPr>
        <w:ind w:left="0" w:right="0" w:firstLine="560"/>
        <w:spacing w:before="450" w:after="450" w:line="312" w:lineRule="auto"/>
      </w:pPr>
      <w:r>
        <w:rPr>
          <w:rFonts w:ascii="宋体" w:hAnsi="宋体" w:eastAsia="宋体" w:cs="宋体"/>
          <w:color w:val="000"/>
          <w:sz w:val="28"/>
          <w:szCs w:val="28"/>
        </w:rPr>
        <w:t xml:space="preserve">刘家义审计长主要讲了三个方面内容：</w:t>
      </w:r>
    </w:p>
    <w:p>
      <w:pPr>
        <w:ind w:left="0" w:right="0" w:firstLine="560"/>
        <w:spacing w:before="450" w:after="450" w:line="312" w:lineRule="auto"/>
      </w:pPr>
      <w:r>
        <w:rPr>
          <w:rFonts w:ascii="宋体" w:hAnsi="宋体" w:eastAsia="宋体" w:cs="宋体"/>
          <w:color w:val="000"/>
          <w:sz w:val="28"/>
          <w:szCs w:val="28"/>
        </w:rPr>
        <w:t xml:space="preserve">1.深刻认识加快审计信息化建设的重要性和紧迫性，努力适应形势发展需要。刘审计长指出，加快审计信息化建设是适应信息科技高速发展的必然选择，是推动完善国家治理的内在要求，是提升审计监督能力的重要途径。不管是从日益繁重的审计任务对工作形成“倒逼”的角度，还是从积极适应时代发展潮流、主动转变审计发展方式的角度来看，加快审计信息化建设都是一项需要我们长期坚持的重要举措。刘审计长强调，审计事业发展面临严峻挑战，既有审计任务繁重和审计人员不足的矛盾，又有各单位单兵作战、各自为战难以适应现代审计组织方式的矛盾;既有信息技术快速发展与复合型人才结构性短缺的矛盾，又有现有技术水平难以满足海量数据处理需求的矛盾。应对这些挑战，出路只能是加快审计信息化建设，靠人才兴审、科技强审，通过信息化、数字化，提高审计监督能力、过程控制能力、决策支撑能力和机关事务管理能力。</w:t>
      </w:r>
    </w:p>
    <w:p>
      <w:pPr>
        <w:ind w:left="0" w:right="0" w:firstLine="560"/>
        <w:spacing w:before="450" w:after="450" w:line="312" w:lineRule="auto"/>
      </w:pPr>
      <w:r>
        <w:rPr>
          <w:rFonts w:ascii="宋体" w:hAnsi="宋体" w:eastAsia="宋体" w:cs="宋体"/>
          <w:color w:val="000"/>
          <w:sz w:val="28"/>
          <w:szCs w:val="28"/>
        </w:rPr>
        <w:t xml:space="preserve">2.围绕审计能力提升和方式转变，扎实有效推进审计信息化建设。刘审计长指出，以提高审计监督能力和实现审计方式转变为核心的审计信息化建设，将成为今后一个时期审计机关一项重要的基础性、战略性工作。进一步推进审计信息化建设，重点是建设、完善和提升“一个中心”、“五大体系”和“五大系统”。“一个中心”即数字化审计指挥中心;“五大体系”即国家电子审计体系、计算机审计方法体系、信息化标准规范体系、国家审计信息资源体系、信息安全保密体系;“五大系统”即审计实施系统、审计管理系统、联网审计系统、移动办公系统、模拟审计系统。逐步形成涵盖决策指挥、现场实施、业务管理、质量过程控制、机关事务管理等各环节的审计信息化、数字化格局，推动审计能力和技术水平提升。一是要着眼协调发展，推进全国审计信息化建设同步提高。各地要在审计署统一规划和组织下，进一步加强探索研究，充分发挥自身优势和主观能动性，找准突破口和主攻方向，走出一条讲求实效、富有特色的审计信息化建设路子。二是要把握目标方向，推进信息化成果转化和审计能力提升。要紧紧围绕审计业务和审计管理实践，将信息化建设成果转化为实实在在的审计能力，促进审计业务能力、审计管理能力和机关管理能力的提升。三是要推进广泛应用，实现审计工作方式的根本转变。主要是推动现场审计向“技术智能型”转变，推动审计管理方式向“集中型”转变。四是要推动信息共享，搞好审计数据资源的开发利用。努力实现审计机关与其他部门之间以及审计系统内部的信息资源共享，推动完善国家审计信息资源体系。</w:t>
      </w:r>
    </w:p>
    <w:p>
      <w:pPr>
        <w:ind w:left="0" w:right="0" w:firstLine="560"/>
        <w:spacing w:before="450" w:after="450" w:line="312" w:lineRule="auto"/>
      </w:pPr>
      <w:r>
        <w:rPr>
          <w:rFonts w:ascii="宋体" w:hAnsi="宋体" w:eastAsia="宋体" w:cs="宋体"/>
          <w:color w:val="000"/>
          <w:sz w:val="28"/>
          <w:szCs w:val="28"/>
        </w:rPr>
        <w:t xml:space="preserve">3.进一步强化工作措施，为审计信息化建设提供切实保障。刘审计长指出，在较高的工作起点上提升审计信息化建设水平，需要我们站在宏观、全局和战略的高度，提高认识，统筹兼顾，用新的理念指导审计信息化建设向更高层次推进。谋划审计信息化建设，重点是处理好长期性与阶段性、统一规划与分类实施、安全性与方便性、适用性与创新性、规范性与灵活性、集中统一与纵横交互、行业性与全面性、团队与个人、行政管理与项目管理、内部与外部等“十大关系”。进一步提高对审计信息化建设的科学认识，强化组织领导，提供资金保障，着力培育人才，抓好经验总结，加强考核指导。</w:t>
      </w:r>
    </w:p>
    <w:p>
      <w:pPr>
        <w:ind w:left="0" w:right="0" w:firstLine="560"/>
        <w:spacing w:before="450" w:after="450" w:line="312" w:lineRule="auto"/>
      </w:pPr>
      <w:r>
        <w:rPr>
          <w:rFonts w:ascii="宋体" w:hAnsi="宋体" w:eastAsia="宋体" w:cs="宋体"/>
          <w:color w:val="000"/>
          <w:sz w:val="28"/>
          <w:szCs w:val="28"/>
        </w:rPr>
        <w:t xml:space="preserve">石爱中副审计长在讲话中对今后一个时期审计信息化建设作出了具体部署：一是以推广应用为重点，进一步普及计算机审计;二是以加快数字化为重点，进一步完善审计管理应用;三是以健全机制为重点，进一步推进数据资源建设;四是以提高效能为重点，进一步研究探索审计组织方式变革;五是以改进加固为重点，进一步完善国家审计信息系统;六是以提升信息化素养为重点，进一步用信息化手段提高指挥审计的能力。</w:t>
      </w:r>
    </w:p>
    <w:p>
      <w:pPr>
        <w:ind w:left="0" w:right="0" w:firstLine="560"/>
        <w:spacing w:before="450" w:after="450" w:line="312" w:lineRule="auto"/>
      </w:pPr>
      <w:r>
        <w:rPr>
          <w:rFonts w:ascii="宋体" w:hAnsi="宋体" w:eastAsia="宋体" w:cs="宋体"/>
          <w:color w:val="000"/>
          <w:sz w:val="28"/>
          <w:szCs w:val="28"/>
        </w:rPr>
        <w:t xml:space="preserve">(二)全省审计工作座谈会主要内容。</w:t>
      </w:r>
    </w:p>
    <w:p>
      <w:pPr>
        <w:ind w:left="0" w:right="0" w:firstLine="560"/>
        <w:spacing w:before="450" w:after="450" w:line="312" w:lineRule="auto"/>
      </w:pPr>
      <w:r>
        <w:rPr>
          <w:rFonts w:ascii="宋体" w:hAnsi="宋体" w:eastAsia="宋体" w:cs="宋体"/>
          <w:color w:val="000"/>
          <w:sz w:val="28"/>
          <w:szCs w:val="28"/>
        </w:rPr>
        <w:t xml:space="preserve">7月24日，省厅在常州市召开了全省审计工作座谈会。赵耿毅厅长作了重要讲话。</w:t>
      </w:r>
    </w:p>
    <w:p>
      <w:pPr>
        <w:ind w:left="0" w:right="0" w:firstLine="560"/>
        <w:spacing w:before="450" w:after="450" w:line="312" w:lineRule="auto"/>
      </w:pPr>
      <w:r>
        <w:rPr>
          <w:rFonts w:ascii="宋体" w:hAnsi="宋体" w:eastAsia="宋体" w:cs="宋体"/>
          <w:color w:val="000"/>
          <w:sz w:val="28"/>
          <w:szCs w:val="28"/>
        </w:rPr>
        <w:t xml:space="preserve">1.全省信息化建设取得的成效。</w:t>
      </w:r>
    </w:p>
    <w:p>
      <w:pPr>
        <w:ind w:left="0" w:right="0" w:firstLine="560"/>
        <w:spacing w:before="450" w:after="450" w:line="312" w:lineRule="auto"/>
      </w:pPr>
      <w:r>
        <w:rPr>
          <w:rFonts w:ascii="宋体" w:hAnsi="宋体" w:eastAsia="宋体" w:cs="宋体"/>
          <w:color w:val="000"/>
          <w:sz w:val="28"/>
          <w:szCs w:val="28"/>
        </w:rPr>
        <w:t xml:space="preserve">今年5月，我省“金审工程”二期建设顺利通过审计署专家组的检查验收，全省审计信息化建设取得明显成效。</w:t>
      </w:r>
    </w:p>
    <w:p>
      <w:pPr>
        <w:ind w:left="0" w:right="0" w:firstLine="560"/>
        <w:spacing w:before="450" w:after="450" w:line="312" w:lineRule="auto"/>
      </w:pPr>
      <w:r>
        <w:rPr>
          <w:rFonts w:ascii="宋体" w:hAnsi="宋体" w:eastAsia="宋体" w:cs="宋体"/>
          <w:color w:val="000"/>
          <w:sz w:val="28"/>
          <w:szCs w:val="28"/>
        </w:rPr>
        <w:t xml:space="preserve">(1)强化金审工程建设，大力夯实信息化发展基础。全省五年累计投资1.06亿元，有力保证了“金审工程”二期建设任务全面完成，多项工作名列全国前茅。</w:t>
      </w:r>
    </w:p>
    <w:p>
      <w:pPr>
        <w:ind w:left="0" w:right="0" w:firstLine="560"/>
        <w:spacing w:before="450" w:after="450" w:line="312" w:lineRule="auto"/>
      </w:pPr>
      <w:r>
        <w:rPr>
          <w:rFonts w:ascii="宋体" w:hAnsi="宋体" w:eastAsia="宋体" w:cs="宋体"/>
          <w:color w:val="000"/>
          <w:sz w:val="28"/>
          <w:szCs w:val="28"/>
        </w:rPr>
        <w:t xml:space="preserve">(2)强化信息技术应用，有力提升审计工作成效。一是着力推进oa和ao系统应用，“两个百分百”的目标基本实现。二是着力推进联网审计。9个市局实现了专项资金联网审计，33个县级审计机关完成财政联网审计部署。三是着力推进信息系统审计。全省开展了近300个信息系统审计项目，向审计署报送信息系统审计案例72篇，占全国报送篇数的34%。</w:t>
      </w:r>
    </w:p>
    <w:p>
      <w:pPr>
        <w:ind w:left="0" w:right="0" w:firstLine="560"/>
        <w:spacing w:before="450" w:after="450" w:line="312" w:lineRule="auto"/>
      </w:pPr>
      <w:r>
        <w:rPr>
          <w:rFonts w:ascii="宋体" w:hAnsi="宋体" w:eastAsia="宋体" w:cs="宋体"/>
          <w:color w:val="000"/>
          <w:sz w:val="28"/>
          <w:szCs w:val="28"/>
        </w:rPr>
        <w:t xml:space="preserve">(3)强化信息化专业素养，打造复合型审计骨干人才。一是认真抓好ao认证考试培训，全省共2781人取得合格证书，占全省在岗人数的73%。二是积极组织计算机中级培训，全省共有1700余人参加计算机中级培训，1077人取得合格证书。三是创新开展大型数据库和信息系统审计培训。先后举办了4期以大型数据库和网络数据安全为主题的专业培训，培训计算机专业人员和业务骨干近200人(次)。</w:t>
      </w:r>
    </w:p>
    <w:p>
      <w:pPr>
        <w:ind w:left="0" w:right="0" w:firstLine="560"/>
        <w:spacing w:before="450" w:after="450" w:line="312" w:lineRule="auto"/>
      </w:pPr>
      <w:r>
        <w:rPr>
          <w:rFonts w:ascii="宋体" w:hAnsi="宋体" w:eastAsia="宋体" w:cs="宋体"/>
          <w:color w:val="000"/>
          <w:sz w:val="28"/>
          <w:szCs w:val="28"/>
        </w:rPr>
        <w:t xml:space="preserve">2.下一步全省信息化建设的要求。</w:t>
      </w:r>
    </w:p>
    <w:p>
      <w:pPr>
        <w:ind w:left="0" w:right="0" w:firstLine="560"/>
        <w:spacing w:before="450" w:after="450" w:line="312" w:lineRule="auto"/>
      </w:pPr>
      <w:r>
        <w:rPr>
          <w:rFonts w:ascii="宋体" w:hAnsi="宋体" w:eastAsia="宋体" w:cs="宋体"/>
          <w:color w:val="000"/>
          <w:sz w:val="28"/>
          <w:szCs w:val="28"/>
        </w:rPr>
        <w:t xml:space="preserve">(1)进一步明确目标，强力推进审计信息化工作。要紧紧围绕国家审计信息化发展战略的总体部署，以“金审工程”建设为依托，以深化技术应用为关键，以人才队伍培养为根本，以健全长效机制为保障，积极促进信息技术与审计业务相融合，努力推进审计方式转型升级，全面提升信息化环境下审计监督能力。从明年起，省厅计划用三年的时间强力推进审计信息化工作，力争一年一小步、三年一大步，到20xx年，全面完成我省“”审计信息化发展规划确定的各项目标任务，努力使我省审计信息化工作继续走在全国前列。</w:t>
      </w:r>
    </w:p>
    <w:p>
      <w:pPr>
        <w:ind w:left="0" w:right="0" w:firstLine="560"/>
        <w:spacing w:before="450" w:after="450" w:line="312" w:lineRule="auto"/>
      </w:pPr>
      <w:r>
        <w:rPr>
          <w:rFonts w:ascii="宋体" w:hAnsi="宋体" w:eastAsia="宋体" w:cs="宋体"/>
          <w:color w:val="000"/>
          <w:sz w:val="28"/>
          <w:szCs w:val="28"/>
        </w:rPr>
        <w:t xml:space="preserve">(2)进一步突出重点，扎实抓好审计信息化建设应用。审计信息化要始终不懈地抓好应用。一是突出抓好“一个平台、两个中心”的建设。省厅将抓紧数字式审计分析平台建设，争取到20xx年底，基本形成地税、财政、社保等行业为主体的审计方法体系。同时，切实抓好数据中心和数据交换中心建设，实现审计机关信息资源共享。二是继续深化拓展联网审计和信息系统审计。省厅将积极争取实现与财政、地税等行业的联网审计，适时组织省市县三级互联，力争实现“集中分析、发现疑点、分散核查、系统研究”的审计模式。进一步加大信息系统审计力度，探索和建立it项目绩效评价指标和评价体系，逐步开展对信息系统的绩效审计。三是积极探索构建电子审计体系和数字化审计指挥中心，推动审计能力和技术水平提升。四是努力推进信息技术在审计工作中的应用，推进审计数字化管理。</w:t>
      </w:r>
    </w:p>
    <w:p>
      <w:pPr>
        <w:ind w:left="0" w:right="0" w:firstLine="560"/>
        <w:spacing w:before="450" w:after="450" w:line="312" w:lineRule="auto"/>
      </w:pPr>
      <w:r>
        <w:rPr>
          <w:rFonts w:ascii="宋体" w:hAnsi="宋体" w:eastAsia="宋体" w:cs="宋体"/>
          <w:color w:val="000"/>
          <w:sz w:val="28"/>
          <w:szCs w:val="28"/>
        </w:rPr>
        <w:t xml:space="preserve">(3)进一步强化措施，科学统筹审计信息化发展。一是加强组织领导，“一把手”要成为信息化建设的组织者、推动者、参与者。二是强化教育培训。抓好中高级培训，有重点地引进培养高层次计算机人才。三是做好经费保障。要加强向地方政府及有关部门的汇报和沟通协调，争取各级财政专项支持。为鼓励和支持数字式审计分析平台建设，省厅将积极争取审计信息化建设专项资金，每年对下给予一定的资金补助。四是健全完善制度。要结合实际，制定和完善审计信息化建设、应用、管理、考核等相关制度，形成推动审计信息化发展的长效机制。</w:t>
      </w:r>
    </w:p>
    <w:p>
      <w:pPr>
        <w:ind w:left="0" w:right="0" w:firstLine="560"/>
        <w:spacing w:before="450" w:after="450" w:line="312" w:lineRule="auto"/>
      </w:pPr>
      <w:r>
        <w:rPr>
          <w:rFonts w:ascii="宋体" w:hAnsi="宋体" w:eastAsia="宋体" w:cs="宋体"/>
          <w:color w:val="000"/>
          <w:sz w:val="28"/>
          <w:szCs w:val="28"/>
        </w:rPr>
        <w:t xml:space="preserve">下一步，省厅将研究制定《江苏省关于进一步推动审计信息化建设的指导意见》，适时召开信息化工作会议，细化落实任务。</w:t>
      </w:r>
    </w:p>
    <w:p>
      <w:pPr>
        <w:ind w:left="0" w:right="0" w:firstLine="560"/>
        <w:spacing w:before="450" w:after="450" w:line="312" w:lineRule="auto"/>
      </w:pPr>
      <w:r>
        <w:rPr>
          <w:rFonts w:ascii="宋体" w:hAnsi="宋体" w:eastAsia="宋体" w:cs="宋体"/>
          <w:color w:val="000"/>
          <w:sz w:val="28"/>
          <w:szCs w:val="28"/>
        </w:rPr>
        <w:t xml:space="preserve">二、关于全市审计信息化工作</w:t>
      </w:r>
    </w:p>
    <w:p>
      <w:pPr>
        <w:ind w:left="0" w:right="0" w:firstLine="560"/>
        <w:spacing w:before="450" w:after="450" w:line="312" w:lineRule="auto"/>
      </w:pPr>
      <w:r>
        <w:rPr>
          <w:rFonts w:ascii="宋体" w:hAnsi="宋体" w:eastAsia="宋体" w:cs="宋体"/>
          <w:color w:val="000"/>
          <w:sz w:val="28"/>
          <w:szCs w:val="28"/>
        </w:rPr>
        <w:t xml:space="preserve">(一)注重应用，审计信息化建设成效初显。</w:t>
      </w:r>
    </w:p>
    <w:p>
      <w:pPr>
        <w:ind w:left="0" w:right="0" w:firstLine="560"/>
        <w:spacing w:before="450" w:after="450" w:line="312" w:lineRule="auto"/>
      </w:pPr>
      <w:r>
        <w:rPr>
          <w:rFonts w:ascii="宋体" w:hAnsi="宋体" w:eastAsia="宋体" w:cs="宋体"/>
          <w:color w:val="000"/>
          <w:sz w:val="28"/>
          <w:szCs w:val="28"/>
        </w:rPr>
        <w:t xml:space="preserve">20xx年以来，全市审计机关以贯彻落实“金审工程”二期为契机，狠抓审计信息化建设，取得了阶段性成果。</w:t>
      </w:r>
    </w:p>
    <w:p>
      <w:pPr>
        <w:ind w:left="0" w:right="0" w:firstLine="560"/>
        <w:spacing w:before="450" w:after="450" w:line="312" w:lineRule="auto"/>
      </w:pPr>
      <w:r>
        <w:rPr>
          <w:rFonts w:ascii="宋体" w:hAnsi="宋体" w:eastAsia="宋体" w:cs="宋体"/>
          <w:color w:val="000"/>
          <w:sz w:val="28"/>
          <w:szCs w:val="28"/>
        </w:rPr>
        <w:t xml:space="preserve">1.审时度势，统筹规划，不断夯实信息化工作基础。</w:t>
      </w:r>
    </w:p>
    <w:p>
      <w:pPr>
        <w:ind w:left="0" w:right="0" w:firstLine="560"/>
        <w:spacing w:before="450" w:after="450" w:line="312" w:lineRule="auto"/>
      </w:pPr>
      <w:r>
        <w:rPr>
          <w:rFonts w:ascii="宋体" w:hAnsi="宋体" w:eastAsia="宋体" w:cs="宋体"/>
          <w:color w:val="000"/>
          <w:sz w:val="28"/>
          <w:szCs w:val="28"/>
        </w:rPr>
        <w:t xml:space="preserve">全市审计机关充分认识到加快信息化建设的重要意义，坚持不懈抓审计信息化工作，科学规划信息化工作目标，积极推进审计技术方法创新，统筹推进审计业务和审计管理信息化。前期，我们狠抓了人员培训、硬件投入、软件开发，着力夯实信息化工作基础。一是抓好人员培训，提高审计人员计算机审计能力和水平。我们积极推动计算机审计骨干和领军人才的培养，通过多种途径培训，不断提升审计干部计算机水平。派人参加上级机关组织的培训，组织参加ao认证考试，提升全员计算机水平。每年冬训，拿出10天左右时间请专家培训。抽调70多名青年骨干参加审计署计算机中级培训，50多人获得资格证书。采取分类分层的形式，多次组织审计人员参加计算机审计方法培训班、ao案例编写和经验交流会，学习审计项目模板管理、数据采集分析转换等内容，确保从领导干部、中层骨干到一线人员都能按需学习、学有所用。二是抓好硬件投入，为审计信息化建设提供基础平台。在党委政府的支持下，全市加大审计信息化建设的投入，市局投入近400万元用于教育培训、硬件建设、软件开发。为保证审计数据分析的顺利开展，全市将各项资源向一线倾斜，为每个处(科)室配备了2台以上台式电脑，及时为审计人员更换了笔记本电脑。通过几年的系统部署和调整，已达到全市审计人员共用一套管理系统、共享一个网络平台的目标。三是抓好软件开发，统筹规划逐年求突破。在熟练使用ao和oa软件的基础上，主动向审计信息化搞得好的地区学习，结合淮安实际，立足高起点，开发了住房公积金和社保基金联网审计平台，实现动态、远程、实时审计。淮安区等六个县区局相继建成了财政联网审计平台。</w:t>
      </w:r>
    </w:p>
    <w:p>
      <w:pPr>
        <w:ind w:left="0" w:right="0" w:firstLine="560"/>
        <w:spacing w:before="450" w:after="450" w:line="312" w:lineRule="auto"/>
      </w:pPr>
      <w:r>
        <w:rPr>
          <w:rFonts w:ascii="宋体" w:hAnsi="宋体" w:eastAsia="宋体" w:cs="宋体"/>
          <w:color w:val="000"/>
          <w:sz w:val="28"/>
          <w:szCs w:val="28"/>
        </w:rPr>
        <w:t xml:space="preserve">2.明确目标，多措并举，确保信息化建设顺利推进。</w:t>
      </w:r>
    </w:p>
    <w:p>
      <w:pPr>
        <w:ind w:left="0" w:right="0" w:firstLine="560"/>
        <w:spacing w:before="450" w:after="450" w:line="312" w:lineRule="auto"/>
      </w:pPr>
      <w:r>
        <w:rPr>
          <w:rFonts w:ascii="宋体" w:hAnsi="宋体" w:eastAsia="宋体" w:cs="宋体"/>
          <w:color w:val="000"/>
          <w:sz w:val="28"/>
          <w:szCs w:val="28"/>
        </w:rPr>
        <w:t xml:space="preserve">全市坚持“以应用促发展”的审计信息化工作方针，不断优化措施，强力推进审计信息化建设。一是信息化工作高位置。各地将信息化建设列为每年的几项重点工作之一，明确任务与责任，整合人力资源，打破分工界限，实行条块结合重点重抓、狠抓落实。由于组织到位、责任到人，措施切实可行、落到实处，信息化工作取得实实在在的效果。二是联网审计高起点。经过广泛学习调研，市局于20xx年正式启动联网审计工程。为了节约资金投入、充分利用已有资源，我们选择了在通用联网审计平台上建设住房公积金审计模式，在建设过程中检验平台的通用性，实现1+n的审计模式。通过不懈努力，住房公积金和社保五项基金联网审计平台顺利部署并通过验收，6个县区部署了财政联网审计实施系统。联网审计平台的建成，使我市审计信息化建设向前大大地迈出了一步。今后，市局可根据审计对象情况的变化，通过增加相应模块拓展其他资金的联网审计监督，实现一拖n的效果。20xx年，省厅在淮安召开了全省联网审计专题现场会，介绍了淮安联网审计的工作经验和方法。三是“两个报送”高激励。市局积极探索信息化条件下审计工作有效的组织形式、工作程序和激励机制。大力整合计算机审计力量，加强对计算机审计的指导和考核力度，鼓励总结成功案例，“两个报送”入选审计署、省厅的除在全市表彰外，还给予物质奖励。20xx～20xx年入选审计署审计实例150个，20xx～20xx年入选审计署审计方法44个(详见附件1)。多年来，市局坚持45岁以下审计人员未通过审计署中级考试实行“一票否决”，不得提拔重用;审计项目未使用计算机审计的，不得参与优秀审计项目评比。</w:t>
      </w:r>
    </w:p>
    <w:p>
      <w:pPr>
        <w:ind w:left="0" w:right="0" w:firstLine="560"/>
        <w:spacing w:before="450" w:after="450" w:line="312" w:lineRule="auto"/>
      </w:pPr>
      <w:r>
        <w:rPr>
          <w:rFonts w:ascii="宋体" w:hAnsi="宋体" w:eastAsia="宋体" w:cs="宋体"/>
          <w:color w:val="000"/>
          <w:sz w:val="28"/>
          <w:szCs w:val="28"/>
        </w:rPr>
        <w:t xml:space="preserve">3.强化实践应用，不断丰富探索，信息化建设效果明显。</w:t>
      </w:r>
    </w:p>
    <w:p>
      <w:pPr>
        <w:ind w:left="0" w:right="0" w:firstLine="560"/>
        <w:spacing w:before="450" w:after="450" w:line="312" w:lineRule="auto"/>
      </w:pPr>
      <w:r>
        <w:rPr>
          <w:rFonts w:ascii="宋体" w:hAnsi="宋体" w:eastAsia="宋体" w:cs="宋体"/>
          <w:color w:val="000"/>
          <w:sz w:val="28"/>
          <w:szCs w:val="28"/>
        </w:rPr>
        <w:t xml:space="preserve">几年来，通过有计划、有步骤、重点的建设，全市信息化建设取得了一系列成果，促进了审计工作向现代审计的转型升级。一是练兵促能力提升。始终注重审计实际业务运用，全面推开ao和oa两个系统的应用，做到“两个100%”。联网审计平台建成后，立即组织人员开展审计，在审计中发现问题、完善系统、提高能力。目前全市审计人员都基本掌握了ao和oa交互使用，被审计单位电子数据的采集已经成了审计项目开展的基础，审计人员对于两个软件的态度已经从早期的不愿使用到现在的离不开。二是运用促审计质量提高。提前谋划，合理安排，分年度将oa功能运用到审计工作的各个方面。自20xx年起，所有审计项目统一在oa平台上运行，并适时进行oa-ao交互。住房公积金和社保基金联网审计系统部署完毕后，市局先后开展了5次联网审计，发现了问题，提出了建议。被审计单位对审计意见很重视，不但对审计提出的问题逐一排查，还举一反三地查找其他存在的问题，联网审计效果初显。20xx～20xx年，全市借助ao、oa系统和数据分析平台，在地方政府性债务、社保资金等“一条鞭”项目中“小试牛刀”，效果非常明显，审计工作质量和效率极大提高。三是创新促审计成果提高。20xx年将建局以来的档案电子化，审计人员通过oa申请查阅电子档案。市局开发运用了机关绩效管理系统，把多项指标并入一套考核体系;把对结果考核变为对全过程考核，促进个人绩效和组织绩效不断提升;还开发运用了审计风险管理软件，完善了法规库。近几年，我市信息化工作取得较为可喜的进步，在省厅年度考评中多次获奖。</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市审计信息化建设与形势的发展、上级的要求和审计工作转型升级的内在需求相比，仍存在不小的差距;与审计信息化建设先进地区相比，还需要加快建设和应用步伐。对此，我们必须保持清醒的头脑，高度重视，认真研究，尽快加以解决。</w:t>
      </w:r>
    </w:p>
    <w:p>
      <w:pPr>
        <w:ind w:left="0" w:right="0" w:firstLine="560"/>
        <w:spacing w:before="450" w:after="450" w:line="312" w:lineRule="auto"/>
      </w:pPr>
      <w:r>
        <w:rPr>
          <w:rFonts w:ascii="宋体" w:hAnsi="宋体" w:eastAsia="宋体" w:cs="宋体"/>
          <w:color w:val="000"/>
          <w:sz w:val="28"/>
          <w:szCs w:val="28"/>
        </w:rPr>
        <w:t xml:space="preserve">(二)突出重点，扎实抓好审计信息化建设应用。</w:t>
      </w:r>
    </w:p>
    <w:p>
      <w:pPr>
        <w:ind w:left="0" w:right="0" w:firstLine="560"/>
        <w:spacing w:before="450" w:after="450" w:line="312" w:lineRule="auto"/>
      </w:pPr>
      <w:r>
        <w:rPr>
          <w:rFonts w:ascii="宋体" w:hAnsi="宋体" w:eastAsia="宋体" w:cs="宋体"/>
          <w:color w:val="000"/>
          <w:sz w:val="28"/>
          <w:szCs w:val="28"/>
        </w:rPr>
        <w:t xml:space="preserve">同志们，全国、全省审计工作座谈会，为我们进一步做好审计信息化工作提供了有力指导。全市审计机关要以此为契机，认真贯彻落实全省审计工作座谈会精神，鼓足干劲、再接再厉，全面提升我市审计信息化工作水平。</w:t>
      </w:r>
    </w:p>
    <w:p>
      <w:pPr>
        <w:ind w:left="0" w:right="0" w:firstLine="560"/>
        <w:spacing w:before="450" w:after="450" w:line="312" w:lineRule="auto"/>
      </w:pPr>
      <w:r>
        <w:rPr>
          <w:rFonts w:ascii="宋体" w:hAnsi="宋体" w:eastAsia="宋体" w:cs="宋体"/>
          <w:color w:val="000"/>
          <w:sz w:val="28"/>
          <w:szCs w:val="28"/>
        </w:rPr>
        <w:t xml:space="preserve">1. 全市“”审计信息化工作目标。</w:t>
      </w:r>
    </w:p>
    <w:p>
      <w:pPr>
        <w:ind w:left="0" w:right="0" w:firstLine="560"/>
        <w:spacing w:before="450" w:after="450" w:line="312" w:lineRule="auto"/>
      </w:pPr>
      <w:r>
        <w:rPr>
          <w:rFonts w:ascii="宋体" w:hAnsi="宋体" w:eastAsia="宋体" w:cs="宋体"/>
          <w:color w:val="000"/>
          <w:sz w:val="28"/>
          <w:szCs w:val="28"/>
        </w:rPr>
        <w:t xml:space="preserve">按照审计署、省厅要求，“”期间我市审计信息化工作明确如下目标：</w:t>
      </w:r>
    </w:p>
    <w:p>
      <w:pPr>
        <w:ind w:left="0" w:right="0" w:firstLine="560"/>
        <w:spacing w:before="450" w:after="450" w:line="312" w:lineRule="auto"/>
      </w:pPr>
      <w:r>
        <w:rPr>
          <w:rFonts w:ascii="宋体" w:hAnsi="宋体" w:eastAsia="宋体" w:cs="宋体"/>
          <w:color w:val="000"/>
          <w:sz w:val="28"/>
          <w:szCs w:val="28"/>
        </w:rPr>
        <w:t xml:space="preserve">一是突出抓好“一个平台、两个中心”的建设。</w:t>
      </w:r>
    </w:p>
    <w:p>
      <w:pPr>
        <w:ind w:left="0" w:right="0" w:firstLine="560"/>
        <w:spacing w:before="450" w:after="450" w:line="312" w:lineRule="auto"/>
      </w:pPr>
      <w:r>
        <w:rPr>
          <w:rFonts w:ascii="宋体" w:hAnsi="宋体" w:eastAsia="宋体" w:cs="宋体"/>
          <w:color w:val="000"/>
          <w:sz w:val="28"/>
          <w:szCs w:val="28"/>
        </w:rPr>
        <w:t xml:space="preserve">把数字式审计分析平台建设摆在全市审计信息化建设的首要位置，制定淮安审计数据建设规划，进一步完善和充实审计数据库，提升数据资源建设的规范化水平，为审计业务、审计管理和领导决策提供有效支持。</w:t>
      </w:r>
    </w:p>
    <w:p>
      <w:pPr>
        <w:ind w:left="0" w:right="0" w:firstLine="560"/>
        <w:spacing w:before="450" w:after="450" w:line="312" w:lineRule="auto"/>
      </w:pPr>
      <w:r>
        <w:rPr>
          <w:rFonts w:ascii="宋体" w:hAnsi="宋体" w:eastAsia="宋体" w:cs="宋体"/>
          <w:color w:val="000"/>
          <w:sz w:val="28"/>
          <w:szCs w:val="28"/>
        </w:rPr>
        <w:t xml:space="preserve">紧跟审计署、省厅数据中心的建设步伐，切实抓好数据中心和数据交换中心建设，推进审计机关业务协同和资源共享，促进信息化建设的集约、节约、共享，实现审计组织方式的转型升级，为逐步实现中央、省、市、县四级审计业务协同、信息资源共享奠定基础。争取到20xx年底，基本形成各类专业审计尤其是住房公积金、社会保险、地方税收、财政等数据大集中行业审计数据的存储、处理与管理。积极建设市级审计交换分中心，满足我市各级审计机关之间以及与审计厅之间的信息资源交换共享，为市局和县(区)局提供实施远程审计的数据条件。</w:t>
      </w:r>
    </w:p>
    <w:p>
      <w:pPr>
        <w:ind w:left="0" w:right="0" w:firstLine="560"/>
        <w:spacing w:before="450" w:after="450" w:line="312" w:lineRule="auto"/>
      </w:pPr>
      <w:r>
        <w:rPr>
          <w:rFonts w:ascii="宋体" w:hAnsi="宋体" w:eastAsia="宋体" w:cs="宋体"/>
          <w:color w:val="000"/>
          <w:sz w:val="28"/>
          <w:szCs w:val="28"/>
        </w:rPr>
        <w:t xml:space="preserve">二是继续深化拓展联网审计和信息系统审计。</w:t>
      </w:r>
    </w:p>
    <w:p>
      <w:pPr>
        <w:ind w:left="0" w:right="0" w:firstLine="560"/>
        <w:spacing w:before="450" w:after="450" w:line="312" w:lineRule="auto"/>
      </w:pPr>
      <w:r>
        <w:rPr>
          <w:rFonts w:ascii="宋体" w:hAnsi="宋体" w:eastAsia="宋体" w:cs="宋体"/>
          <w:color w:val="000"/>
          <w:sz w:val="28"/>
          <w:szCs w:val="28"/>
        </w:rPr>
        <w:t xml:space="preserve">市局积极争取实现与政府预算执行、税收等部门系统的联网审计，进一步完善与社会保险、住房公积金的联网审计;县级审计机关在财政联网审计的基础上，进一步开拓审计思路和审计模式，努力构建一个实时监控、动态审计监测系统。市局要积极探索和创建对若干行业、系统的市级数据大集中和市、县两级审计机关联网审计，力争实现“集中分析、发现疑点、分散核查、系统研究”的审计模式。在条件成熟的基础上，市县审计机关配合省厅完成省级数据大集中环境下的省、市、县三级审计机关联网审计。市县审计机关每年都要开展有代表类型的信息系统审计项目，进一步提高审计效能。</w:t>
      </w:r>
    </w:p>
    <w:p>
      <w:pPr>
        <w:ind w:left="0" w:right="0" w:firstLine="560"/>
        <w:spacing w:before="450" w:after="450" w:line="312" w:lineRule="auto"/>
      </w:pPr>
      <w:r>
        <w:rPr>
          <w:rFonts w:ascii="宋体" w:hAnsi="宋体" w:eastAsia="宋体" w:cs="宋体"/>
          <w:color w:val="000"/>
          <w:sz w:val="28"/>
          <w:szCs w:val="28"/>
        </w:rPr>
        <w:t xml:space="preserve">三是积极探索构建电子审计体系和数字化审计指挥中心。</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提出：“要大力推进国家电子政务建设，推动重要政务信息系统互联互通、信息共享和业务协同，建立完善行政审批、信息公开、网上信访、电子监察和审计体系。”审计署《关于进一步推进审计信息化建设的指导意见》也明确提出，要“探索构建国家电子审计体系和数字化审计指挥中心”。全市各级审计机关要从审计工作实际出发，借鉴信息化和电子政务建设的成功经验和做法，逐步建立对宏观经济和调控政策信息、审计发展规划和年度计划信息、审计项目实施和成果信息、审计质量控制和管理信息等审计决策支持信息的数字化，创建审计决策支持数字化模式，不断提高审计决策的准确性和科学性。探索研究构建电子审计体系和数字化审计指挥中心，推动审计能力和技术水平提升。</w:t>
      </w:r>
    </w:p>
    <w:p>
      <w:pPr>
        <w:ind w:left="0" w:right="0" w:firstLine="560"/>
        <w:spacing w:before="450" w:after="450" w:line="312" w:lineRule="auto"/>
      </w:pPr>
      <w:r>
        <w:rPr>
          <w:rFonts w:ascii="宋体" w:hAnsi="宋体" w:eastAsia="宋体" w:cs="宋体"/>
          <w:color w:val="000"/>
          <w:sz w:val="28"/>
          <w:szCs w:val="28"/>
        </w:rPr>
        <w:t xml:space="preserve">四是努力推进信息技术在审计工作中的应用。</w:t>
      </w:r>
    </w:p>
    <w:p>
      <w:pPr>
        <w:ind w:left="0" w:right="0" w:firstLine="560"/>
        <w:spacing w:before="450" w:after="450" w:line="312" w:lineRule="auto"/>
      </w:pPr>
      <w:r>
        <w:rPr>
          <w:rFonts w:ascii="宋体" w:hAnsi="宋体" w:eastAsia="宋体" w:cs="宋体"/>
          <w:color w:val="000"/>
          <w:sz w:val="28"/>
          <w:szCs w:val="28"/>
        </w:rPr>
        <w:t xml:space="preserve">要把数字式审计分析平台、ao系统、计算机审计方法体系等，实实在在地应用到各项审计工作中，促进审计信息化与审计实践相结合，防止信息化与审计业务“两张皮”。要深入应用oa系统，不断推进审计管理数字化，逐步建立对审计计划项目编制、资源配置、执行调控、组织管理、审计信息、成果统计、结果跟踪、审计公告、项目归档、成果利用等全流程管理环节的数字化，实现审计资源配置、审计项目过程控制、审计档案管理、审计成果利用等全过程的数字化管理，创建审计管理数字化模式，不断提高审计管理质量和水平。逐步建立对审计项目方案、审计记录与取证、审计报告与审计决定、审计业务质量检查等全过程审计复核与审理的质量控制数字化，创建审计质量控制数字化模式，不断提高审计项目质量和水平。充分运用审计署构建的全国审计机关信息即时交互系统，实现各级审计机关之间的主题信息交互、审计机关对审计现场的业务指导，创建审计业务管理和审计项目组织的扁平化模式。</w:t>
      </w:r>
    </w:p>
    <w:p>
      <w:pPr>
        <w:ind w:left="0" w:right="0" w:firstLine="560"/>
        <w:spacing w:before="450" w:after="450" w:line="312" w:lineRule="auto"/>
      </w:pPr>
      <w:r>
        <w:rPr>
          <w:rFonts w:ascii="宋体" w:hAnsi="宋体" w:eastAsia="宋体" w:cs="宋体"/>
          <w:color w:val="000"/>
          <w:sz w:val="28"/>
          <w:szCs w:val="28"/>
        </w:rPr>
        <w:t xml:space="preserve">2.近期审计信息化建设的重点工作。</w:t>
      </w:r>
    </w:p>
    <w:p>
      <w:pPr>
        <w:ind w:left="0" w:right="0" w:firstLine="560"/>
        <w:spacing w:before="450" w:after="450" w:line="312" w:lineRule="auto"/>
      </w:pPr>
      <w:r>
        <w:rPr>
          <w:rFonts w:ascii="宋体" w:hAnsi="宋体" w:eastAsia="宋体" w:cs="宋体"/>
          <w:color w:val="000"/>
          <w:sz w:val="28"/>
          <w:szCs w:val="28"/>
        </w:rPr>
        <w:t xml:space="preserve">对照《江苏省审计机关信息化工作考核暂行办法》，目前要着力做好以下几方面工作：</w:t>
      </w:r>
    </w:p>
    <w:p>
      <w:pPr>
        <w:ind w:left="0" w:right="0" w:firstLine="560"/>
        <w:spacing w:before="450" w:after="450" w:line="312" w:lineRule="auto"/>
      </w:pPr>
      <w:r>
        <w:rPr>
          <w:rFonts w:ascii="宋体" w:hAnsi="宋体" w:eastAsia="宋体" w:cs="宋体"/>
          <w:color w:val="000"/>
          <w:sz w:val="28"/>
          <w:szCs w:val="28"/>
        </w:rPr>
        <w:t xml:space="preserve">一是在今年底全市符合条件的审计人员应全部通过ao认证考试，尚未通过审计署中级培训人员在近1～2年内安排学习培训。市局要有1名以上人员取得cisa证书;全市计算机专业及信息系统审计培训参培率达100%，市局通过计算机中级考试人员占全员比重达50%，县区局通过计算机中级考试人员占全员比重达30%。</w:t>
      </w:r>
    </w:p>
    <w:p>
      <w:pPr>
        <w:ind w:left="0" w:right="0" w:firstLine="560"/>
        <w:spacing w:before="450" w:after="450" w:line="312" w:lineRule="auto"/>
      </w:pPr>
      <w:r>
        <w:rPr>
          <w:rFonts w:ascii="宋体" w:hAnsi="宋体" w:eastAsia="宋体" w:cs="宋体"/>
          <w:color w:val="000"/>
          <w:sz w:val="28"/>
          <w:szCs w:val="28"/>
        </w:rPr>
        <w:t xml:space="preserve">二是实现“双百”目标，审计业务质量控制和审计机关流程管理数字化。要求全市实施的所有审计计划项目都要用ao开展现场审计，利用oa进行审计管理，严格按照两个系统的使用规范，确保审计作业过程各个环节及相关资料在ao和oa中进行交互，实现审计质量控制全过程的数字化、网络化。</w:t>
      </w:r>
    </w:p>
    <w:p>
      <w:pPr>
        <w:ind w:left="0" w:right="0" w:firstLine="560"/>
        <w:spacing w:before="450" w:after="450" w:line="312" w:lineRule="auto"/>
      </w:pPr>
      <w:r>
        <w:rPr>
          <w:rFonts w:ascii="宋体" w:hAnsi="宋体" w:eastAsia="宋体" w:cs="宋体"/>
          <w:color w:val="000"/>
          <w:sz w:val="28"/>
          <w:szCs w:val="28"/>
        </w:rPr>
        <w:t xml:space="preserve">三是开展信息系统审计、a0应用实例征集、计算机审计方法编写。在完成市局下达的年度信息化工作目标任务的同时，市局各业务处室及每个县区局每年至少出1～2个信息系统审计精品、优秀a0应用实例和审计方法，并能实实在在地应用到各项审计工作中，促进审计信息化与审计实践相结合。信息系统审计项目在审计成效上，至少要有一个信息系统审计报告被领导批示，或移送线索被司法机关、纪检监察部门立案，或受到审计署、省厅表彰。</w:t>
      </w:r>
    </w:p>
    <w:p>
      <w:pPr>
        <w:ind w:left="0" w:right="0" w:firstLine="560"/>
        <w:spacing w:before="450" w:after="450" w:line="312" w:lineRule="auto"/>
      </w:pPr>
      <w:r>
        <w:rPr>
          <w:rFonts w:ascii="宋体" w:hAnsi="宋体" w:eastAsia="宋体" w:cs="宋体"/>
          <w:color w:val="000"/>
          <w:sz w:val="28"/>
          <w:szCs w:val="28"/>
        </w:rPr>
        <w:t xml:space="preserve">四是联网审计有序推进。所有县区联网审计的软硬件设施在1～2年内配置到位，并逐步扩大联网审计范围，充分发挥联网审计系统的采集、交换、转换、传输、预警和分析功能，从而达到及时采集数据、及时预警分析、及时评价揭示、及时督促整改实现审计关口的前移目标。市局和有条件的县区局每年至少要有一个联网审计项目并且在实施过程中要保留项目档案和数据库日志;在审计成效上，审计报告被领导批示或移送线索被司法机关、纪检监察部门立案或受审计署、省厅表彰。</w:t>
      </w:r>
    </w:p>
    <w:p>
      <w:pPr>
        <w:ind w:left="0" w:right="0" w:firstLine="560"/>
        <w:spacing w:before="450" w:after="450" w:line="312" w:lineRule="auto"/>
      </w:pPr>
      <w:r>
        <w:rPr>
          <w:rFonts w:ascii="宋体" w:hAnsi="宋体" w:eastAsia="宋体" w:cs="宋体"/>
          <w:color w:val="000"/>
          <w:sz w:val="28"/>
          <w:szCs w:val="28"/>
        </w:rPr>
        <w:t xml:space="preserve">五是市局在联网审计平台的基础上完成数字式审计分析平台建设并开展4个以上行业审计业务，完成数据中心、交换中心建设。</w:t>
      </w:r>
    </w:p>
    <w:p>
      <w:pPr>
        <w:ind w:left="0" w:right="0" w:firstLine="560"/>
        <w:spacing w:before="450" w:after="450" w:line="312" w:lineRule="auto"/>
      </w:pPr>
      <w:r>
        <w:rPr>
          <w:rFonts w:ascii="宋体" w:hAnsi="宋体" w:eastAsia="宋体" w:cs="宋体"/>
          <w:color w:val="000"/>
          <w:sz w:val="28"/>
          <w:szCs w:val="28"/>
        </w:rPr>
        <w:t xml:space="preserve">六是市局在审计业务和审计管理数字化中要积极开展审计创新，开发软件系统，承担省以上科研项目，参与省以上制定计算机审计的技术标准、数据规划、方法体系、操作指南。</w:t>
      </w:r>
    </w:p>
    <w:p>
      <w:pPr>
        <w:ind w:left="0" w:right="0" w:firstLine="560"/>
        <w:spacing w:before="450" w:after="450" w:line="312" w:lineRule="auto"/>
      </w:pPr>
      <w:r>
        <w:rPr>
          <w:rFonts w:ascii="宋体" w:hAnsi="宋体" w:eastAsia="宋体" w:cs="宋体"/>
          <w:color w:val="000"/>
          <w:sz w:val="28"/>
          <w:szCs w:val="28"/>
        </w:rPr>
        <w:t xml:space="preserve">三、关于今年的审计工作</w:t>
      </w:r>
    </w:p>
    <w:p>
      <w:pPr>
        <w:ind w:left="0" w:right="0" w:firstLine="560"/>
        <w:spacing w:before="450" w:after="450" w:line="312" w:lineRule="auto"/>
      </w:pPr>
      <w:r>
        <w:rPr>
          <w:rFonts w:ascii="宋体" w:hAnsi="宋体" w:eastAsia="宋体" w:cs="宋体"/>
          <w:color w:val="000"/>
          <w:sz w:val="28"/>
          <w:szCs w:val="28"/>
        </w:rPr>
        <w:t xml:space="preserve">(一)重点突出，上半年各项工作顺利推进。</w:t>
      </w:r>
    </w:p>
    <w:p>
      <w:pPr>
        <w:ind w:left="0" w:right="0" w:firstLine="560"/>
        <w:spacing w:before="450" w:after="450" w:line="312" w:lineRule="auto"/>
      </w:pPr>
      <w:r>
        <w:rPr>
          <w:rFonts w:ascii="宋体" w:hAnsi="宋体" w:eastAsia="宋体" w:cs="宋体"/>
          <w:color w:val="000"/>
          <w:sz w:val="28"/>
          <w:szCs w:val="28"/>
        </w:rPr>
        <w:t xml:space="preserve">今年以来，全市审计机关坚持以科学发展观为统领，紧紧围绕党委政府的中心工作，全面履行审计监督职责，充分发挥审计保障经济社会健康运行的“免疫系统”功能，各方面工作取得了新成效。1-7月，全市完成审计(调查)项目628个，查出违规金额1.23亿元，管理不规范金额50.30亿元，核减工程价款11.75亿元;审计处理后，归还原渠道资金或调账处理金额13.67亿元;提交审计报告、信息1435篇，被采用804篇次。审计指出的问题、提出的意见和建议绝大部分被采纳，有效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一是全力以赴，及时高效完成了署省“一条鞭”审计项目。1～7月，已经完成上级审计机关安排的社保资金审计、地税系统财政收支审计、水利建设资金审计、农村中小学布局调整情况专项审计调查、市中小学校舍安全工程跟踪审计、世行贷款农灌三期项目审计等“一条鞭”项目。其中，社保资金审计更是举全市之力，审计人员加班加点，历时近4个月，基本摸清了全市情况，揭示了存在的突出问题，提出了合理化审计意见和建议。对上述项目中审计发现的问题，市县两级政府都及时召开会议，责成有关部门落实整改。由于我市社保资金审计组织得力、审计质量高、效果好，被省厅评为全省组织工作先进单位。</w:t>
      </w:r>
    </w:p>
    <w:p>
      <w:pPr>
        <w:ind w:left="0" w:right="0" w:firstLine="560"/>
        <w:spacing w:before="450" w:after="450" w:line="312" w:lineRule="auto"/>
      </w:pPr>
      <w:r>
        <w:rPr>
          <w:rFonts w:ascii="宋体" w:hAnsi="宋体" w:eastAsia="宋体" w:cs="宋体"/>
          <w:color w:val="000"/>
          <w:sz w:val="28"/>
          <w:szCs w:val="28"/>
        </w:rPr>
        <w:t xml:space="preserve">二是积极创新，财政预算执行审计和固定资产投资审计继续深化。全市审计机关坚持“大财政”审计理念，紧扣财政资金的分配、使用和管理等环节，加大对财政资金、专项资金、转移支付资金等使用效益情况的审计力度，财政同级审相继完成，取得较好效果。进一步完善全程跟踪审计制度，围绕淮安苏北重要中心城市建设开展工程跟踪审计，对投资130亿元的158个建设项目实施了全程跟踪审计，促进减少或节约投资5.17亿元;完成了423个工程竣工决算(结算)审计，核减工程造价6.58亿元。各地积极创新审计方式方法，进一步加强审计质量控制，充分发挥审计监督职能作用，努力提高项目建设管理水平和投资效益。</w:t>
      </w:r>
    </w:p>
    <w:p>
      <w:pPr>
        <w:ind w:left="0" w:right="0" w:firstLine="560"/>
        <w:spacing w:before="450" w:after="450" w:line="312" w:lineRule="auto"/>
      </w:pPr>
      <w:r>
        <w:rPr>
          <w:rFonts w:ascii="宋体" w:hAnsi="宋体" w:eastAsia="宋体" w:cs="宋体"/>
          <w:color w:val="000"/>
          <w:sz w:val="28"/>
          <w:szCs w:val="28"/>
        </w:rPr>
        <w:t xml:space="preserve">三是注重质效，机关“人、法、技”建设进一步加强。强化教育培训，提倡在职学习，实现了审计人员思想政治水平和业务技能素质的双提高。结合审计实际，对制度规范进行修订完善，量化工作目标，责任落实到人，健全内部约束机制，切实调动审计人员的工作积极性。狠抓质量建设，落实审计规范，依法文明执法，强化审计复核与审理，防范审计风险。加强机关行风、软环境和效能建设，寓服务于监督之中，深化101%服务，创建文明机关，树立公正廉洁审计形象，营造了风清气顺审计环境。</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审计工作中也存在一些不足，主要是审计工作的开拓创新力度不够大;审计人员大局意识、宏观视野还不够开阔;部分工作、部分人员工作效率有待进一步提升。这些问题，都需要我们高度重视，认真研究，切实加以改进。</w:t>
      </w:r>
    </w:p>
    <w:p>
      <w:pPr>
        <w:ind w:left="0" w:right="0" w:firstLine="560"/>
        <w:spacing w:before="450" w:after="450" w:line="312" w:lineRule="auto"/>
      </w:pPr>
      <w:r>
        <w:rPr>
          <w:rFonts w:ascii="宋体" w:hAnsi="宋体" w:eastAsia="宋体" w:cs="宋体"/>
          <w:color w:val="000"/>
          <w:sz w:val="28"/>
          <w:szCs w:val="28"/>
        </w:rPr>
        <w:t xml:space="preserve">(二)进一步强化措施，确保完成全年目标任务。</w:t>
      </w:r>
    </w:p>
    <w:p>
      <w:pPr>
        <w:ind w:left="0" w:right="0" w:firstLine="560"/>
        <w:spacing w:before="450" w:after="450" w:line="312" w:lineRule="auto"/>
      </w:pPr>
      <w:r>
        <w:rPr>
          <w:rFonts w:ascii="宋体" w:hAnsi="宋体" w:eastAsia="宋体" w:cs="宋体"/>
          <w:color w:val="000"/>
          <w:sz w:val="28"/>
          <w:szCs w:val="28"/>
        </w:rPr>
        <w:t xml:space="preserve">要圆满完成全年各项目标任务，下半年工作还很艰巨。大家要正确认识形势，坚定发展信心，紧紧围绕经济社会发展大局，以创新的精神和务实的作风，推动审计工作又好又快发展。为做好后五个月工作，我提四点要求：</w:t>
      </w:r>
    </w:p>
    <w:p>
      <w:pPr>
        <w:ind w:left="0" w:right="0" w:firstLine="560"/>
        <w:spacing w:before="450" w:after="450" w:line="312" w:lineRule="auto"/>
      </w:pPr>
      <w:r>
        <w:rPr>
          <w:rFonts w:ascii="宋体" w:hAnsi="宋体" w:eastAsia="宋体" w:cs="宋体"/>
          <w:color w:val="000"/>
          <w:sz w:val="28"/>
          <w:szCs w:val="28"/>
        </w:rPr>
        <w:t xml:space="preserve">一要紧盯工作目标，加大审计力度，全面完成各项审计任务。一是完成全年目标任务。下半年的任务还很多，“一条鞭”审计、经济责任审计、专项资金审计、政府投资审计、绩效审计都要抓紧抓好，注意提高质效，力创精品。绩效审计工作意见已经印发给大家，各县区局、市局各部门都要按要求着力打造1个独立型重点绩效审计项目。二是要进一步做好社保资金审计后续工作，加强跟踪检查，督促做好审计整改工作。</w:t>
      </w:r>
    </w:p>
    <w:p>
      <w:pPr>
        <w:ind w:left="0" w:right="0" w:firstLine="560"/>
        <w:spacing w:before="450" w:after="450" w:line="312" w:lineRule="auto"/>
      </w:pPr>
      <w:r>
        <w:rPr>
          <w:rFonts w:ascii="宋体" w:hAnsi="宋体" w:eastAsia="宋体" w:cs="宋体"/>
          <w:color w:val="000"/>
          <w:sz w:val="28"/>
          <w:szCs w:val="28"/>
        </w:rPr>
        <w:t xml:space="preserve">二要加强质量控制，提高审计效率，不断提升审计工作水平。一是严格依法审计，提升审计业务质量。要继续搞好业务培训，认真执行审计法、审计法实施条例、江苏省审计条例等，不断提升审计工作水平、扩大审计工作成效。要切实强化质量意识和风险意识，加强项目复核审理，坚持实事求是，注重证据，进一步提高审计工作质量、拓展审计工作深度，确保审计结果准确，降低审计风险。二是落实省厅各项考核要求，提高审计工作水平。省厅的综合考核及相关配套办法已下发，希望大家围绕综合考核办法内容和审计工作重点，找准推动工作的抓手，变压力为动力，通过考核促工作、提水平、谋发展，在全市审计系统营造创先争优，比作为、争一流的工作氛围。</w:t>
      </w:r>
    </w:p>
    <w:p>
      <w:pPr>
        <w:ind w:left="0" w:right="0" w:firstLine="560"/>
        <w:spacing w:before="450" w:after="450" w:line="312" w:lineRule="auto"/>
      </w:pPr>
      <w:r>
        <w:rPr>
          <w:rFonts w:ascii="宋体" w:hAnsi="宋体" w:eastAsia="宋体" w:cs="宋体"/>
          <w:color w:val="000"/>
          <w:sz w:val="28"/>
          <w:szCs w:val="28"/>
        </w:rPr>
        <w:t xml:space="preserve">三要加大教育培训力度，夯实审计基础，不断加强机关自身建设。一是加强学习培训，进一步提升审计队伍素质。要不断适应新形势、学习新本领、增长新才干，尤其要提高了解大局、把握大局、服务大局的能力，紧紧围绕经济社会发展大局开展工作，主动对接党委、政府决策部署实施审计，努力提升审计监督层次。党的召开后，要认真组织对会议精神的学习宣传和贯彻落实。二是加强廉政教育，树立审计队伍良好形象。按照“从严治理审计队伍”的要求，进一步强化审计纪律和机关管理，维护审计队伍清正廉洁的良好形象。</w:t>
      </w:r>
    </w:p>
    <w:p>
      <w:pPr>
        <w:ind w:left="0" w:right="0" w:firstLine="560"/>
        <w:spacing w:before="450" w:after="450" w:line="312" w:lineRule="auto"/>
      </w:pPr>
      <w:r>
        <w:rPr>
          <w:rFonts w:ascii="宋体" w:hAnsi="宋体" w:eastAsia="宋体" w:cs="宋体"/>
          <w:color w:val="000"/>
          <w:sz w:val="28"/>
          <w:szCs w:val="28"/>
        </w:rPr>
        <w:t xml:space="preserve">四要积极创先争优，打造新型审计文化，深入开展文明行业创建活动。一是打造新型审计文化。要进一步弘扬审计精神，深入开展“学习伟人周恩来，践行‘五德’作表率”拒腐防变教育活动，树立审计人核心价值观，努力构建与时代相吻合的审计价值体系。二是认真做好全市审计系统文明行业创建活动。为加强对创建工作的组织领导，市局已成立创建工作领导小组，在座诸位都是成员，大家要各司其职、上下联动、共同搞好创建，力争通过市文明委的考核验收。</w:t>
      </w:r>
    </w:p>
    <w:p>
      <w:pPr>
        <w:ind w:left="0" w:right="0" w:firstLine="560"/>
        <w:spacing w:before="450" w:after="450" w:line="312" w:lineRule="auto"/>
      </w:pPr>
      <w:r>
        <w:rPr>
          <w:rFonts w:ascii="宋体" w:hAnsi="宋体" w:eastAsia="宋体" w:cs="宋体"/>
          <w:color w:val="000"/>
          <w:sz w:val="28"/>
          <w:szCs w:val="28"/>
        </w:rPr>
        <w:t xml:space="preserve">同志们，下半年的任务依然很繁重，我们要按照全省、全市审计工作座谈会精神，创新创优，强力推进审计信息化建设，尽职尽责，确保完成全年审计任务，进一步开创全市审计工作新局面!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全市审计工作会议讲话材料篇三</w:t>
      </w:r>
    </w:p>
    <w:p>
      <w:pPr>
        <w:ind w:left="0" w:right="0" w:firstLine="560"/>
        <w:spacing w:before="450" w:after="450" w:line="312" w:lineRule="auto"/>
      </w:pPr>
      <w:r>
        <w:rPr>
          <w:rFonts w:ascii="宋体" w:hAnsi="宋体" w:eastAsia="宋体" w:cs="宋体"/>
          <w:color w:val="000"/>
          <w:sz w:val="28"/>
          <w:szCs w:val="28"/>
        </w:rPr>
        <w:t xml:space="preserve">刚才，我们集体收听收看了全省社保资金审计进点会议。会上，省政府副省长夏耕同志、审计署驻济特派员马青山同志分别作了重要讲话，就做好社会保障资金审计工作提出了明确要求，省审计厅厅长左敏同志作出了具体安排。我们要认真学习领会，切实抓好落实。下面，就如何做好社保资金审计工作，我讲三点意见。</w:t>
      </w:r>
    </w:p>
    <w:p>
      <w:pPr>
        <w:ind w:left="0" w:right="0" w:firstLine="560"/>
        <w:spacing w:before="450" w:after="450" w:line="312" w:lineRule="auto"/>
      </w:pPr>
      <w:r>
        <w:rPr>
          <w:rFonts w:ascii="宋体" w:hAnsi="宋体" w:eastAsia="宋体" w:cs="宋体"/>
          <w:color w:val="000"/>
          <w:sz w:val="28"/>
          <w:szCs w:val="28"/>
        </w:rPr>
        <w:t xml:space="preserve">一、开展社保资金审计，是对社保资金管理水平的一次大检阅，务必引起高度重视</w:t>
      </w:r>
    </w:p>
    <w:p>
      <w:pPr>
        <w:ind w:left="0" w:right="0" w:firstLine="560"/>
        <w:spacing w:before="450" w:after="450" w:line="312" w:lineRule="auto"/>
      </w:pPr>
      <w:r>
        <w:rPr>
          <w:rFonts w:ascii="宋体" w:hAnsi="宋体" w:eastAsia="宋体" w:cs="宋体"/>
          <w:color w:val="000"/>
          <w:sz w:val="28"/>
          <w:szCs w:val="28"/>
        </w:rPr>
        <w:t xml:space="preserve">近年来，市委、市政府把保障和改善民生放在更加突出位置，出台了一系列政策措施，人民群众得到实惠越来越多，全市人民的自信心自豪感、满意度幸福感、和谐度安全感都明显提高。社保资金是“保命钱”，关系到人民群众的切身利益，关系到社会和谐稳定和群众安居乐业。开展社保资金审计，是国务院和省政府作出的重大部署。市委、市政府对此高度重视。春节前，张务锋市长对做好社保资金审计迎查工作作出专门安排，要求我们务必引起高度重视，全力以赴做好工作，确保在国家和省社保资金审计工作中，不出现任何问题，不给山东丢脸。市政府春节前又下发了紧急通知，提出明确具体要求。节后，左市长又主持召开了一系列会议，对这项工作进行再动员、再部署，再打紧板。</w:t>
      </w:r>
    </w:p>
    <w:p>
      <w:pPr>
        <w:ind w:left="0" w:right="0" w:firstLine="560"/>
        <w:spacing w:before="450" w:after="450" w:line="312" w:lineRule="auto"/>
      </w:pPr>
      <w:r>
        <w:rPr>
          <w:rFonts w:ascii="宋体" w:hAnsi="宋体" w:eastAsia="宋体" w:cs="宋体"/>
          <w:color w:val="000"/>
          <w:sz w:val="28"/>
          <w:szCs w:val="28"/>
        </w:rPr>
        <w:t xml:space="preserve">这次社保资金审计工作，是继去年全国地方政府性债务审计之后，又一项重大审计任务，既是对我市社会保障资金管理水平的一次大检阅，也是对我市各级审计机关和审计干部能力、素质和工作作风的一次重大考验。从前期情况看，我市在社保资金管理方面总体情况是好的，各级各有关部门为此付出了艰辛努力，做了大量富有成效的工作。但是，仍存在一些薄弱环节。我们一定要通过这次审计，摸清我市社保资金管理、使用、分配和效益情况，纠正存在的问题，管好用好社会保障资金，推动社会保障事业健康发展。对此，各级各有关部门要牢固树立大局意识和全局观念，以高度的责任感和事业心，虚心接受、积极配合审计监督，认真落实审计署和省审计厅的各项决策部署，保质保量地完成社保审计任务。</w:t>
      </w:r>
    </w:p>
    <w:p>
      <w:pPr>
        <w:ind w:left="0" w:right="0" w:firstLine="560"/>
        <w:spacing w:before="450" w:after="450" w:line="312" w:lineRule="auto"/>
      </w:pPr>
      <w:r>
        <w:rPr>
          <w:rFonts w:ascii="宋体" w:hAnsi="宋体" w:eastAsia="宋体" w:cs="宋体"/>
          <w:color w:val="000"/>
          <w:sz w:val="28"/>
          <w:szCs w:val="28"/>
        </w:rPr>
        <w:t xml:space="preserve">二、积极主动跟进，精心做好审计迎查工作，确保不出任何问题</w:t>
      </w:r>
    </w:p>
    <w:p>
      <w:pPr>
        <w:ind w:left="0" w:right="0" w:firstLine="560"/>
        <w:spacing w:before="450" w:after="450" w:line="312" w:lineRule="auto"/>
      </w:pPr>
      <w:r>
        <w:rPr>
          <w:rFonts w:ascii="宋体" w:hAnsi="宋体" w:eastAsia="宋体" w:cs="宋体"/>
          <w:color w:val="000"/>
          <w:sz w:val="28"/>
          <w:szCs w:val="28"/>
        </w:rPr>
        <w:t xml:space="preserve">这次专项审计，由省审计厅统一组织领导、统一审计工作方案、统一标准口径、统一审计报告、统一对外公布。各级各有关部门要认真学习领会审计署、省审计厅的工作方案和具体要求，明确任务，吃透精神，准确把握社会保障资金审计的关键环节，积极主动跟进，扎实做好各项审计迎查工作。</w:t>
      </w:r>
    </w:p>
    <w:p>
      <w:pPr>
        <w:ind w:left="0" w:right="0" w:firstLine="560"/>
        <w:spacing w:before="450" w:after="450" w:line="312" w:lineRule="auto"/>
      </w:pPr>
      <w:r>
        <w:rPr>
          <w:rFonts w:ascii="宋体" w:hAnsi="宋体" w:eastAsia="宋体" w:cs="宋体"/>
          <w:color w:val="000"/>
          <w:sz w:val="28"/>
          <w:szCs w:val="28"/>
        </w:rPr>
        <w:t xml:space="preserve">(一)审前准备要做足。要组织参审人员认真学习领会有关文件和会议精神，统一思想，掌握要领，明确审计的目标、任务、重点和审计技术、方法，为审计工作的顺利开展打好基础。要抽调精干力量，搞好协调配合，及时互通信息，确保省厅审计期间各项工作衔接有序、便捷通畅、配合服务到位。各级审计机关要认真履行职责，积极与人社、卫生、民政等部门沟通协调，按要求完成市级和县级统筹险种的数据采集等工作。</w:t>
      </w:r>
    </w:p>
    <w:p>
      <w:pPr>
        <w:ind w:left="0" w:right="0" w:firstLine="560"/>
        <w:spacing w:before="450" w:after="450" w:line="312" w:lineRule="auto"/>
      </w:pPr>
      <w:r>
        <w:rPr>
          <w:rFonts w:ascii="宋体" w:hAnsi="宋体" w:eastAsia="宋体" w:cs="宋体"/>
          <w:color w:val="000"/>
          <w:sz w:val="28"/>
          <w:szCs w:val="28"/>
        </w:rPr>
        <w:t xml:space="preserve">(二)自查自纠要扎实。此次审计的重点是：“”以来社会保障资金基本情况，包括资金来源、资金支出、资金结余情况，以及“”以来各级政府在完善社会保障制度、加强社会保障资金管理、强化资金监督等方面的工作情况。各级各有关部门要围绕上述内容，立即再组织开展自查自纠工作，认真自查，仔细排查，确保不留死角、不留盲点。对自查发现的问题，要不遮不掩，明确责任，及时予以纠正。市里将组织有关部门进行专项督查，力求我市社会保障资金管理“零违规”。</w:t>
      </w:r>
    </w:p>
    <w:p>
      <w:pPr>
        <w:ind w:left="0" w:right="0" w:firstLine="560"/>
        <w:spacing w:before="450" w:after="450" w:line="312" w:lineRule="auto"/>
      </w:pPr>
      <w:r>
        <w:rPr>
          <w:rFonts w:ascii="宋体" w:hAnsi="宋体" w:eastAsia="宋体" w:cs="宋体"/>
          <w:color w:val="000"/>
          <w:sz w:val="28"/>
          <w:szCs w:val="28"/>
        </w:rPr>
        <w:t xml:space="preserve">(三)审计整改要到位。通过这次审计，可以比较客观、公正地反映我市社会保障资金管理情况。各级各有关部门要抓住这次机遇，虚心向省审计组的同志们学习请教，诚恳听取他们的意见和建议。要把配合审计的过程，作为我们学习提高的过程，作为查找不足、堵塞漏洞、整改提升的过程。对审计发现的问题，要高度重视，认真剖析，采取措施，落实责任，限期整改到位。要以此次审计为契机，认真总结经验教训，注重从体制机制层面分析原因，健全完善管理模式、管理制度和内控体系，构建社保资金监管长效机制，推动我市社保资金管理工作再上新水平。</w:t>
      </w:r>
    </w:p>
    <w:p>
      <w:pPr>
        <w:ind w:left="0" w:right="0" w:firstLine="560"/>
        <w:spacing w:before="450" w:after="450" w:line="312" w:lineRule="auto"/>
      </w:pPr>
      <w:r>
        <w:rPr>
          <w:rFonts w:ascii="宋体" w:hAnsi="宋体" w:eastAsia="宋体" w:cs="宋体"/>
          <w:color w:val="000"/>
          <w:sz w:val="28"/>
          <w:szCs w:val="28"/>
        </w:rPr>
        <w:t xml:space="preserve">三、强化工作责任，切实加强协调配合，凝聚整体推进合力</w:t>
      </w:r>
    </w:p>
    <w:p>
      <w:pPr>
        <w:ind w:left="0" w:right="0" w:firstLine="560"/>
        <w:spacing w:before="450" w:after="450" w:line="312" w:lineRule="auto"/>
      </w:pPr>
      <w:r>
        <w:rPr>
          <w:rFonts w:ascii="宋体" w:hAnsi="宋体" w:eastAsia="宋体" w:cs="宋体"/>
          <w:color w:val="000"/>
          <w:sz w:val="28"/>
          <w:szCs w:val="28"/>
        </w:rPr>
        <w:t xml:space="preserve">这次社保审计工作涉及面广、资金量大，时间紧、要求高、任务十分繁重。要按照“属地管理、分级负责”和“谁主管、谁负责”的要求，各县区政府和主管部门是这次审计迎查工作的第一责任人，主要领导要负总责，分管领导要靠上抓，抽调精干力量，成立强有力工作班子，明确责任分工，将每项任务分解落实到人。要在前一阶段工作的基础上，上下联动，左右配合，积极做好自查自纠、数据采集、信息沟通等迎审工作。各县区政府都要成立相应的办事机构，拿出具体的迎查方案和工作措施，确保审计工作圆满完成。人社、审计等部门要切实发挥牵头作用，大胆开展工作，增强服务意识，提升服务质量，为审计组提供良好的工作生活环境。被审计单位要从讲政治、顾大局的高度，尽职尽责，如实向审计组提供会计资料，如实回答审计部门提出的问题，积极主动地配合做好审计工作。</w:t>
      </w:r>
    </w:p>
    <w:p>
      <w:pPr>
        <w:ind w:left="0" w:right="0" w:firstLine="560"/>
        <w:spacing w:before="450" w:after="450" w:line="312" w:lineRule="auto"/>
      </w:pPr>
      <w:r>
        <w:rPr>
          <w:rFonts w:ascii="宋体" w:hAnsi="宋体" w:eastAsia="宋体" w:cs="宋体"/>
          <w:color w:val="000"/>
          <w:sz w:val="28"/>
          <w:szCs w:val="28"/>
        </w:rPr>
        <w:t xml:space="preserve">社保资金审计工作责任重大，任务艰巨。全市各级各有关部门要立即行动起来，以高度的责任感和事业心，认真开展自查自纠，积极配合审计监督，进一步提高我市社保资金管理水平，为维护民生资金安全，推动全市经济社会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2024-10-18T12:12:46+08:00</dcterms:created>
  <dcterms:modified xsi:type="dcterms:W3CDTF">2024-10-18T12:12:46+08:00</dcterms:modified>
</cp:coreProperties>
</file>

<file path=docProps/custom.xml><?xml version="1.0" encoding="utf-8"?>
<Properties xmlns="http://schemas.openxmlformats.org/officeDocument/2006/custom-properties" xmlns:vt="http://schemas.openxmlformats.org/officeDocument/2006/docPropsVTypes"/>
</file>