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人员管理年度计划1000字(4篇)</w:t>
      </w:r>
      <w:bookmarkEnd w:id="1"/>
    </w:p>
    <w:p>
      <w:pPr>
        <w:jc w:val="center"/>
        <w:spacing w:before="0" w:after="450"/>
      </w:pPr>
      <w:r>
        <w:rPr>
          <w:rFonts w:ascii="Arial" w:hAnsi="Arial" w:eastAsia="Arial" w:cs="Arial"/>
          <w:color w:val="999999"/>
          <w:sz w:val="20"/>
          <w:szCs w:val="20"/>
        </w:rPr>
        <w:t xml:space="preserve">来源：网络  作者：紫竹清香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人员管理年度计划1000字篇一一、熟悉公司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人员管理年度计划1000字篇一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20xx年员工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人员管理年度计划1000字篇二</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领导的工作安排，做一名合格的档案管理员。真诚待人，搞好工作关系。在工作当中，认真做好本职工作，做到腿勤、口勤，手勤，协助各位同事圆满完成各项工作。我始终摆正自己的位置，对领导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领导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平安校园、无烟学校、每年将迎接各项检查工作，和各姐妹幼儿园的学习。在每次检查来临之际，我将配合园长制定好检查目录，然后将各部门需准备的材料传达给各分管领导，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代表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平，并适应新形势下本职工作的要求，扬长避短，以饱满的精神状态来迎接新的挑战，争做优秀的档案员，争取20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人员管理年度计划1000字篇三</w:t>
      </w:r>
    </w:p>
    <w:p>
      <w:pPr>
        <w:ind w:left="0" w:right="0" w:firstLine="560"/>
        <w:spacing w:before="450" w:after="450" w:line="312" w:lineRule="auto"/>
      </w:pPr>
      <w:r>
        <w:rPr>
          <w:rFonts w:ascii="宋体" w:hAnsi="宋体" w:eastAsia="宋体" w:cs="宋体"/>
          <w:color w:val="000"/>
          <w:sz w:val="28"/>
          <w:szCs w:val="28"/>
        </w:rPr>
        <w:t xml:space="preserve">一、人员配置方面，总经理李永亮，管理部长两名 郭冰 王宽 前厅经理一名郝晓静 客户经理四名 郝庆国 罗少党 新增加两名， 服务员两名 保安＋值夜班一名，厨师一名收银两名，保洁待定，技师队伍现在17名增加到28名，每个人的具体工作看副本，针对每个岗位的薪资报酬（设奖惩机制</w:t>
      </w:r>
    </w:p>
    <w:p>
      <w:pPr>
        <w:ind w:left="0" w:right="0" w:firstLine="560"/>
        <w:spacing w:before="450" w:after="450" w:line="312" w:lineRule="auto"/>
      </w:pPr>
      <w:r>
        <w:rPr>
          <w:rFonts w:ascii="宋体" w:hAnsi="宋体" w:eastAsia="宋体" w:cs="宋体"/>
          <w:color w:val="000"/>
          <w:sz w:val="28"/>
          <w:szCs w:val="28"/>
        </w:rPr>
        <w:t xml:space="preserve">二、经营理念，原有的保健项目，增加多元化项目理念，手法＋产品，手法结合仪器，创新式服务（方案一起研讨）。</w:t>
      </w:r>
    </w:p>
    <w:p>
      <w:pPr>
        <w:ind w:left="0" w:right="0" w:firstLine="560"/>
        <w:spacing w:before="450" w:after="450" w:line="312" w:lineRule="auto"/>
      </w:pPr>
      <w:r>
        <w:rPr>
          <w:rFonts w:ascii="宋体" w:hAnsi="宋体" w:eastAsia="宋体" w:cs="宋体"/>
          <w:color w:val="000"/>
          <w:sz w:val="28"/>
          <w:szCs w:val="28"/>
        </w:rPr>
        <w:t xml:space="preserve">三、店内节源开流的`方案（看副本）</w:t>
      </w:r>
    </w:p>
    <w:p>
      <w:pPr>
        <w:ind w:left="0" w:right="0" w:firstLine="560"/>
        <w:spacing w:before="450" w:after="450" w:line="312" w:lineRule="auto"/>
      </w:pPr>
      <w:r>
        <w:rPr>
          <w:rFonts w:ascii="宋体" w:hAnsi="宋体" w:eastAsia="宋体" w:cs="宋体"/>
          <w:color w:val="000"/>
          <w:sz w:val="28"/>
          <w:szCs w:val="28"/>
        </w:rPr>
        <w:t xml:space="preserve">四、技术:第一个月对老的保健项目稳固，一边新的项目全程不间断的培训，采用技术考核制，不行则退，优中选优。</w:t>
      </w:r>
    </w:p>
    <w:p>
      <w:pPr>
        <w:ind w:left="0" w:right="0" w:firstLine="560"/>
        <w:spacing w:before="450" w:after="450" w:line="312" w:lineRule="auto"/>
      </w:pPr>
      <w:r>
        <w:rPr>
          <w:rFonts w:ascii="宋体" w:hAnsi="宋体" w:eastAsia="宋体" w:cs="宋体"/>
          <w:color w:val="000"/>
          <w:sz w:val="28"/>
          <w:szCs w:val="28"/>
        </w:rPr>
        <w:t xml:space="preserve">五、服务 每个岗位的服务标准化，(看副本)（设奖惩机制）</w:t>
      </w:r>
    </w:p>
    <w:p>
      <w:pPr>
        <w:ind w:left="0" w:right="0" w:firstLine="560"/>
        <w:spacing w:before="450" w:after="450" w:line="312" w:lineRule="auto"/>
      </w:pPr>
      <w:r>
        <w:rPr>
          <w:rFonts w:ascii="宋体" w:hAnsi="宋体" w:eastAsia="宋体" w:cs="宋体"/>
          <w:color w:val="000"/>
          <w:sz w:val="28"/>
          <w:szCs w:val="28"/>
        </w:rPr>
        <w:t xml:space="preserve">六、卫生 卫生的标准化，技师团队打扫，（设奖惩机制）</w:t>
      </w:r>
    </w:p>
    <w:p>
      <w:pPr>
        <w:ind w:left="0" w:right="0" w:firstLine="560"/>
        <w:spacing w:before="450" w:after="450" w:line="312" w:lineRule="auto"/>
      </w:pPr>
      <w:r>
        <w:rPr>
          <w:rFonts w:ascii="宋体" w:hAnsi="宋体" w:eastAsia="宋体" w:cs="宋体"/>
          <w:color w:val="000"/>
          <w:sz w:val="28"/>
          <w:szCs w:val="28"/>
        </w:rPr>
        <w:t xml:space="preserve">七、店内客餐：在原有的基础上加新的品种，（看副本）</w:t>
      </w:r>
    </w:p>
    <w:p>
      <w:pPr>
        <w:ind w:left="0" w:right="0" w:firstLine="560"/>
        <w:spacing w:before="450" w:after="450" w:line="312" w:lineRule="auto"/>
      </w:pPr>
      <w:r>
        <w:rPr>
          <w:rFonts w:ascii="宋体" w:hAnsi="宋体" w:eastAsia="宋体" w:cs="宋体"/>
          <w:color w:val="000"/>
          <w:sz w:val="28"/>
          <w:szCs w:val="28"/>
        </w:rPr>
        <w:t xml:space="preserve">八、营销：以上进行的同时展开大规模的营销，大方面的商业联盟，从最老的方法做起，进行扫街 扫楼 上家式的团队服务等等，具体看副本，目的是全濮阳地区都知道金链花。</w:t>
      </w:r>
    </w:p>
    <w:p>
      <w:pPr>
        <w:ind w:left="0" w:right="0" w:firstLine="560"/>
        <w:spacing w:before="450" w:after="450" w:line="312" w:lineRule="auto"/>
      </w:pPr>
      <w:r>
        <w:rPr>
          <w:rFonts w:ascii="黑体" w:hAnsi="黑体" w:eastAsia="黑体" w:cs="黑体"/>
          <w:color w:val="000000"/>
          <w:sz w:val="34"/>
          <w:szCs w:val="34"/>
          <w:b w:val="1"/>
          <w:bCs w:val="1"/>
        </w:rPr>
        <w:t xml:space="preserve">人员管理年度计划1000字篇四</w:t>
      </w:r>
    </w:p>
    <w:p>
      <w:pPr>
        <w:ind w:left="0" w:right="0" w:firstLine="560"/>
        <w:spacing w:before="450" w:after="450" w:line="312" w:lineRule="auto"/>
      </w:pPr>
      <w:r>
        <w:rPr>
          <w:rFonts w:ascii="宋体" w:hAnsi="宋体" w:eastAsia="宋体" w:cs="宋体"/>
          <w:color w:val="000"/>
          <w:sz w:val="28"/>
          <w:szCs w:val="28"/>
        </w:rPr>
        <w:t xml:space="preserve">为进一步把我们公司的工作做好，按照公司的精神，全面推进我们公司的工作，保证圆满完成公司下达的各项工作任务，结合我厂的实际实际情况，特指定本厂制定出本工作计划。</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以公司的各项制度为中心，以公司指定的各项规划为指导思想，本着为公司创造更大的经济利益为出发点，制订本工作计划。</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队伍，就不可能创造出一流的工作业绩。管理强、队伍硬，我们厂的事业才能兴旺发达，生产工作的持续发展才有可靠的保证。我们全厂团结，凝聚力、向心力强。在此基础上，我们按照公司的要求，进一步加强本厂的职工队伍建设，增强中层干部的领导能力和管理能力，我们要进一步加强职工的思想教育工作，尽最大努力的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我们公司利用我们指定的每周的周一的开会和业务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一些国家的一些安全法和一些安全制度来提高我们职工的安全意识。在安全上，做到每周一次安全会，一周进行一次安全检查，做到开会、检查必有记录，做到安全第一，预防为主。对治安综合治理上，也是做到每会必讲。今年对集体职工的教育培训上，鼓励集体职工发挥自己的潜力，积极地参与各项工作的承包，来展示自己的能力，用以发现和培养人才，逐步使他们走向自己管理自己、自己壮大自己的道路。通过一段时间的学习，我们公司的职工在安全和业务知识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公司一直实行领导一天24小时带班制度，这为我公司加强生产安全增加了可靠的安全保障，领导带班实行每两个小时巡检一次的制度，带班领导必须每两个小时到生产一线每个岗位去问问看看，安全和生产情况如何，做到全厂的生产和安全心中有数。真正起到本班全厂领导核心的作用。并做好自己班的记录和自己的巡检情况，认真交接本班的生产和安全情况。</w:t>
      </w:r>
    </w:p>
    <w:p>
      <w:pPr>
        <w:ind w:left="0" w:right="0" w:firstLine="560"/>
        <w:spacing w:before="450" w:after="450" w:line="312" w:lineRule="auto"/>
      </w:pPr>
      <w:r>
        <w:rPr>
          <w:rFonts w:ascii="宋体" w:hAnsi="宋体" w:eastAsia="宋体" w:cs="宋体"/>
          <w:color w:val="000"/>
          <w:sz w:val="28"/>
          <w:szCs w:val="28"/>
        </w:rPr>
        <w:t xml:space="preserve">本公司要求我们做好全年的考核制度，全公司都要考核，上到厂长下到我们一线的每一位员工，要认认真真的做好考核工作，主要考核公司安全方面的工作。公司要求只要哪个车间发生一次安全事故，车间一把手负完全责任，下边岗位负责人以及到岗位的每一个员工都负连带责任，这说明我们公司对安全的重视以及响应国家安全指令的重视。考核主要是对公司的安全考核，其次是对生产和其他方面的考核。</w:t>
      </w:r>
    </w:p>
    <w:p>
      <w:pPr>
        <w:ind w:left="0" w:right="0" w:firstLine="560"/>
        <w:spacing w:before="450" w:after="450" w:line="312" w:lineRule="auto"/>
      </w:pPr>
      <w:r>
        <w:rPr>
          <w:rFonts w:ascii="宋体" w:hAnsi="宋体" w:eastAsia="宋体" w:cs="宋体"/>
          <w:color w:val="000"/>
          <w:sz w:val="28"/>
          <w:szCs w:val="28"/>
        </w:rPr>
        <w:t xml:space="preserve">加强公司设备的管理是对我们公司安全生产的主要的管理，我们公司主要的设备都是压力容器，一不小心就有安全事故发生的可能，加强设备的管理是我们公司的工作重点，设备的定期检查和测量是我们平时工作的重点，再一方面就是要求我们平时岗位职工加强巡检工作，我们的带班领导加强巡检和劳动纪律的管理工作，尤其加强全公司职工的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消防演练，对全公司职工的安全消防器材的学习，加强职工的安全知识的提高，我们告公司定在每周二为消防日，每周至少两次的消防演习和重大应急事故预案的演练工作，提高公司职工对重大应急安全事故的处理能力。</w:t>
      </w:r>
    </w:p>
    <w:p>
      <w:pPr>
        <w:ind w:left="0" w:right="0" w:firstLine="560"/>
        <w:spacing w:before="450" w:after="450" w:line="312" w:lineRule="auto"/>
      </w:pPr>
      <w:r>
        <w:rPr>
          <w:rFonts w:ascii="宋体" w:hAnsi="宋体" w:eastAsia="宋体" w:cs="宋体"/>
          <w:color w:val="000"/>
          <w:sz w:val="28"/>
          <w:szCs w:val="28"/>
        </w:rPr>
        <w:t xml:space="preserve">20xx年度我们做的工作还有很多，我们的工作要在细节上下功夫，主要在安全方面我们要全公司做到“全员抓安全，人人都是厂里的安全员”，要牢固树立“安全第一”的思想。为我们公司的长远发展做出我们的贡献。</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2024-10-17T17:34:43+08:00</dcterms:created>
  <dcterms:modified xsi:type="dcterms:W3CDTF">2024-10-17T17:34:43+08:00</dcterms:modified>
</cp:coreProperties>
</file>

<file path=docProps/custom.xml><?xml version="1.0" encoding="utf-8"?>
<Properties xmlns="http://schemas.openxmlformats.org/officeDocument/2006/custom-properties" xmlns:vt="http://schemas.openxmlformats.org/officeDocument/2006/docPropsVTypes"/>
</file>